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30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000264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開單時間:12:02:46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結帳(加點)時間:12:02:46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現金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