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開單時間:17:39:10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結帳(加點)時間:12:06:25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現金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