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E523" w14:textId="77777777" w:rsidR="003B714D" w:rsidRPr="00C64E35" w:rsidRDefault="006B5AFF" w:rsidP="00C64E35">
      <w:pPr>
        <w:spacing w:line="276" w:lineRule="auto"/>
        <w:jc w:val="center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C64E35">
        <w:rPr>
          <w:rFonts w:ascii="KoPub돋움체 Bold" w:eastAsia="KoPub돋움체 Bold" w:hAnsi="KoPubWorld돋움체 Bold" w:cs="Times New Roman" w:hint="eastAsia"/>
          <w:sz w:val="24"/>
          <w:szCs w:val="24"/>
        </w:rPr>
        <w:t>SE273 Term Project Report</w:t>
      </w:r>
    </w:p>
    <w:p w14:paraId="3AADE524" w14:textId="77777777" w:rsidR="003B714D" w:rsidRPr="00C64E35" w:rsidRDefault="003B714D" w:rsidP="00C64E35">
      <w:pPr>
        <w:spacing w:line="276" w:lineRule="auto"/>
        <w:jc w:val="center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25" w14:textId="77777777" w:rsidR="003B714D" w:rsidRPr="00C64E35" w:rsidRDefault="006B5AFF" w:rsidP="00C64E35">
      <w:pPr>
        <w:spacing w:after="0" w:line="276" w:lineRule="auto"/>
        <w:jc w:val="right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13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조</w:t>
      </w:r>
    </w:p>
    <w:p w14:paraId="3AADE526" w14:textId="77777777" w:rsidR="003B714D" w:rsidRPr="005A5AB6" w:rsidRDefault="006B5AFF" w:rsidP="00C64E35">
      <w:pPr>
        <w:spacing w:after="0" w:line="276" w:lineRule="auto"/>
        <w:jc w:val="right"/>
        <w:rPr>
          <w:rFonts w:ascii="KoPub돋움체 Medium" w:eastAsia="KoPub돋움체 Medium" w:hAnsi="KoPubWorld돋움체 Bold" w:cs="Times New Roman" w:hint="eastAsia"/>
          <w:sz w:val="22"/>
        </w:rPr>
      </w:pPr>
      <w:r w:rsidRPr="005A5AB6">
        <w:rPr>
          <w:rFonts w:ascii="KoPub돋움체 Medium" w:eastAsia="KoPub돋움체 Medium" w:hAnsi="KoPubWorld돋움체 Bold" w:cs="Times New Roman" w:hint="eastAsia"/>
          <w:sz w:val="22"/>
        </w:rPr>
        <w:t xml:space="preserve">201911189 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>한현영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 xml:space="preserve">, 201911127 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>이승우</w:t>
      </w:r>
    </w:p>
    <w:p w14:paraId="3AADE528" w14:textId="7A6F2C60" w:rsidR="003B714D" w:rsidRPr="005A5AB6" w:rsidRDefault="006B5AFF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 xml:space="preserve">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I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ntroduction</w:t>
      </w:r>
    </w:p>
    <w:p w14:paraId="3AADE529" w14:textId="77777777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A.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목적</w:t>
      </w:r>
    </w:p>
    <w:p w14:paraId="3AADE52A" w14:textId="7777777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프로젝트의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궁극적인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다양한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구현하는데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Adder Subtractor, Multiplier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맞게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Combinational, Sequential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logic /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Hierarchical design / Synchronous design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같이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다양한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test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bench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작성하여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고안한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ogic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맞는지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input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output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도출되는지에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검증하는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거친다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2B" w14:textId="77777777" w:rsidR="003B714D" w:rsidRPr="00C64E35" w:rsidRDefault="003B714D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2C" w14:textId="77777777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목표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및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기준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설정</w:t>
      </w:r>
    </w:p>
    <w:tbl>
      <w:tblPr>
        <w:tblStyle w:val="a3"/>
        <w:tblW w:w="8365" w:type="dxa"/>
        <w:tblInd w:w="846" w:type="dxa"/>
        <w:tblLook w:val="04A0" w:firstRow="1" w:lastRow="0" w:firstColumn="1" w:lastColumn="0" w:noHBand="0" w:noVBand="1"/>
      </w:tblPr>
      <w:tblGrid>
        <w:gridCol w:w="1887"/>
        <w:gridCol w:w="6478"/>
      </w:tblGrid>
      <w:tr w:rsidR="003B714D" w:rsidRPr="00C64E35" w14:paraId="3AADE52F" w14:textId="77777777">
        <w:trPr>
          <w:trHeight w:val="360"/>
        </w:trPr>
        <w:tc>
          <w:tcPr>
            <w:tcW w:w="1887" w:type="dxa"/>
          </w:tcPr>
          <w:p w14:paraId="3AADE52D" w14:textId="77777777" w:rsidR="003B714D" w:rsidRPr="00633AA6" w:rsidRDefault="006B5AFF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목표</w:t>
            </w:r>
          </w:p>
        </w:tc>
        <w:tc>
          <w:tcPr>
            <w:tcW w:w="6478" w:type="dxa"/>
          </w:tcPr>
          <w:p w14:paraId="3AADE52E" w14:textId="77777777" w:rsidR="003B714D" w:rsidRPr="00633AA6" w:rsidRDefault="006B5AFF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기준</w:t>
            </w:r>
          </w:p>
        </w:tc>
      </w:tr>
      <w:tr w:rsidR="003B714D" w:rsidRPr="00C64E35" w14:paraId="3AADE533" w14:textId="77777777">
        <w:trPr>
          <w:trHeight w:val="704"/>
        </w:trPr>
        <w:tc>
          <w:tcPr>
            <w:tcW w:w="1887" w:type="dxa"/>
          </w:tcPr>
          <w:p w14:paraId="3AADE530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A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dder</w:t>
            </w:r>
          </w:p>
          <w:p w14:paraId="3AADE531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2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00000110 + 00001101 = 00010011)</w:t>
            </w:r>
          </w:p>
        </w:tc>
      </w:tr>
      <w:tr w:rsidR="003B714D" w:rsidRPr="00C64E35" w14:paraId="3AADE537" w14:textId="77777777">
        <w:trPr>
          <w:trHeight w:val="721"/>
        </w:trPr>
        <w:tc>
          <w:tcPr>
            <w:tcW w:w="1887" w:type="dxa"/>
          </w:tcPr>
          <w:p w14:paraId="3AADE534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S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ubtractor</w:t>
            </w:r>
          </w:p>
          <w:p w14:paraId="3AADE535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6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00000110 - 11110011 = 00010011)</w:t>
            </w:r>
          </w:p>
        </w:tc>
      </w:tr>
      <w:tr w:rsidR="003B714D" w:rsidRPr="00C64E35" w14:paraId="3AADE53B" w14:textId="77777777">
        <w:trPr>
          <w:trHeight w:val="704"/>
        </w:trPr>
        <w:tc>
          <w:tcPr>
            <w:tcW w:w="1887" w:type="dxa"/>
          </w:tcPr>
          <w:p w14:paraId="3AADE538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M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ultiplier</w:t>
            </w:r>
          </w:p>
          <w:p w14:paraId="3AADE539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A" w14:textId="77777777" w:rsidR="003B714D" w:rsidRPr="00C64E35" w:rsidRDefault="006B5AFF" w:rsidP="00C64E35">
            <w:pPr>
              <w:tabs>
                <w:tab w:val="left" w:pos="2311"/>
              </w:tabs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00001111 * 00001010 = 10010110)</w:t>
            </w:r>
          </w:p>
        </w:tc>
      </w:tr>
      <w:tr w:rsidR="003B714D" w:rsidRPr="00C64E35" w14:paraId="3AADE53E" w14:textId="77777777">
        <w:trPr>
          <w:trHeight w:val="1803"/>
        </w:trPr>
        <w:tc>
          <w:tcPr>
            <w:tcW w:w="1887" w:type="dxa"/>
          </w:tcPr>
          <w:p w14:paraId="3AADE53C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전체적인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state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D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,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,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곱셈이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.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더불어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여러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signal(SYS_CLK, SYS_RESET_B, OP_CODE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등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)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logic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대응하는지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관찰한다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.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또한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DATA_A, DATA_B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대한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DATA_C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출력되는지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관찰한다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</w:t>
            </w:r>
          </w:p>
        </w:tc>
      </w:tr>
    </w:tbl>
    <w:p w14:paraId="37C18568" w14:textId="77777777" w:rsidR="00792F7C" w:rsidRDefault="00792F7C" w:rsidP="00C64E35">
      <w:pPr>
        <w:spacing w:line="276" w:lineRule="auto"/>
        <w:ind w:left="800"/>
        <w:rPr>
          <w:rFonts w:ascii="KoPub돋움체 Light" w:eastAsia="KoPub돋움체 Light" w:hAnsi="KoPubWorld돋움체 Bold" w:cs="Times New Roman"/>
          <w:sz w:val="22"/>
        </w:rPr>
      </w:pPr>
    </w:p>
    <w:p w14:paraId="3AADE53F" w14:textId="066A516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C.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팀원간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역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할</w:t>
      </w:r>
    </w:p>
    <w:tbl>
      <w:tblPr>
        <w:tblStyle w:val="a3"/>
        <w:tblW w:w="8363" w:type="dxa"/>
        <w:tblInd w:w="846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3B714D" w:rsidRPr="00C64E35" w14:paraId="3AADE542" w14:textId="77777777">
        <w:tc>
          <w:tcPr>
            <w:tcW w:w="1701" w:type="dxa"/>
          </w:tcPr>
          <w:p w14:paraId="3AADE540" w14:textId="77777777" w:rsidR="003B714D" w:rsidRPr="00633AA6" w:rsidRDefault="006B5AFF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이름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(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학번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)</w:t>
            </w:r>
          </w:p>
        </w:tc>
        <w:tc>
          <w:tcPr>
            <w:tcW w:w="6662" w:type="dxa"/>
          </w:tcPr>
          <w:p w14:paraId="3AADE541" w14:textId="77777777" w:rsidR="003B714D" w:rsidRPr="00633AA6" w:rsidRDefault="006B5AFF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역할</w:t>
            </w:r>
          </w:p>
        </w:tc>
      </w:tr>
      <w:tr w:rsidR="003B714D" w:rsidRPr="00C64E35" w14:paraId="3AADE545" w14:textId="77777777">
        <w:tc>
          <w:tcPr>
            <w:tcW w:w="1701" w:type="dxa"/>
          </w:tcPr>
          <w:p w14:paraId="3AADE543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한현영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(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201911189)</w:t>
            </w:r>
          </w:p>
        </w:tc>
        <w:tc>
          <w:tcPr>
            <w:tcW w:w="6662" w:type="dxa"/>
          </w:tcPr>
          <w:p w14:paraId="3AADE544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SM diagram design / </w:t>
            </w:r>
            <w:proofErr w:type="gramStart"/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A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dder(</w:t>
            </w:r>
            <w:proofErr w:type="gramEnd"/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Subtractor), Top calculator, 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implementation / code version management(Git)</w:t>
            </w:r>
          </w:p>
        </w:tc>
      </w:tr>
      <w:tr w:rsidR="003B714D" w:rsidRPr="00C64E35" w14:paraId="3AADE548" w14:textId="77777777">
        <w:tc>
          <w:tcPr>
            <w:tcW w:w="1701" w:type="dxa"/>
          </w:tcPr>
          <w:p w14:paraId="3AADE546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이승우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(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201911127)</w:t>
            </w:r>
          </w:p>
        </w:tc>
        <w:tc>
          <w:tcPr>
            <w:tcW w:w="6662" w:type="dxa"/>
          </w:tcPr>
          <w:p w14:paraId="3AADE547" w14:textId="77777777" w:rsidR="003B714D" w:rsidRPr="00C64E35" w:rsidRDefault="006B5AFF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Multiplier(shift-add) / SM chart design/ Modify testbench</w:t>
            </w:r>
          </w:p>
        </w:tc>
      </w:tr>
    </w:tbl>
    <w:p w14:paraId="3AADE549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4A" w14:textId="1262A87E" w:rsidR="003B714D" w:rsidRPr="005A5AB6" w:rsidRDefault="006B5AFF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lastRenderedPageBreak/>
        <w:t xml:space="preserve">II.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C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omposition and Analysis</w:t>
      </w:r>
    </w:p>
    <w:p w14:paraId="3AADE54B" w14:textId="77777777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color w:val="000000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A. State Diagram</w:t>
      </w:r>
    </w:p>
    <w:p w14:paraId="1CD18B8E" w14:textId="77777777" w:rsidR="00C64E35" w:rsidRDefault="00C64E35" w:rsidP="00C64E35">
      <w:pPr>
        <w:keepNext/>
        <w:spacing w:line="276" w:lineRule="auto"/>
        <w:ind w:firstLine="800"/>
        <w:jc w:val="center"/>
      </w:pPr>
      <w:r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0" distR="0" wp14:anchorId="32CF1FD4" wp14:editId="5D153A0F">
            <wp:extent cx="5705475" cy="41295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53" cy="413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E54C" w14:textId="1B0EBCDC" w:rsidR="003B714D" w:rsidRPr="00C64E35" w:rsidRDefault="00C64E35" w:rsidP="00C64E35">
      <w:pPr>
        <w:pStyle w:val="a4"/>
        <w:jc w:val="center"/>
        <w:rPr>
          <w:rFonts w:ascii="KoPub돋움체 Light" w:eastAsia="KoPub돋움체 Light" w:hint="eastAsia"/>
        </w:rPr>
      </w:pPr>
      <w:r w:rsidRPr="00C64E35">
        <w:rPr>
          <w:rFonts w:ascii="KoPub돋움체 Light" w:eastAsia="KoPub돋움체 Light" w:hint="eastAsia"/>
        </w:rPr>
        <w:t xml:space="preserve">fig </w:t>
      </w:r>
      <w:r w:rsidR="00197FB2">
        <w:rPr>
          <w:rFonts w:ascii="KoPub돋움체 Light" w:eastAsia="KoPub돋움체 Light"/>
        </w:rPr>
        <w:fldChar w:fldCharType="begin"/>
      </w:r>
      <w:r w:rsidR="00197FB2">
        <w:rPr>
          <w:rFonts w:ascii="KoPub돋움체 Light" w:eastAsia="KoPub돋움체 Light"/>
        </w:rPr>
        <w:instrText xml:space="preserve"> </w:instrText>
      </w:r>
      <w:r w:rsidR="00197FB2">
        <w:rPr>
          <w:rFonts w:ascii="KoPub돋움체 Light" w:eastAsia="KoPub돋움체 Light" w:hint="eastAsia"/>
        </w:rPr>
        <w:instrText>SEQ fig \* ARABIC</w:instrText>
      </w:r>
      <w:r w:rsidR="00197FB2">
        <w:rPr>
          <w:rFonts w:ascii="KoPub돋움체 Light" w:eastAsia="KoPub돋움체 Light"/>
        </w:rPr>
        <w:instrText xml:space="preserve"> </w:instrText>
      </w:r>
      <w:r w:rsidR="00197FB2">
        <w:rPr>
          <w:rFonts w:ascii="KoPub돋움체 Light" w:eastAsia="KoPub돋움체 Light"/>
        </w:rPr>
        <w:fldChar w:fldCharType="separate"/>
      </w:r>
      <w:r w:rsidR="00745EA9">
        <w:rPr>
          <w:rFonts w:ascii="KoPub돋움체 Light" w:eastAsia="KoPub돋움체 Light"/>
          <w:noProof/>
        </w:rPr>
        <w:t>1</w:t>
      </w:r>
      <w:r w:rsidR="00197FB2">
        <w:rPr>
          <w:rFonts w:ascii="KoPub돋움체 Light" w:eastAsia="KoPub돋움체 Light"/>
        </w:rPr>
        <w:fldChar w:fldCharType="end"/>
      </w:r>
      <w:r w:rsidR="005A5AB6">
        <w:rPr>
          <w:rFonts w:ascii="KoPub돋움체 Light" w:eastAsia="KoPub돋움체 Light"/>
        </w:rPr>
        <w:t>.</w:t>
      </w:r>
      <w:r w:rsidRPr="00C64E35">
        <w:rPr>
          <w:rFonts w:ascii="KoPub돋움체 Light" w:eastAsia="KoPub돋움체 Light" w:hint="eastAsia"/>
        </w:rPr>
        <w:t xml:space="preserve"> 전체 state diagram</w:t>
      </w:r>
    </w:p>
    <w:p w14:paraId="3AADE54E" w14:textId="7B9486CE" w:rsidR="003B714D" w:rsidRPr="00C64E35" w:rsidRDefault="006B5AFF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전체적인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state diagram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먼저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initial state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>INIT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START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달라지게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(START='1')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받게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OP_CODE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각기 다른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으로 진입한다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OP_CODE='001'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Adder, OP_CODE='010'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Subtractor, OP_CODE='100'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역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세가지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제외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INIT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고,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DATA_C[15:0]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 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‘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0000000000000000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’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을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반환하게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="00792F7C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기본적으로 </w:t>
      </w:r>
      <w:r w:rsidR="00792F7C">
        <w:rPr>
          <w:rFonts w:ascii="KoPub돋움체 Light" w:eastAsia="KoPub돋움체 Light" w:hAnsi="KoPubWorld돋움체 Bold" w:cs="Times New Roman"/>
          <w:color w:val="000000"/>
          <w:sz w:val="22"/>
        </w:rPr>
        <w:t>ADDER</w:t>
      </w:r>
      <w:r w:rsidR="00792F7C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의 경우 전형적인 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>Full Adder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 형식을 따랐다.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이를 기반으로 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>Subtractor, Multiplier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 작동하게 된다.</w:t>
      </w:r>
    </w:p>
    <w:p w14:paraId="3AADE550" w14:textId="6E8652A9" w:rsidR="005E3C6E" w:rsidRDefault="005E3C6E">
      <w:pPr>
        <w:widowControl/>
        <w:wordWrap/>
        <w:autoSpaceDE/>
        <w:autoSpaceDN/>
        <w:rPr>
          <w:rFonts w:ascii="KoPub돋움체 Light" w:eastAsia="KoPub돋움체 Light" w:hAnsi="KoPubWorld돋움체 Bold" w:cs="Times New Roman"/>
          <w:color w:val="000000"/>
          <w:sz w:val="22"/>
        </w:rPr>
      </w:pPr>
      <w:r>
        <w:rPr>
          <w:rFonts w:ascii="KoPub돋움체 Light" w:eastAsia="KoPub돋움체 Light" w:hAnsi="KoPubWorld돋움체 Bold" w:cs="Times New Roman"/>
          <w:color w:val="000000"/>
          <w:sz w:val="22"/>
        </w:rPr>
        <w:br w:type="page"/>
      </w:r>
    </w:p>
    <w:p w14:paraId="3AADE551" w14:textId="2D3DF66A" w:rsidR="003B714D" w:rsidRPr="00C64E35" w:rsidRDefault="005A5AB6" w:rsidP="005E3C6E">
      <w:pPr>
        <w:spacing w:line="276" w:lineRule="auto"/>
        <w:ind w:firstLine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rFonts w:ascii="KoPub돋움체 Light" w:eastAsia="KoPub돋움체 Light" w:hAnsi="KoPubWorld돋움체 Bold" w:cs="Times New Roman" w:hint="eastAsia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230405" wp14:editId="64E97647">
                <wp:simplePos x="0" y="0"/>
                <wp:positionH relativeFrom="column">
                  <wp:posOffset>619125</wp:posOffset>
                </wp:positionH>
                <wp:positionV relativeFrom="paragraph">
                  <wp:posOffset>329565</wp:posOffset>
                </wp:positionV>
                <wp:extent cx="5038725" cy="2428875"/>
                <wp:effectExtent l="0" t="0" r="9525" b="9525"/>
                <wp:wrapSquare wrapText="bothSides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428875"/>
                          <a:chOff x="0" y="0"/>
                          <a:chExt cx="5038725" cy="242887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425" y="838200"/>
                            <a:ext cx="2400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6" name="shape10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3" t="1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B6A6C" id="그룹 5" o:spid="_x0000_s1026" style="position:absolute;left:0;text-align:left;margin-left:48.75pt;margin-top:25.95pt;width:396.75pt;height:191.25pt;z-index:251662336" coordsize="50387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left:26384;top:8382;width:24003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">
                  <v:imagedata r:id="rId9" o:title=""/>
                </v:shape>
                <v:shape id="shape1026" o:spid="_x0000_s1028" type="#_x0000_t75" style="position:absolute;width:24390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">
                  <v:imagedata r:id="rId10" o:title="" croptop="1298f" cropleft="2754f"/>
                </v:shape>
                <w10:wrap type="square"/>
              </v:group>
            </w:pict>
          </mc:Fallback>
        </mc:AlternateConten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M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>ultiplier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state diagram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은 다음과 같다.</w:t>
      </w:r>
    </w:p>
    <w:p w14:paraId="6C66BE51" w14:textId="1F3617EC" w:rsidR="005E3C6E" w:rsidRDefault="005E3C6E" w:rsidP="005A5AB6">
      <w:pPr>
        <w:spacing w:line="276" w:lineRule="auto"/>
        <w:ind w:firstLine="800"/>
        <w:jc w:val="center"/>
        <w:rPr>
          <w:rFonts w:ascii="KoPub돋움체 Light" w:eastAsia="KoPub돋움체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9B840" wp14:editId="6B6B5F4D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2439035" cy="63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2C170" w14:textId="22460834" w:rsidR="005E3C6E" w:rsidRPr="00E809A6" w:rsidRDefault="005E3C6E" w:rsidP="005A5AB6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/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 </w:t>
                            </w:r>
                            <w:fldSimple w:instr=" SEQ fig \* ARABIC ">
                              <w:r w:rsidR="00745EA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5A5AB6">
                              <w:t>.</w:t>
                            </w:r>
                            <w:r w:rsidRPr="005E3C6E">
                              <w:rPr>
                                <w:rFonts w:ascii="KoPub돋움체 Light" w:eastAsia="KoPub돋움체 Light" w:hint="eastAsia"/>
                              </w:rPr>
                              <w:t xml:space="preserve"> </w:t>
                            </w:r>
                            <w:r w:rsidRPr="00C64E35">
                              <w:rPr>
                                <w:rFonts w:ascii="KoPub돋움체 Light" w:eastAsia="KoPub돋움체 Light" w:hint="eastAsia"/>
                              </w:rPr>
                              <w:t>Multiplier의 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9B8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4.75pt;width:192.0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" stroked="f">
                <v:textbox style="mso-fit-shape-to-text:t" inset="0,0,0,0">
                  <w:txbxContent>
                    <w:p w14:paraId="1E42C170" w14:textId="22460834" w:rsidR="005E3C6E" w:rsidRPr="00E809A6" w:rsidRDefault="005E3C6E" w:rsidP="005A5AB6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/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 </w:t>
                      </w:r>
                      <w:fldSimple w:instr=" SEQ fig \* ARABIC ">
                        <w:r w:rsidR="00745EA9">
                          <w:rPr>
                            <w:noProof/>
                          </w:rPr>
                          <w:t>2</w:t>
                        </w:r>
                      </w:fldSimple>
                      <w:r w:rsidR="005A5AB6">
                        <w:t>.</w:t>
                      </w:r>
                      <w:r w:rsidRPr="005E3C6E">
                        <w:rPr>
                          <w:rFonts w:ascii="KoPub돋움체 Light" w:eastAsia="KoPub돋움체 Light" w:hint="eastAsia"/>
                        </w:rPr>
                        <w:t xml:space="preserve"> </w:t>
                      </w:r>
                      <w:r w:rsidRPr="00C64E35">
                        <w:rPr>
                          <w:rFonts w:ascii="KoPub돋움체 Light" w:eastAsia="KoPub돋움체 Light" w:hint="eastAsia"/>
                        </w:rPr>
                        <w:t>Multiplier의 state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071C0" w14:textId="77777777" w:rsidR="005A5AB6" w:rsidRPr="005A5AB6" w:rsidRDefault="005A5AB6" w:rsidP="005A5AB6">
      <w:pPr>
        <w:spacing w:line="276" w:lineRule="auto"/>
        <w:ind w:firstLine="800"/>
        <w:jc w:val="center"/>
        <w:rPr>
          <w:rFonts w:ascii="KoPub돋움체 Light" w:eastAsia="KoPub돋움체 Light" w:hint="eastAsia"/>
        </w:rPr>
      </w:pPr>
    </w:p>
    <w:p w14:paraId="3AADE554" w14:textId="1627A7F9" w:rsidR="003B714D" w:rsidRDefault="006B5AFF" w:rsidP="005E3C6E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OP_CODE='100'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받게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s1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s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>tate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진입한다.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's1'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첫번째로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말한다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(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오른쪽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참고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).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순차적으로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's2', 's3',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....,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's16'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지나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완료하게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마지막으로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'INIT'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새로운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spell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입력받아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것이다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(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토의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자세하게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다루도록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하겠다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.)</w:t>
      </w:r>
    </w:p>
    <w:p w14:paraId="0A63AFFC" w14:textId="77777777" w:rsidR="00792F7C" w:rsidRPr="00C64E35" w:rsidRDefault="00792F7C" w:rsidP="005E3C6E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55" w14:textId="77777777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color w:val="FF0000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시뮬레이션을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통한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모듈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검증</w:t>
      </w:r>
    </w:p>
    <w:p w14:paraId="3AADE556" w14:textId="77777777" w:rsidR="003B714D" w:rsidRPr="00C64E35" w:rsidRDefault="006B5AFF" w:rsidP="005A5AB6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- Adder </w:t>
      </w:r>
    </w:p>
    <w:p w14:paraId="77D5E9E5" w14:textId="77777777" w:rsidR="005A5AB6" w:rsidRDefault="005A5AB6" w:rsidP="005A5AB6">
      <w:pPr>
        <w:keepNext/>
        <w:spacing w:line="276" w:lineRule="auto"/>
        <w:jc w:val="center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5175C2F0" wp14:editId="11340131">
            <wp:extent cx="6150610" cy="1428750"/>
            <wp:effectExtent l="0" t="0" r="2540" b="0"/>
            <wp:docPr id="1057" name="shape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6D7" w14:textId="44F411B3" w:rsidR="005A5AB6" w:rsidRPr="00C64E35" w:rsidRDefault="005A5AB6" w:rsidP="005A5AB6">
      <w:pPr>
        <w:pStyle w:val="a4"/>
        <w:spacing w:line="276" w:lineRule="auto"/>
        <w:jc w:val="center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>
        <w:t xml:space="preserve">fig </w:t>
      </w:r>
      <w:fldSimple w:instr=" SEQ fig \* ARABIC ">
        <w:r w:rsidR="00745EA9">
          <w:rPr>
            <w:noProof/>
          </w:rPr>
          <w:t>3</w:t>
        </w:r>
      </w:fldSimple>
      <w:r>
        <w:t>.</w:t>
      </w:r>
      <w:r w:rsidRPr="005A5AB6">
        <w:rPr>
          <w:rFonts w:ascii="KoPub돋움체 Light" w:eastAsia="KoPub돋움체 Light" w:hint="eastAsia"/>
        </w:rPr>
        <w:t xml:space="preserve"> </w:t>
      </w:r>
      <w:proofErr w:type="spellStart"/>
      <w:r w:rsidRPr="00C64E35">
        <w:rPr>
          <w:rFonts w:ascii="KoPub돋움체 Light" w:eastAsia="KoPub돋움체 Light" w:hint="eastAsia"/>
        </w:rPr>
        <w:t>Adder_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4D6A23FF" w14:textId="7BF3C11A" w:rsidR="003B714D" w:rsidRPr="00792F7C" w:rsidRDefault="00792F7C" w:rsidP="00792F7C">
      <w:pPr>
        <w:widowControl/>
        <w:wordWrap/>
        <w:autoSpaceDE/>
        <w:autoSpaceDN/>
        <w:rPr>
          <w:rFonts w:ascii="KoPub돋움체 Light" w:eastAsia="KoPub돋움체 Light" w:hint="eastAsia"/>
          <w:b/>
          <w:bCs/>
          <w:szCs w:val="20"/>
        </w:rPr>
      </w:pPr>
      <w:r>
        <w:rPr>
          <w:rFonts w:ascii="KoPub돋움체 Light" w:eastAsia="KoPub돋움체 Light"/>
        </w:rPr>
        <w:br w:type="page"/>
      </w:r>
    </w:p>
    <w:p w14:paraId="3AADE559" w14:textId="77777777" w:rsidR="003B714D" w:rsidRPr="00C64E35" w:rsidRDefault="006B5AFF" w:rsidP="005A5AB6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lastRenderedPageBreak/>
        <w:t>- Subtractor</w:t>
      </w:r>
    </w:p>
    <w:p w14:paraId="167B6BEE" w14:textId="77777777" w:rsidR="005A5AB6" w:rsidRDefault="005A5AB6" w:rsidP="005A5AB6">
      <w:pPr>
        <w:keepNext/>
        <w:spacing w:line="276" w:lineRule="auto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43F10F50" wp14:editId="131E5DCA">
            <wp:extent cx="5905500" cy="1362075"/>
            <wp:effectExtent l="0" t="0" r="0" b="9525"/>
            <wp:docPr id="1058" name="shape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0E6" w14:textId="4CF62404" w:rsidR="005A5AB6" w:rsidRPr="00C64E35" w:rsidRDefault="005A5AB6" w:rsidP="005A5AB6">
      <w:pPr>
        <w:pStyle w:val="a4"/>
        <w:spacing w:line="276" w:lineRule="auto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>
        <w:t xml:space="preserve">fig </w:t>
      </w:r>
      <w:fldSimple w:instr=" SEQ fig \* ARABIC ">
        <w:r w:rsidR="00745EA9">
          <w:rPr>
            <w:noProof/>
          </w:rPr>
          <w:t>4</w:t>
        </w:r>
      </w:fldSimple>
      <w:r>
        <w:t xml:space="preserve">. </w:t>
      </w:r>
      <w:proofErr w:type="spellStart"/>
      <w:r w:rsidRPr="00C64E35">
        <w:rPr>
          <w:rFonts w:ascii="KoPub돋움체 Light" w:eastAsia="KoPub돋움체 Light" w:hint="eastAsia"/>
        </w:rPr>
        <w:t>Subtractor_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3AADE55A" w14:textId="04A30FFA" w:rsidR="003B714D" w:rsidRPr="005A5AB6" w:rsidRDefault="005A5AB6" w:rsidP="005A5AB6">
      <w:pPr>
        <w:pStyle w:val="a4"/>
        <w:rPr>
          <w:rFonts w:ascii="KoPub돋움체 Light" w:eastAsia="KoPub돋움체 Light" w:hint="eastAsia"/>
          <w:b w:val="0"/>
          <w:bCs w:val="0"/>
          <w:sz w:val="22"/>
          <w:szCs w:val="22"/>
        </w:rPr>
      </w:pPr>
      <w:r w:rsidRPr="005A5AB6">
        <w:rPr>
          <w:rFonts w:ascii="KoPub돋움체 Light" w:eastAsia="KoPub돋움체 Light"/>
          <w:b w:val="0"/>
          <w:bCs w:val="0"/>
          <w:sz w:val="22"/>
          <w:szCs w:val="22"/>
        </w:rPr>
        <w:tab/>
        <w:t xml:space="preserve">- </w:t>
      </w:r>
      <w:r w:rsidRPr="005A5AB6">
        <w:rPr>
          <w:rFonts w:ascii="KoPub돋움체 Light" w:eastAsia="KoPub돋움체 Light" w:hint="eastAsia"/>
          <w:b w:val="0"/>
          <w:bCs w:val="0"/>
          <w:sz w:val="22"/>
          <w:szCs w:val="22"/>
        </w:rPr>
        <w:t>M</w:t>
      </w:r>
      <w:r w:rsidRPr="005A5AB6">
        <w:rPr>
          <w:rFonts w:ascii="KoPub돋움체 Light" w:eastAsia="KoPub돋움체 Light"/>
          <w:b w:val="0"/>
          <w:bCs w:val="0"/>
          <w:sz w:val="22"/>
          <w:szCs w:val="22"/>
        </w:rPr>
        <w:t>ultiplier</w:t>
      </w:r>
    </w:p>
    <w:p w14:paraId="76A29C58" w14:textId="77777777" w:rsidR="005A5AB6" w:rsidRDefault="005A5AB6" w:rsidP="005A5AB6">
      <w:pPr>
        <w:keepNext/>
        <w:spacing w:line="276" w:lineRule="auto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227CC9A1" wp14:editId="0F00CF93">
            <wp:extent cx="5897041" cy="1266825"/>
            <wp:effectExtent l="0" t="0" r="8890" b="0"/>
            <wp:docPr id="1059" name="shape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062" cy="1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5C" w14:textId="1DAED614" w:rsidR="003B714D" w:rsidRPr="00C64E35" w:rsidRDefault="005A5AB6" w:rsidP="00792F7C">
      <w:pPr>
        <w:pStyle w:val="a4"/>
        <w:spacing w:line="276" w:lineRule="auto"/>
        <w:jc w:val="center"/>
        <w:rPr>
          <w:rFonts w:ascii="KoPub돋움체 Light" w:eastAsia="KoPub돋움체 Light" w:hint="eastAsia"/>
        </w:rPr>
      </w:pPr>
      <w:r>
        <w:t xml:space="preserve">fig </w:t>
      </w:r>
      <w:fldSimple w:instr=" SEQ fig \* ARABIC ">
        <w:r w:rsidR="00745EA9">
          <w:rPr>
            <w:noProof/>
          </w:rPr>
          <w:t>5</w:t>
        </w:r>
      </w:fldSimple>
      <w:r>
        <w:t xml:space="preserve">. </w:t>
      </w:r>
      <w:proofErr w:type="spellStart"/>
      <w:r w:rsidRPr="00C64E35">
        <w:rPr>
          <w:rFonts w:ascii="KoPub돋움체 Light" w:eastAsia="KoPub돋움체 Light" w:hint="eastAsia"/>
        </w:rPr>
        <w:t>Multiplier_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3AADE55E" w14:textId="77777777" w:rsidR="003B714D" w:rsidRPr="00C64E35" w:rsidRDefault="006B5AFF" w:rsidP="00792F7C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각각의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옳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결과값을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도출해내는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시뮬레이션을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검증할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</w:p>
    <w:p w14:paraId="3AADE55F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60" w14:textId="5F7DC5B2" w:rsidR="003B714D" w:rsidRPr="005A5AB6" w:rsidRDefault="006B5AFF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 xml:space="preserve">III.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R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esult and Discussion</w:t>
      </w:r>
    </w:p>
    <w:p w14:paraId="3AADE561" w14:textId="77777777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A.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결과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도출</w:t>
      </w:r>
    </w:p>
    <w:p w14:paraId="3AADE562" w14:textId="5F6E472A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아래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결과처럼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Adder, Subtractor, Multiplier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input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작동함을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연산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결과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뿐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아니라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외부적인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signal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I/O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처리도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함을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또한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="005E3C6E">
        <w:rPr>
          <w:rFonts w:ascii="KoPub돋움체 Light" w:eastAsia="KoPub돋움체 Light" w:hAnsi="KoPubWorld돋움체 Bold" w:cs="Times New Roman" w:hint="eastAsia"/>
          <w:sz w:val="22"/>
        </w:rPr>
        <w:t xml:space="preserve">값을 반환할 때 </w:t>
      </w:r>
      <w:proofErr w:type="spell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end_op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sz w:val="22"/>
        </w:rPr>
        <w:t>='1'</w:t>
      </w:r>
      <w:r w:rsidR="005E3C6E">
        <w:rPr>
          <w:rFonts w:ascii="KoPub돋움체 Light" w:eastAsia="KoPub돋움체 Light" w:hAnsi="KoPubWorld돋움체 Bold" w:cs="Times New Roman" w:hint="eastAsia"/>
          <w:sz w:val="22"/>
        </w:rPr>
        <w:t>을 출력하도록 설계한 것까지 작동함을 알 수 있다.</w:t>
      </w:r>
    </w:p>
    <w:p w14:paraId="2BAC8430" w14:textId="77777777" w:rsidR="005E3C6E" w:rsidRDefault="006B5AFF" w:rsidP="005E3C6E">
      <w:pPr>
        <w:keepNext/>
        <w:spacing w:line="276" w:lineRule="auto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A5" wp14:editId="2D27EEEE">
            <wp:extent cx="5731510" cy="12763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63" w14:textId="3EA2C7D9" w:rsidR="003B714D" w:rsidRPr="005E3C6E" w:rsidRDefault="005E3C6E" w:rsidP="005E3C6E">
      <w:pPr>
        <w:pStyle w:val="a4"/>
        <w:jc w:val="center"/>
        <w:rPr>
          <w:rFonts w:ascii="KoPub돋움체 Light" w:eastAsia="KoPub돋움체 Light" w:hint="eastAsia"/>
        </w:rPr>
      </w:pPr>
      <w:r w:rsidRPr="005E3C6E">
        <w:t xml:space="preserve">fig </w:t>
      </w:r>
      <w:fldSimple w:instr=" SEQ fig \* ARABIC ">
        <w:r w:rsidR="00745EA9">
          <w:rPr>
            <w:noProof/>
          </w:rPr>
          <w:t>6</w:t>
        </w:r>
      </w:fldSimple>
      <w:r w:rsidR="005A5AB6">
        <w:t>.</w:t>
      </w:r>
      <w:r w:rsidRPr="005E3C6E">
        <w:rPr>
          <w:rFonts w:ascii="KoPub돋움체 Light" w:eastAsia="KoPub돋움체 Light" w:hint="eastAsia"/>
        </w:rPr>
        <w:t xml:space="preserve"> </w:t>
      </w:r>
      <w:r w:rsidRPr="005E3C6E">
        <w:rPr>
          <w:rFonts w:ascii="KoPub돋움체 Light" w:eastAsia="KoPub돋움체 Light" w:hint="eastAsia"/>
        </w:rPr>
        <w:t>임의의 입력에 대한 출력 결과</w:t>
      </w:r>
    </w:p>
    <w:p w14:paraId="262D8FB6" w14:textId="77777777" w:rsidR="00633AA6" w:rsidRDefault="00633AA6" w:rsidP="00C64E35">
      <w:pPr>
        <w:spacing w:line="276" w:lineRule="auto"/>
        <w:ind w:firstLine="800"/>
        <w:rPr>
          <w:rFonts w:ascii="KoPub돋움체 Bold" w:eastAsia="KoPub돋움체 Bold" w:hAnsi="KoPubWorld돋움체 Bold" w:cs="Times New Roman"/>
          <w:sz w:val="22"/>
        </w:rPr>
      </w:pPr>
    </w:p>
    <w:p w14:paraId="3AADE565" w14:textId="0C0490A4" w:rsidR="003B714D" w:rsidRPr="00633AA6" w:rsidRDefault="006B5AFF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lastRenderedPageBreak/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토의</w:t>
      </w:r>
    </w:p>
    <w:p w14:paraId="3AADE566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proofErr w:type="spell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i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제시된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주요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설계요소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및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제한요소를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만족하는가</w:t>
      </w:r>
    </w:p>
    <w:p w14:paraId="3AADE567" w14:textId="27FDF0FE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제시된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eference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언급된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Block Diagram, Signal Description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포함하여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설계하였고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주어진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OP_CODE(001, 010, 100)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들어올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예외까지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처리하였다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68" w14:textId="491DD685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VHDL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표현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Structural Description, Behavioral Description, Data Flow Description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설계하였는가</w:t>
      </w:r>
      <w:proofErr w:type="gramEnd"/>
    </w:p>
    <w:p w14:paraId="4EACEB1C" w14:textId="56644725" w:rsidR="005E3C6E" w:rsidRDefault="005A5AB6" w:rsidP="005E3C6E">
      <w:pPr>
        <w:keepNext/>
        <w:spacing w:line="276" w:lineRule="auto"/>
        <w:ind w:left="8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D3D292" wp14:editId="33F539C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717165" cy="3205480"/>
                <wp:effectExtent l="0" t="0" r="6985" b="0"/>
                <wp:wrapSquare wrapText="bothSides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165" cy="3205480"/>
                          <a:chOff x="0" y="0"/>
                          <a:chExt cx="2717165" cy="3205480"/>
                        </a:xfrm>
                      </wpg:grpSpPr>
                      <pic:pic xmlns:pic="http://schemas.openxmlformats.org/drawingml/2006/picture">
                        <pic:nvPicPr>
                          <pic:cNvPr id="1062" name="shape106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2488565" cy="2800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867025"/>
                            <a:ext cx="248856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8028C" w14:textId="4380BD51" w:rsidR="005E3C6E" w:rsidRPr="00D001C8" w:rsidRDefault="005E3C6E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/>
                                  <w:noProof/>
                                </w:rPr>
                              </w:pPr>
                              <w:r>
                                <w:t xml:space="preserve">fig </w:t>
                              </w:r>
                              <w:fldSimple w:instr=" SEQ fig \* ARABIC ">
                                <w:r w:rsidR="00745EA9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 w:rsidR="005A5AB6">
                                <w:t xml:space="preserve">. </w:t>
                              </w:r>
                              <w:r w:rsidR="005A5AB6" w:rsidRPr="00C64E35">
                                <w:rPr>
                                  <w:rFonts w:ascii="KoPub돋움체 Light" w:eastAsia="KoPub돋움체 Light" w:hint="eastAsia"/>
                                </w:rPr>
                                <w:t>Behavioral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3D292" id="그룹 11" o:spid="_x0000_s1027" style="position:absolute;left:0;text-align:left;margin-left:0;margin-top:1.1pt;width:213.95pt;height:252.4pt;z-index:251668480;mso-position-horizontal:left;mso-position-horizontal-relative:margin" coordsize="27171,32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">
                <v:shape id="shape1062" o:spid="_x0000_s1028" type="#_x0000_t75" style="position:absolute;left:2286;width:24885;height:28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">
                  <v:imagedata r:id="rId16" o:title=""/>
                </v:shape>
                <v:shape id="Text Box 4" o:spid="_x0000_s1029" type="#_x0000_t202" style="position:absolute;top:28670;width:2488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158028C" w14:textId="4380BD51" w:rsidR="005E3C6E" w:rsidRPr="00D001C8" w:rsidRDefault="005E3C6E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/>
                            <w:noProof/>
                          </w:rPr>
                        </w:pPr>
                        <w:r>
                          <w:t xml:space="preserve">fig </w:t>
                        </w:r>
                        <w:fldSimple w:instr=" SEQ fig \* ARABIC ">
                          <w:r w:rsidR="00745EA9">
                            <w:rPr>
                              <w:noProof/>
                            </w:rPr>
                            <w:t>7</w:t>
                          </w:r>
                        </w:fldSimple>
                        <w:r w:rsidR="005A5AB6">
                          <w:t xml:space="preserve">. </w:t>
                        </w:r>
                        <w:r w:rsidR="005A5AB6" w:rsidRPr="00C64E35">
                          <w:rPr>
                            <w:rFonts w:ascii="KoPub돋움체 Light" w:eastAsia="KoPub돋움체 Light" w:hint="eastAsia"/>
                          </w:rPr>
                          <w:t>Behavioral Description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BC30F7B" w14:textId="487DE69A" w:rsidR="005A5AB6" w:rsidRDefault="005A5AB6" w:rsidP="005A5AB6">
      <w:pPr>
        <w:spacing w:line="276" w:lineRule="auto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</w:p>
    <w:p w14:paraId="6E78A9F5" w14:textId="3CEF126F" w:rsidR="005A5AB6" w:rsidRDefault="00197FB2" w:rsidP="005A5AB6">
      <w:pPr>
        <w:spacing w:line="276" w:lineRule="auto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F586E1" wp14:editId="325AD654">
                <wp:simplePos x="0" y="0"/>
                <wp:positionH relativeFrom="margin">
                  <wp:posOffset>2895600</wp:posOffset>
                </wp:positionH>
                <wp:positionV relativeFrom="paragraph">
                  <wp:posOffset>228600</wp:posOffset>
                </wp:positionV>
                <wp:extent cx="2650490" cy="2317115"/>
                <wp:effectExtent l="0" t="0" r="0" b="6985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490" cy="2317115"/>
                          <a:chOff x="0" y="0"/>
                          <a:chExt cx="2650490" cy="2317115"/>
                        </a:xfrm>
                      </wpg:grpSpPr>
                      <pic:pic xmlns:pic="http://schemas.openxmlformats.org/drawingml/2006/picture">
                        <pic:nvPicPr>
                          <pic:cNvPr id="1061" name="shape106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0"/>
                            <a:ext cx="2450465" cy="1925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2019300"/>
                            <a:ext cx="245046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95D3A" w14:textId="08ACBCE6" w:rsidR="005A5AB6" w:rsidRPr="005A5AB6" w:rsidRDefault="005A5AB6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 w:hAnsi="KoPubWorld돋움체 Bold" w:cs="Times New Roman" w:hint="eastAsia"/>
                                  <w:noProof/>
                                  <w:color w:val="FF0000"/>
                                  <w:sz w:val="22"/>
                                </w:rPr>
                              </w:pP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fig </w:t>
                              </w:r>
                              <w:r w:rsidR="00197FB2">
                                <w:rPr>
                                  <w:rFonts w:ascii="KoPub돋움체 Light" w:eastAsia="KoPub돋움체 Light"/>
                                </w:rPr>
                                <w:t>8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. Dataflow Des</w:t>
                              </w:r>
                              <w:r w:rsidR="00792F7C">
                                <w:rPr>
                                  <w:rFonts w:ascii="KoPub돋움체 Light" w:eastAsia="KoPub돋움체 Light"/>
                                </w:rPr>
                                <w:t>c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586E1" id="그룹 10" o:spid="_x0000_s1030" style="position:absolute;left:0;text-align:left;margin-left:228pt;margin-top:18pt;width:208.7pt;height:182.45pt;z-index:251672576;mso-position-horizontal-relative:margin" coordsize="26504,2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">
                <v:shape id="shape1061" o:spid="_x0000_s1031" type="#_x0000_t75" style="position:absolute;left:2000;width:24504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">
                  <v:imagedata r:id="rId18" o:title=""/>
                </v:shape>
                <v:shape id="Text Box 6" o:spid="_x0000_s1032" type="#_x0000_t202" style="position:absolute;top:20193;width:2450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0E495D3A" w14:textId="08ACBCE6" w:rsidR="005A5AB6" w:rsidRPr="005A5AB6" w:rsidRDefault="005A5AB6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 w:hAnsi="KoPubWorld돋움체 Bold" w:cs="Times New Roman" w:hint="eastAsia"/>
                            <w:noProof/>
                            <w:color w:val="FF0000"/>
                            <w:sz w:val="22"/>
                          </w:rPr>
                        </w:pP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fig </w:t>
                        </w:r>
                        <w:r w:rsidR="00197FB2">
                          <w:rPr>
                            <w:rFonts w:ascii="KoPub돋움체 Light" w:eastAsia="KoPub돋움체 Light"/>
                          </w:rPr>
                          <w:t>8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. Dataflow Des</w:t>
                        </w:r>
                        <w:r w:rsidR="00792F7C">
                          <w:rPr>
                            <w:rFonts w:ascii="KoPub돋움체 Light" w:eastAsia="KoPub돋움체 Light"/>
                          </w:rPr>
                          <w:t>c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KoPub돋움체 Light" w:eastAsia="KoPub돋움체 Light" w:hAnsi="KoPubWorld돋움체 Bold" w:cs="Times New Roman" w:hint="eastAsia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91C4D1" wp14:editId="1FC8E4A5">
                <wp:simplePos x="0" y="0"/>
                <wp:positionH relativeFrom="margin">
                  <wp:align>right</wp:align>
                </wp:positionH>
                <wp:positionV relativeFrom="paragraph">
                  <wp:posOffset>2692400</wp:posOffset>
                </wp:positionV>
                <wp:extent cx="5731510" cy="2764790"/>
                <wp:effectExtent l="0" t="0" r="2540" b="0"/>
                <wp:wrapSquare wrapText="bothSides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64790"/>
                          <a:chOff x="0" y="0"/>
                          <a:chExt cx="5731510" cy="2764790"/>
                        </a:xfrm>
                      </wpg:grpSpPr>
                      <pic:pic xmlns:pic="http://schemas.openxmlformats.org/drawingml/2006/picture">
                        <pic:nvPicPr>
                          <pic:cNvPr id="1055" name="shape105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0"/>
                            <a:ext cx="2611755" cy="1977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" name="shape106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962150"/>
                            <a:ext cx="5731510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466975"/>
                            <a:ext cx="573151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33933" w14:textId="17710EE6" w:rsidR="005A5AB6" w:rsidRPr="005A5AB6" w:rsidRDefault="005A5AB6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 w:hAnsi="KoPubWorld돋움체 Bold" w:cs="Times New Roman" w:hint="eastAsia"/>
                                  <w:noProof/>
                                  <w:color w:val="FF0000"/>
                                  <w:sz w:val="22"/>
                                </w:rPr>
                              </w:pP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fig </w:t>
                              </w:r>
                              <w:r w:rsidR="00197FB2">
                                <w:rPr>
                                  <w:rFonts w:ascii="KoPub돋움체 Light" w:eastAsia="KoPub돋움체 Light"/>
                                </w:rPr>
                                <w:t>9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. Structural </w:t>
                              </w:r>
                              <w:r w:rsidR="00792F7C">
                                <w:rPr>
                                  <w:rFonts w:ascii="KoPub돋움체 Light" w:eastAsia="KoPub돋움체 Light"/>
                                </w:rPr>
                                <w:t>D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1C4D1" id="그룹 12" o:spid="_x0000_s1033" style="position:absolute;left:0;text-align:left;margin-left:400.1pt;margin-top:212pt;width:451.3pt;height:217.7pt;z-index:251677696;mso-position-horizontal:right;mso-position-horizontal-relative:margin" coordsize="57315,27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">
                <v:shape id="shape1055" o:spid="_x0000_s1034" type="#_x0000_t75" style="position:absolute;left:15621;width:26117;height:19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">
                  <v:imagedata r:id="rId21" o:title=""/>
                </v:shape>
                <v:shape id="shape1060" o:spid="_x0000_s1035" type="#_x0000_t75" style="position:absolute;top:19621;width:57315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">
                  <v:imagedata r:id="rId22" o:title=""/>
                </v:shape>
                <v:shape id="Text Box 9" o:spid="_x0000_s1036" type="#_x0000_t202" style="position:absolute;top:24669;width:5731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21E33933" w14:textId="17710EE6" w:rsidR="005A5AB6" w:rsidRPr="005A5AB6" w:rsidRDefault="005A5AB6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 w:hAnsi="KoPubWorld돋움체 Bold" w:cs="Times New Roman" w:hint="eastAsia"/>
                            <w:noProof/>
                            <w:color w:val="FF0000"/>
                            <w:sz w:val="22"/>
                          </w:rPr>
                        </w:pP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fig </w:t>
                        </w:r>
                        <w:r w:rsidR="00197FB2">
                          <w:rPr>
                            <w:rFonts w:ascii="KoPub돋움체 Light" w:eastAsia="KoPub돋움체 Light"/>
                          </w:rPr>
                          <w:t>9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. Structural </w:t>
                        </w:r>
                        <w:r w:rsidR="00792F7C">
                          <w:rPr>
                            <w:rFonts w:ascii="KoPub돋움체 Light" w:eastAsia="KoPub돋움체 Light"/>
                          </w:rPr>
                          <w:t>D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escription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AADE56F" w14:textId="1A52B307" w:rsidR="003B714D" w:rsidRPr="00C64E35" w:rsidRDefault="006B5AFF" w:rsidP="00792F7C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8 bit adder module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만들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Data flow description, 8 bit-ALU module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만들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Structural description,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전체적인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state machine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Behavioral description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0" w14:textId="0F00AC4E" w:rsidR="003B714D" w:rsidRPr="00C64E35" w:rsidRDefault="006B5AFF" w:rsidP="00C64E35">
      <w:pPr>
        <w:spacing w:line="276" w:lineRule="auto"/>
        <w:ind w:left="6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lastRenderedPageBreak/>
        <w:t xml:space="preserve"> 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2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Shift and add algorithm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SM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c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hart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설계하였는가</w:t>
      </w:r>
      <w:proofErr w:type="gramEnd"/>
    </w:p>
    <w:p w14:paraId="7B45E7FB" w14:textId="77777777" w:rsidR="00197FB2" w:rsidRDefault="006B5AFF" w:rsidP="00197FB2">
      <w:pPr>
        <w:keepNext/>
        <w:spacing w:line="276" w:lineRule="auto"/>
        <w:ind w:left="800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AF" wp14:editId="3011B16D">
            <wp:extent cx="2583004" cy="2765089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"/>
                    <a:stretch>
                      <a:fillRect/>
                    </a:stretch>
                  </pic:blipFill>
                  <pic:spPr>
                    <a:xfrm>
                      <a:off x="0" y="0"/>
                      <a:ext cx="2583004" cy="27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71" w14:textId="3EBB26D3" w:rsidR="003B714D" w:rsidRPr="00197FB2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197FB2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10</w:t>
      </w:r>
      <w:r w:rsidRPr="00197FB2">
        <w:rPr>
          <w:rFonts w:ascii="KoPub돋움체 Light" w:eastAsia="KoPub돋움체 Light" w:hint="eastAsia"/>
        </w:rPr>
        <w:t xml:space="preserve">. </w:t>
      </w:r>
      <w:r w:rsidRPr="00197FB2">
        <w:rPr>
          <w:rFonts w:ascii="KoPub돋움체 Light" w:eastAsia="KoPub돋움체 Light" w:hint="eastAsia"/>
        </w:rPr>
        <w:t>SM Chart</w:t>
      </w:r>
    </w:p>
    <w:p w14:paraId="3AADE573" w14:textId="377296BF" w:rsidR="003B714D" w:rsidRPr="00C64E35" w:rsidRDefault="005A5AB6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rFonts w:ascii="KoPub돋움체 Light" w:eastAsia="KoPub돋움체 Light" w:hAnsi="KoPubWorld돋움체 Bold" w:cs="Times New Roman" w:hint="eastAsia"/>
          <w:color w:val="000000"/>
          <w:sz w:val="22"/>
        </w:rPr>
        <w:t>M</w:t>
      </w:r>
      <w:r>
        <w:rPr>
          <w:rFonts w:ascii="KoPub돋움체 Light" w:eastAsia="KoPub돋움체 Light" w:hAnsi="KoPubWorld돋움체 Bold" w:cs="Times New Roman"/>
          <w:color w:val="000000"/>
          <w:sz w:val="22"/>
        </w:rPr>
        <w:t>ultiplier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설계에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사용한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SM Chart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위와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같다</w:t>
      </w:r>
      <w:r w:rsidR="006B5AFF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4" w14:textId="2D0DB06B" w:rsidR="003B714D" w:rsidRPr="00C64E35" w:rsidRDefault="006B5AFF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먼저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이야기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하겠다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48E713B0" w14:textId="77777777" w:rsidR="00197FB2" w:rsidRDefault="00197FB2" w:rsidP="00197FB2">
      <w:pPr>
        <w:keepNext/>
        <w:spacing w:line="276" w:lineRule="auto"/>
        <w:ind w:left="800"/>
        <w:jc w:val="center"/>
      </w:pPr>
      <w:r>
        <w:rPr>
          <w:rFonts w:ascii="KoPub돋움체 Light" w:eastAsia="KoPub돋움체 Light" w:hint="eastAsia"/>
          <w:noProof/>
        </w:rPr>
        <w:drawing>
          <wp:inline distT="0" distB="0" distL="0" distR="0" wp14:anchorId="3A69EA74" wp14:editId="1C0F3053">
            <wp:extent cx="3600450" cy="1724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8292" w14:textId="41D82303" w:rsidR="00197FB2" w:rsidRPr="00792F7C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11</w:t>
      </w:r>
      <w:r w:rsidRPr="00792F7C">
        <w:rPr>
          <w:rFonts w:ascii="KoPub돋움체 Light" w:eastAsia="KoPub돋움체 Light" w:hint="eastAsia"/>
        </w:rPr>
        <w:t xml:space="preserve">. </w:t>
      </w:r>
      <w:r w:rsidRPr="00792F7C">
        <w:rPr>
          <w:rFonts w:ascii="KoPub돋움체 Light" w:eastAsia="KoPub돋움체 Light" w:hint="eastAsia"/>
        </w:rPr>
        <w:t>Multiplier에서의 Shift</w:t>
      </w:r>
      <w:r w:rsidR="00792F7C">
        <w:rPr>
          <w:rFonts w:ascii="KoPub돋움체 Light" w:eastAsia="KoPub돋움체 Light"/>
        </w:rPr>
        <w:t xml:space="preserve"> </w:t>
      </w:r>
      <w:proofErr w:type="spellStart"/>
      <w:r w:rsidR="00792F7C">
        <w:rPr>
          <w:rFonts w:ascii="KoPub돋움체 Light" w:eastAsia="KoPub돋움체 Light"/>
        </w:rPr>
        <w:t>methio</w:t>
      </w:r>
      <w:proofErr w:type="spellEnd"/>
    </w:p>
    <w:p w14:paraId="3AADE577" w14:textId="1D9838D7" w:rsidR="003B714D" w:rsidRPr="00C64E35" w:rsidRDefault="006B5AFF" w:rsidP="00197FB2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오른쪽으로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A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14-&gt;0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B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15-&gt;1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대입한</w:t>
      </w:r>
      <w:r w:rsidR="00197FB2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끝자리에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추가하면서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반대로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왼쪽으로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A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15-&gt;1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B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14-&gt;0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대입한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앞자리에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추가한다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4782600E" w14:textId="77777777" w:rsidR="00197FB2" w:rsidRDefault="006B5AFF" w:rsidP="00197FB2">
      <w:pPr>
        <w:keepNext/>
        <w:spacing w:line="276" w:lineRule="auto"/>
        <w:ind w:left="800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B7" wp14:editId="3AADE5B8">
            <wp:extent cx="2446020" cy="1005840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78" w14:textId="32497301" w:rsidR="003B714D" w:rsidRPr="00792F7C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792F7C">
        <w:rPr>
          <w:rFonts w:ascii="KoPub돋움체 Light" w:eastAsia="KoPub돋움체 Light" w:hint="eastAsia"/>
        </w:rPr>
        <w:t xml:space="preserve">fig 12. </w:t>
      </w:r>
      <w:r w:rsidRPr="00792F7C">
        <w:rPr>
          <w:rFonts w:ascii="KoPub돋움체 Light" w:eastAsia="KoPub돋움체 Light" w:hint="eastAsia"/>
        </w:rPr>
        <w:t xml:space="preserve">shift-add </w:t>
      </w:r>
      <w:r w:rsidRPr="00792F7C">
        <w:rPr>
          <w:rFonts w:ascii="KoPub돋움체 Light" w:eastAsia="KoPub돋움체 Light" w:hint="eastAsia"/>
        </w:rPr>
        <w:t>method</w:t>
      </w:r>
    </w:p>
    <w:p w14:paraId="3AADE57B" w14:textId="64629B15" w:rsidR="003B714D" w:rsidRPr="00C64E35" w:rsidRDefault="006B5AFF" w:rsidP="00633AA6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lastRenderedPageBreak/>
        <w:t>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중요한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점은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맨끝자리가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인지에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여부가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결정되었다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맨끝자리가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우에는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진행하였고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경우에는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않았다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물론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일어났다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여기서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계산값을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Product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누적하기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목적이다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사진처럼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'1000', '0000', '0000', '0000'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등을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더하여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product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저장하였다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="00633AA6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상태부터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S16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상태까지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반복하고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난</w:t>
      </w:r>
      <w:r w:rsidR="00633AA6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최종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계산결과가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나오게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INIT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준비를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C" w14:textId="77777777" w:rsidR="003B714D" w:rsidRPr="00633AA6" w:rsidRDefault="003B714D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7D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3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Adder, Subtractor, Multiplier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부호를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고려하는가</w:t>
      </w:r>
      <w:proofErr w:type="gramEnd"/>
    </w:p>
    <w:p w14:paraId="3AADE57E" w14:textId="5884C0C4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부호를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고려한다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="00197FB2">
        <w:rPr>
          <w:rFonts w:ascii="KoPub돋움체 Light" w:eastAsia="KoPub돋움체 Light" w:hAnsi="KoPubWorld돋움체 Bold" w:cs="Times New Roman" w:hint="eastAsia"/>
          <w:sz w:val="22"/>
        </w:rPr>
        <w:t xml:space="preserve">아래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estbench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통해서도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확인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가능하다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7F" w14:textId="77777777" w:rsidR="003B714D" w:rsidRPr="00C64E35" w:rsidRDefault="006B5AFF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 Adder</w:t>
      </w:r>
    </w:p>
    <w:p w14:paraId="612313B7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/>
          <w:noProof/>
          <w:sz w:val="22"/>
        </w:rPr>
        <w:drawing>
          <wp:inline distT="0" distB="0" distL="180" distR="180" wp14:anchorId="29414B70" wp14:editId="54080ACD">
            <wp:extent cx="5731510" cy="1233170"/>
            <wp:effectExtent l="0" t="0" r="2540" b="5080"/>
            <wp:docPr id="1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80" w14:textId="3F058AD3" w:rsidR="003B714D" w:rsidRPr="00792F7C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13</w:t>
      </w:r>
      <w:r w:rsidRPr="00792F7C">
        <w:rPr>
          <w:rFonts w:ascii="KoPub돋움체 Light" w:eastAsia="KoPub돋움체 Light" w:hint="eastAsia"/>
        </w:rPr>
        <w:t>. TB_ADDER</w:t>
      </w:r>
    </w:p>
    <w:p w14:paraId="3AADE581" w14:textId="77777777" w:rsidR="003B714D" w:rsidRPr="00C64E35" w:rsidRDefault="006B5AFF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 Subtractor</w:t>
      </w:r>
    </w:p>
    <w:p w14:paraId="02FA1801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sz w:val="22"/>
        </w:rPr>
        <w:drawing>
          <wp:inline distT="0" distB="0" distL="180" distR="180" wp14:anchorId="5480CC86" wp14:editId="1D5FAFEA">
            <wp:extent cx="5731510" cy="1224280"/>
            <wp:effectExtent l="0" t="0" r="2540" b="0"/>
            <wp:docPr id="1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6F9" w14:textId="474FCAB0" w:rsidR="00792F7C" w:rsidRDefault="00197FB2" w:rsidP="00633AA6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Pr="00792F7C">
        <w:rPr>
          <w:rFonts w:ascii="KoPub돋움체 Light" w:eastAsia="KoPub돋움체 Light" w:hint="eastAsia"/>
        </w:rPr>
        <w:fldChar w:fldCharType="begin"/>
      </w:r>
      <w:r w:rsidRPr="00792F7C">
        <w:rPr>
          <w:rFonts w:ascii="KoPub돋움체 Light" w:eastAsia="KoPub돋움체 Light" w:hint="eastAsia"/>
        </w:rPr>
        <w:instrText xml:space="preserve"> SEQ fig \* ARABIC </w:instrText>
      </w:r>
      <w:r w:rsidRPr="00792F7C">
        <w:rPr>
          <w:rFonts w:ascii="KoPub돋움체 Light" w:eastAsia="KoPub돋움체 Light" w:hint="eastAsia"/>
        </w:rPr>
        <w:fldChar w:fldCharType="separate"/>
      </w:r>
      <w:r w:rsidR="00745EA9">
        <w:rPr>
          <w:rFonts w:ascii="KoPub돋움체 Light" w:eastAsia="KoPub돋움체 Light"/>
          <w:noProof/>
        </w:rPr>
        <w:t>8</w:t>
      </w:r>
      <w:r w:rsidRPr="00792F7C">
        <w:rPr>
          <w:rFonts w:ascii="KoPub돋움체 Light" w:eastAsia="KoPub돋움체 Light" w:hint="eastAsia"/>
        </w:rPr>
        <w:fldChar w:fldCharType="end"/>
      </w:r>
      <w:r w:rsidRPr="00792F7C">
        <w:rPr>
          <w:rFonts w:ascii="KoPub돋움체 Light" w:eastAsia="KoPub돋움체 Light" w:hint="eastAsia"/>
        </w:rPr>
        <w:t>4. TB_SUBTRACTOR</w:t>
      </w:r>
    </w:p>
    <w:p w14:paraId="3AADE583" w14:textId="151301BB" w:rsidR="003B714D" w:rsidRPr="00C64E35" w:rsidRDefault="006B5AFF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-Multiplier</w:t>
      </w:r>
    </w:p>
    <w:p w14:paraId="7C2F480A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sz w:val="22"/>
        </w:rPr>
        <w:drawing>
          <wp:inline distT="0" distB="0" distL="180" distR="180" wp14:anchorId="3C7CD93A" wp14:editId="41A03D13">
            <wp:extent cx="5731510" cy="1235710"/>
            <wp:effectExtent l="0" t="0" r="2540" b="2540"/>
            <wp:docPr id="1056" name="shape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84" w14:textId="52BC79BD" w:rsidR="003B714D" w:rsidRPr="00792F7C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15</w:t>
      </w:r>
      <w:r w:rsidRPr="00792F7C">
        <w:rPr>
          <w:rFonts w:ascii="KoPub돋움체 Light" w:eastAsia="KoPub돋움체 Light" w:hint="eastAsia"/>
        </w:rPr>
        <w:t>. TB_MULTIPLIER</w:t>
      </w:r>
    </w:p>
    <w:p w14:paraId="3AADE586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87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lastRenderedPageBreak/>
        <w:t>ii.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op-down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적용되었는가</w:t>
      </w:r>
    </w:p>
    <w:p w14:paraId="3AADE588" w14:textId="7777777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앞서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각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잇는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조건과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해당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어떠한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ction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취해야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하는지에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 Machine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구상하였다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진입하였을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어떠한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algorithm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사용하여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할지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궁리하였다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</w:p>
    <w:p w14:paraId="3AADE589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i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ii.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ierarchical Design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적용되었는가</w:t>
      </w:r>
    </w:p>
    <w:p w14:paraId="3AADE58A" w14:textId="7777777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operation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기반으로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작동한다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기본적으로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덧셈과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곱셈은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S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ign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&lt;=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0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’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뺄셈은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Sign &lt;=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1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’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기인하여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동작한다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8B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i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v.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ynchronous Design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적용되었는가</w:t>
      </w:r>
    </w:p>
    <w:p w14:paraId="3AADE58C" w14:textId="7777777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Process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이용하여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주어진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Calculator_top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clock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의존하면서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실행되기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Synchronous Design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적용되었다는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8D" w14:textId="77777777" w:rsidR="003B714D" w:rsidRPr="00C64E35" w:rsidRDefault="003B714D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8E" w14:textId="77777777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v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Testbench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요령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및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임의의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안정적으로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동작하는가</w:t>
      </w:r>
    </w:p>
    <w:p w14:paraId="3AADE58F" w14:textId="77777777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Testbench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가장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중요시하게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여겼던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점은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생기는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delay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해결하고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정확한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출력될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s1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s16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까지의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태들과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계속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누적이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알고리즘을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구현했기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delay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발생하였다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해결하기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곱셈기에서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testbench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wait time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170ns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해주었을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가장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정확한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결과가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도출됨을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</w:t>
      </w:r>
    </w:p>
    <w:p w14:paraId="3AADE590" w14:textId="2A91A9BC" w:rsidR="00633AA6" w:rsidRDefault="006B5AFF" w:rsidP="00197FB2">
      <w:pPr>
        <w:spacing w:line="276" w:lineRule="auto"/>
        <w:ind w:left="800"/>
        <w:rPr>
          <w:rFonts w:ascii="KoPub돋움체 Light" w:eastAsia="KoPub돋움체 Light" w:hAnsi="KoPubWorld돋움체 Bold" w:cs="Times New Roman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아래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임의의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Adder, Subtractor, Multiplier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안정적으로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동작하는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 </w:t>
      </w:r>
    </w:p>
    <w:p w14:paraId="31294CF1" w14:textId="77777777" w:rsidR="00633AA6" w:rsidRDefault="00633AA6">
      <w:pPr>
        <w:widowControl/>
        <w:wordWrap/>
        <w:autoSpaceDE/>
        <w:autoSpaceDN/>
        <w:rPr>
          <w:rFonts w:ascii="KoPub돋움체 Light" w:eastAsia="KoPub돋움체 Light" w:hAnsi="KoPubWorld돋움체 Bold" w:cs="Times New Roman"/>
          <w:color w:val="000000"/>
          <w:sz w:val="22"/>
        </w:rPr>
      </w:pPr>
      <w:r>
        <w:rPr>
          <w:rFonts w:ascii="KoPub돋움체 Light" w:eastAsia="KoPub돋움체 Light" w:hAnsi="KoPubWorld돋움체 Bold" w:cs="Times New Roman"/>
          <w:color w:val="000000"/>
          <w:sz w:val="22"/>
        </w:rPr>
        <w:br w:type="page"/>
      </w:r>
    </w:p>
    <w:p w14:paraId="461F6C9F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color w:val="FF0000"/>
          <w:sz w:val="22"/>
        </w:rPr>
        <w:lastRenderedPageBreak/>
        <w:drawing>
          <wp:inline distT="0" distB="0" distL="180" distR="180" wp14:anchorId="57BF56AB" wp14:editId="31DA23BC">
            <wp:extent cx="5731510" cy="1233805"/>
            <wp:effectExtent l="0" t="0" r="2540" b="4445"/>
            <wp:docPr id="1052" name="shape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91" w14:textId="793FA15B" w:rsidR="003B714D" w:rsidRPr="00197FB2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197FB2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16</w:t>
      </w:r>
      <w:r>
        <w:rPr>
          <w:rFonts w:ascii="KoPub돋움체 Light" w:eastAsia="KoPub돋움체 Light"/>
        </w:rPr>
        <w:t>.</w:t>
      </w:r>
      <w:r w:rsidRPr="00197FB2">
        <w:rPr>
          <w:rFonts w:ascii="KoPub돋움체 Light" w:eastAsia="KoPub돋움체 Light" w:hint="eastAsia"/>
        </w:rPr>
        <w:t xml:space="preserve"> 종합적인 TB result</w:t>
      </w:r>
    </w:p>
    <w:p w14:paraId="3AADE592" w14:textId="02DF105B" w:rsidR="003B714D" w:rsidRPr="00C64E35" w:rsidRDefault="00197FB2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31EBE" wp14:editId="2CA1619B">
                <wp:simplePos x="0" y="0"/>
                <wp:positionH relativeFrom="column">
                  <wp:posOffset>3769360</wp:posOffset>
                </wp:positionH>
                <wp:positionV relativeFrom="paragraph">
                  <wp:posOffset>2614930</wp:posOffset>
                </wp:positionV>
                <wp:extent cx="195834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1F709" w14:textId="2537991D" w:rsidR="00197FB2" w:rsidRPr="00792F7C" w:rsidRDefault="00197FB2" w:rsidP="00792F7C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 w:hint="eastAsia"/>
                                <w:noProof/>
                                <w:color w:val="FF0000"/>
                                <w:sz w:val="22"/>
                              </w:rPr>
                            </w:pPr>
                            <w:r w:rsidRPr="00792F7C">
                              <w:rPr>
                                <w:rFonts w:ascii="KoPub돋움체 Light" w:eastAsia="KoPub돋움체 Light" w:hint="eastAsia"/>
                              </w:rPr>
                              <w:t xml:space="preserve">fig </w:t>
                            </w:r>
                            <w:r w:rsidR="00792F7C">
                              <w:rPr>
                                <w:rFonts w:ascii="KoPub돋움체 Light" w:eastAsia="KoPub돋움체 Light"/>
                              </w:rPr>
                              <w:t>18</w:t>
                            </w:r>
                            <w:r w:rsidR="00792F7C" w:rsidRPr="00792F7C">
                              <w:rPr>
                                <w:rFonts w:ascii="KoPub돋움체 Light" w:eastAsia="KoPub돋움체 Light" w:hint="eastAsia"/>
                              </w:rPr>
                              <w:t>. 3 * (-3) = 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1EBE" id="Text Box 18" o:spid="_x0000_s1037" type="#_x0000_t202" style="position:absolute;left:0;text-align:left;margin-left:296.8pt;margin-top:205.9pt;width:154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" stroked="f">
                <v:textbox style="mso-fit-shape-to-text:t" inset="0,0,0,0">
                  <w:txbxContent>
                    <w:p w14:paraId="6731F709" w14:textId="2537991D" w:rsidR="00197FB2" w:rsidRPr="00792F7C" w:rsidRDefault="00197FB2" w:rsidP="00792F7C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 w:hint="eastAsia"/>
                          <w:noProof/>
                          <w:color w:val="FF0000"/>
                          <w:sz w:val="22"/>
                        </w:rPr>
                      </w:pPr>
                      <w:r w:rsidRPr="00792F7C">
                        <w:rPr>
                          <w:rFonts w:ascii="KoPub돋움체 Light" w:eastAsia="KoPub돋움체 Light" w:hint="eastAsia"/>
                        </w:rPr>
                        <w:t xml:space="preserve">fig </w:t>
                      </w:r>
                      <w:r w:rsidR="00792F7C">
                        <w:rPr>
                          <w:rFonts w:ascii="KoPub돋움체 Light" w:eastAsia="KoPub돋움체 Light"/>
                        </w:rPr>
                        <w:t>18</w:t>
                      </w:r>
                      <w:r w:rsidR="00792F7C" w:rsidRPr="00792F7C">
                        <w:rPr>
                          <w:rFonts w:ascii="KoPub돋움체 Light" w:eastAsia="KoPub돋움체 Light" w:hint="eastAsia"/>
                        </w:rPr>
                        <w:t>. 3 * (-3) = 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anchor distT="0" distB="0" distL="114300" distR="114300" simplePos="0" relativeHeight="251679744" behindDoc="0" locked="0" layoutInCell="1" allowOverlap="1" wp14:anchorId="17276B94" wp14:editId="239B556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58340" cy="2552700"/>
            <wp:effectExtent l="0" t="0" r="3810" b="0"/>
            <wp:wrapSquare wrapText="bothSides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3785E" wp14:editId="19D04C78">
                <wp:simplePos x="0" y="0"/>
                <wp:positionH relativeFrom="column">
                  <wp:posOffset>504825</wp:posOffset>
                </wp:positionH>
                <wp:positionV relativeFrom="paragraph">
                  <wp:posOffset>2614930</wp:posOffset>
                </wp:positionV>
                <wp:extent cx="302514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7A1F6" w14:textId="064A7E39" w:rsidR="00197FB2" w:rsidRPr="00792F7C" w:rsidRDefault="00197FB2" w:rsidP="00792F7C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 w:hint="eastAsia"/>
                                <w:noProof/>
                                <w:color w:val="FF0000"/>
                                <w:sz w:val="22"/>
                              </w:rPr>
                            </w:pPr>
                            <w:r w:rsidRPr="00792F7C">
                              <w:rPr>
                                <w:rFonts w:ascii="KoPub돋움체 Light" w:eastAsia="KoPub돋움체 Light" w:hint="eastAsia"/>
                              </w:rPr>
                              <w:t xml:space="preserve">fig </w:t>
                            </w:r>
                            <w:r w:rsidR="00792F7C">
                              <w:rPr>
                                <w:rFonts w:ascii="KoPub돋움체 Light" w:eastAsia="KoPub돋움체 Light"/>
                              </w:rPr>
                              <w:t>17</w:t>
                            </w:r>
                            <w:r w:rsidR="00792F7C" w:rsidRPr="00792F7C">
                              <w:rPr>
                                <w:rFonts w:ascii="KoPub돋움체 Light" w:eastAsia="KoPub돋움체 Light" w:hint="eastAsia"/>
                              </w:rPr>
                              <w:t>. (-92) * (-104) = 9,568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3785E" id="Text Box 17" o:spid="_x0000_s1038" type="#_x0000_t202" style="position:absolute;left:0;text-align:left;margin-left:39.75pt;margin-top:205.9pt;width:238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" stroked="f">
                <v:textbox style="mso-fit-shape-to-text:t" inset="0,0,0,0">
                  <w:txbxContent>
                    <w:p w14:paraId="6587A1F6" w14:textId="064A7E39" w:rsidR="00197FB2" w:rsidRPr="00792F7C" w:rsidRDefault="00197FB2" w:rsidP="00792F7C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 w:hint="eastAsia"/>
                          <w:noProof/>
                          <w:color w:val="FF0000"/>
                          <w:sz w:val="22"/>
                        </w:rPr>
                      </w:pPr>
                      <w:r w:rsidRPr="00792F7C">
                        <w:rPr>
                          <w:rFonts w:ascii="KoPub돋움체 Light" w:eastAsia="KoPub돋움체 Light" w:hint="eastAsia"/>
                        </w:rPr>
                        <w:t xml:space="preserve">fig </w:t>
                      </w:r>
                      <w:r w:rsidR="00792F7C">
                        <w:rPr>
                          <w:rFonts w:ascii="KoPub돋움체 Light" w:eastAsia="KoPub돋움체 Light"/>
                        </w:rPr>
                        <w:t>17</w:t>
                      </w:r>
                      <w:r w:rsidR="00792F7C" w:rsidRPr="00792F7C">
                        <w:rPr>
                          <w:rFonts w:ascii="KoPub돋움체 Light" w:eastAsia="KoPub돋움체 Light" w:hint="eastAsia"/>
                        </w:rPr>
                        <w:t>. (-92) * (-104) = 9,568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anchor distT="0" distB="0" distL="114300" distR="114300" simplePos="0" relativeHeight="251678720" behindDoc="0" locked="0" layoutInCell="1" allowOverlap="1" wp14:anchorId="3AADE5C5" wp14:editId="6390234B">
            <wp:simplePos x="0" y="0"/>
            <wp:positionH relativeFrom="column">
              <wp:posOffset>504825</wp:posOffset>
            </wp:positionH>
            <wp:positionV relativeFrom="paragraph">
              <wp:posOffset>530860</wp:posOffset>
            </wp:positionV>
            <wp:extent cx="3025140" cy="2026920"/>
            <wp:effectExtent l="0" t="0" r="3810" b="0"/>
            <wp:wrapSquare wrapText="bothSides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AFF" w:rsidRPr="00C64E35">
        <w:rPr>
          <w:rFonts w:ascii="KoPub돋움체 Light" w:eastAsia="KoPub돋움체 Light" w:hAnsi="KoPubWorld돋움체 Bold" w:cs="Times New Roman" w:hint="eastAsia"/>
          <w:color w:val="FF0000"/>
          <w:sz w:val="22"/>
        </w:rPr>
        <w:t xml:space="preserve">  </w:t>
      </w:r>
      <w:r w:rsidR="006B5AFF" w:rsidRPr="00C64E35">
        <w:rPr>
          <w:rFonts w:ascii="KoPub돋움체 Light" w:eastAsia="KoPub돋움체 Light" w:hAnsi="KoPubWorld돋움체 Bold" w:cs="Times New Roman" w:hint="eastAsia"/>
          <w:color w:val="FF0000"/>
          <w:sz w:val="22"/>
        </w:rPr>
        <w:t xml:space="preserve">          </w:t>
      </w:r>
    </w:p>
    <w:p w14:paraId="5E041736" w14:textId="668E89C6" w:rsidR="00197FB2" w:rsidRDefault="00197FB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/>
          <w:sz w:val="22"/>
        </w:rPr>
      </w:pPr>
    </w:p>
    <w:p w14:paraId="3AADE593" w14:textId="64D88FBC" w:rsidR="003B714D" w:rsidRPr="00C64E35" w:rsidRDefault="006B5AFF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v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논의사항</w:t>
      </w:r>
    </w:p>
    <w:p w14:paraId="3AADE594" w14:textId="37C9DB4B" w:rsidR="003B714D" w:rsidRPr="00C64E35" w:rsidRDefault="006B5AFF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ultiplier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s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hift and add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해주는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코드가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길어졌는데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간결하게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표현할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방안에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논의가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필요하다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각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adder. shifter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odul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rize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표현할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없는지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생각해보아야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또한 m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ultiplier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구현에서,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 xml:space="preserve">아무리 </w:t>
      </w:r>
      <w:proofErr w:type="spellStart"/>
      <w:r w:rsidR="00475E67">
        <w:rPr>
          <w:rFonts w:ascii="KoPub돋움체 Light" w:eastAsia="KoPub돋움체 Light" w:hAnsi="KoPubWorld돋움체 Bold" w:cs="Times New Roman"/>
          <w:sz w:val="22"/>
        </w:rPr>
        <w:t>end_op</w:t>
      </w:r>
      <w:proofErr w:type="spellEnd"/>
      <w:r w:rsidR="00475E67">
        <w:rPr>
          <w:rFonts w:ascii="KoPub돋움체 Light" w:eastAsia="KoPub돋움체 Light" w:hAnsi="KoPubWorld돋움체 Bold" w:cs="Times New Roman"/>
          <w:sz w:val="22"/>
        </w:rPr>
        <w:t xml:space="preserve"> = </w:t>
      </w:r>
      <w:r w:rsidR="00475E67">
        <w:rPr>
          <w:rFonts w:ascii="KoPub돋움체 Light" w:eastAsia="KoPub돋움체 Light" w:hAnsi="KoPubWorld돋움체 Bold" w:cs="Times New Roman"/>
          <w:sz w:val="22"/>
        </w:rPr>
        <w:t>‘</w:t>
      </w:r>
      <w:r w:rsidR="00475E67">
        <w:rPr>
          <w:rFonts w:ascii="KoPub돋움체 Light" w:eastAsia="KoPub돋움체 Light" w:hAnsi="KoPubWorld돋움체 Bold" w:cs="Times New Roman"/>
          <w:sz w:val="22"/>
        </w:rPr>
        <w:t>1</w:t>
      </w:r>
      <w:r w:rsidR="00475E67">
        <w:rPr>
          <w:rFonts w:ascii="KoPub돋움체 Light" w:eastAsia="KoPub돋움체 Light" w:hAnsi="KoPubWorld돋움체 Bold" w:cs="Times New Roman"/>
          <w:sz w:val="22"/>
        </w:rPr>
        <w:t>’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일 때의 출력 값(</w:t>
      </w:r>
      <w:r w:rsidR="00475E67">
        <w:rPr>
          <w:rFonts w:ascii="KoPub돋움체 Light" w:eastAsia="KoPub돋움체 Light" w:hAnsi="KoPubWorld돋움체 Bold" w:cs="Times New Roman"/>
          <w:sz w:val="22"/>
        </w:rPr>
        <w:t>DATA_C)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을 본다고 하더라도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최종 출력 전의 g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arbage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값을 출력하지 않는 방안에 대해 살펴볼 필요가 있다.</w:t>
      </w:r>
    </w:p>
    <w:sectPr w:rsidR="003B714D" w:rsidRPr="00C64E3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23C95" w14:textId="77777777" w:rsidR="006B5AFF" w:rsidRDefault="006B5AFF" w:rsidP="00C64E35">
      <w:pPr>
        <w:spacing w:after="0" w:line="240" w:lineRule="auto"/>
      </w:pPr>
      <w:r>
        <w:separator/>
      </w:r>
    </w:p>
  </w:endnote>
  <w:endnote w:type="continuationSeparator" w:id="0">
    <w:p w14:paraId="32968364" w14:textId="77777777" w:rsidR="006B5AFF" w:rsidRDefault="006B5AFF" w:rsidP="00C6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640CC" w14:textId="77777777" w:rsidR="006B5AFF" w:rsidRDefault="006B5AFF" w:rsidP="00C64E35">
      <w:pPr>
        <w:spacing w:after="0" w:line="240" w:lineRule="auto"/>
      </w:pPr>
      <w:r>
        <w:separator/>
      </w:r>
    </w:p>
  </w:footnote>
  <w:footnote w:type="continuationSeparator" w:id="0">
    <w:p w14:paraId="55BBFCA1" w14:textId="77777777" w:rsidR="006B5AFF" w:rsidRDefault="006B5AFF" w:rsidP="00C6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14D"/>
    <w:rsid w:val="00197FB2"/>
    <w:rsid w:val="003B714D"/>
    <w:rsid w:val="00475E67"/>
    <w:rsid w:val="005A5AB6"/>
    <w:rsid w:val="005E3C6E"/>
    <w:rsid w:val="00633AA6"/>
    <w:rsid w:val="006B5AFF"/>
    <w:rsid w:val="00745EA9"/>
    <w:rsid w:val="00792F7C"/>
    <w:rsid w:val="00BE431D"/>
    <w:rsid w:val="00C6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C64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4E35"/>
  </w:style>
  <w:style w:type="paragraph" w:styleId="a6">
    <w:name w:val="footer"/>
    <w:basedOn w:val="a"/>
    <w:link w:val="Char0"/>
    <w:uiPriority w:val="99"/>
    <w:unhideWhenUsed/>
    <w:rsid w:val="00C64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2020-12-04T13:08:00Z</dcterms:created>
  <dcterms:modified xsi:type="dcterms:W3CDTF">2020-12-04T14:09:00Z</dcterms:modified>
  <cp:version>1000.0100.01</cp:version>
</cp:coreProperties>
</file>