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6997" w:rsidRDefault="00606997" w:rsidP="00F14655">
      <w:pPr>
        <w:jc w:val="both"/>
        <w:rPr>
          <w:rFonts w:cstheme="minorHAnsi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0F1E" w:rsidRDefault="00740F1E" w:rsidP="00740F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cs-CZ"/>
        </w:rPr>
        <w:t>Aktuální situace výskytu COVID-19 v Jihočeském kraji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E649B6" w:rsidRDefault="00E649B6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Údaje </w:t>
      </w:r>
      <w:r w:rsidR="00777F7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6</w:t>
      </w:r>
      <w:r w:rsidR="00A1356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</w:t>
      </w:r>
      <w:r w:rsidR="00DA795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 xml:space="preserve"> 9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. 2020 k 18. hod.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B24478" w:rsidRDefault="009D2CE0" w:rsidP="00B24478">
      <w:pPr>
        <w:spacing w:after="0" w:line="240" w:lineRule="auto"/>
        <w:ind w:left="4956" w:hanging="495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t potvrzených případů nákazy 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A5A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852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 w:rsidR="00B244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D02C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4A5A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11</w:t>
      </w:r>
      <w:r w:rsidR="00530E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0A5CF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osob indikovaných k testování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7150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2</w:t>
      </w:r>
      <w:r w:rsidR="005818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9</w:t>
      </w:r>
      <w:r w:rsidR="0071507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4A5A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485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stovaných vzorků za 24 hod.</w:t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8939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A5A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158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testů samoplátců (kumulativně od 29. 3. 2020)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A5A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6</w:t>
      </w:r>
      <w:r w:rsidR="005818D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</w:t>
      </w:r>
      <w:r w:rsidR="004A5A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18</w:t>
      </w:r>
      <w:r w:rsidR="00F84F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 xml:space="preserve"> </w:t>
      </w:r>
      <w:r w:rsidR="00772D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6B0A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</w:t>
      </w:r>
      <w:r w:rsidR="004A5A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17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Počet karantén (aktuálně)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C75D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1764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5</w:t>
      </w:r>
      <w:r w:rsidR="00C75D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uzdravených: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C75D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4A5A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4A5A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+2</w:t>
      </w:r>
      <w:r w:rsidR="006814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Celkový počet úmrtí v souvislosti s COVID-19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(denní přírůstek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>0)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Aktuální počet osob s onemocněním COVID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noBreakHyphen/>
        <w:t>19</w:t>
      </w:r>
    </w:p>
    <w:p w:rsidR="009D2CE0" w:rsidRPr="0001287D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(bez vyléčených a úmrtí)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C75D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3</w:t>
      </w:r>
      <w:r w:rsidR="004A5A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76</w:t>
      </w:r>
    </w:p>
    <w:p w:rsidR="00227F3E" w:rsidRDefault="00227F3E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E590C" w:rsidRDefault="009D2CE0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Pozitivní případy v regionu po okresech (kumulativně):</w:t>
      </w:r>
    </w:p>
    <w:p w:rsidR="009D2CE0" w:rsidRDefault="00D95AF3" w:rsidP="00D95AF3">
      <w:pPr>
        <w:tabs>
          <w:tab w:val="right" w:pos="907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tbl>
      <w:tblPr>
        <w:tblW w:w="8094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420"/>
        <w:gridCol w:w="2400"/>
        <w:gridCol w:w="1340"/>
        <w:gridCol w:w="1340"/>
        <w:gridCol w:w="1340"/>
        <w:gridCol w:w="1254"/>
      </w:tblGrid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Okres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pozitivní* 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vyléčení*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>zemřelí*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cs-CZ"/>
              </w:rPr>
            </w:pPr>
            <w:r>
              <w:rPr>
                <w:rFonts w:ascii="Calibri" w:eastAsia="Times New Roman" w:hAnsi="Calibri" w:cs="Calibri"/>
                <w:lang w:eastAsia="cs-CZ"/>
              </w:rPr>
              <w:t xml:space="preserve">aktivní 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České Budějovice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4A5A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4A5A73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76495" w:rsidP="00C75D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  <w:r w:rsidR="00C75DEC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4A5A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11</w:t>
            </w:r>
            <w:r w:rsidR="004A5A73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Český Krumlov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4A5A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4A5A73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1764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4A5A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4A5A73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Jindřichův Hradec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64B8C" w:rsidP="0058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5818DB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7C0C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B0A62" w:rsidP="00581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5818DB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Písek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64B8C" w:rsidP="004A5A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4A5A73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B0A62" w:rsidP="004A5A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  <w:r w:rsidR="004A5A73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064B8C" w:rsidP="004A5A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4A5A73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Prachatice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81402" w:rsidP="004A5A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4A5A73">
              <w:rPr>
                <w:rFonts w:ascii="Calibri" w:eastAsia="Times New Roman" w:hAnsi="Calibri" w:cs="Calibri"/>
                <w:color w:val="000000"/>
                <w:lang w:eastAsia="cs-CZ"/>
              </w:rPr>
              <w:t>30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60594F" w:rsidP="00D014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D0143D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176495" w:rsidP="004A5A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4A5A73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Strakonice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EA9" w:rsidP="004A5A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5818DB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  <w:r w:rsidR="004A5A73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Pr="00872DFD" w:rsidRDefault="00872DFD" w:rsidP="00872DF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818DB" w:rsidP="004A5A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4A5A73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Tábor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245EA9" w:rsidP="004A5A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E7064E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  <w:r w:rsidR="004A5A73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73B5C" w:rsidP="00872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  <w:r w:rsidR="00872DFD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E7064E" w:rsidP="004A5A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4A5A73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</w:tr>
      <w:tr w:rsidR="009D2CE0" w:rsidTr="00CF083E">
        <w:trPr>
          <w:trHeight w:val="300"/>
        </w:trPr>
        <w:tc>
          <w:tcPr>
            <w:tcW w:w="420" w:type="dxa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/>
              <w:rPr>
                <w:rFonts w:eastAsiaTheme="minorEastAsia"/>
                <w:lang w:eastAsia="cs-CZ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Celkový součet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5818DB" w:rsidP="004A5A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  <w:r w:rsidR="004A5A73">
              <w:rPr>
                <w:rFonts w:ascii="Calibri" w:eastAsia="Times New Roman" w:hAnsi="Calibri" w:cs="Calibri"/>
                <w:color w:val="000000"/>
                <w:lang w:eastAsia="cs-CZ"/>
              </w:rPr>
              <w:t>52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A73B5C" w:rsidP="004A5A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  <w:r w:rsidR="004A5A73">
              <w:rPr>
                <w:rFonts w:ascii="Calibri" w:eastAsia="Times New Roman" w:hAnsi="Calibri" w:cs="Calibri"/>
                <w:color w:val="000000"/>
                <w:lang w:eastAsia="cs-CZ"/>
              </w:rPr>
              <w:t>70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9D2C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7EE"/>
            <w:noWrap/>
            <w:tcMar>
              <w:top w:w="15" w:type="dxa"/>
              <w:left w:w="70" w:type="dxa"/>
              <w:bottom w:w="15" w:type="dxa"/>
              <w:right w:w="70" w:type="dxa"/>
            </w:tcMar>
            <w:vAlign w:val="bottom"/>
            <w:hideMark/>
          </w:tcPr>
          <w:p w:rsidR="009D2CE0" w:rsidRDefault="00C75DEC" w:rsidP="004A5A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  <w:r w:rsidR="004A5A73">
              <w:rPr>
                <w:rFonts w:ascii="Calibri" w:eastAsia="Times New Roman" w:hAnsi="Calibri" w:cs="Calibri"/>
                <w:color w:val="000000"/>
                <w:lang w:eastAsia="cs-CZ"/>
              </w:rPr>
              <w:t>76</w:t>
            </w:r>
          </w:p>
        </w:tc>
      </w:tr>
    </w:tbl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*kumulativní počet případů za rok 2020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ab/>
        <w:t>Zdroj: ISIN</w:t>
      </w:r>
    </w:p>
    <w:p w:rsidR="00872DFD" w:rsidRDefault="00872DFD" w:rsidP="009D2CE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</w:pPr>
    </w:p>
    <w:p w:rsidR="00872DFD" w:rsidRPr="00872DFD" w:rsidRDefault="00872DFD" w:rsidP="009D2CE0">
      <w:pPr>
        <w:spacing w:after="0" w:line="240" w:lineRule="auto"/>
        <w:rPr>
          <w:rFonts w:ascii="Times New Roman" w:eastAsia="MS Gothic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Myanmar Text" w:eastAsia="Times New Roman" w:hAnsi="Myanmar Text" w:cs="Myanmar Text"/>
          <w:i/>
          <w:iCs/>
          <w:color w:val="000000" w:themeColor="text1"/>
          <w:sz w:val="24"/>
          <w:szCs w:val="24"/>
          <w:lang w:eastAsia="cs-CZ"/>
        </w:rPr>
        <w:t>**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cs-CZ"/>
        </w:rPr>
        <w:t>administrativní a statistický přesun případu do jiného kraje</w:t>
      </w: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tabs>
          <w:tab w:val="left" w:pos="7282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pohlaví (kumulativně):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ab/>
      </w:r>
    </w:p>
    <w:p w:rsidR="00B627FB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Ženy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5778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40</w:t>
      </w:r>
      <w:r w:rsidR="004A5A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8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Muži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  <w:r w:rsidR="00C006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5778D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  <w:r w:rsidR="004A5A7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>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</w:pPr>
    </w:p>
    <w:p w:rsidR="00C974D0" w:rsidRDefault="00C974D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  <w:t>Nemocní podle věku (kumulativně):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04: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D235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05-09: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C006BF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10-14: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4A5A7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</w:p>
    <w:p w:rsidR="009D2CE0" w:rsidRDefault="0085030D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do 14: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8195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  <w:r w:rsidR="004A5A7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9D2CE0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15-19: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D235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</w:t>
      </w:r>
      <w:r w:rsidR="004A5A7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20-24: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4A5A7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111</w:t>
      </w:r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15-24: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17</w:t>
      </w:r>
      <w:r w:rsidR="004A5A7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25-34: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D95EE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4A5A7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35-44: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4A5A7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50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45-54: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245EA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4A5A7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4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55-64: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10</w:t>
      </w:r>
      <w:r w:rsidR="004A5A73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1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65-74: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047E7D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5</w:t>
      </w:r>
    </w:p>
    <w:p w:rsidR="009D2CE0" w:rsidRDefault="009D2CE0" w:rsidP="009D2CE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75+: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68140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3</w:t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7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bookmarkStart w:id="0" w:name="_GoBack"/>
      <w:bookmarkEnd w:id="0"/>
    </w:p>
    <w:p w:rsidR="009D2CE0" w:rsidRDefault="009D2CE0" w:rsidP="008C589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65+ :</w:t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ab/>
      </w:r>
      <w:r w:rsidR="007D2359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9</w:t>
      </w:r>
      <w:r w:rsidR="005778D8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cs-CZ"/>
        </w:rPr>
        <w:t>2</w:t>
      </w:r>
    </w:p>
    <w:p w:rsidR="009D2CE0" w:rsidRDefault="009D2CE0" w:rsidP="009D2CE0">
      <w:pPr>
        <w:jc w:val="both"/>
        <w:rPr>
          <w:rFonts w:cstheme="minorHAnsi"/>
          <w:color w:val="000000" w:themeColor="text1"/>
        </w:rPr>
      </w:pPr>
    </w:p>
    <w:p w:rsidR="00740F1E" w:rsidRPr="00977B67" w:rsidRDefault="00740F1E" w:rsidP="009D2CE0">
      <w:pPr>
        <w:spacing w:after="0" w:line="240" w:lineRule="auto"/>
        <w:rPr>
          <w:rFonts w:cstheme="minorHAnsi"/>
          <w:color w:val="000000" w:themeColor="text1"/>
        </w:rPr>
      </w:pPr>
    </w:p>
    <w:sectPr w:rsidR="00740F1E" w:rsidRPr="00977B67" w:rsidSect="007733A1">
      <w:headerReference w:type="default" r:id="rId7"/>
      <w:headerReference w:type="first" r:id="rId8"/>
      <w:footerReference w:type="first" r:id="rId9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1517" w:rsidRDefault="00AB1517" w:rsidP="00BA0FB4">
      <w:pPr>
        <w:spacing w:after="0" w:line="240" w:lineRule="auto"/>
      </w:pPr>
      <w:r>
        <w:separator/>
      </w:r>
    </w:p>
  </w:endnote>
  <w:endnote w:type="continuationSeparator" w:id="0">
    <w:p w:rsidR="00AB1517" w:rsidRDefault="00AB1517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429126"/>
      <w:docPartObj>
        <w:docPartGallery w:val="Page Numbers (Bottom of Page)"/>
        <w:docPartUnique/>
      </w:docPartObj>
    </w:sdtPr>
    <w:sdtContent>
      <w:p w:rsidR="007733A1" w:rsidRDefault="00FB20EC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A5A7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1517" w:rsidRDefault="00AB1517" w:rsidP="00BA0FB4">
      <w:pPr>
        <w:spacing w:after="0" w:line="240" w:lineRule="auto"/>
      </w:pPr>
      <w:r>
        <w:separator/>
      </w:r>
    </w:p>
  </w:footnote>
  <w:footnote w:type="continuationSeparator" w:id="0">
    <w:p w:rsidR="00AB1517" w:rsidRDefault="00AB1517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DA1" w:rsidRDefault="003C0DA1">
    <w:pPr>
      <w:pStyle w:val="Zhlav"/>
    </w:pPr>
  </w:p>
  <w:p w:rsidR="00A00194" w:rsidRDefault="00A00194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429058"/>
  </w:hdrShapeDefaults>
  <w:footnotePr>
    <w:footnote w:id="-1"/>
    <w:footnote w:id="0"/>
  </w:footnotePr>
  <w:endnotePr>
    <w:endnote w:id="-1"/>
    <w:endnote w:id="0"/>
  </w:endnotePr>
  <w:compat/>
  <w:rsids>
    <w:rsidRoot w:val="00BA0FB4"/>
    <w:rsid w:val="00000155"/>
    <w:rsid w:val="0000312A"/>
    <w:rsid w:val="000039E0"/>
    <w:rsid w:val="00006A27"/>
    <w:rsid w:val="00011A48"/>
    <w:rsid w:val="000121CF"/>
    <w:rsid w:val="0001287D"/>
    <w:rsid w:val="000153D5"/>
    <w:rsid w:val="00020137"/>
    <w:rsid w:val="00026E54"/>
    <w:rsid w:val="000270AC"/>
    <w:rsid w:val="00030D9F"/>
    <w:rsid w:val="00033D7B"/>
    <w:rsid w:val="00034C66"/>
    <w:rsid w:val="000377CB"/>
    <w:rsid w:val="00045780"/>
    <w:rsid w:val="00047E7D"/>
    <w:rsid w:val="00050211"/>
    <w:rsid w:val="00050964"/>
    <w:rsid w:val="000511A9"/>
    <w:rsid w:val="0005323A"/>
    <w:rsid w:val="00054AF9"/>
    <w:rsid w:val="00055B28"/>
    <w:rsid w:val="00055F4F"/>
    <w:rsid w:val="000566F4"/>
    <w:rsid w:val="00060518"/>
    <w:rsid w:val="00062D8C"/>
    <w:rsid w:val="00063D4D"/>
    <w:rsid w:val="00064507"/>
    <w:rsid w:val="00064B8C"/>
    <w:rsid w:val="00067149"/>
    <w:rsid w:val="00070E6C"/>
    <w:rsid w:val="000715E1"/>
    <w:rsid w:val="0007333C"/>
    <w:rsid w:val="00074749"/>
    <w:rsid w:val="00074BA0"/>
    <w:rsid w:val="00076DF2"/>
    <w:rsid w:val="00077AE9"/>
    <w:rsid w:val="0008010C"/>
    <w:rsid w:val="00082393"/>
    <w:rsid w:val="00083679"/>
    <w:rsid w:val="00084AF9"/>
    <w:rsid w:val="00084D5E"/>
    <w:rsid w:val="00085C9E"/>
    <w:rsid w:val="00087093"/>
    <w:rsid w:val="00087BED"/>
    <w:rsid w:val="000905D7"/>
    <w:rsid w:val="000909F9"/>
    <w:rsid w:val="00092529"/>
    <w:rsid w:val="00093D3B"/>
    <w:rsid w:val="00094A33"/>
    <w:rsid w:val="000A0B9D"/>
    <w:rsid w:val="000A214B"/>
    <w:rsid w:val="000A2BD5"/>
    <w:rsid w:val="000A3048"/>
    <w:rsid w:val="000A40F1"/>
    <w:rsid w:val="000A472C"/>
    <w:rsid w:val="000A4913"/>
    <w:rsid w:val="000A4A56"/>
    <w:rsid w:val="000A4AC9"/>
    <w:rsid w:val="000A5A15"/>
    <w:rsid w:val="000A5CF6"/>
    <w:rsid w:val="000B0299"/>
    <w:rsid w:val="000B1484"/>
    <w:rsid w:val="000B4C91"/>
    <w:rsid w:val="000B61D0"/>
    <w:rsid w:val="000B660E"/>
    <w:rsid w:val="000B6BCE"/>
    <w:rsid w:val="000C090F"/>
    <w:rsid w:val="000C1494"/>
    <w:rsid w:val="000C2A09"/>
    <w:rsid w:val="000C3BFB"/>
    <w:rsid w:val="000C6ABF"/>
    <w:rsid w:val="000D128D"/>
    <w:rsid w:val="000D334A"/>
    <w:rsid w:val="000D3801"/>
    <w:rsid w:val="000D42FB"/>
    <w:rsid w:val="000D470D"/>
    <w:rsid w:val="000E07B6"/>
    <w:rsid w:val="000E09C4"/>
    <w:rsid w:val="000E0BBD"/>
    <w:rsid w:val="000E0D70"/>
    <w:rsid w:val="000E2B41"/>
    <w:rsid w:val="000E2F9F"/>
    <w:rsid w:val="000E38D3"/>
    <w:rsid w:val="000E5C9F"/>
    <w:rsid w:val="000E7627"/>
    <w:rsid w:val="000F4CB9"/>
    <w:rsid w:val="000F518C"/>
    <w:rsid w:val="000F7D72"/>
    <w:rsid w:val="001003C8"/>
    <w:rsid w:val="00106927"/>
    <w:rsid w:val="001070C2"/>
    <w:rsid w:val="00107D81"/>
    <w:rsid w:val="00107FAC"/>
    <w:rsid w:val="0011070B"/>
    <w:rsid w:val="00110D09"/>
    <w:rsid w:val="00117383"/>
    <w:rsid w:val="001179F8"/>
    <w:rsid w:val="0012793A"/>
    <w:rsid w:val="001315FC"/>
    <w:rsid w:val="00134720"/>
    <w:rsid w:val="00134E39"/>
    <w:rsid w:val="00136F56"/>
    <w:rsid w:val="0014083C"/>
    <w:rsid w:val="001425ED"/>
    <w:rsid w:val="00142B05"/>
    <w:rsid w:val="00144ADF"/>
    <w:rsid w:val="00145318"/>
    <w:rsid w:val="0014585A"/>
    <w:rsid w:val="00150FAF"/>
    <w:rsid w:val="001529C8"/>
    <w:rsid w:val="00152E91"/>
    <w:rsid w:val="001537A9"/>
    <w:rsid w:val="00155C2A"/>
    <w:rsid w:val="00160C4B"/>
    <w:rsid w:val="00164332"/>
    <w:rsid w:val="00164A27"/>
    <w:rsid w:val="00167876"/>
    <w:rsid w:val="00170B2F"/>
    <w:rsid w:val="00171DB3"/>
    <w:rsid w:val="001731CB"/>
    <w:rsid w:val="001749E4"/>
    <w:rsid w:val="00176495"/>
    <w:rsid w:val="00180A15"/>
    <w:rsid w:val="00181B56"/>
    <w:rsid w:val="00182D82"/>
    <w:rsid w:val="001844B4"/>
    <w:rsid w:val="00186A0C"/>
    <w:rsid w:val="00186C4C"/>
    <w:rsid w:val="00190C15"/>
    <w:rsid w:val="00190E83"/>
    <w:rsid w:val="00191D87"/>
    <w:rsid w:val="00194E8F"/>
    <w:rsid w:val="001A1AD3"/>
    <w:rsid w:val="001A20E3"/>
    <w:rsid w:val="001A4D29"/>
    <w:rsid w:val="001B0F6D"/>
    <w:rsid w:val="001B2B4A"/>
    <w:rsid w:val="001B4C98"/>
    <w:rsid w:val="001C01D5"/>
    <w:rsid w:val="001C16E8"/>
    <w:rsid w:val="001C2B2D"/>
    <w:rsid w:val="001C369D"/>
    <w:rsid w:val="001C611B"/>
    <w:rsid w:val="001D02C6"/>
    <w:rsid w:val="001D0332"/>
    <w:rsid w:val="001D1AC1"/>
    <w:rsid w:val="001D2FC8"/>
    <w:rsid w:val="001F0EDA"/>
    <w:rsid w:val="001F0F2E"/>
    <w:rsid w:val="001F16A4"/>
    <w:rsid w:val="001F2A85"/>
    <w:rsid w:val="001F2B21"/>
    <w:rsid w:val="001F549C"/>
    <w:rsid w:val="00203FC0"/>
    <w:rsid w:val="00204BEF"/>
    <w:rsid w:val="00205716"/>
    <w:rsid w:val="00206431"/>
    <w:rsid w:val="00206DB6"/>
    <w:rsid w:val="00211A50"/>
    <w:rsid w:val="00211FE1"/>
    <w:rsid w:val="002125E8"/>
    <w:rsid w:val="00212BD6"/>
    <w:rsid w:val="00213464"/>
    <w:rsid w:val="002158CB"/>
    <w:rsid w:val="0021772F"/>
    <w:rsid w:val="00222A2A"/>
    <w:rsid w:val="0022401D"/>
    <w:rsid w:val="00224E83"/>
    <w:rsid w:val="0022534C"/>
    <w:rsid w:val="00225F5F"/>
    <w:rsid w:val="00227326"/>
    <w:rsid w:val="00227F3E"/>
    <w:rsid w:val="00240216"/>
    <w:rsid w:val="002413BF"/>
    <w:rsid w:val="0024389C"/>
    <w:rsid w:val="00244AB2"/>
    <w:rsid w:val="00245EA9"/>
    <w:rsid w:val="002460E8"/>
    <w:rsid w:val="00246496"/>
    <w:rsid w:val="002465A9"/>
    <w:rsid w:val="0024721E"/>
    <w:rsid w:val="00250A32"/>
    <w:rsid w:val="00255E78"/>
    <w:rsid w:val="002609CC"/>
    <w:rsid w:val="00263BB9"/>
    <w:rsid w:val="002705CA"/>
    <w:rsid w:val="00274E1B"/>
    <w:rsid w:val="0028048A"/>
    <w:rsid w:val="00281F30"/>
    <w:rsid w:val="00282897"/>
    <w:rsid w:val="00284110"/>
    <w:rsid w:val="00284D0F"/>
    <w:rsid w:val="00291974"/>
    <w:rsid w:val="00291E8B"/>
    <w:rsid w:val="002944C0"/>
    <w:rsid w:val="002945AC"/>
    <w:rsid w:val="00294DDC"/>
    <w:rsid w:val="00294FD4"/>
    <w:rsid w:val="00296438"/>
    <w:rsid w:val="002976BB"/>
    <w:rsid w:val="00297A87"/>
    <w:rsid w:val="00297B4D"/>
    <w:rsid w:val="002A17E8"/>
    <w:rsid w:val="002A2D67"/>
    <w:rsid w:val="002A33D2"/>
    <w:rsid w:val="002A3942"/>
    <w:rsid w:val="002A48A3"/>
    <w:rsid w:val="002A4F2D"/>
    <w:rsid w:val="002A69C6"/>
    <w:rsid w:val="002A723B"/>
    <w:rsid w:val="002B0EA9"/>
    <w:rsid w:val="002B1FB6"/>
    <w:rsid w:val="002B7E49"/>
    <w:rsid w:val="002C02DE"/>
    <w:rsid w:val="002C0524"/>
    <w:rsid w:val="002C1312"/>
    <w:rsid w:val="002C5945"/>
    <w:rsid w:val="002C6668"/>
    <w:rsid w:val="002C783E"/>
    <w:rsid w:val="002D063C"/>
    <w:rsid w:val="002D2357"/>
    <w:rsid w:val="002D2D7D"/>
    <w:rsid w:val="002D426B"/>
    <w:rsid w:val="002D46F4"/>
    <w:rsid w:val="002D71F1"/>
    <w:rsid w:val="002E0995"/>
    <w:rsid w:val="002E4EE7"/>
    <w:rsid w:val="002E5922"/>
    <w:rsid w:val="002E6D1B"/>
    <w:rsid w:val="002E7DD2"/>
    <w:rsid w:val="002F1B62"/>
    <w:rsid w:val="002F2D1B"/>
    <w:rsid w:val="002F2D5D"/>
    <w:rsid w:val="00301418"/>
    <w:rsid w:val="00302357"/>
    <w:rsid w:val="003028D6"/>
    <w:rsid w:val="00302F12"/>
    <w:rsid w:val="00303C56"/>
    <w:rsid w:val="00304238"/>
    <w:rsid w:val="003065F9"/>
    <w:rsid w:val="00307C93"/>
    <w:rsid w:val="003108BF"/>
    <w:rsid w:val="00312ECD"/>
    <w:rsid w:val="00314EE2"/>
    <w:rsid w:val="00315D53"/>
    <w:rsid w:val="00317C33"/>
    <w:rsid w:val="0032548F"/>
    <w:rsid w:val="00326ABF"/>
    <w:rsid w:val="003304E6"/>
    <w:rsid w:val="00331BCC"/>
    <w:rsid w:val="00333086"/>
    <w:rsid w:val="003336D8"/>
    <w:rsid w:val="00334A83"/>
    <w:rsid w:val="003362EF"/>
    <w:rsid w:val="0034290A"/>
    <w:rsid w:val="00343FF7"/>
    <w:rsid w:val="00344675"/>
    <w:rsid w:val="00345972"/>
    <w:rsid w:val="00351D43"/>
    <w:rsid w:val="003538ED"/>
    <w:rsid w:val="003541C6"/>
    <w:rsid w:val="00354B8B"/>
    <w:rsid w:val="00355EB2"/>
    <w:rsid w:val="003602DC"/>
    <w:rsid w:val="00364C7C"/>
    <w:rsid w:val="00365512"/>
    <w:rsid w:val="00365907"/>
    <w:rsid w:val="00366364"/>
    <w:rsid w:val="003714E2"/>
    <w:rsid w:val="00373180"/>
    <w:rsid w:val="003759E8"/>
    <w:rsid w:val="00375FD0"/>
    <w:rsid w:val="003771C6"/>
    <w:rsid w:val="00377F4C"/>
    <w:rsid w:val="00380C8E"/>
    <w:rsid w:val="003836BE"/>
    <w:rsid w:val="003853AE"/>
    <w:rsid w:val="003903BE"/>
    <w:rsid w:val="00390942"/>
    <w:rsid w:val="00390BA7"/>
    <w:rsid w:val="00391B8D"/>
    <w:rsid w:val="0039234A"/>
    <w:rsid w:val="003935CC"/>
    <w:rsid w:val="003A0502"/>
    <w:rsid w:val="003A27AD"/>
    <w:rsid w:val="003A3AC2"/>
    <w:rsid w:val="003A3CDF"/>
    <w:rsid w:val="003A4D2A"/>
    <w:rsid w:val="003A5B6E"/>
    <w:rsid w:val="003A6077"/>
    <w:rsid w:val="003A6596"/>
    <w:rsid w:val="003B26C2"/>
    <w:rsid w:val="003B4B74"/>
    <w:rsid w:val="003B5D9B"/>
    <w:rsid w:val="003B7712"/>
    <w:rsid w:val="003C0DA1"/>
    <w:rsid w:val="003C2AA8"/>
    <w:rsid w:val="003C340A"/>
    <w:rsid w:val="003C4738"/>
    <w:rsid w:val="003C4FFF"/>
    <w:rsid w:val="003C5E40"/>
    <w:rsid w:val="003C7039"/>
    <w:rsid w:val="003D1AC2"/>
    <w:rsid w:val="003D3C1A"/>
    <w:rsid w:val="003D3C50"/>
    <w:rsid w:val="003D457A"/>
    <w:rsid w:val="003D6A3D"/>
    <w:rsid w:val="003D6D20"/>
    <w:rsid w:val="003D78AC"/>
    <w:rsid w:val="003E1252"/>
    <w:rsid w:val="003E194C"/>
    <w:rsid w:val="003E21F3"/>
    <w:rsid w:val="003E5695"/>
    <w:rsid w:val="003F0B44"/>
    <w:rsid w:val="003F56C8"/>
    <w:rsid w:val="003F78E9"/>
    <w:rsid w:val="004019F9"/>
    <w:rsid w:val="00401C0B"/>
    <w:rsid w:val="00402355"/>
    <w:rsid w:val="00402735"/>
    <w:rsid w:val="004052A4"/>
    <w:rsid w:val="00406FA9"/>
    <w:rsid w:val="004115F1"/>
    <w:rsid w:val="00411B08"/>
    <w:rsid w:val="004130C4"/>
    <w:rsid w:val="00413C34"/>
    <w:rsid w:val="00421146"/>
    <w:rsid w:val="00425B89"/>
    <w:rsid w:val="00430CF4"/>
    <w:rsid w:val="00431F3C"/>
    <w:rsid w:val="004403DF"/>
    <w:rsid w:val="00442E71"/>
    <w:rsid w:val="00444A2B"/>
    <w:rsid w:val="00447AE9"/>
    <w:rsid w:val="00447ED3"/>
    <w:rsid w:val="004524AE"/>
    <w:rsid w:val="00452A5E"/>
    <w:rsid w:val="004607F9"/>
    <w:rsid w:val="00460B95"/>
    <w:rsid w:val="00461CA8"/>
    <w:rsid w:val="004625EB"/>
    <w:rsid w:val="00464E35"/>
    <w:rsid w:val="004652D4"/>
    <w:rsid w:val="0046664A"/>
    <w:rsid w:val="00466A30"/>
    <w:rsid w:val="00466B0E"/>
    <w:rsid w:val="00466E33"/>
    <w:rsid w:val="00471B9C"/>
    <w:rsid w:val="00471BC9"/>
    <w:rsid w:val="00471D4B"/>
    <w:rsid w:val="00472CDF"/>
    <w:rsid w:val="004818FD"/>
    <w:rsid w:val="00483C08"/>
    <w:rsid w:val="004864E2"/>
    <w:rsid w:val="00494100"/>
    <w:rsid w:val="00494897"/>
    <w:rsid w:val="004949AB"/>
    <w:rsid w:val="00495052"/>
    <w:rsid w:val="00496E72"/>
    <w:rsid w:val="004A0A76"/>
    <w:rsid w:val="004A3365"/>
    <w:rsid w:val="004A40B7"/>
    <w:rsid w:val="004A595A"/>
    <w:rsid w:val="004A5A73"/>
    <w:rsid w:val="004B2231"/>
    <w:rsid w:val="004B2618"/>
    <w:rsid w:val="004B5430"/>
    <w:rsid w:val="004B5C25"/>
    <w:rsid w:val="004B6DF2"/>
    <w:rsid w:val="004B7891"/>
    <w:rsid w:val="004C1397"/>
    <w:rsid w:val="004C1AE6"/>
    <w:rsid w:val="004C2BCD"/>
    <w:rsid w:val="004C2FED"/>
    <w:rsid w:val="004C4B86"/>
    <w:rsid w:val="004D1D14"/>
    <w:rsid w:val="004D3C1D"/>
    <w:rsid w:val="004D4DEC"/>
    <w:rsid w:val="004D4F7E"/>
    <w:rsid w:val="004E0C13"/>
    <w:rsid w:val="004E282A"/>
    <w:rsid w:val="004E3879"/>
    <w:rsid w:val="004E7383"/>
    <w:rsid w:val="004E74AD"/>
    <w:rsid w:val="004F0FD6"/>
    <w:rsid w:val="004F0FF9"/>
    <w:rsid w:val="004F3663"/>
    <w:rsid w:val="00502D42"/>
    <w:rsid w:val="00503239"/>
    <w:rsid w:val="00504221"/>
    <w:rsid w:val="00505CB2"/>
    <w:rsid w:val="00510A8C"/>
    <w:rsid w:val="0051199A"/>
    <w:rsid w:val="00512542"/>
    <w:rsid w:val="00512C6A"/>
    <w:rsid w:val="005164E1"/>
    <w:rsid w:val="005222B5"/>
    <w:rsid w:val="0052263A"/>
    <w:rsid w:val="00522E05"/>
    <w:rsid w:val="00527066"/>
    <w:rsid w:val="00527D67"/>
    <w:rsid w:val="005300C8"/>
    <w:rsid w:val="00530EAA"/>
    <w:rsid w:val="0053262B"/>
    <w:rsid w:val="00532985"/>
    <w:rsid w:val="00533DAF"/>
    <w:rsid w:val="00535244"/>
    <w:rsid w:val="00547E73"/>
    <w:rsid w:val="005527F6"/>
    <w:rsid w:val="0055311C"/>
    <w:rsid w:val="0055345A"/>
    <w:rsid w:val="00553C7C"/>
    <w:rsid w:val="00554410"/>
    <w:rsid w:val="00554813"/>
    <w:rsid w:val="00556BE6"/>
    <w:rsid w:val="00557A3D"/>
    <w:rsid w:val="00560EA9"/>
    <w:rsid w:val="0056197B"/>
    <w:rsid w:val="0056357C"/>
    <w:rsid w:val="005661B6"/>
    <w:rsid w:val="00571AC8"/>
    <w:rsid w:val="0057441E"/>
    <w:rsid w:val="005778D8"/>
    <w:rsid w:val="00577A76"/>
    <w:rsid w:val="0058094D"/>
    <w:rsid w:val="00581070"/>
    <w:rsid w:val="005811B7"/>
    <w:rsid w:val="005818DB"/>
    <w:rsid w:val="00582576"/>
    <w:rsid w:val="00582DA0"/>
    <w:rsid w:val="00584498"/>
    <w:rsid w:val="00584877"/>
    <w:rsid w:val="00586264"/>
    <w:rsid w:val="00591D44"/>
    <w:rsid w:val="005925AB"/>
    <w:rsid w:val="005953BF"/>
    <w:rsid w:val="005A32BC"/>
    <w:rsid w:val="005A4208"/>
    <w:rsid w:val="005A6AA7"/>
    <w:rsid w:val="005A6E85"/>
    <w:rsid w:val="005B41A5"/>
    <w:rsid w:val="005B4906"/>
    <w:rsid w:val="005B6DAD"/>
    <w:rsid w:val="005B7E4D"/>
    <w:rsid w:val="005C5574"/>
    <w:rsid w:val="005C76C2"/>
    <w:rsid w:val="005D041F"/>
    <w:rsid w:val="005D16DB"/>
    <w:rsid w:val="005D1EC2"/>
    <w:rsid w:val="005D2068"/>
    <w:rsid w:val="005D2474"/>
    <w:rsid w:val="005D2FED"/>
    <w:rsid w:val="005D3A4F"/>
    <w:rsid w:val="005D3C01"/>
    <w:rsid w:val="005D7563"/>
    <w:rsid w:val="005E3EEA"/>
    <w:rsid w:val="005E66DD"/>
    <w:rsid w:val="005E6CBA"/>
    <w:rsid w:val="005F028F"/>
    <w:rsid w:val="005F1339"/>
    <w:rsid w:val="005F1445"/>
    <w:rsid w:val="005F1931"/>
    <w:rsid w:val="005F2747"/>
    <w:rsid w:val="005F51C4"/>
    <w:rsid w:val="005F52D5"/>
    <w:rsid w:val="005F64CE"/>
    <w:rsid w:val="00600AC9"/>
    <w:rsid w:val="00601C5C"/>
    <w:rsid w:val="00603B6E"/>
    <w:rsid w:val="00604062"/>
    <w:rsid w:val="0060574F"/>
    <w:rsid w:val="00605825"/>
    <w:rsid w:val="0060594F"/>
    <w:rsid w:val="00606997"/>
    <w:rsid w:val="00611146"/>
    <w:rsid w:val="00612402"/>
    <w:rsid w:val="00614469"/>
    <w:rsid w:val="0061460D"/>
    <w:rsid w:val="00616C48"/>
    <w:rsid w:val="00623403"/>
    <w:rsid w:val="006236E6"/>
    <w:rsid w:val="00624EF3"/>
    <w:rsid w:val="006254FE"/>
    <w:rsid w:val="00625C89"/>
    <w:rsid w:val="00625D66"/>
    <w:rsid w:val="00626CA8"/>
    <w:rsid w:val="00635E93"/>
    <w:rsid w:val="00643A77"/>
    <w:rsid w:val="00646356"/>
    <w:rsid w:val="006472B8"/>
    <w:rsid w:val="006511F1"/>
    <w:rsid w:val="00653385"/>
    <w:rsid w:val="00655681"/>
    <w:rsid w:val="00655B10"/>
    <w:rsid w:val="00660636"/>
    <w:rsid w:val="00660763"/>
    <w:rsid w:val="00662011"/>
    <w:rsid w:val="0066248F"/>
    <w:rsid w:val="00670A53"/>
    <w:rsid w:val="0067751D"/>
    <w:rsid w:val="0068048A"/>
    <w:rsid w:val="006810B1"/>
    <w:rsid w:val="00681402"/>
    <w:rsid w:val="00684A77"/>
    <w:rsid w:val="00685169"/>
    <w:rsid w:val="006902F4"/>
    <w:rsid w:val="00691CEB"/>
    <w:rsid w:val="00694455"/>
    <w:rsid w:val="0069557F"/>
    <w:rsid w:val="006A1F80"/>
    <w:rsid w:val="006A21B2"/>
    <w:rsid w:val="006B0A62"/>
    <w:rsid w:val="006B0A77"/>
    <w:rsid w:val="006B22D9"/>
    <w:rsid w:val="006B267B"/>
    <w:rsid w:val="006B2FB1"/>
    <w:rsid w:val="006B3E23"/>
    <w:rsid w:val="006B4726"/>
    <w:rsid w:val="006B685D"/>
    <w:rsid w:val="006C062D"/>
    <w:rsid w:val="006C0786"/>
    <w:rsid w:val="006C1B53"/>
    <w:rsid w:val="006C4973"/>
    <w:rsid w:val="006C732F"/>
    <w:rsid w:val="006D2971"/>
    <w:rsid w:val="006D6C92"/>
    <w:rsid w:val="006E0561"/>
    <w:rsid w:val="006E0BE4"/>
    <w:rsid w:val="006E139E"/>
    <w:rsid w:val="006E2742"/>
    <w:rsid w:val="006E3087"/>
    <w:rsid w:val="006E3944"/>
    <w:rsid w:val="006E45D5"/>
    <w:rsid w:val="006E544E"/>
    <w:rsid w:val="006F0C11"/>
    <w:rsid w:val="006F5EB7"/>
    <w:rsid w:val="00703132"/>
    <w:rsid w:val="00704929"/>
    <w:rsid w:val="007066F5"/>
    <w:rsid w:val="00707BD9"/>
    <w:rsid w:val="007105B5"/>
    <w:rsid w:val="00713BA8"/>
    <w:rsid w:val="00715070"/>
    <w:rsid w:val="007201FD"/>
    <w:rsid w:val="00724202"/>
    <w:rsid w:val="00725EEE"/>
    <w:rsid w:val="00727DCF"/>
    <w:rsid w:val="0073020E"/>
    <w:rsid w:val="00731551"/>
    <w:rsid w:val="007316D1"/>
    <w:rsid w:val="00736058"/>
    <w:rsid w:val="00736871"/>
    <w:rsid w:val="00740242"/>
    <w:rsid w:val="00740F1E"/>
    <w:rsid w:val="00746112"/>
    <w:rsid w:val="007502C8"/>
    <w:rsid w:val="007521E5"/>
    <w:rsid w:val="00764517"/>
    <w:rsid w:val="007647C0"/>
    <w:rsid w:val="00765E1E"/>
    <w:rsid w:val="007676A1"/>
    <w:rsid w:val="0077168D"/>
    <w:rsid w:val="007725C9"/>
    <w:rsid w:val="00772AA4"/>
    <w:rsid w:val="00772DBB"/>
    <w:rsid w:val="007733A1"/>
    <w:rsid w:val="007763C9"/>
    <w:rsid w:val="00777F75"/>
    <w:rsid w:val="00780987"/>
    <w:rsid w:val="0078357A"/>
    <w:rsid w:val="00783736"/>
    <w:rsid w:val="00784B78"/>
    <w:rsid w:val="00786883"/>
    <w:rsid w:val="00786D4E"/>
    <w:rsid w:val="00786F84"/>
    <w:rsid w:val="00790DF8"/>
    <w:rsid w:val="007965ED"/>
    <w:rsid w:val="00797F8C"/>
    <w:rsid w:val="007A04CE"/>
    <w:rsid w:val="007A075C"/>
    <w:rsid w:val="007A1359"/>
    <w:rsid w:val="007A1C6C"/>
    <w:rsid w:val="007A231F"/>
    <w:rsid w:val="007A4337"/>
    <w:rsid w:val="007B0E0A"/>
    <w:rsid w:val="007B40E2"/>
    <w:rsid w:val="007C0C24"/>
    <w:rsid w:val="007D1009"/>
    <w:rsid w:val="007D2359"/>
    <w:rsid w:val="007D2820"/>
    <w:rsid w:val="007D4202"/>
    <w:rsid w:val="007D461B"/>
    <w:rsid w:val="007E0C81"/>
    <w:rsid w:val="007E5AA3"/>
    <w:rsid w:val="007F04DF"/>
    <w:rsid w:val="007F7162"/>
    <w:rsid w:val="00805902"/>
    <w:rsid w:val="0080655D"/>
    <w:rsid w:val="00807845"/>
    <w:rsid w:val="00817AAD"/>
    <w:rsid w:val="0082223F"/>
    <w:rsid w:val="008234EB"/>
    <w:rsid w:val="008239CC"/>
    <w:rsid w:val="00824416"/>
    <w:rsid w:val="008254FE"/>
    <w:rsid w:val="0082593D"/>
    <w:rsid w:val="00825C4A"/>
    <w:rsid w:val="00825DEF"/>
    <w:rsid w:val="00826C1A"/>
    <w:rsid w:val="00836DB2"/>
    <w:rsid w:val="008420E1"/>
    <w:rsid w:val="00842B73"/>
    <w:rsid w:val="0084372D"/>
    <w:rsid w:val="008445D3"/>
    <w:rsid w:val="008463F0"/>
    <w:rsid w:val="00847887"/>
    <w:rsid w:val="008478BC"/>
    <w:rsid w:val="0085030D"/>
    <w:rsid w:val="008543DE"/>
    <w:rsid w:val="008556AF"/>
    <w:rsid w:val="00855729"/>
    <w:rsid w:val="00855A0A"/>
    <w:rsid w:val="0085778B"/>
    <w:rsid w:val="008578A2"/>
    <w:rsid w:val="00861A4C"/>
    <w:rsid w:val="00862326"/>
    <w:rsid w:val="00864AD1"/>
    <w:rsid w:val="0086704C"/>
    <w:rsid w:val="00867C1C"/>
    <w:rsid w:val="00872335"/>
    <w:rsid w:val="008723C9"/>
    <w:rsid w:val="008729F2"/>
    <w:rsid w:val="00872DFD"/>
    <w:rsid w:val="00880ABC"/>
    <w:rsid w:val="0088117C"/>
    <w:rsid w:val="008854BF"/>
    <w:rsid w:val="00886D97"/>
    <w:rsid w:val="00887A4D"/>
    <w:rsid w:val="00890AFB"/>
    <w:rsid w:val="00891541"/>
    <w:rsid w:val="008939DB"/>
    <w:rsid w:val="008A1585"/>
    <w:rsid w:val="008A2B01"/>
    <w:rsid w:val="008A2C90"/>
    <w:rsid w:val="008A420D"/>
    <w:rsid w:val="008A50A1"/>
    <w:rsid w:val="008A56A2"/>
    <w:rsid w:val="008A6609"/>
    <w:rsid w:val="008A6BAA"/>
    <w:rsid w:val="008B06FE"/>
    <w:rsid w:val="008B0FF7"/>
    <w:rsid w:val="008B2614"/>
    <w:rsid w:val="008B2EFF"/>
    <w:rsid w:val="008B3825"/>
    <w:rsid w:val="008B4876"/>
    <w:rsid w:val="008B722F"/>
    <w:rsid w:val="008C01BC"/>
    <w:rsid w:val="008C0B04"/>
    <w:rsid w:val="008C1BF1"/>
    <w:rsid w:val="008C21D2"/>
    <w:rsid w:val="008C5619"/>
    <w:rsid w:val="008C5892"/>
    <w:rsid w:val="008C5897"/>
    <w:rsid w:val="008C6607"/>
    <w:rsid w:val="008C6BB4"/>
    <w:rsid w:val="008D5A80"/>
    <w:rsid w:val="008D786F"/>
    <w:rsid w:val="008D7BE0"/>
    <w:rsid w:val="008E0315"/>
    <w:rsid w:val="008E2AD7"/>
    <w:rsid w:val="008E3371"/>
    <w:rsid w:val="008E5512"/>
    <w:rsid w:val="008E6654"/>
    <w:rsid w:val="008F2BFB"/>
    <w:rsid w:val="009013A6"/>
    <w:rsid w:val="00902376"/>
    <w:rsid w:val="00905CA2"/>
    <w:rsid w:val="0090680C"/>
    <w:rsid w:val="00914605"/>
    <w:rsid w:val="009174B3"/>
    <w:rsid w:val="00917CB3"/>
    <w:rsid w:val="009238E6"/>
    <w:rsid w:val="00923BD6"/>
    <w:rsid w:val="00925A34"/>
    <w:rsid w:val="00927F2D"/>
    <w:rsid w:val="0093242C"/>
    <w:rsid w:val="00935CDA"/>
    <w:rsid w:val="0093737B"/>
    <w:rsid w:val="00941EB2"/>
    <w:rsid w:val="0094373F"/>
    <w:rsid w:val="0094584B"/>
    <w:rsid w:val="00961333"/>
    <w:rsid w:val="0096178C"/>
    <w:rsid w:val="00961F6A"/>
    <w:rsid w:val="00962CB2"/>
    <w:rsid w:val="0096361F"/>
    <w:rsid w:val="00966814"/>
    <w:rsid w:val="009746DC"/>
    <w:rsid w:val="00974BEC"/>
    <w:rsid w:val="00975382"/>
    <w:rsid w:val="00977B67"/>
    <w:rsid w:val="00980B9C"/>
    <w:rsid w:val="0098107A"/>
    <w:rsid w:val="00981958"/>
    <w:rsid w:val="00981E3B"/>
    <w:rsid w:val="00984680"/>
    <w:rsid w:val="0098569C"/>
    <w:rsid w:val="00985C38"/>
    <w:rsid w:val="00987727"/>
    <w:rsid w:val="00987F81"/>
    <w:rsid w:val="00990450"/>
    <w:rsid w:val="009913A3"/>
    <w:rsid w:val="00993A56"/>
    <w:rsid w:val="009955FB"/>
    <w:rsid w:val="00996394"/>
    <w:rsid w:val="009A41B1"/>
    <w:rsid w:val="009A4B75"/>
    <w:rsid w:val="009A62B0"/>
    <w:rsid w:val="009B16D0"/>
    <w:rsid w:val="009B58D1"/>
    <w:rsid w:val="009B661D"/>
    <w:rsid w:val="009C766E"/>
    <w:rsid w:val="009D2CE0"/>
    <w:rsid w:val="009D3510"/>
    <w:rsid w:val="009D5706"/>
    <w:rsid w:val="009D65D9"/>
    <w:rsid w:val="009E298E"/>
    <w:rsid w:val="009E35DF"/>
    <w:rsid w:val="009E4BE2"/>
    <w:rsid w:val="009E590C"/>
    <w:rsid w:val="009E7B34"/>
    <w:rsid w:val="009E7D3B"/>
    <w:rsid w:val="009F3372"/>
    <w:rsid w:val="009F440E"/>
    <w:rsid w:val="009F4F34"/>
    <w:rsid w:val="009F7153"/>
    <w:rsid w:val="00A00194"/>
    <w:rsid w:val="00A00FC0"/>
    <w:rsid w:val="00A01A74"/>
    <w:rsid w:val="00A06925"/>
    <w:rsid w:val="00A07EE7"/>
    <w:rsid w:val="00A10992"/>
    <w:rsid w:val="00A11388"/>
    <w:rsid w:val="00A13566"/>
    <w:rsid w:val="00A1366B"/>
    <w:rsid w:val="00A144D7"/>
    <w:rsid w:val="00A147F4"/>
    <w:rsid w:val="00A205D9"/>
    <w:rsid w:val="00A25F1D"/>
    <w:rsid w:val="00A27F05"/>
    <w:rsid w:val="00A3309D"/>
    <w:rsid w:val="00A36683"/>
    <w:rsid w:val="00A36F1E"/>
    <w:rsid w:val="00A40173"/>
    <w:rsid w:val="00A43B68"/>
    <w:rsid w:val="00A43D79"/>
    <w:rsid w:val="00A45F40"/>
    <w:rsid w:val="00A46CE7"/>
    <w:rsid w:val="00A57DA3"/>
    <w:rsid w:val="00A63877"/>
    <w:rsid w:val="00A662A5"/>
    <w:rsid w:val="00A663A7"/>
    <w:rsid w:val="00A67577"/>
    <w:rsid w:val="00A70DAA"/>
    <w:rsid w:val="00A71D46"/>
    <w:rsid w:val="00A72E99"/>
    <w:rsid w:val="00A73B5C"/>
    <w:rsid w:val="00A73F55"/>
    <w:rsid w:val="00A74EC5"/>
    <w:rsid w:val="00A754BD"/>
    <w:rsid w:val="00A808FD"/>
    <w:rsid w:val="00A81A75"/>
    <w:rsid w:val="00A81C22"/>
    <w:rsid w:val="00A82B58"/>
    <w:rsid w:val="00A85044"/>
    <w:rsid w:val="00A85DDB"/>
    <w:rsid w:val="00A86753"/>
    <w:rsid w:val="00A86FDA"/>
    <w:rsid w:val="00A91891"/>
    <w:rsid w:val="00A926AE"/>
    <w:rsid w:val="00A92872"/>
    <w:rsid w:val="00A95459"/>
    <w:rsid w:val="00AA1440"/>
    <w:rsid w:val="00AA421E"/>
    <w:rsid w:val="00AA43DB"/>
    <w:rsid w:val="00AB1517"/>
    <w:rsid w:val="00AB1C18"/>
    <w:rsid w:val="00AB4574"/>
    <w:rsid w:val="00AB5463"/>
    <w:rsid w:val="00AB5DBA"/>
    <w:rsid w:val="00AB6A7C"/>
    <w:rsid w:val="00AC07AD"/>
    <w:rsid w:val="00AC0A57"/>
    <w:rsid w:val="00AC0CEC"/>
    <w:rsid w:val="00AC2AE5"/>
    <w:rsid w:val="00AC3134"/>
    <w:rsid w:val="00AC5477"/>
    <w:rsid w:val="00AC6415"/>
    <w:rsid w:val="00AC6BFD"/>
    <w:rsid w:val="00AD004D"/>
    <w:rsid w:val="00AD3090"/>
    <w:rsid w:val="00AD6D54"/>
    <w:rsid w:val="00AD73E6"/>
    <w:rsid w:val="00AE08C2"/>
    <w:rsid w:val="00AE1E2A"/>
    <w:rsid w:val="00AE1F5C"/>
    <w:rsid w:val="00AE5BAD"/>
    <w:rsid w:val="00AE62C6"/>
    <w:rsid w:val="00AE6D10"/>
    <w:rsid w:val="00AE6D5F"/>
    <w:rsid w:val="00AE6DEE"/>
    <w:rsid w:val="00AF0617"/>
    <w:rsid w:val="00AF2A74"/>
    <w:rsid w:val="00AF2CC6"/>
    <w:rsid w:val="00AF38D0"/>
    <w:rsid w:val="00AF422C"/>
    <w:rsid w:val="00AF48DA"/>
    <w:rsid w:val="00B01FB0"/>
    <w:rsid w:val="00B03EB8"/>
    <w:rsid w:val="00B05261"/>
    <w:rsid w:val="00B07D61"/>
    <w:rsid w:val="00B11108"/>
    <w:rsid w:val="00B1344A"/>
    <w:rsid w:val="00B14B68"/>
    <w:rsid w:val="00B17260"/>
    <w:rsid w:val="00B204FA"/>
    <w:rsid w:val="00B230D6"/>
    <w:rsid w:val="00B2393B"/>
    <w:rsid w:val="00B24478"/>
    <w:rsid w:val="00B260BE"/>
    <w:rsid w:val="00B2632D"/>
    <w:rsid w:val="00B27CC8"/>
    <w:rsid w:val="00B305DC"/>
    <w:rsid w:val="00B335AB"/>
    <w:rsid w:val="00B33EE0"/>
    <w:rsid w:val="00B3588C"/>
    <w:rsid w:val="00B35C54"/>
    <w:rsid w:val="00B37048"/>
    <w:rsid w:val="00B37205"/>
    <w:rsid w:val="00B41FC1"/>
    <w:rsid w:val="00B44E4E"/>
    <w:rsid w:val="00B45B76"/>
    <w:rsid w:val="00B45EBC"/>
    <w:rsid w:val="00B4703C"/>
    <w:rsid w:val="00B50026"/>
    <w:rsid w:val="00B51BE7"/>
    <w:rsid w:val="00B51EB9"/>
    <w:rsid w:val="00B5412A"/>
    <w:rsid w:val="00B56235"/>
    <w:rsid w:val="00B56898"/>
    <w:rsid w:val="00B627FB"/>
    <w:rsid w:val="00B63084"/>
    <w:rsid w:val="00B640D7"/>
    <w:rsid w:val="00B64B56"/>
    <w:rsid w:val="00B67FF7"/>
    <w:rsid w:val="00B70269"/>
    <w:rsid w:val="00B70D5F"/>
    <w:rsid w:val="00B718BD"/>
    <w:rsid w:val="00B72008"/>
    <w:rsid w:val="00B72929"/>
    <w:rsid w:val="00B75F21"/>
    <w:rsid w:val="00B766B5"/>
    <w:rsid w:val="00B80F09"/>
    <w:rsid w:val="00B8158D"/>
    <w:rsid w:val="00B82BE3"/>
    <w:rsid w:val="00B82D6A"/>
    <w:rsid w:val="00B8465A"/>
    <w:rsid w:val="00B864C1"/>
    <w:rsid w:val="00B87019"/>
    <w:rsid w:val="00B906E1"/>
    <w:rsid w:val="00B90705"/>
    <w:rsid w:val="00B91B47"/>
    <w:rsid w:val="00B92256"/>
    <w:rsid w:val="00B9411B"/>
    <w:rsid w:val="00B95781"/>
    <w:rsid w:val="00B975A2"/>
    <w:rsid w:val="00BA0FB4"/>
    <w:rsid w:val="00BA349E"/>
    <w:rsid w:val="00BA5594"/>
    <w:rsid w:val="00BA5D44"/>
    <w:rsid w:val="00BA75BE"/>
    <w:rsid w:val="00BB0EBC"/>
    <w:rsid w:val="00BB2778"/>
    <w:rsid w:val="00BB454D"/>
    <w:rsid w:val="00BB74E9"/>
    <w:rsid w:val="00BC477D"/>
    <w:rsid w:val="00BC586F"/>
    <w:rsid w:val="00BC6452"/>
    <w:rsid w:val="00BC6EF0"/>
    <w:rsid w:val="00BC76D6"/>
    <w:rsid w:val="00BC7E94"/>
    <w:rsid w:val="00BD2BD0"/>
    <w:rsid w:val="00BE144A"/>
    <w:rsid w:val="00BE35C1"/>
    <w:rsid w:val="00BE5558"/>
    <w:rsid w:val="00BE6A96"/>
    <w:rsid w:val="00BE6DA7"/>
    <w:rsid w:val="00BF2B7C"/>
    <w:rsid w:val="00BF46AA"/>
    <w:rsid w:val="00C006BF"/>
    <w:rsid w:val="00C00F02"/>
    <w:rsid w:val="00C0470C"/>
    <w:rsid w:val="00C11377"/>
    <w:rsid w:val="00C1168C"/>
    <w:rsid w:val="00C12EE1"/>
    <w:rsid w:val="00C140AF"/>
    <w:rsid w:val="00C16196"/>
    <w:rsid w:val="00C16C40"/>
    <w:rsid w:val="00C202FD"/>
    <w:rsid w:val="00C21208"/>
    <w:rsid w:val="00C214B9"/>
    <w:rsid w:val="00C217CF"/>
    <w:rsid w:val="00C22F91"/>
    <w:rsid w:val="00C25FF9"/>
    <w:rsid w:val="00C268C8"/>
    <w:rsid w:val="00C27F17"/>
    <w:rsid w:val="00C302C5"/>
    <w:rsid w:val="00C32F89"/>
    <w:rsid w:val="00C33A19"/>
    <w:rsid w:val="00C354B2"/>
    <w:rsid w:val="00C357D8"/>
    <w:rsid w:val="00C36DEB"/>
    <w:rsid w:val="00C40F34"/>
    <w:rsid w:val="00C437CC"/>
    <w:rsid w:val="00C43804"/>
    <w:rsid w:val="00C45825"/>
    <w:rsid w:val="00C46926"/>
    <w:rsid w:val="00C5085F"/>
    <w:rsid w:val="00C50B2A"/>
    <w:rsid w:val="00C513CF"/>
    <w:rsid w:val="00C606D3"/>
    <w:rsid w:val="00C61D43"/>
    <w:rsid w:val="00C66A09"/>
    <w:rsid w:val="00C66C49"/>
    <w:rsid w:val="00C675B3"/>
    <w:rsid w:val="00C73AD0"/>
    <w:rsid w:val="00C75DEC"/>
    <w:rsid w:val="00C8036C"/>
    <w:rsid w:val="00C80997"/>
    <w:rsid w:val="00C82A10"/>
    <w:rsid w:val="00C83837"/>
    <w:rsid w:val="00C864BB"/>
    <w:rsid w:val="00C878DE"/>
    <w:rsid w:val="00C87C87"/>
    <w:rsid w:val="00C91A45"/>
    <w:rsid w:val="00C92BBF"/>
    <w:rsid w:val="00C92DC9"/>
    <w:rsid w:val="00C94771"/>
    <w:rsid w:val="00C949AC"/>
    <w:rsid w:val="00C974D0"/>
    <w:rsid w:val="00CA4426"/>
    <w:rsid w:val="00CA568D"/>
    <w:rsid w:val="00CB3965"/>
    <w:rsid w:val="00CB3D78"/>
    <w:rsid w:val="00CB62A6"/>
    <w:rsid w:val="00CB6E1A"/>
    <w:rsid w:val="00CC2D49"/>
    <w:rsid w:val="00CC34CF"/>
    <w:rsid w:val="00CC5F22"/>
    <w:rsid w:val="00CD3809"/>
    <w:rsid w:val="00CD41E1"/>
    <w:rsid w:val="00CD58CC"/>
    <w:rsid w:val="00CD5A01"/>
    <w:rsid w:val="00CD71F7"/>
    <w:rsid w:val="00CE2463"/>
    <w:rsid w:val="00CE3A98"/>
    <w:rsid w:val="00CE4C9A"/>
    <w:rsid w:val="00CF083E"/>
    <w:rsid w:val="00CF0B4C"/>
    <w:rsid w:val="00CF20F6"/>
    <w:rsid w:val="00CF4697"/>
    <w:rsid w:val="00CF4FE7"/>
    <w:rsid w:val="00CF5404"/>
    <w:rsid w:val="00CF6C54"/>
    <w:rsid w:val="00CF7227"/>
    <w:rsid w:val="00D0143D"/>
    <w:rsid w:val="00D023D7"/>
    <w:rsid w:val="00D023ED"/>
    <w:rsid w:val="00D02B4C"/>
    <w:rsid w:val="00D02CFD"/>
    <w:rsid w:val="00D036B7"/>
    <w:rsid w:val="00D036D9"/>
    <w:rsid w:val="00D03B55"/>
    <w:rsid w:val="00D04F7A"/>
    <w:rsid w:val="00D06240"/>
    <w:rsid w:val="00D122E7"/>
    <w:rsid w:val="00D13C6A"/>
    <w:rsid w:val="00D14B5F"/>
    <w:rsid w:val="00D211B0"/>
    <w:rsid w:val="00D22D33"/>
    <w:rsid w:val="00D33932"/>
    <w:rsid w:val="00D379D7"/>
    <w:rsid w:val="00D37DDD"/>
    <w:rsid w:val="00D41A30"/>
    <w:rsid w:val="00D46597"/>
    <w:rsid w:val="00D53505"/>
    <w:rsid w:val="00D53EE7"/>
    <w:rsid w:val="00D54C1D"/>
    <w:rsid w:val="00D54EB4"/>
    <w:rsid w:val="00D574A0"/>
    <w:rsid w:val="00D61CE0"/>
    <w:rsid w:val="00D620BA"/>
    <w:rsid w:val="00D65A37"/>
    <w:rsid w:val="00D70566"/>
    <w:rsid w:val="00D71000"/>
    <w:rsid w:val="00D71C05"/>
    <w:rsid w:val="00D74156"/>
    <w:rsid w:val="00D74D3F"/>
    <w:rsid w:val="00D74FBA"/>
    <w:rsid w:val="00D82941"/>
    <w:rsid w:val="00D87F30"/>
    <w:rsid w:val="00D91001"/>
    <w:rsid w:val="00D91AAE"/>
    <w:rsid w:val="00D928E7"/>
    <w:rsid w:val="00D94241"/>
    <w:rsid w:val="00D95AF3"/>
    <w:rsid w:val="00D95C21"/>
    <w:rsid w:val="00D95EE3"/>
    <w:rsid w:val="00DA0C85"/>
    <w:rsid w:val="00DA3F39"/>
    <w:rsid w:val="00DA403A"/>
    <w:rsid w:val="00DA4421"/>
    <w:rsid w:val="00DA5D32"/>
    <w:rsid w:val="00DA7330"/>
    <w:rsid w:val="00DA747E"/>
    <w:rsid w:val="00DA795C"/>
    <w:rsid w:val="00DB0E27"/>
    <w:rsid w:val="00DB31DA"/>
    <w:rsid w:val="00DB3235"/>
    <w:rsid w:val="00DB481B"/>
    <w:rsid w:val="00DB646D"/>
    <w:rsid w:val="00DB6DFB"/>
    <w:rsid w:val="00DB787C"/>
    <w:rsid w:val="00DC0BCB"/>
    <w:rsid w:val="00DC23B4"/>
    <w:rsid w:val="00DC5287"/>
    <w:rsid w:val="00DC62C2"/>
    <w:rsid w:val="00DD012D"/>
    <w:rsid w:val="00DD054E"/>
    <w:rsid w:val="00DD0790"/>
    <w:rsid w:val="00DD0AB0"/>
    <w:rsid w:val="00DD0DD3"/>
    <w:rsid w:val="00DD2105"/>
    <w:rsid w:val="00DD3F6F"/>
    <w:rsid w:val="00DD4CB7"/>
    <w:rsid w:val="00DD6542"/>
    <w:rsid w:val="00DE1096"/>
    <w:rsid w:val="00DE4998"/>
    <w:rsid w:val="00DE6BEF"/>
    <w:rsid w:val="00DF20B5"/>
    <w:rsid w:val="00DF4AF3"/>
    <w:rsid w:val="00DF5772"/>
    <w:rsid w:val="00DF65A2"/>
    <w:rsid w:val="00DF76A9"/>
    <w:rsid w:val="00E02A62"/>
    <w:rsid w:val="00E04215"/>
    <w:rsid w:val="00E04C2F"/>
    <w:rsid w:val="00E04C7B"/>
    <w:rsid w:val="00E05CAC"/>
    <w:rsid w:val="00E05F6E"/>
    <w:rsid w:val="00E074A1"/>
    <w:rsid w:val="00E108A8"/>
    <w:rsid w:val="00E10D17"/>
    <w:rsid w:val="00E11BE4"/>
    <w:rsid w:val="00E12FB9"/>
    <w:rsid w:val="00E13446"/>
    <w:rsid w:val="00E16530"/>
    <w:rsid w:val="00E16C22"/>
    <w:rsid w:val="00E16DBD"/>
    <w:rsid w:val="00E26692"/>
    <w:rsid w:val="00E266FC"/>
    <w:rsid w:val="00E30522"/>
    <w:rsid w:val="00E30A57"/>
    <w:rsid w:val="00E30ABF"/>
    <w:rsid w:val="00E31378"/>
    <w:rsid w:val="00E33E78"/>
    <w:rsid w:val="00E36693"/>
    <w:rsid w:val="00E403C8"/>
    <w:rsid w:val="00E44A9E"/>
    <w:rsid w:val="00E46316"/>
    <w:rsid w:val="00E4676B"/>
    <w:rsid w:val="00E47C09"/>
    <w:rsid w:val="00E55994"/>
    <w:rsid w:val="00E56644"/>
    <w:rsid w:val="00E566D0"/>
    <w:rsid w:val="00E56A03"/>
    <w:rsid w:val="00E573A6"/>
    <w:rsid w:val="00E6490C"/>
    <w:rsid w:val="00E649B6"/>
    <w:rsid w:val="00E65BC3"/>
    <w:rsid w:val="00E6677D"/>
    <w:rsid w:val="00E7064E"/>
    <w:rsid w:val="00E7205D"/>
    <w:rsid w:val="00E731D0"/>
    <w:rsid w:val="00E7334E"/>
    <w:rsid w:val="00E73D37"/>
    <w:rsid w:val="00E73D85"/>
    <w:rsid w:val="00E74070"/>
    <w:rsid w:val="00E75546"/>
    <w:rsid w:val="00E76E96"/>
    <w:rsid w:val="00E774CC"/>
    <w:rsid w:val="00E834C4"/>
    <w:rsid w:val="00E8508F"/>
    <w:rsid w:val="00E92BBC"/>
    <w:rsid w:val="00E9393C"/>
    <w:rsid w:val="00E96BCD"/>
    <w:rsid w:val="00EA4673"/>
    <w:rsid w:val="00EA5AF8"/>
    <w:rsid w:val="00EB05FE"/>
    <w:rsid w:val="00EB447D"/>
    <w:rsid w:val="00EC60E7"/>
    <w:rsid w:val="00EC6E81"/>
    <w:rsid w:val="00ED1140"/>
    <w:rsid w:val="00ED2C18"/>
    <w:rsid w:val="00ED5A95"/>
    <w:rsid w:val="00ED5AE2"/>
    <w:rsid w:val="00ED752A"/>
    <w:rsid w:val="00EE050E"/>
    <w:rsid w:val="00EE1027"/>
    <w:rsid w:val="00EE1833"/>
    <w:rsid w:val="00EE2991"/>
    <w:rsid w:val="00EE4639"/>
    <w:rsid w:val="00EF065A"/>
    <w:rsid w:val="00EF4189"/>
    <w:rsid w:val="00EF6605"/>
    <w:rsid w:val="00EF7465"/>
    <w:rsid w:val="00F00840"/>
    <w:rsid w:val="00F00A14"/>
    <w:rsid w:val="00F00B68"/>
    <w:rsid w:val="00F054B2"/>
    <w:rsid w:val="00F059BB"/>
    <w:rsid w:val="00F06847"/>
    <w:rsid w:val="00F0698A"/>
    <w:rsid w:val="00F07E10"/>
    <w:rsid w:val="00F12829"/>
    <w:rsid w:val="00F12FCE"/>
    <w:rsid w:val="00F14655"/>
    <w:rsid w:val="00F16B20"/>
    <w:rsid w:val="00F1761E"/>
    <w:rsid w:val="00F20BD2"/>
    <w:rsid w:val="00F210A7"/>
    <w:rsid w:val="00F210D0"/>
    <w:rsid w:val="00F22C6D"/>
    <w:rsid w:val="00F2340D"/>
    <w:rsid w:val="00F252F5"/>
    <w:rsid w:val="00F26517"/>
    <w:rsid w:val="00F276A8"/>
    <w:rsid w:val="00F3116B"/>
    <w:rsid w:val="00F34B81"/>
    <w:rsid w:val="00F3638C"/>
    <w:rsid w:val="00F41C6A"/>
    <w:rsid w:val="00F46381"/>
    <w:rsid w:val="00F53C0F"/>
    <w:rsid w:val="00F56969"/>
    <w:rsid w:val="00F56E17"/>
    <w:rsid w:val="00F6082B"/>
    <w:rsid w:val="00F6109B"/>
    <w:rsid w:val="00F64019"/>
    <w:rsid w:val="00F65331"/>
    <w:rsid w:val="00F665C8"/>
    <w:rsid w:val="00F67C7E"/>
    <w:rsid w:val="00F705E7"/>
    <w:rsid w:val="00F70FB6"/>
    <w:rsid w:val="00F74503"/>
    <w:rsid w:val="00F75F1B"/>
    <w:rsid w:val="00F76708"/>
    <w:rsid w:val="00F77F6D"/>
    <w:rsid w:val="00F8180A"/>
    <w:rsid w:val="00F81F6F"/>
    <w:rsid w:val="00F84F23"/>
    <w:rsid w:val="00F86DFB"/>
    <w:rsid w:val="00F9192A"/>
    <w:rsid w:val="00F96B28"/>
    <w:rsid w:val="00FA0482"/>
    <w:rsid w:val="00FA0F26"/>
    <w:rsid w:val="00FA196C"/>
    <w:rsid w:val="00FA37EF"/>
    <w:rsid w:val="00FA7526"/>
    <w:rsid w:val="00FB05D0"/>
    <w:rsid w:val="00FB1F6A"/>
    <w:rsid w:val="00FB20EC"/>
    <w:rsid w:val="00FB3447"/>
    <w:rsid w:val="00FB42F8"/>
    <w:rsid w:val="00FB7450"/>
    <w:rsid w:val="00FC0211"/>
    <w:rsid w:val="00FC0403"/>
    <w:rsid w:val="00FC25DF"/>
    <w:rsid w:val="00FC4433"/>
    <w:rsid w:val="00FC60DF"/>
    <w:rsid w:val="00FC7A4F"/>
    <w:rsid w:val="00FD178E"/>
    <w:rsid w:val="00FD1917"/>
    <w:rsid w:val="00FD1D71"/>
    <w:rsid w:val="00FD33AA"/>
    <w:rsid w:val="00FD602C"/>
    <w:rsid w:val="00FE1D51"/>
    <w:rsid w:val="00FE326E"/>
    <w:rsid w:val="00FE3D08"/>
    <w:rsid w:val="00FE5D7B"/>
    <w:rsid w:val="00FE6D23"/>
    <w:rsid w:val="00FE7107"/>
    <w:rsid w:val="00FE716B"/>
    <w:rsid w:val="00FF0AA0"/>
    <w:rsid w:val="00FF0C76"/>
    <w:rsid w:val="00FF13BF"/>
    <w:rsid w:val="00FF29EF"/>
    <w:rsid w:val="00FF3E7A"/>
    <w:rsid w:val="00FF7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29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71D4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0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0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2667</TotalTime>
  <Pages>2</Pages>
  <Words>208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541</cp:revision>
  <dcterms:created xsi:type="dcterms:W3CDTF">2020-04-20T19:09:00Z</dcterms:created>
  <dcterms:modified xsi:type="dcterms:W3CDTF">2020-09-06T15:56:00Z</dcterms:modified>
</cp:coreProperties>
</file>