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0FB4" w:rsidRPr="001E7241" w:rsidRDefault="00BA0FB4" w:rsidP="00BA0FB4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color w:val="07288D"/>
          <w:kern w:val="36"/>
          <w:sz w:val="48"/>
          <w:szCs w:val="48"/>
          <w:lang w:eastAsia="cs-CZ"/>
        </w:rPr>
      </w:pPr>
      <w:r w:rsidRPr="001E7241">
        <w:rPr>
          <w:rFonts w:ascii="Calibri" w:eastAsia="Times New Roman" w:hAnsi="Calibri" w:cs="Calibri"/>
          <w:b/>
          <w:bCs/>
          <w:color w:val="07288D"/>
          <w:kern w:val="36"/>
          <w:sz w:val="48"/>
          <w:szCs w:val="48"/>
          <w:lang w:eastAsia="cs-CZ"/>
        </w:rPr>
        <w:t>Krajská hygienická stanice Jihočeského kraje</w:t>
      </w:r>
    </w:p>
    <w:p w:rsidR="00BA0FB4" w:rsidRDefault="00BA0FB4" w:rsidP="00BA0FB4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i/>
          <w:iCs/>
          <w:color w:val="07288D"/>
          <w:sz w:val="24"/>
          <w:szCs w:val="24"/>
          <w:lang w:eastAsia="cs-CZ"/>
        </w:rPr>
      </w:pPr>
      <w:r w:rsidRPr="001E7241">
        <w:rPr>
          <w:rFonts w:ascii="Calibri" w:eastAsia="Times New Roman" w:hAnsi="Calibri" w:cs="Calibri"/>
          <w:b/>
          <w:bCs/>
          <w:i/>
          <w:iCs/>
          <w:color w:val="07288D"/>
          <w:sz w:val="24"/>
          <w:szCs w:val="24"/>
          <w:lang w:eastAsia="cs-CZ"/>
        </w:rPr>
        <w:t>se sídlem v Českých Budějovicích</w:t>
      </w:r>
    </w:p>
    <w:p w:rsidR="00BA0FB4" w:rsidRPr="001E7241" w:rsidRDefault="00BA0FB4" w:rsidP="00BA0FB4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i/>
          <w:iCs/>
          <w:color w:val="07288D"/>
          <w:sz w:val="24"/>
          <w:szCs w:val="24"/>
          <w:lang w:eastAsia="cs-CZ"/>
        </w:rPr>
      </w:pPr>
      <w:r>
        <w:rPr>
          <w:rFonts w:ascii="Calibri" w:eastAsia="Times New Roman" w:hAnsi="Calibri" w:cs="Calibri"/>
          <w:b/>
          <w:bCs/>
          <w:iCs/>
          <w:color w:val="07288D"/>
          <w:sz w:val="24"/>
          <w:szCs w:val="24"/>
          <w:lang w:eastAsia="cs-CZ"/>
        </w:rPr>
        <w:t>___________________________________________________________________________</w:t>
      </w:r>
    </w:p>
    <w:p w:rsidR="00BA0FB4" w:rsidRDefault="00BA0FB4" w:rsidP="00BA0FB4">
      <w:r>
        <w:rPr>
          <w:noProof/>
          <w:lang w:eastAsia="cs-CZ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3855085</wp:posOffset>
            </wp:positionH>
            <wp:positionV relativeFrom="paragraph">
              <wp:posOffset>39370</wp:posOffset>
            </wp:positionV>
            <wp:extent cx="1864360" cy="789305"/>
            <wp:effectExtent l="19050" t="19050" r="21590" b="10795"/>
            <wp:wrapSquare wrapText="bothSides"/>
            <wp:docPr id="3" name="obrázek 1" descr="C:\Users\Petr\Desktop\unnam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etr\Desktop\unnamed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4360" cy="78930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06997" w:rsidRDefault="00606997" w:rsidP="00F14655">
      <w:pPr>
        <w:jc w:val="both"/>
        <w:rPr>
          <w:rFonts w:cstheme="minorHAnsi"/>
        </w:rPr>
      </w:pPr>
    </w:p>
    <w:p w:rsidR="00740F1E" w:rsidRDefault="00740F1E" w:rsidP="00740F1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40F1E" w:rsidRDefault="00740F1E" w:rsidP="00740F1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cs-CZ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cs-CZ"/>
        </w:rPr>
        <w:t>Aktuální situace výskytu COVID-19 v Jihočeském kraji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p w:rsidR="00E649B6" w:rsidRDefault="00E649B6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 xml:space="preserve">Údaje </w:t>
      </w:r>
      <w:r w:rsidR="00AF0D93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>5</w:t>
      </w:r>
      <w:r w:rsidR="00A13566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>.</w:t>
      </w:r>
      <w:r w:rsidR="00DC64A7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 xml:space="preserve"> </w:t>
      </w:r>
      <w:r w:rsidR="00B05E47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>10</w:t>
      </w: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>. 2020 k 18. hod.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</w:p>
    <w:p w:rsidR="00B24478" w:rsidRDefault="009D2CE0" w:rsidP="00B24478">
      <w:pPr>
        <w:spacing w:after="0" w:line="240" w:lineRule="auto"/>
        <w:ind w:left="4956" w:hanging="495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Celkový poče</w:t>
      </w:r>
      <w:r w:rsidR="00B244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 xml:space="preserve">t potvrzených případů nákazy </w:t>
      </w:r>
      <w:r w:rsidR="00B244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B244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DD11B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 xml:space="preserve">3 </w:t>
      </w:r>
      <w:r w:rsidR="00037A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365</w:t>
      </w:r>
      <w:r w:rsidR="00623B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(denní přírůstek</w:t>
      </w:r>
      <w:r w:rsidR="00B244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D02CF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+</w:t>
      </w:r>
      <w:r w:rsidR="00037A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101</w:t>
      </w:r>
      <w:r w:rsidR="004932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)</w:t>
      </w:r>
    </w:p>
    <w:p w:rsidR="009D2CE0" w:rsidRDefault="009D2CE0" w:rsidP="000A5CF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Celkový počet osob indikovaných k testování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E10B1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4</w:t>
      </w:r>
      <w:r w:rsidR="00885D0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8</w:t>
      </w:r>
      <w:r w:rsidR="00E10B1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 xml:space="preserve"> </w:t>
      </w:r>
      <w:r w:rsidR="00037A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434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Počet te</w:t>
      </w:r>
      <w:r w:rsidR="008939D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stovaných vzorků za 24 hod.</w:t>
      </w:r>
      <w:r w:rsidR="008939D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8939D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8939D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8939D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037A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35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Počet testů samoplátců (kumulativně od 29. 3. 2020)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BB544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 xml:space="preserve">7 </w:t>
      </w:r>
      <w:r w:rsidR="009A3AC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6</w:t>
      </w:r>
      <w:r w:rsidR="001A5B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72</w:t>
      </w:r>
      <w:r w:rsidR="00772D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(denní přírůstek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393D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+</w:t>
      </w:r>
      <w:r w:rsidR="001A5B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12</w:t>
      </w:r>
      <w:r w:rsidR="00E10B1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)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Počet karantén (aktuálně)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2D22F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470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Celkový počet uzdravených: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E10B1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 xml:space="preserve">1 </w:t>
      </w:r>
      <w:r w:rsidR="00885D0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55</w:t>
      </w:r>
      <w:r w:rsidR="00DD11B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1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  <w:t>(denní přírůstek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885D0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0</w:t>
      </w:r>
      <w:r w:rsidR="0068140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)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Celkový počet úmrtí v souvislosti s COVID-19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2D22F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2</w:t>
      </w:r>
      <w:r w:rsidR="001A5B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6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  <w:t>(denní přírůstek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1A5B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+1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)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Aktuální počet osob s onemocněním COVID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noBreakHyphen/>
        <w:t>19</w:t>
      </w:r>
    </w:p>
    <w:p w:rsidR="009D2CE0" w:rsidRPr="0001287D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bscript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(bez vyléčených a úmrtí)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623B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1</w:t>
      </w:r>
      <w:r w:rsidR="001A5B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7</w:t>
      </w:r>
      <w:r w:rsidR="00885D0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88</w:t>
      </w:r>
    </w:p>
    <w:p w:rsidR="00227F3E" w:rsidRDefault="00227F3E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p w:rsidR="009E590C" w:rsidRDefault="009D2CE0" w:rsidP="00D95AF3">
      <w:pPr>
        <w:tabs>
          <w:tab w:val="right" w:pos="9072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>Pozitivní případy v regionu po okresech (kumulativně):</w:t>
      </w:r>
    </w:p>
    <w:p w:rsidR="009D2CE0" w:rsidRDefault="00D95AF3" w:rsidP="00D95AF3">
      <w:pPr>
        <w:tabs>
          <w:tab w:val="right" w:pos="9072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ab/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tbl>
      <w:tblPr>
        <w:tblW w:w="8094" w:type="dxa"/>
        <w:tblInd w:w="56" w:type="dxa"/>
        <w:tblCellMar>
          <w:left w:w="70" w:type="dxa"/>
          <w:right w:w="70" w:type="dxa"/>
        </w:tblCellMar>
        <w:tblLook w:val="04A0"/>
      </w:tblPr>
      <w:tblGrid>
        <w:gridCol w:w="420"/>
        <w:gridCol w:w="2400"/>
        <w:gridCol w:w="1340"/>
        <w:gridCol w:w="1340"/>
        <w:gridCol w:w="1340"/>
        <w:gridCol w:w="1254"/>
      </w:tblGrid>
      <w:tr w:rsidR="009D2CE0" w:rsidTr="0096181C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lang w:eastAsia="cs-CZ"/>
              </w:rPr>
            </w:pPr>
            <w:r>
              <w:rPr>
                <w:rFonts w:ascii="Calibri" w:eastAsia="Times New Roman" w:hAnsi="Calibri" w:cs="Calibri"/>
                <w:lang w:eastAsia="cs-CZ"/>
              </w:rPr>
              <w:t>Okres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cs-CZ"/>
              </w:rPr>
            </w:pPr>
            <w:r>
              <w:rPr>
                <w:rFonts w:ascii="Calibri" w:eastAsia="Times New Roman" w:hAnsi="Calibri" w:cs="Calibri"/>
                <w:lang w:eastAsia="cs-CZ"/>
              </w:rPr>
              <w:t xml:space="preserve">pozitivní* 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cs-CZ"/>
              </w:rPr>
            </w:pPr>
            <w:r>
              <w:rPr>
                <w:rFonts w:ascii="Calibri" w:eastAsia="Times New Roman" w:hAnsi="Calibri" w:cs="Calibri"/>
                <w:lang w:eastAsia="cs-CZ"/>
              </w:rPr>
              <w:t>vyléčení*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cs-CZ"/>
              </w:rPr>
            </w:pPr>
            <w:r>
              <w:rPr>
                <w:rFonts w:ascii="Calibri" w:eastAsia="Times New Roman" w:hAnsi="Calibri" w:cs="Calibri"/>
                <w:lang w:eastAsia="cs-CZ"/>
              </w:rPr>
              <w:t>zemřelí*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cs-CZ"/>
              </w:rPr>
            </w:pPr>
            <w:r>
              <w:rPr>
                <w:rFonts w:ascii="Calibri" w:eastAsia="Times New Roman" w:hAnsi="Calibri" w:cs="Calibri"/>
                <w:lang w:eastAsia="cs-CZ"/>
              </w:rPr>
              <w:t xml:space="preserve">aktivní </w:t>
            </w:r>
          </w:p>
        </w:tc>
      </w:tr>
      <w:tr w:rsidR="009D2CE0" w:rsidTr="0096181C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/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České Budějovice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52705B" w:rsidP="00D850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1 </w:t>
            </w:r>
            <w:r w:rsidR="00D850AE">
              <w:rPr>
                <w:rFonts w:ascii="Calibri" w:eastAsia="Times New Roman" w:hAnsi="Calibri" w:cs="Calibri"/>
                <w:color w:val="000000"/>
                <w:lang w:eastAsia="cs-CZ"/>
              </w:rPr>
              <w:t>116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885D09" w:rsidP="005270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370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5270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7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52705B" w:rsidP="00D850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7</w:t>
            </w:r>
            <w:r w:rsidR="00D850AE">
              <w:rPr>
                <w:rFonts w:ascii="Calibri" w:eastAsia="Times New Roman" w:hAnsi="Calibri" w:cs="Calibri"/>
                <w:color w:val="000000"/>
                <w:lang w:eastAsia="cs-CZ"/>
              </w:rPr>
              <w:t>3</w:t>
            </w:r>
            <w:r w:rsidR="00885D09">
              <w:rPr>
                <w:rFonts w:ascii="Calibri" w:eastAsia="Times New Roman" w:hAnsi="Calibri" w:cs="Calibri"/>
                <w:color w:val="000000"/>
                <w:lang w:eastAsia="cs-CZ"/>
              </w:rPr>
              <w:t>9</w:t>
            </w:r>
          </w:p>
        </w:tc>
      </w:tr>
      <w:tr w:rsidR="009D2CE0" w:rsidTr="0096181C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/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Český Krumlov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885D09" w:rsidP="00D850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25</w:t>
            </w:r>
            <w:r w:rsidR="00D850AE">
              <w:rPr>
                <w:rFonts w:ascii="Calibri" w:eastAsia="Times New Roman" w:hAnsi="Calibri" w:cs="Calibri"/>
                <w:color w:val="000000"/>
                <w:lang w:eastAsia="cs-CZ"/>
              </w:rPr>
              <w:t>2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Pr="006006D7" w:rsidRDefault="0053078A" w:rsidP="00885D0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  <w:r w:rsidR="00242373"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  <w:r w:rsidR="00885D09">
              <w:rPr>
                <w:rFonts w:ascii="Calibri" w:eastAsia="Times New Roman" w:hAnsi="Calibri" w:cs="Calibri"/>
                <w:color w:val="000000"/>
                <w:lang w:eastAsia="cs-CZ"/>
              </w:rPr>
              <w:t>9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618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2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52705B" w:rsidP="00D850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  <w:r w:rsidR="00885D09">
              <w:rPr>
                <w:rFonts w:ascii="Calibri" w:eastAsia="Times New Roman" w:hAnsi="Calibri" w:cs="Calibri"/>
                <w:color w:val="000000"/>
                <w:lang w:eastAsia="cs-CZ"/>
              </w:rPr>
              <w:t>3</w:t>
            </w:r>
            <w:r w:rsidR="00D850AE"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</w:p>
        </w:tc>
      </w:tr>
      <w:tr w:rsidR="009D2CE0" w:rsidTr="0096181C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/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Jindřichův Hradec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52705B" w:rsidP="00D850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2</w:t>
            </w:r>
            <w:r w:rsidR="00D850AE">
              <w:rPr>
                <w:rFonts w:ascii="Calibri" w:eastAsia="Times New Roman" w:hAnsi="Calibri" w:cs="Calibri"/>
                <w:color w:val="000000"/>
                <w:lang w:eastAsia="cs-CZ"/>
              </w:rPr>
              <w:t>83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885D09" w:rsidP="00F241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92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D850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4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52705B" w:rsidP="00D850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  <w:r w:rsidR="00D850AE">
              <w:rPr>
                <w:rFonts w:ascii="Calibri" w:eastAsia="Times New Roman" w:hAnsi="Calibri" w:cs="Calibri"/>
                <w:color w:val="000000"/>
                <w:lang w:eastAsia="cs-CZ"/>
              </w:rPr>
              <w:t>87</w:t>
            </w:r>
          </w:p>
        </w:tc>
      </w:tr>
      <w:tr w:rsidR="009D2CE0" w:rsidTr="0096181C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/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Písek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6537BE" w:rsidP="00D850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3</w:t>
            </w:r>
            <w:r w:rsidR="00D850AE">
              <w:rPr>
                <w:rFonts w:ascii="Calibri" w:eastAsia="Times New Roman" w:hAnsi="Calibri" w:cs="Calibri"/>
                <w:color w:val="000000"/>
                <w:lang w:eastAsia="cs-CZ"/>
              </w:rPr>
              <w:t>86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0700E6" w:rsidP="00885D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  <w:r w:rsidR="00885D09">
              <w:rPr>
                <w:rFonts w:ascii="Calibri" w:eastAsia="Times New Roman" w:hAnsi="Calibri" w:cs="Calibri"/>
                <w:color w:val="000000"/>
                <w:lang w:eastAsia="cs-CZ"/>
              </w:rPr>
              <w:t>89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5270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B84FAE" w:rsidP="00D850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  <w:r w:rsidR="00D850AE">
              <w:rPr>
                <w:rFonts w:ascii="Calibri" w:eastAsia="Times New Roman" w:hAnsi="Calibri" w:cs="Calibri"/>
                <w:color w:val="000000"/>
                <w:lang w:eastAsia="cs-CZ"/>
              </w:rPr>
              <w:t>96</w:t>
            </w:r>
          </w:p>
        </w:tc>
      </w:tr>
      <w:tr w:rsidR="009D2CE0" w:rsidTr="0096181C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/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Prachatice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0700E6" w:rsidP="00885D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2</w:t>
            </w:r>
            <w:r w:rsidR="0052705B">
              <w:rPr>
                <w:rFonts w:ascii="Calibri" w:eastAsia="Times New Roman" w:hAnsi="Calibri" w:cs="Calibri"/>
                <w:color w:val="000000"/>
                <w:lang w:eastAsia="cs-CZ"/>
              </w:rPr>
              <w:t>7</w:t>
            </w:r>
            <w:r w:rsidR="00D850AE">
              <w:rPr>
                <w:rFonts w:ascii="Calibri" w:eastAsia="Times New Roman" w:hAnsi="Calibri" w:cs="Calibri"/>
                <w:color w:val="000000"/>
                <w:lang w:eastAsia="cs-CZ"/>
              </w:rPr>
              <w:t>9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62748D" w:rsidP="00885D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  <w:r w:rsidR="00885D09">
              <w:rPr>
                <w:rFonts w:ascii="Calibri" w:eastAsia="Times New Roman" w:hAnsi="Calibri" w:cs="Calibri"/>
                <w:color w:val="000000"/>
                <w:lang w:eastAsia="cs-CZ"/>
              </w:rPr>
              <w:t>46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5270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6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6181C" w:rsidP="00D850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  <w:r w:rsidR="00885D09">
              <w:rPr>
                <w:rFonts w:ascii="Calibri" w:eastAsia="Times New Roman" w:hAnsi="Calibri" w:cs="Calibri"/>
                <w:color w:val="000000"/>
                <w:lang w:eastAsia="cs-CZ"/>
              </w:rPr>
              <w:t>2</w:t>
            </w:r>
            <w:r w:rsidR="00D850AE">
              <w:rPr>
                <w:rFonts w:ascii="Calibri" w:eastAsia="Times New Roman" w:hAnsi="Calibri" w:cs="Calibri"/>
                <w:color w:val="000000"/>
                <w:lang w:eastAsia="cs-CZ"/>
              </w:rPr>
              <w:t>7</w:t>
            </w:r>
          </w:p>
        </w:tc>
      </w:tr>
      <w:tr w:rsidR="009D2CE0" w:rsidTr="0096181C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/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Strakonice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52705B" w:rsidP="00D850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3</w:t>
            </w:r>
            <w:r w:rsidR="00D850AE">
              <w:rPr>
                <w:rFonts w:ascii="Calibri" w:eastAsia="Times New Roman" w:hAnsi="Calibri" w:cs="Calibri"/>
                <w:color w:val="000000"/>
                <w:lang w:eastAsia="cs-CZ"/>
              </w:rPr>
              <w:t>59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Pr="00872DFD" w:rsidRDefault="00441907" w:rsidP="00885D0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  <w:r w:rsidR="00885D09">
              <w:rPr>
                <w:rFonts w:ascii="Calibri" w:eastAsia="Times New Roman" w:hAnsi="Calibri" w:cs="Calibri"/>
                <w:color w:val="000000"/>
                <w:lang w:eastAsia="cs-CZ"/>
              </w:rPr>
              <w:t>70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BC05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2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6181C" w:rsidP="00D850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  <w:r w:rsidR="00D850AE">
              <w:rPr>
                <w:rFonts w:ascii="Calibri" w:eastAsia="Times New Roman" w:hAnsi="Calibri" w:cs="Calibri"/>
                <w:color w:val="000000"/>
                <w:lang w:eastAsia="cs-CZ"/>
              </w:rPr>
              <w:t>87</w:t>
            </w:r>
          </w:p>
        </w:tc>
      </w:tr>
      <w:tr w:rsidR="009D2CE0" w:rsidTr="0096181C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/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Tábor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52705B" w:rsidP="00D850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6</w:t>
            </w:r>
            <w:r w:rsidR="00D850AE">
              <w:rPr>
                <w:rFonts w:ascii="Calibri" w:eastAsia="Times New Roman" w:hAnsi="Calibri" w:cs="Calibri"/>
                <w:color w:val="000000"/>
                <w:lang w:eastAsia="cs-CZ"/>
              </w:rPr>
              <w:t>90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242373" w:rsidP="006F72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4</w:t>
            </w:r>
            <w:r w:rsidR="006F72B3">
              <w:rPr>
                <w:rFonts w:ascii="Calibri" w:eastAsia="Times New Roman" w:hAnsi="Calibri" w:cs="Calibri"/>
                <w:color w:val="000000"/>
                <w:lang w:eastAsia="cs-CZ"/>
              </w:rPr>
              <w:t>65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5270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4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D850AE" w:rsidP="006F72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221</w:t>
            </w:r>
          </w:p>
        </w:tc>
      </w:tr>
      <w:tr w:rsidR="009D2CE0" w:rsidTr="0096181C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/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Celkový součet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DD11B3" w:rsidP="00D850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3 </w:t>
            </w:r>
            <w:r w:rsidR="00D850AE">
              <w:rPr>
                <w:rFonts w:ascii="Calibri" w:eastAsia="Times New Roman" w:hAnsi="Calibri" w:cs="Calibri"/>
                <w:color w:val="000000"/>
                <w:lang w:eastAsia="cs-CZ"/>
              </w:rPr>
              <w:t>365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393D20" w:rsidP="00885D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</w:t>
            </w:r>
            <w:r w:rsidR="00242373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1 </w:t>
            </w:r>
            <w:r w:rsidR="00885D09">
              <w:rPr>
                <w:rFonts w:ascii="Calibri" w:eastAsia="Times New Roman" w:hAnsi="Calibri" w:cs="Calibri"/>
                <w:color w:val="000000"/>
                <w:lang w:eastAsia="cs-CZ"/>
              </w:rPr>
              <w:t>55</w:t>
            </w:r>
            <w:r w:rsidR="0052705B"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2D22F4" w:rsidP="00D850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2</w:t>
            </w:r>
            <w:r w:rsidR="00D850AE">
              <w:rPr>
                <w:rFonts w:ascii="Calibri" w:eastAsia="Times New Roman" w:hAnsi="Calibri" w:cs="Calibri"/>
                <w:color w:val="000000"/>
                <w:lang w:eastAsia="cs-CZ"/>
              </w:rPr>
              <w:t>6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242373" w:rsidP="00D850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1 </w:t>
            </w:r>
            <w:r w:rsidR="00D850AE">
              <w:rPr>
                <w:rFonts w:ascii="Calibri" w:eastAsia="Times New Roman" w:hAnsi="Calibri" w:cs="Calibri"/>
                <w:color w:val="000000"/>
                <w:lang w:eastAsia="cs-CZ"/>
              </w:rPr>
              <w:t>7</w:t>
            </w:r>
            <w:r w:rsidR="00885D09">
              <w:rPr>
                <w:rFonts w:ascii="Calibri" w:eastAsia="Times New Roman" w:hAnsi="Calibri" w:cs="Calibri"/>
                <w:color w:val="000000"/>
                <w:lang w:eastAsia="cs-CZ"/>
              </w:rPr>
              <w:t>88</w:t>
            </w:r>
          </w:p>
        </w:tc>
      </w:tr>
    </w:tbl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cs-CZ"/>
        </w:rPr>
        <w:t>*kumulativní počet případů za rok 2020</w:t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cs-CZ"/>
        </w:rPr>
        <w:tab/>
        <w:t>Zdroj: ISIN</w:t>
      </w:r>
    </w:p>
    <w:p w:rsidR="00872DFD" w:rsidRDefault="00872DFD" w:rsidP="009D2CE0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cs-CZ"/>
        </w:rPr>
      </w:pPr>
    </w:p>
    <w:p w:rsidR="00872DFD" w:rsidRPr="00872DFD" w:rsidRDefault="00872DFD" w:rsidP="009D2CE0">
      <w:pPr>
        <w:spacing w:after="0" w:line="240" w:lineRule="auto"/>
        <w:rPr>
          <w:rFonts w:ascii="Times New Roman" w:eastAsia="MS Gothic" w:hAnsi="Times New Roman" w:cs="Times New Roman"/>
          <w:b/>
          <w:color w:val="000000" w:themeColor="text1"/>
          <w:sz w:val="24"/>
          <w:szCs w:val="24"/>
          <w:lang w:eastAsia="cs-CZ"/>
        </w:rPr>
      </w:pPr>
      <w:r>
        <w:rPr>
          <w:rFonts w:ascii="Myanmar Text" w:eastAsia="Times New Roman" w:hAnsi="Myanmar Text" w:cs="Myanmar Text"/>
          <w:i/>
          <w:iCs/>
          <w:color w:val="000000" w:themeColor="text1"/>
          <w:sz w:val="24"/>
          <w:szCs w:val="24"/>
          <w:lang w:eastAsia="cs-CZ"/>
        </w:rPr>
        <w:t>**</w:t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cs-CZ"/>
        </w:rPr>
        <w:t>administrativní a statistický přesun případu do jiného kraje</w:t>
      </w:r>
    </w:p>
    <w:p w:rsidR="009D2CE0" w:rsidRDefault="009D2CE0" w:rsidP="009D2CE0">
      <w:pPr>
        <w:tabs>
          <w:tab w:val="left" w:pos="7282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p w:rsidR="009D2CE0" w:rsidRDefault="009D2CE0" w:rsidP="009D2CE0">
      <w:pPr>
        <w:tabs>
          <w:tab w:val="left" w:pos="7282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p w:rsidR="009D2CE0" w:rsidRDefault="009D2CE0" w:rsidP="009D2CE0">
      <w:pPr>
        <w:tabs>
          <w:tab w:val="left" w:pos="7282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>Nemocní podle pohlaví (kumulativně):</w:t>
      </w: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ab/>
      </w:r>
    </w:p>
    <w:p w:rsidR="00B627FB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Ženy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6222D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 xml:space="preserve">1 </w:t>
      </w:r>
      <w:r w:rsidR="00D850A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656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Muži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EE0F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1</w:t>
      </w:r>
      <w:r w:rsidR="006222D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 xml:space="preserve"> </w:t>
      </w:r>
      <w:r w:rsidR="00D850A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709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</w:p>
    <w:p w:rsidR="00C974D0" w:rsidRDefault="00C974D0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>Nemocní podle věku (kumulativně):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  <w:t xml:space="preserve"> 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do 04: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A63061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2</w:t>
      </w:r>
      <w:r w:rsidR="00D850AE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7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05-09: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B12C5F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5</w:t>
      </w:r>
      <w:r w:rsidR="00D850AE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5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10-14: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52705B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21</w:t>
      </w:r>
      <w:r w:rsidR="00D850AE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2</w:t>
      </w:r>
    </w:p>
    <w:p w:rsidR="009D2CE0" w:rsidRDefault="0085030D" w:rsidP="008C5892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do 14: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B12C5F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2</w:t>
      </w:r>
      <w:r w:rsidR="006F72B3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9</w:t>
      </w:r>
      <w:r w:rsidR="00D850AE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4</w:t>
      </w:r>
      <w:r w:rsidR="009D2CE0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9D2CE0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15-19: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6F72B3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40</w:t>
      </w:r>
      <w:r w:rsidR="00D850AE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6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20-24: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52705B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3</w:t>
      </w:r>
      <w:r w:rsidR="006F72B3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1</w:t>
      </w:r>
      <w:r w:rsidR="00D850AE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7</w:t>
      </w:r>
    </w:p>
    <w:p w:rsidR="009D2CE0" w:rsidRDefault="009D2CE0" w:rsidP="008C5892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15-24: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DD11B3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7</w:t>
      </w:r>
      <w:r w:rsidR="00D850AE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2</w:t>
      </w:r>
      <w:r w:rsidR="006F72B3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3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25-34: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DD11B3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4</w:t>
      </w:r>
      <w:r w:rsidR="00D850AE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71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35-44: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DD11B3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5</w:t>
      </w:r>
      <w:r w:rsidR="00D850AE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45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45-54: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DD11B3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5</w:t>
      </w:r>
      <w:r w:rsidR="00D850AE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71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55-64: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DD11B3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3</w:t>
      </w:r>
      <w:r w:rsidR="00D850AE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8</w:t>
      </w:r>
      <w:r w:rsidR="006F72B3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9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65-74: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D850AE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205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75+: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E1062B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1</w:t>
      </w:r>
      <w:r w:rsidR="00D850AE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6</w:t>
      </w:r>
      <w:r w:rsidR="006F72B3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7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bookmarkStart w:id="0" w:name="_GoBack"/>
      <w:bookmarkEnd w:id="0"/>
    </w:p>
    <w:p w:rsidR="009D2CE0" w:rsidRDefault="009D2CE0" w:rsidP="008C5892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65+ 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B12C5F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3</w:t>
      </w:r>
      <w:r w:rsidR="00D850AE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72</w:t>
      </w:r>
    </w:p>
    <w:p w:rsidR="009D2CE0" w:rsidRDefault="009D2CE0" w:rsidP="009D2CE0">
      <w:pPr>
        <w:jc w:val="both"/>
        <w:rPr>
          <w:rFonts w:cstheme="minorHAnsi"/>
          <w:color w:val="000000" w:themeColor="text1"/>
        </w:rPr>
      </w:pPr>
    </w:p>
    <w:p w:rsidR="00740F1E" w:rsidRPr="00977B67" w:rsidRDefault="00740F1E" w:rsidP="009D2CE0">
      <w:pPr>
        <w:spacing w:after="0" w:line="240" w:lineRule="auto"/>
        <w:rPr>
          <w:rFonts w:cstheme="minorHAnsi"/>
          <w:color w:val="000000" w:themeColor="text1"/>
        </w:rPr>
      </w:pPr>
    </w:p>
    <w:sectPr w:rsidR="00740F1E" w:rsidRPr="00977B67" w:rsidSect="007733A1">
      <w:headerReference w:type="default" r:id="rId7"/>
      <w:headerReference w:type="first" r:id="rId8"/>
      <w:footerReference w:type="first" r:id="rId9"/>
      <w:pgSz w:w="11906" w:h="16838"/>
      <w:pgMar w:top="1417" w:right="1417" w:bottom="1417" w:left="1417" w:header="708" w:footer="227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765D5" w:rsidRDefault="009765D5" w:rsidP="00BA0FB4">
      <w:pPr>
        <w:spacing w:after="0" w:line="240" w:lineRule="auto"/>
      </w:pPr>
      <w:r>
        <w:separator/>
      </w:r>
    </w:p>
  </w:endnote>
  <w:endnote w:type="continuationSeparator" w:id="0">
    <w:p w:rsidR="009765D5" w:rsidRDefault="009765D5" w:rsidP="00BA0F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02429126"/>
      <w:docPartObj>
        <w:docPartGallery w:val="Page Numbers (Bottom of Page)"/>
        <w:docPartUnique/>
      </w:docPartObj>
    </w:sdtPr>
    <w:sdtContent>
      <w:p w:rsidR="007733A1" w:rsidRDefault="00CC1032">
        <w:pPr>
          <w:pStyle w:val="Zpat"/>
          <w:jc w:val="center"/>
        </w:pPr>
        <w:r>
          <w:rPr>
            <w:noProof/>
          </w:rPr>
          <w:fldChar w:fldCharType="begin"/>
        </w:r>
        <w:r w:rsidR="007733A1"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D850A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7733A1" w:rsidRDefault="007733A1" w:rsidP="007733A1">
    <w:pPr>
      <w:pStyle w:val="Zpat"/>
      <w:tabs>
        <w:tab w:val="clear" w:pos="4536"/>
        <w:tab w:val="clear" w:pos="9072"/>
        <w:tab w:val="left" w:pos="3570"/>
        <w:tab w:val="left" w:pos="5415"/>
        <w:tab w:val="left" w:pos="5760"/>
      </w:tabs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765D5" w:rsidRDefault="009765D5" w:rsidP="00BA0FB4">
      <w:pPr>
        <w:spacing w:after="0" w:line="240" w:lineRule="auto"/>
      </w:pPr>
      <w:r>
        <w:separator/>
      </w:r>
    </w:p>
  </w:footnote>
  <w:footnote w:type="continuationSeparator" w:id="0">
    <w:p w:rsidR="009765D5" w:rsidRDefault="009765D5" w:rsidP="00BA0F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33A1" w:rsidRPr="00872E8D" w:rsidRDefault="007733A1" w:rsidP="007733A1">
    <w:pPr>
      <w:pStyle w:val="Zhlav"/>
      <w:tabs>
        <w:tab w:val="left" w:pos="6781"/>
      </w:tabs>
    </w:pPr>
    <w:r>
      <w:tab/>
    </w:r>
    <w:r>
      <w:tab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0DA1" w:rsidRDefault="003C0DA1">
    <w:pPr>
      <w:pStyle w:val="Zhlav"/>
    </w:pPr>
  </w:p>
  <w:p w:rsidR="00A00194" w:rsidRDefault="00A00194">
    <w:pPr>
      <w:pStyle w:val="Zhlav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hdrShapeDefaults>
    <o:shapedefaults v:ext="edit" spidmax="631810"/>
  </w:hdrShapeDefaults>
  <w:footnotePr>
    <w:footnote w:id="-1"/>
    <w:footnote w:id="0"/>
  </w:footnotePr>
  <w:endnotePr>
    <w:endnote w:id="-1"/>
    <w:endnote w:id="0"/>
  </w:endnotePr>
  <w:compat/>
  <w:rsids>
    <w:rsidRoot w:val="00BA0FB4"/>
    <w:rsid w:val="00000155"/>
    <w:rsid w:val="0000312A"/>
    <w:rsid w:val="000039E0"/>
    <w:rsid w:val="00006A27"/>
    <w:rsid w:val="00011A48"/>
    <w:rsid w:val="000121CF"/>
    <w:rsid w:val="0001287D"/>
    <w:rsid w:val="000153D5"/>
    <w:rsid w:val="00020137"/>
    <w:rsid w:val="0002640A"/>
    <w:rsid w:val="00026E54"/>
    <w:rsid w:val="000270AC"/>
    <w:rsid w:val="00030D9F"/>
    <w:rsid w:val="00033D7B"/>
    <w:rsid w:val="00034C66"/>
    <w:rsid w:val="000377CB"/>
    <w:rsid w:val="00037A06"/>
    <w:rsid w:val="00042C21"/>
    <w:rsid w:val="00045780"/>
    <w:rsid w:val="00047E7D"/>
    <w:rsid w:val="00050211"/>
    <w:rsid w:val="00050964"/>
    <w:rsid w:val="000511A9"/>
    <w:rsid w:val="0005323A"/>
    <w:rsid w:val="00054AF9"/>
    <w:rsid w:val="00055B28"/>
    <w:rsid w:val="00055F4F"/>
    <w:rsid w:val="000566F4"/>
    <w:rsid w:val="00060518"/>
    <w:rsid w:val="00061628"/>
    <w:rsid w:val="00062D8C"/>
    <w:rsid w:val="00063D4D"/>
    <w:rsid w:val="0006428D"/>
    <w:rsid w:val="00064507"/>
    <w:rsid w:val="00064B8C"/>
    <w:rsid w:val="00067149"/>
    <w:rsid w:val="000700E6"/>
    <w:rsid w:val="00070E6C"/>
    <w:rsid w:val="000715E1"/>
    <w:rsid w:val="0007333C"/>
    <w:rsid w:val="00074749"/>
    <w:rsid w:val="00074BA0"/>
    <w:rsid w:val="00076DF2"/>
    <w:rsid w:val="000776F0"/>
    <w:rsid w:val="00077AE9"/>
    <w:rsid w:val="0008010C"/>
    <w:rsid w:val="00080789"/>
    <w:rsid w:val="00082393"/>
    <w:rsid w:val="00083679"/>
    <w:rsid w:val="00084AF9"/>
    <w:rsid w:val="00084D5E"/>
    <w:rsid w:val="00085300"/>
    <w:rsid w:val="00085C9E"/>
    <w:rsid w:val="00087093"/>
    <w:rsid w:val="00087BED"/>
    <w:rsid w:val="000905D7"/>
    <w:rsid w:val="000909F9"/>
    <w:rsid w:val="00092529"/>
    <w:rsid w:val="00093D3B"/>
    <w:rsid w:val="00094A33"/>
    <w:rsid w:val="000A0B9D"/>
    <w:rsid w:val="000A214B"/>
    <w:rsid w:val="000A2BD5"/>
    <w:rsid w:val="000A3048"/>
    <w:rsid w:val="000A31A1"/>
    <w:rsid w:val="000A40F1"/>
    <w:rsid w:val="000A45B5"/>
    <w:rsid w:val="000A472C"/>
    <w:rsid w:val="000A4913"/>
    <w:rsid w:val="000A4A56"/>
    <w:rsid w:val="000A4AC9"/>
    <w:rsid w:val="000A5A15"/>
    <w:rsid w:val="000A5CF6"/>
    <w:rsid w:val="000B0299"/>
    <w:rsid w:val="000B0B5E"/>
    <w:rsid w:val="000B1484"/>
    <w:rsid w:val="000B4C91"/>
    <w:rsid w:val="000B61D0"/>
    <w:rsid w:val="000B660E"/>
    <w:rsid w:val="000B6BCE"/>
    <w:rsid w:val="000C090F"/>
    <w:rsid w:val="000C1494"/>
    <w:rsid w:val="000C2A09"/>
    <w:rsid w:val="000C3BFB"/>
    <w:rsid w:val="000C6ABF"/>
    <w:rsid w:val="000D0262"/>
    <w:rsid w:val="000D128D"/>
    <w:rsid w:val="000D334A"/>
    <w:rsid w:val="000D3801"/>
    <w:rsid w:val="000D42FB"/>
    <w:rsid w:val="000D470D"/>
    <w:rsid w:val="000E07B6"/>
    <w:rsid w:val="000E09C4"/>
    <w:rsid w:val="000E0BBD"/>
    <w:rsid w:val="000E0D70"/>
    <w:rsid w:val="000E2B41"/>
    <w:rsid w:val="000E2F9F"/>
    <w:rsid w:val="000E38D3"/>
    <w:rsid w:val="000E5C9F"/>
    <w:rsid w:val="000E7627"/>
    <w:rsid w:val="000F4CB9"/>
    <w:rsid w:val="000F518C"/>
    <w:rsid w:val="000F7D72"/>
    <w:rsid w:val="001003C8"/>
    <w:rsid w:val="00106927"/>
    <w:rsid w:val="001070C2"/>
    <w:rsid w:val="00107D81"/>
    <w:rsid w:val="00107FAC"/>
    <w:rsid w:val="0011070B"/>
    <w:rsid w:val="00110D09"/>
    <w:rsid w:val="00115D67"/>
    <w:rsid w:val="0011623C"/>
    <w:rsid w:val="00117383"/>
    <w:rsid w:val="001179F8"/>
    <w:rsid w:val="0012793A"/>
    <w:rsid w:val="001315FC"/>
    <w:rsid w:val="00134720"/>
    <w:rsid w:val="00134E39"/>
    <w:rsid w:val="00136293"/>
    <w:rsid w:val="00136F56"/>
    <w:rsid w:val="0014083C"/>
    <w:rsid w:val="001425ED"/>
    <w:rsid w:val="00142B05"/>
    <w:rsid w:val="00144ADF"/>
    <w:rsid w:val="00145318"/>
    <w:rsid w:val="0014585A"/>
    <w:rsid w:val="00150FAF"/>
    <w:rsid w:val="001529C8"/>
    <w:rsid w:val="00152E91"/>
    <w:rsid w:val="001537A9"/>
    <w:rsid w:val="00155C2A"/>
    <w:rsid w:val="00160C4B"/>
    <w:rsid w:val="00164332"/>
    <w:rsid w:val="00164A27"/>
    <w:rsid w:val="00166073"/>
    <w:rsid w:val="00167876"/>
    <w:rsid w:val="00170B2F"/>
    <w:rsid w:val="00171DB3"/>
    <w:rsid w:val="001731CB"/>
    <w:rsid w:val="001741AD"/>
    <w:rsid w:val="001749E4"/>
    <w:rsid w:val="00176495"/>
    <w:rsid w:val="00177389"/>
    <w:rsid w:val="00180A15"/>
    <w:rsid w:val="00181B56"/>
    <w:rsid w:val="00182D82"/>
    <w:rsid w:val="00182D9B"/>
    <w:rsid w:val="00183C34"/>
    <w:rsid w:val="001844B4"/>
    <w:rsid w:val="00186A0C"/>
    <w:rsid w:val="00186C4C"/>
    <w:rsid w:val="00190C15"/>
    <w:rsid w:val="00190E83"/>
    <w:rsid w:val="00191D87"/>
    <w:rsid w:val="00194E8F"/>
    <w:rsid w:val="001A1AD3"/>
    <w:rsid w:val="001A20E3"/>
    <w:rsid w:val="001A4D29"/>
    <w:rsid w:val="001A5B05"/>
    <w:rsid w:val="001B0F6D"/>
    <w:rsid w:val="001B2B4A"/>
    <w:rsid w:val="001B3164"/>
    <w:rsid w:val="001B4C98"/>
    <w:rsid w:val="001B617A"/>
    <w:rsid w:val="001C01D5"/>
    <w:rsid w:val="001C16E8"/>
    <w:rsid w:val="001C2B2D"/>
    <w:rsid w:val="001C369D"/>
    <w:rsid w:val="001C611B"/>
    <w:rsid w:val="001D02C6"/>
    <w:rsid w:val="001D0332"/>
    <w:rsid w:val="001D1AC1"/>
    <w:rsid w:val="001D1B2F"/>
    <w:rsid w:val="001D2FC8"/>
    <w:rsid w:val="001F0EDA"/>
    <w:rsid w:val="001F0F2E"/>
    <w:rsid w:val="001F16A4"/>
    <w:rsid w:val="001F2A85"/>
    <w:rsid w:val="001F2AA6"/>
    <w:rsid w:val="001F2B21"/>
    <w:rsid w:val="001F549C"/>
    <w:rsid w:val="00203B9A"/>
    <w:rsid w:val="00203FC0"/>
    <w:rsid w:val="00204BEF"/>
    <w:rsid w:val="00205716"/>
    <w:rsid w:val="00206431"/>
    <w:rsid w:val="00206DB6"/>
    <w:rsid w:val="00211A50"/>
    <w:rsid w:val="00211FE1"/>
    <w:rsid w:val="002125E8"/>
    <w:rsid w:val="00212BD6"/>
    <w:rsid w:val="00213464"/>
    <w:rsid w:val="002158CB"/>
    <w:rsid w:val="0021772F"/>
    <w:rsid w:val="00222A2A"/>
    <w:rsid w:val="00222EC4"/>
    <w:rsid w:val="0022401D"/>
    <w:rsid w:val="00224E83"/>
    <w:rsid w:val="0022534C"/>
    <w:rsid w:val="00225F5F"/>
    <w:rsid w:val="00227326"/>
    <w:rsid w:val="00227F3E"/>
    <w:rsid w:val="002362FF"/>
    <w:rsid w:val="00240216"/>
    <w:rsid w:val="002413BF"/>
    <w:rsid w:val="00242373"/>
    <w:rsid w:val="0024389C"/>
    <w:rsid w:val="00244AB2"/>
    <w:rsid w:val="00245EA9"/>
    <w:rsid w:val="002460E8"/>
    <w:rsid w:val="00246496"/>
    <w:rsid w:val="002465A9"/>
    <w:rsid w:val="0024721E"/>
    <w:rsid w:val="00250A32"/>
    <w:rsid w:val="00251231"/>
    <w:rsid w:val="00251D29"/>
    <w:rsid w:val="00251F70"/>
    <w:rsid w:val="00255E78"/>
    <w:rsid w:val="002609CC"/>
    <w:rsid w:val="00263BB9"/>
    <w:rsid w:val="002705CA"/>
    <w:rsid w:val="00274E1B"/>
    <w:rsid w:val="0028048A"/>
    <w:rsid w:val="00280802"/>
    <w:rsid w:val="00281F30"/>
    <w:rsid w:val="00282897"/>
    <w:rsid w:val="00283A4C"/>
    <w:rsid w:val="00284110"/>
    <w:rsid w:val="00284D0F"/>
    <w:rsid w:val="00291974"/>
    <w:rsid w:val="00291E8B"/>
    <w:rsid w:val="002938D9"/>
    <w:rsid w:val="002944C0"/>
    <w:rsid w:val="002944CB"/>
    <w:rsid w:val="002945AC"/>
    <w:rsid w:val="00294DDC"/>
    <w:rsid w:val="00294FD4"/>
    <w:rsid w:val="00296438"/>
    <w:rsid w:val="002976BB"/>
    <w:rsid w:val="00297A87"/>
    <w:rsid w:val="00297B4D"/>
    <w:rsid w:val="002A17E8"/>
    <w:rsid w:val="002A2D67"/>
    <w:rsid w:val="002A33D2"/>
    <w:rsid w:val="002A3942"/>
    <w:rsid w:val="002A48A3"/>
    <w:rsid w:val="002A4F2D"/>
    <w:rsid w:val="002A57A8"/>
    <w:rsid w:val="002A69C6"/>
    <w:rsid w:val="002A723B"/>
    <w:rsid w:val="002B0EA9"/>
    <w:rsid w:val="002B1FB6"/>
    <w:rsid w:val="002B3B55"/>
    <w:rsid w:val="002B7E49"/>
    <w:rsid w:val="002C02DE"/>
    <w:rsid w:val="002C0524"/>
    <w:rsid w:val="002C1312"/>
    <w:rsid w:val="002C5945"/>
    <w:rsid w:val="002C6668"/>
    <w:rsid w:val="002C783E"/>
    <w:rsid w:val="002D027B"/>
    <w:rsid w:val="002D063C"/>
    <w:rsid w:val="002D22F4"/>
    <w:rsid w:val="002D2357"/>
    <w:rsid w:val="002D2D7D"/>
    <w:rsid w:val="002D426B"/>
    <w:rsid w:val="002D46F4"/>
    <w:rsid w:val="002D71F1"/>
    <w:rsid w:val="002E0995"/>
    <w:rsid w:val="002E400F"/>
    <w:rsid w:val="002E4EE7"/>
    <w:rsid w:val="002E5922"/>
    <w:rsid w:val="002E6D1B"/>
    <w:rsid w:val="002E7DD2"/>
    <w:rsid w:val="002F1B62"/>
    <w:rsid w:val="002F2D1B"/>
    <w:rsid w:val="002F2D5D"/>
    <w:rsid w:val="00301418"/>
    <w:rsid w:val="00302357"/>
    <w:rsid w:val="003028D6"/>
    <w:rsid w:val="00302F12"/>
    <w:rsid w:val="00303C56"/>
    <w:rsid w:val="00304238"/>
    <w:rsid w:val="003044DA"/>
    <w:rsid w:val="003052EF"/>
    <w:rsid w:val="003065F9"/>
    <w:rsid w:val="00307C93"/>
    <w:rsid w:val="003108BF"/>
    <w:rsid w:val="00312ECD"/>
    <w:rsid w:val="00314EE2"/>
    <w:rsid w:val="00315D53"/>
    <w:rsid w:val="00317C33"/>
    <w:rsid w:val="00323270"/>
    <w:rsid w:val="00323CCE"/>
    <w:rsid w:val="00323EEC"/>
    <w:rsid w:val="0032548F"/>
    <w:rsid w:val="003256FE"/>
    <w:rsid w:val="00326ABF"/>
    <w:rsid w:val="003304E6"/>
    <w:rsid w:val="00331BCC"/>
    <w:rsid w:val="00333086"/>
    <w:rsid w:val="003336D8"/>
    <w:rsid w:val="00334A83"/>
    <w:rsid w:val="003362EF"/>
    <w:rsid w:val="00340E1B"/>
    <w:rsid w:val="0034290A"/>
    <w:rsid w:val="00343FF7"/>
    <w:rsid w:val="00344675"/>
    <w:rsid w:val="00345972"/>
    <w:rsid w:val="00351D43"/>
    <w:rsid w:val="00351F88"/>
    <w:rsid w:val="003538ED"/>
    <w:rsid w:val="003541C6"/>
    <w:rsid w:val="00354875"/>
    <w:rsid w:val="00354B8B"/>
    <w:rsid w:val="00355006"/>
    <w:rsid w:val="00355EB2"/>
    <w:rsid w:val="00357B7E"/>
    <w:rsid w:val="003602DC"/>
    <w:rsid w:val="00361F6A"/>
    <w:rsid w:val="00364C7C"/>
    <w:rsid w:val="00365512"/>
    <w:rsid w:val="00365907"/>
    <w:rsid w:val="00365EDC"/>
    <w:rsid w:val="00366364"/>
    <w:rsid w:val="003675F4"/>
    <w:rsid w:val="003714E2"/>
    <w:rsid w:val="00373180"/>
    <w:rsid w:val="003759E8"/>
    <w:rsid w:val="00375FD0"/>
    <w:rsid w:val="003771C6"/>
    <w:rsid w:val="00377F4C"/>
    <w:rsid w:val="00380C8E"/>
    <w:rsid w:val="003836BE"/>
    <w:rsid w:val="003853AE"/>
    <w:rsid w:val="003903BE"/>
    <w:rsid w:val="00390942"/>
    <w:rsid w:val="00390BA7"/>
    <w:rsid w:val="00391B8D"/>
    <w:rsid w:val="0039234A"/>
    <w:rsid w:val="003935CC"/>
    <w:rsid w:val="00393D20"/>
    <w:rsid w:val="003A0502"/>
    <w:rsid w:val="003A11F1"/>
    <w:rsid w:val="003A27AD"/>
    <w:rsid w:val="003A3AC2"/>
    <w:rsid w:val="003A3CDF"/>
    <w:rsid w:val="003A4684"/>
    <w:rsid w:val="003A4D2A"/>
    <w:rsid w:val="003A5B6E"/>
    <w:rsid w:val="003A6077"/>
    <w:rsid w:val="003A6596"/>
    <w:rsid w:val="003B26C2"/>
    <w:rsid w:val="003B4B74"/>
    <w:rsid w:val="003B4DA8"/>
    <w:rsid w:val="003B5D9B"/>
    <w:rsid w:val="003B7712"/>
    <w:rsid w:val="003C0DA1"/>
    <w:rsid w:val="003C2AA8"/>
    <w:rsid w:val="003C340A"/>
    <w:rsid w:val="003C4738"/>
    <w:rsid w:val="003C4834"/>
    <w:rsid w:val="003C4FFF"/>
    <w:rsid w:val="003C5E40"/>
    <w:rsid w:val="003C7039"/>
    <w:rsid w:val="003C78AC"/>
    <w:rsid w:val="003D1AC2"/>
    <w:rsid w:val="003D3C1A"/>
    <w:rsid w:val="003D3C50"/>
    <w:rsid w:val="003D457A"/>
    <w:rsid w:val="003D6A3D"/>
    <w:rsid w:val="003D6D20"/>
    <w:rsid w:val="003D78AC"/>
    <w:rsid w:val="003E0992"/>
    <w:rsid w:val="003E1252"/>
    <w:rsid w:val="003E194C"/>
    <w:rsid w:val="003E21F3"/>
    <w:rsid w:val="003E5695"/>
    <w:rsid w:val="003F0B44"/>
    <w:rsid w:val="003F56C8"/>
    <w:rsid w:val="003F78E9"/>
    <w:rsid w:val="00400B6E"/>
    <w:rsid w:val="004019F9"/>
    <w:rsid w:val="00401C0B"/>
    <w:rsid w:val="00402355"/>
    <w:rsid w:val="00402735"/>
    <w:rsid w:val="004052A4"/>
    <w:rsid w:val="00406FA9"/>
    <w:rsid w:val="004115F1"/>
    <w:rsid w:val="00411B08"/>
    <w:rsid w:val="004130C4"/>
    <w:rsid w:val="00413C34"/>
    <w:rsid w:val="00413EF0"/>
    <w:rsid w:val="00421146"/>
    <w:rsid w:val="00423336"/>
    <w:rsid w:val="00425B89"/>
    <w:rsid w:val="00430CF4"/>
    <w:rsid w:val="00431F3C"/>
    <w:rsid w:val="004354BE"/>
    <w:rsid w:val="004403DF"/>
    <w:rsid w:val="00441907"/>
    <w:rsid w:val="00442C34"/>
    <w:rsid w:val="00442E71"/>
    <w:rsid w:val="00444A2B"/>
    <w:rsid w:val="00447AE9"/>
    <w:rsid w:val="00447ED3"/>
    <w:rsid w:val="004524AE"/>
    <w:rsid w:val="00452A5E"/>
    <w:rsid w:val="004607F9"/>
    <w:rsid w:val="00460B95"/>
    <w:rsid w:val="00461CA8"/>
    <w:rsid w:val="004625EB"/>
    <w:rsid w:val="00462B4E"/>
    <w:rsid w:val="00464E35"/>
    <w:rsid w:val="004652D4"/>
    <w:rsid w:val="0046664A"/>
    <w:rsid w:val="00466A30"/>
    <w:rsid w:val="00466B0E"/>
    <w:rsid w:val="00466E33"/>
    <w:rsid w:val="00471B9C"/>
    <w:rsid w:val="00471BC9"/>
    <w:rsid w:val="00471D4B"/>
    <w:rsid w:val="00472CDF"/>
    <w:rsid w:val="0048046E"/>
    <w:rsid w:val="004818FD"/>
    <w:rsid w:val="00483C08"/>
    <w:rsid w:val="004864E2"/>
    <w:rsid w:val="004932ED"/>
    <w:rsid w:val="00493325"/>
    <w:rsid w:val="00493E17"/>
    <w:rsid w:val="00494100"/>
    <w:rsid w:val="00494897"/>
    <w:rsid w:val="004949AB"/>
    <w:rsid w:val="00495052"/>
    <w:rsid w:val="00496E72"/>
    <w:rsid w:val="004A0A76"/>
    <w:rsid w:val="004A3365"/>
    <w:rsid w:val="004A40B7"/>
    <w:rsid w:val="004A44A3"/>
    <w:rsid w:val="004A595A"/>
    <w:rsid w:val="004A5A73"/>
    <w:rsid w:val="004B2231"/>
    <w:rsid w:val="004B2618"/>
    <w:rsid w:val="004B2FB1"/>
    <w:rsid w:val="004B5430"/>
    <w:rsid w:val="004B5C25"/>
    <w:rsid w:val="004B6DF2"/>
    <w:rsid w:val="004B7891"/>
    <w:rsid w:val="004C1397"/>
    <w:rsid w:val="004C1AE6"/>
    <w:rsid w:val="004C1EF0"/>
    <w:rsid w:val="004C2202"/>
    <w:rsid w:val="004C2BCD"/>
    <w:rsid w:val="004C2FED"/>
    <w:rsid w:val="004C457C"/>
    <w:rsid w:val="004C4B86"/>
    <w:rsid w:val="004C7EB8"/>
    <w:rsid w:val="004D1D14"/>
    <w:rsid w:val="004D3C1D"/>
    <w:rsid w:val="004D42BB"/>
    <w:rsid w:val="004D4DEC"/>
    <w:rsid w:val="004D4F7E"/>
    <w:rsid w:val="004D7DFC"/>
    <w:rsid w:val="004E0C13"/>
    <w:rsid w:val="004E282A"/>
    <w:rsid w:val="004E3879"/>
    <w:rsid w:val="004E7383"/>
    <w:rsid w:val="004E74AD"/>
    <w:rsid w:val="004F0FD6"/>
    <w:rsid w:val="004F0FF9"/>
    <w:rsid w:val="004F22F6"/>
    <w:rsid w:val="004F3663"/>
    <w:rsid w:val="0050219A"/>
    <w:rsid w:val="00502D42"/>
    <w:rsid w:val="00503239"/>
    <w:rsid w:val="00503315"/>
    <w:rsid w:val="00504221"/>
    <w:rsid w:val="00505CB2"/>
    <w:rsid w:val="00506D8C"/>
    <w:rsid w:val="00510A8C"/>
    <w:rsid w:val="0051199A"/>
    <w:rsid w:val="00512542"/>
    <w:rsid w:val="00512C6A"/>
    <w:rsid w:val="005164E1"/>
    <w:rsid w:val="005222B5"/>
    <w:rsid w:val="0052263A"/>
    <w:rsid w:val="00522E05"/>
    <w:rsid w:val="00525355"/>
    <w:rsid w:val="0052705B"/>
    <w:rsid w:val="00527066"/>
    <w:rsid w:val="00527D67"/>
    <w:rsid w:val="005300C8"/>
    <w:rsid w:val="0053078A"/>
    <w:rsid w:val="00530EAA"/>
    <w:rsid w:val="0053262B"/>
    <w:rsid w:val="00532985"/>
    <w:rsid w:val="00533DAF"/>
    <w:rsid w:val="00535244"/>
    <w:rsid w:val="00547E73"/>
    <w:rsid w:val="0055001B"/>
    <w:rsid w:val="005527F6"/>
    <w:rsid w:val="0055311C"/>
    <w:rsid w:val="0055345A"/>
    <w:rsid w:val="00553C7C"/>
    <w:rsid w:val="00554410"/>
    <w:rsid w:val="00554813"/>
    <w:rsid w:val="00556BE6"/>
    <w:rsid w:val="00557A3D"/>
    <w:rsid w:val="00560EA9"/>
    <w:rsid w:val="0056197B"/>
    <w:rsid w:val="0056357C"/>
    <w:rsid w:val="005661B6"/>
    <w:rsid w:val="00567697"/>
    <w:rsid w:val="00571AC8"/>
    <w:rsid w:val="00572FA5"/>
    <w:rsid w:val="0057310F"/>
    <w:rsid w:val="0057441E"/>
    <w:rsid w:val="00575FE5"/>
    <w:rsid w:val="005778D8"/>
    <w:rsid w:val="00577A76"/>
    <w:rsid w:val="0058094D"/>
    <w:rsid w:val="00581070"/>
    <w:rsid w:val="005811B7"/>
    <w:rsid w:val="005818DB"/>
    <w:rsid w:val="00582576"/>
    <w:rsid w:val="00582DA0"/>
    <w:rsid w:val="00584498"/>
    <w:rsid w:val="00584877"/>
    <w:rsid w:val="00586264"/>
    <w:rsid w:val="00591D44"/>
    <w:rsid w:val="005925AB"/>
    <w:rsid w:val="005953BF"/>
    <w:rsid w:val="005A0F4A"/>
    <w:rsid w:val="005A32BC"/>
    <w:rsid w:val="005A4208"/>
    <w:rsid w:val="005A6260"/>
    <w:rsid w:val="005A6AA7"/>
    <w:rsid w:val="005A6E85"/>
    <w:rsid w:val="005B41A5"/>
    <w:rsid w:val="005B4289"/>
    <w:rsid w:val="005B4906"/>
    <w:rsid w:val="005B6101"/>
    <w:rsid w:val="005B6DAD"/>
    <w:rsid w:val="005B7E4D"/>
    <w:rsid w:val="005C5574"/>
    <w:rsid w:val="005C76C2"/>
    <w:rsid w:val="005D041F"/>
    <w:rsid w:val="005D16DB"/>
    <w:rsid w:val="005D1EC2"/>
    <w:rsid w:val="005D2068"/>
    <w:rsid w:val="005D2474"/>
    <w:rsid w:val="005D2FED"/>
    <w:rsid w:val="005D3A4F"/>
    <w:rsid w:val="005D3C01"/>
    <w:rsid w:val="005D7563"/>
    <w:rsid w:val="005E078F"/>
    <w:rsid w:val="005E3E62"/>
    <w:rsid w:val="005E3EEA"/>
    <w:rsid w:val="005E66DD"/>
    <w:rsid w:val="005E6CBA"/>
    <w:rsid w:val="005F028F"/>
    <w:rsid w:val="005F0CD1"/>
    <w:rsid w:val="005F1339"/>
    <w:rsid w:val="005F1445"/>
    <w:rsid w:val="005F1931"/>
    <w:rsid w:val="005F2747"/>
    <w:rsid w:val="005F51C4"/>
    <w:rsid w:val="005F52D5"/>
    <w:rsid w:val="005F64CE"/>
    <w:rsid w:val="005F6588"/>
    <w:rsid w:val="006006D7"/>
    <w:rsid w:val="00600AC9"/>
    <w:rsid w:val="00601C5C"/>
    <w:rsid w:val="00603B6E"/>
    <w:rsid w:val="00604062"/>
    <w:rsid w:val="0060574F"/>
    <w:rsid w:val="00605825"/>
    <w:rsid w:val="0060594F"/>
    <w:rsid w:val="00606997"/>
    <w:rsid w:val="00611146"/>
    <w:rsid w:val="00612402"/>
    <w:rsid w:val="00614469"/>
    <w:rsid w:val="0061460D"/>
    <w:rsid w:val="00614B7F"/>
    <w:rsid w:val="00614C83"/>
    <w:rsid w:val="00614F62"/>
    <w:rsid w:val="00615884"/>
    <w:rsid w:val="00616C48"/>
    <w:rsid w:val="006222DE"/>
    <w:rsid w:val="00623403"/>
    <w:rsid w:val="006236E6"/>
    <w:rsid w:val="00623BE2"/>
    <w:rsid w:val="00624EF3"/>
    <w:rsid w:val="006254FE"/>
    <w:rsid w:val="00625C89"/>
    <w:rsid w:val="00625D66"/>
    <w:rsid w:val="00626CA8"/>
    <w:rsid w:val="0062748D"/>
    <w:rsid w:val="00633284"/>
    <w:rsid w:val="00635E93"/>
    <w:rsid w:val="00642FDD"/>
    <w:rsid w:val="00643A77"/>
    <w:rsid w:val="00646356"/>
    <w:rsid w:val="006471F7"/>
    <w:rsid w:val="006472B8"/>
    <w:rsid w:val="006511F1"/>
    <w:rsid w:val="00653385"/>
    <w:rsid w:val="006537BE"/>
    <w:rsid w:val="00654DDE"/>
    <w:rsid w:val="00655681"/>
    <w:rsid w:val="00655B10"/>
    <w:rsid w:val="00655B45"/>
    <w:rsid w:val="00660636"/>
    <w:rsid w:val="00660763"/>
    <w:rsid w:val="00662011"/>
    <w:rsid w:val="0066248F"/>
    <w:rsid w:val="006701C4"/>
    <w:rsid w:val="00670A53"/>
    <w:rsid w:val="0067198A"/>
    <w:rsid w:val="0067751D"/>
    <w:rsid w:val="0068048A"/>
    <w:rsid w:val="006810B1"/>
    <w:rsid w:val="00681402"/>
    <w:rsid w:val="00683644"/>
    <w:rsid w:val="00684A77"/>
    <w:rsid w:val="00685169"/>
    <w:rsid w:val="00687115"/>
    <w:rsid w:val="006902F4"/>
    <w:rsid w:val="00691CEB"/>
    <w:rsid w:val="00692131"/>
    <w:rsid w:val="00694455"/>
    <w:rsid w:val="00695510"/>
    <w:rsid w:val="0069557F"/>
    <w:rsid w:val="006A1F80"/>
    <w:rsid w:val="006A21B2"/>
    <w:rsid w:val="006B0A62"/>
    <w:rsid w:val="006B0A77"/>
    <w:rsid w:val="006B22D9"/>
    <w:rsid w:val="006B267B"/>
    <w:rsid w:val="006B2FB1"/>
    <w:rsid w:val="006B3E23"/>
    <w:rsid w:val="006B4726"/>
    <w:rsid w:val="006B685D"/>
    <w:rsid w:val="006C062D"/>
    <w:rsid w:val="006C0786"/>
    <w:rsid w:val="006C1B53"/>
    <w:rsid w:val="006C4973"/>
    <w:rsid w:val="006C732F"/>
    <w:rsid w:val="006D2971"/>
    <w:rsid w:val="006D29F9"/>
    <w:rsid w:val="006D6C92"/>
    <w:rsid w:val="006E0561"/>
    <w:rsid w:val="006E08E0"/>
    <w:rsid w:val="006E0BE4"/>
    <w:rsid w:val="006E139E"/>
    <w:rsid w:val="006E1611"/>
    <w:rsid w:val="006E2742"/>
    <w:rsid w:val="006E3087"/>
    <w:rsid w:val="006E3944"/>
    <w:rsid w:val="006E45D5"/>
    <w:rsid w:val="006E51D5"/>
    <w:rsid w:val="006E544E"/>
    <w:rsid w:val="006E5D42"/>
    <w:rsid w:val="006F0C11"/>
    <w:rsid w:val="006F4254"/>
    <w:rsid w:val="006F5EB7"/>
    <w:rsid w:val="006F72B3"/>
    <w:rsid w:val="00702F13"/>
    <w:rsid w:val="00703132"/>
    <w:rsid w:val="00704929"/>
    <w:rsid w:val="007066F5"/>
    <w:rsid w:val="00707BD9"/>
    <w:rsid w:val="007105B5"/>
    <w:rsid w:val="00713BA8"/>
    <w:rsid w:val="00715070"/>
    <w:rsid w:val="007201FD"/>
    <w:rsid w:val="00724202"/>
    <w:rsid w:val="00725EEE"/>
    <w:rsid w:val="0072684F"/>
    <w:rsid w:val="00727DCF"/>
    <w:rsid w:val="0073020E"/>
    <w:rsid w:val="00731551"/>
    <w:rsid w:val="007316D1"/>
    <w:rsid w:val="00736058"/>
    <w:rsid w:val="00736871"/>
    <w:rsid w:val="00740242"/>
    <w:rsid w:val="00740AAA"/>
    <w:rsid w:val="00740F1E"/>
    <w:rsid w:val="00746112"/>
    <w:rsid w:val="007502C8"/>
    <w:rsid w:val="007521E5"/>
    <w:rsid w:val="00755F01"/>
    <w:rsid w:val="00757765"/>
    <w:rsid w:val="00764517"/>
    <w:rsid w:val="007647C0"/>
    <w:rsid w:val="00765491"/>
    <w:rsid w:val="00765E1E"/>
    <w:rsid w:val="007676A1"/>
    <w:rsid w:val="00767B66"/>
    <w:rsid w:val="007703CC"/>
    <w:rsid w:val="0077168D"/>
    <w:rsid w:val="007725C9"/>
    <w:rsid w:val="00772713"/>
    <w:rsid w:val="007728F3"/>
    <w:rsid w:val="00772AA4"/>
    <w:rsid w:val="00772DBB"/>
    <w:rsid w:val="007733A1"/>
    <w:rsid w:val="007763C9"/>
    <w:rsid w:val="00777D95"/>
    <w:rsid w:val="00777F75"/>
    <w:rsid w:val="00780987"/>
    <w:rsid w:val="0078357A"/>
    <w:rsid w:val="00783736"/>
    <w:rsid w:val="00784B78"/>
    <w:rsid w:val="00786883"/>
    <w:rsid w:val="00786D4E"/>
    <w:rsid w:val="00786F84"/>
    <w:rsid w:val="00790DF8"/>
    <w:rsid w:val="007932D2"/>
    <w:rsid w:val="007965ED"/>
    <w:rsid w:val="00797F8C"/>
    <w:rsid w:val="007A04CE"/>
    <w:rsid w:val="007A075C"/>
    <w:rsid w:val="007A1359"/>
    <w:rsid w:val="007A1C6C"/>
    <w:rsid w:val="007A231F"/>
    <w:rsid w:val="007A4337"/>
    <w:rsid w:val="007A7700"/>
    <w:rsid w:val="007B0E0A"/>
    <w:rsid w:val="007B40E2"/>
    <w:rsid w:val="007C0C24"/>
    <w:rsid w:val="007C3DA4"/>
    <w:rsid w:val="007D1009"/>
    <w:rsid w:val="007D2359"/>
    <w:rsid w:val="007D2820"/>
    <w:rsid w:val="007D4202"/>
    <w:rsid w:val="007D461B"/>
    <w:rsid w:val="007D7247"/>
    <w:rsid w:val="007E0C81"/>
    <w:rsid w:val="007E5AA3"/>
    <w:rsid w:val="007F04DF"/>
    <w:rsid w:val="007F7162"/>
    <w:rsid w:val="00804BC1"/>
    <w:rsid w:val="00805902"/>
    <w:rsid w:val="0080655D"/>
    <w:rsid w:val="00807845"/>
    <w:rsid w:val="00815639"/>
    <w:rsid w:val="00817AAD"/>
    <w:rsid w:val="0082223F"/>
    <w:rsid w:val="00822879"/>
    <w:rsid w:val="008234EB"/>
    <w:rsid w:val="008239CC"/>
    <w:rsid w:val="00824416"/>
    <w:rsid w:val="008254FE"/>
    <w:rsid w:val="0082593D"/>
    <w:rsid w:val="00825C4A"/>
    <w:rsid w:val="00825DEF"/>
    <w:rsid w:val="00826C1A"/>
    <w:rsid w:val="00836DB2"/>
    <w:rsid w:val="008420E1"/>
    <w:rsid w:val="00842B73"/>
    <w:rsid w:val="0084372D"/>
    <w:rsid w:val="008445D3"/>
    <w:rsid w:val="008463F0"/>
    <w:rsid w:val="00847887"/>
    <w:rsid w:val="008478BC"/>
    <w:rsid w:val="0085030D"/>
    <w:rsid w:val="008543DE"/>
    <w:rsid w:val="008556AF"/>
    <w:rsid w:val="00855729"/>
    <w:rsid w:val="00855A0A"/>
    <w:rsid w:val="0085778B"/>
    <w:rsid w:val="008578A2"/>
    <w:rsid w:val="00861A4C"/>
    <w:rsid w:val="00862326"/>
    <w:rsid w:val="00863818"/>
    <w:rsid w:val="00864AD1"/>
    <w:rsid w:val="0086704C"/>
    <w:rsid w:val="00867C1C"/>
    <w:rsid w:val="00871A05"/>
    <w:rsid w:val="00872335"/>
    <w:rsid w:val="008723C9"/>
    <w:rsid w:val="008729F2"/>
    <w:rsid w:val="00872DFD"/>
    <w:rsid w:val="008759D1"/>
    <w:rsid w:val="00876F04"/>
    <w:rsid w:val="00880ABC"/>
    <w:rsid w:val="0088117C"/>
    <w:rsid w:val="008854BF"/>
    <w:rsid w:val="00885D09"/>
    <w:rsid w:val="00886D97"/>
    <w:rsid w:val="00887A4D"/>
    <w:rsid w:val="00890AFB"/>
    <w:rsid w:val="00891541"/>
    <w:rsid w:val="008939DB"/>
    <w:rsid w:val="008A1585"/>
    <w:rsid w:val="008A2B01"/>
    <w:rsid w:val="008A2C90"/>
    <w:rsid w:val="008A3B92"/>
    <w:rsid w:val="008A420D"/>
    <w:rsid w:val="008A50A1"/>
    <w:rsid w:val="008A56A2"/>
    <w:rsid w:val="008A6609"/>
    <w:rsid w:val="008A6BAA"/>
    <w:rsid w:val="008B06FE"/>
    <w:rsid w:val="008B0FF7"/>
    <w:rsid w:val="008B2614"/>
    <w:rsid w:val="008B2EFF"/>
    <w:rsid w:val="008B3825"/>
    <w:rsid w:val="008B4051"/>
    <w:rsid w:val="008B4876"/>
    <w:rsid w:val="008B722F"/>
    <w:rsid w:val="008C01BC"/>
    <w:rsid w:val="008C0B04"/>
    <w:rsid w:val="008C1BF1"/>
    <w:rsid w:val="008C21D2"/>
    <w:rsid w:val="008C5619"/>
    <w:rsid w:val="008C5892"/>
    <w:rsid w:val="008C5897"/>
    <w:rsid w:val="008C5C19"/>
    <w:rsid w:val="008C6607"/>
    <w:rsid w:val="008C6BB4"/>
    <w:rsid w:val="008D2973"/>
    <w:rsid w:val="008D5A80"/>
    <w:rsid w:val="008D786F"/>
    <w:rsid w:val="008D7BE0"/>
    <w:rsid w:val="008E0315"/>
    <w:rsid w:val="008E2AD7"/>
    <w:rsid w:val="008E3371"/>
    <w:rsid w:val="008E5512"/>
    <w:rsid w:val="008E6654"/>
    <w:rsid w:val="008F2BFB"/>
    <w:rsid w:val="008F3074"/>
    <w:rsid w:val="008F3117"/>
    <w:rsid w:val="008F6DF6"/>
    <w:rsid w:val="00900672"/>
    <w:rsid w:val="009013A6"/>
    <w:rsid w:val="00902376"/>
    <w:rsid w:val="00905CA2"/>
    <w:rsid w:val="0090680C"/>
    <w:rsid w:val="00914605"/>
    <w:rsid w:val="009174B3"/>
    <w:rsid w:val="00917CB3"/>
    <w:rsid w:val="009238E6"/>
    <w:rsid w:val="00923BD6"/>
    <w:rsid w:val="00925A34"/>
    <w:rsid w:val="00927F2D"/>
    <w:rsid w:val="00932193"/>
    <w:rsid w:val="0093242C"/>
    <w:rsid w:val="00932957"/>
    <w:rsid w:val="00935CDA"/>
    <w:rsid w:val="0093737B"/>
    <w:rsid w:val="00941EB2"/>
    <w:rsid w:val="0094309D"/>
    <w:rsid w:val="0094373F"/>
    <w:rsid w:val="0094584B"/>
    <w:rsid w:val="009577E0"/>
    <w:rsid w:val="00961333"/>
    <w:rsid w:val="0096178C"/>
    <w:rsid w:val="0096181C"/>
    <w:rsid w:val="00961F6A"/>
    <w:rsid w:val="00962CB2"/>
    <w:rsid w:val="0096361F"/>
    <w:rsid w:val="0096365E"/>
    <w:rsid w:val="00966814"/>
    <w:rsid w:val="009746DC"/>
    <w:rsid w:val="00974BEC"/>
    <w:rsid w:val="00975382"/>
    <w:rsid w:val="009765D5"/>
    <w:rsid w:val="00977B67"/>
    <w:rsid w:val="0098028E"/>
    <w:rsid w:val="00980B9C"/>
    <w:rsid w:val="0098107A"/>
    <w:rsid w:val="00981958"/>
    <w:rsid w:val="00981E3B"/>
    <w:rsid w:val="009821FF"/>
    <w:rsid w:val="00984680"/>
    <w:rsid w:val="0098569C"/>
    <w:rsid w:val="00985C38"/>
    <w:rsid w:val="00987727"/>
    <w:rsid w:val="00987F81"/>
    <w:rsid w:val="00990450"/>
    <w:rsid w:val="009913A3"/>
    <w:rsid w:val="00993A56"/>
    <w:rsid w:val="009955FB"/>
    <w:rsid w:val="00996394"/>
    <w:rsid w:val="009A36A1"/>
    <w:rsid w:val="009A3AC0"/>
    <w:rsid w:val="009A41B1"/>
    <w:rsid w:val="009A4B75"/>
    <w:rsid w:val="009A62B0"/>
    <w:rsid w:val="009A7FF3"/>
    <w:rsid w:val="009B16D0"/>
    <w:rsid w:val="009B1A98"/>
    <w:rsid w:val="009B4B5B"/>
    <w:rsid w:val="009B58D1"/>
    <w:rsid w:val="009B661D"/>
    <w:rsid w:val="009C766E"/>
    <w:rsid w:val="009D2CE0"/>
    <w:rsid w:val="009D3510"/>
    <w:rsid w:val="009D5706"/>
    <w:rsid w:val="009D65D9"/>
    <w:rsid w:val="009E298E"/>
    <w:rsid w:val="009E35DF"/>
    <w:rsid w:val="009E4BE2"/>
    <w:rsid w:val="009E590C"/>
    <w:rsid w:val="009E7B34"/>
    <w:rsid w:val="009E7D3B"/>
    <w:rsid w:val="009F3372"/>
    <w:rsid w:val="009F440E"/>
    <w:rsid w:val="009F48EA"/>
    <w:rsid w:val="009F4F34"/>
    <w:rsid w:val="009F7153"/>
    <w:rsid w:val="00A00194"/>
    <w:rsid w:val="00A00FC0"/>
    <w:rsid w:val="00A01A74"/>
    <w:rsid w:val="00A06925"/>
    <w:rsid w:val="00A069BF"/>
    <w:rsid w:val="00A07EE7"/>
    <w:rsid w:val="00A10992"/>
    <w:rsid w:val="00A11388"/>
    <w:rsid w:val="00A13566"/>
    <w:rsid w:val="00A1366B"/>
    <w:rsid w:val="00A144D7"/>
    <w:rsid w:val="00A147F4"/>
    <w:rsid w:val="00A15A5C"/>
    <w:rsid w:val="00A202CF"/>
    <w:rsid w:val="00A205D9"/>
    <w:rsid w:val="00A25F1D"/>
    <w:rsid w:val="00A27F05"/>
    <w:rsid w:val="00A3309D"/>
    <w:rsid w:val="00A36683"/>
    <w:rsid w:val="00A36F1E"/>
    <w:rsid w:val="00A40173"/>
    <w:rsid w:val="00A423E5"/>
    <w:rsid w:val="00A43B68"/>
    <w:rsid w:val="00A43D79"/>
    <w:rsid w:val="00A45F40"/>
    <w:rsid w:val="00A46CE7"/>
    <w:rsid w:val="00A57AB6"/>
    <w:rsid w:val="00A57DA3"/>
    <w:rsid w:val="00A63061"/>
    <w:rsid w:val="00A63877"/>
    <w:rsid w:val="00A63C93"/>
    <w:rsid w:val="00A662A5"/>
    <w:rsid w:val="00A663A7"/>
    <w:rsid w:val="00A67577"/>
    <w:rsid w:val="00A70DAA"/>
    <w:rsid w:val="00A71D46"/>
    <w:rsid w:val="00A72E99"/>
    <w:rsid w:val="00A73B5C"/>
    <w:rsid w:val="00A73F55"/>
    <w:rsid w:val="00A74EC5"/>
    <w:rsid w:val="00A754BD"/>
    <w:rsid w:val="00A808FD"/>
    <w:rsid w:val="00A81A75"/>
    <w:rsid w:val="00A81C22"/>
    <w:rsid w:val="00A82B58"/>
    <w:rsid w:val="00A85044"/>
    <w:rsid w:val="00A85DDB"/>
    <w:rsid w:val="00A86753"/>
    <w:rsid w:val="00A86FDA"/>
    <w:rsid w:val="00A91891"/>
    <w:rsid w:val="00A926AE"/>
    <w:rsid w:val="00A92872"/>
    <w:rsid w:val="00A95459"/>
    <w:rsid w:val="00AA05A5"/>
    <w:rsid w:val="00AA1440"/>
    <w:rsid w:val="00AA41D0"/>
    <w:rsid w:val="00AA421E"/>
    <w:rsid w:val="00AA43DB"/>
    <w:rsid w:val="00AA78C8"/>
    <w:rsid w:val="00AB1517"/>
    <w:rsid w:val="00AB1C18"/>
    <w:rsid w:val="00AB4574"/>
    <w:rsid w:val="00AB5463"/>
    <w:rsid w:val="00AB5DBA"/>
    <w:rsid w:val="00AB6A7C"/>
    <w:rsid w:val="00AC07AD"/>
    <w:rsid w:val="00AC0A57"/>
    <w:rsid w:val="00AC0CEC"/>
    <w:rsid w:val="00AC2AE5"/>
    <w:rsid w:val="00AC3050"/>
    <w:rsid w:val="00AC3134"/>
    <w:rsid w:val="00AC5477"/>
    <w:rsid w:val="00AC6415"/>
    <w:rsid w:val="00AC6BFD"/>
    <w:rsid w:val="00AD004D"/>
    <w:rsid w:val="00AD3090"/>
    <w:rsid w:val="00AD6D54"/>
    <w:rsid w:val="00AD73E6"/>
    <w:rsid w:val="00AE08C2"/>
    <w:rsid w:val="00AE1E2A"/>
    <w:rsid w:val="00AE1F5C"/>
    <w:rsid w:val="00AE5BAD"/>
    <w:rsid w:val="00AE62C6"/>
    <w:rsid w:val="00AE6D10"/>
    <w:rsid w:val="00AE6D5F"/>
    <w:rsid w:val="00AE6DEE"/>
    <w:rsid w:val="00AF0617"/>
    <w:rsid w:val="00AF0D93"/>
    <w:rsid w:val="00AF2A74"/>
    <w:rsid w:val="00AF2CC6"/>
    <w:rsid w:val="00AF38D0"/>
    <w:rsid w:val="00AF422C"/>
    <w:rsid w:val="00AF48DA"/>
    <w:rsid w:val="00B01FB0"/>
    <w:rsid w:val="00B03EB8"/>
    <w:rsid w:val="00B05261"/>
    <w:rsid w:val="00B05E47"/>
    <w:rsid w:val="00B07D61"/>
    <w:rsid w:val="00B11108"/>
    <w:rsid w:val="00B1230C"/>
    <w:rsid w:val="00B12C5F"/>
    <w:rsid w:val="00B1344A"/>
    <w:rsid w:val="00B14B68"/>
    <w:rsid w:val="00B17260"/>
    <w:rsid w:val="00B204FA"/>
    <w:rsid w:val="00B230D6"/>
    <w:rsid w:val="00B2393B"/>
    <w:rsid w:val="00B24478"/>
    <w:rsid w:val="00B260BE"/>
    <w:rsid w:val="00B2632D"/>
    <w:rsid w:val="00B27CC8"/>
    <w:rsid w:val="00B305DC"/>
    <w:rsid w:val="00B31071"/>
    <w:rsid w:val="00B335AB"/>
    <w:rsid w:val="00B3366A"/>
    <w:rsid w:val="00B33EE0"/>
    <w:rsid w:val="00B3588C"/>
    <w:rsid w:val="00B35C54"/>
    <w:rsid w:val="00B37048"/>
    <w:rsid w:val="00B37205"/>
    <w:rsid w:val="00B40922"/>
    <w:rsid w:val="00B41869"/>
    <w:rsid w:val="00B41FC1"/>
    <w:rsid w:val="00B44E4E"/>
    <w:rsid w:val="00B45B76"/>
    <w:rsid w:val="00B45EBC"/>
    <w:rsid w:val="00B4703C"/>
    <w:rsid w:val="00B47D20"/>
    <w:rsid w:val="00B50026"/>
    <w:rsid w:val="00B502AF"/>
    <w:rsid w:val="00B51BE7"/>
    <w:rsid w:val="00B51EB9"/>
    <w:rsid w:val="00B53A10"/>
    <w:rsid w:val="00B5412A"/>
    <w:rsid w:val="00B56235"/>
    <w:rsid w:val="00B56898"/>
    <w:rsid w:val="00B627FB"/>
    <w:rsid w:val="00B63084"/>
    <w:rsid w:val="00B640D7"/>
    <w:rsid w:val="00B64B56"/>
    <w:rsid w:val="00B67FF7"/>
    <w:rsid w:val="00B70269"/>
    <w:rsid w:val="00B70D5F"/>
    <w:rsid w:val="00B718BD"/>
    <w:rsid w:val="00B72008"/>
    <w:rsid w:val="00B72929"/>
    <w:rsid w:val="00B73BD8"/>
    <w:rsid w:val="00B75F21"/>
    <w:rsid w:val="00B766B5"/>
    <w:rsid w:val="00B80F09"/>
    <w:rsid w:val="00B8158D"/>
    <w:rsid w:val="00B82BE3"/>
    <w:rsid w:val="00B82D6A"/>
    <w:rsid w:val="00B8465A"/>
    <w:rsid w:val="00B84FAE"/>
    <w:rsid w:val="00B864C1"/>
    <w:rsid w:val="00B87019"/>
    <w:rsid w:val="00B906E1"/>
    <w:rsid w:val="00B90705"/>
    <w:rsid w:val="00B91B47"/>
    <w:rsid w:val="00B92256"/>
    <w:rsid w:val="00B9411B"/>
    <w:rsid w:val="00B95781"/>
    <w:rsid w:val="00B95F3E"/>
    <w:rsid w:val="00B975A2"/>
    <w:rsid w:val="00B976C0"/>
    <w:rsid w:val="00BA0FB4"/>
    <w:rsid w:val="00BA349E"/>
    <w:rsid w:val="00BA5594"/>
    <w:rsid w:val="00BA5606"/>
    <w:rsid w:val="00BA5D44"/>
    <w:rsid w:val="00BA75BE"/>
    <w:rsid w:val="00BB0EBC"/>
    <w:rsid w:val="00BB2778"/>
    <w:rsid w:val="00BB454D"/>
    <w:rsid w:val="00BB5441"/>
    <w:rsid w:val="00BB74E9"/>
    <w:rsid w:val="00BC051E"/>
    <w:rsid w:val="00BC477D"/>
    <w:rsid w:val="00BC586F"/>
    <w:rsid w:val="00BC60FD"/>
    <w:rsid w:val="00BC6452"/>
    <w:rsid w:val="00BC6EF0"/>
    <w:rsid w:val="00BC76D6"/>
    <w:rsid w:val="00BC7E94"/>
    <w:rsid w:val="00BD05D2"/>
    <w:rsid w:val="00BD15B6"/>
    <w:rsid w:val="00BD2BD0"/>
    <w:rsid w:val="00BE144A"/>
    <w:rsid w:val="00BE35C1"/>
    <w:rsid w:val="00BE5558"/>
    <w:rsid w:val="00BE6A96"/>
    <w:rsid w:val="00BE6DA7"/>
    <w:rsid w:val="00BF1C52"/>
    <w:rsid w:val="00BF2B7C"/>
    <w:rsid w:val="00BF4225"/>
    <w:rsid w:val="00BF46AA"/>
    <w:rsid w:val="00C006BF"/>
    <w:rsid w:val="00C00F02"/>
    <w:rsid w:val="00C03A87"/>
    <w:rsid w:val="00C0470C"/>
    <w:rsid w:val="00C11377"/>
    <w:rsid w:val="00C1168C"/>
    <w:rsid w:val="00C12EE1"/>
    <w:rsid w:val="00C140AF"/>
    <w:rsid w:val="00C16196"/>
    <w:rsid w:val="00C16C40"/>
    <w:rsid w:val="00C202FD"/>
    <w:rsid w:val="00C209BB"/>
    <w:rsid w:val="00C21208"/>
    <w:rsid w:val="00C214B9"/>
    <w:rsid w:val="00C217CF"/>
    <w:rsid w:val="00C22F91"/>
    <w:rsid w:val="00C25FF9"/>
    <w:rsid w:val="00C268C8"/>
    <w:rsid w:val="00C27F17"/>
    <w:rsid w:val="00C302C5"/>
    <w:rsid w:val="00C32F89"/>
    <w:rsid w:val="00C33A19"/>
    <w:rsid w:val="00C354B2"/>
    <w:rsid w:val="00C357D8"/>
    <w:rsid w:val="00C36DEB"/>
    <w:rsid w:val="00C40F34"/>
    <w:rsid w:val="00C437CC"/>
    <w:rsid w:val="00C43804"/>
    <w:rsid w:val="00C44EE6"/>
    <w:rsid w:val="00C45825"/>
    <w:rsid w:val="00C46926"/>
    <w:rsid w:val="00C5085F"/>
    <w:rsid w:val="00C50B2A"/>
    <w:rsid w:val="00C513CF"/>
    <w:rsid w:val="00C606D3"/>
    <w:rsid w:val="00C61D43"/>
    <w:rsid w:val="00C63836"/>
    <w:rsid w:val="00C659F4"/>
    <w:rsid w:val="00C66A09"/>
    <w:rsid w:val="00C66C49"/>
    <w:rsid w:val="00C675B3"/>
    <w:rsid w:val="00C73AD0"/>
    <w:rsid w:val="00C75DEC"/>
    <w:rsid w:val="00C8036C"/>
    <w:rsid w:val="00C80997"/>
    <w:rsid w:val="00C82A10"/>
    <w:rsid w:val="00C83837"/>
    <w:rsid w:val="00C8636C"/>
    <w:rsid w:val="00C864BB"/>
    <w:rsid w:val="00C878DE"/>
    <w:rsid w:val="00C87C87"/>
    <w:rsid w:val="00C91A45"/>
    <w:rsid w:val="00C92BBF"/>
    <w:rsid w:val="00C92DC9"/>
    <w:rsid w:val="00C94771"/>
    <w:rsid w:val="00C949AC"/>
    <w:rsid w:val="00C9512E"/>
    <w:rsid w:val="00C974D0"/>
    <w:rsid w:val="00CA4426"/>
    <w:rsid w:val="00CA568D"/>
    <w:rsid w:val="00CA58E9"/>
    <w:rsid w:val="00CB2B94"/>
    <w:rsid w:val="00CB3965"/>
    <w:rsid w:val="00CB3D78"/>
    <w:rsid w:val="00CB62A6"/>
    <w:rsid w:val="00CB6E1A"/>
    <w:rsid w:val="00CC1032"/>
    <w:rsid w:val="00CC212E"/>
    <w:rsid w:val="00CC2D49"/>
    <w:rsid w:val="00CC34CF"/>
    <w:rsid w:val="00CC5F22"/>
    <w:rsid w:val="00CC6FD0"/>
    <w:rsid w:val="00CD093E"/>
    <w:rsid w:val="00CD3809"/>
    <w:rsid w:val="00CD41E1"/>
    <w:rsid w:val="00CD4F7A"/>
    <w:rsid w:val="00CD58CC"/>
    <w:rsid w:val="00CD5A01"/>
    <w:rsid w:val="00CD71F7"/>
    <w:rsid w:val="00CE0BA3"/>
    <w:rsid w:val="00CE137C"/>
    <w:rsid w:val="00CE1681"/>
    <w:rsid w:val="00CE2463"/>
    <w:rsid w:val="00CE3A98"/>
    <w:rsid w:val="00CE4C9A"/>
    <w:rsid w:val="00CF083E"/>
    <w:rsid w:val="00CF0B4C"/>
    <w:rsid w:val="00CF20F6"/>
    <w:rsid w:val="00CF4697"/>
    <w:rsid w:val="00CF489D"/>
    <w:rsid w:val="00CF4A08"/>
    <w:rsid w:val="00CF4FE7"/>
    <w:rsid w:val="00CF5404"/>
    <w:rsid w:val="00CF6C54"/>
    <w:rsid w:val="00CF7227"/>
    <w:rsid w:val="00CF7824"/>
    <w:rsid w:val="00D0143D"/>
    <w:rsid w:val="00D01532"/>
    <w:rsid w:val="00D023D7"/>
    <w:rsid w:val="00D023ED"/>
    <w:rsid w:val="00D02B4C"/>
    <w:rsid w:val="00D02CFD"/>
    <w:rsid w:val="00D036B7"/>
    <w:rsid w:val="00D036D9"/>
    <w:rsid w:val="00D03B55"/>
    <w:rsid w:val="00D04F7A"/>
    <w:rsid w:val="00D06240"/>
    <w:rsid w:val="00D06FEF"/>
    <w:rsid w:val="00D122E7"/>
    <w:rsid w:val="00D13C6A"/>
    <w:rsid w:val="00D14B5F"/>
    <w:rsid w:val="00D1546B"/>
    <w:rsid w:val="00D211B0"/>
    <w:rsid w:val="00D22D33"/>
    <w:rsid w:val="00D31277"/>
    <w:rsid w:val="00D33932"/>
    <w:rsid w:val="00D379D7"/>
    <w:rsid w:val="00D37DDD"/>
    <w:rsid w:val="00D37F53"/>
    <w:rsid w:val="00D40840"/>
    <w:rsid w:val="00D41A30"/>
    <w:rsid w:val="00D46597"/>
    <w:rsid w:val="00D47E2C"/>
    <w:rsid w:val="00D51743"/>
    <w:rsid w:val="00D53505"/>
    <w:rsid w:val="00D53EE7"/>
    <w:rsid w:val="00D54C1D"/>
    <w:rsid w:val="00D54EB4"/>
    <w:rsid w:val="00D574A0"/>
    <w:rsid w:val="00D61CE0"/>
    <w:rsid w:val="00D620BA"/>
    <w:rsid w:val="00D6404C"/>
    <w:rsid w:val="00D65A37"/>
    <w:rsid w:val="00D65BF0"/>
    <w:rsid w:val="00D66110"/>
    <w:rsid w:val="00D70566"/>
    <w:rsid w:val="00D71000"/>
    <w:rsid w:val="00D71C05"/>
    <w:rsid w:val="00D74156"/>
    <w:rsid w:val="00D74D3F"/>
    <w:rsid w:val="00D74FBA"/>
    <w:rsid w:val="00D82941"/>
    <w:rsid w:val="00D850AE"/>
    <w:rsid w:val="00D87F30"/>
    <w:rsid w:val="00D91001"/>
    <w:rsid w:val="00D91AAE"/>
    <w:rsid w:val="00D928E7"/>
    <w:rsid w:val="00D93223"/>
    <w:rsid w:val="00D94241"/>
    <w:rsid w:val="00D95AF3"/>
    <w:rsid w:val="00D95C21"/>
    <w:rsid w:val="00D95EE3"/>
    <w:rsid w:val="00D96034"/>
    <w:rsid w:val="00D97E4B"/>
    <w:rsid w:val="00DA00A1"/>
    <w:rsid w:val="00DA0C85"/>
    <w:rsid w:val="00DA2AA4"/>
    <w:rsid w:val="00DA32C0"/>
    <w:rsid w:val="00DA3F39"/>
    <w:rsid w:val="00DA403A"/>
    <w:rsid w:val="00DA4421"/>
    <w:rsid w:val="00DA5D32"/>
    <w:rsid w:val="00DA7330"/>
    <w:rsid w:val="00DA747E"/>
    <w:rsid w:val="00DA795C"/>
    <w:rsid w:val="00DB0E27"/>
    <w:rsid w:val="00DB31DA"/>
    <w:rsid w:val="00DB3235"/>
    <w:rsid w:val="00DB481B"/>
    <w:rsid w:val="00DB646D"/>
    <w:rsid w:val="00DB6DFB"/>
    <w:rsid w:val="00DB787C"/>
    <w:rsid w:val="00DC0BCB"/>
    <w:rsid w:val="00DC23B4"/>
    <w:rsid w:val="00DC5287"/>
    <w:rsid w:val="00DC62C2"/>
    <w:rsid w:val="00DC64A7"/>
    <w:rsid w:val="00DD012D"/>
    <w:rsid w:val="00DD054E"/>
    <w:rsid w:val="00DD0790"/>
    <w:rsid w:val="00DD0AB0"/>
    <w:rsid w:val="00DD0DD3"/>
    <w:rsid w:val="00DD11B3"/>
    <w:rsid w:val="00DD2105"/>
    <w:rsid w:val="00DD3F6F"/>
    <w:rsid w:val="00DD4CB7"/>
    <w:rsid w:val="00DD6542"/>
    <w:rsid w:val="00DE1096"/>
    <w:rsid w:val="00DE4998"/>
    <w:rsid w:val="00DE6BEF"/>
    <w:rsid w:val="00DF20B5"/>
    <w:rsid w:val="00DF4AF3"/>
    <w:rsid w:val="00DF5772"/>
    <w:rsid w:val="00DF65A2"/>
    <w:rsid w:val="00DF76A9"/>
    <w:rsid w:val="00DF7B7B"/>
    <w:rsid w:val="00E02A62"/>
    <w:rsid w:val="00E04215"/>
    <w:rsid w:val="00E04C2F"/>
    <w:rsid w:val="00E04C7B"/>
    <w:rsid w:val="00E050B9"/>
    <w:rsid w:val="00E05CAC"/>
    <w:rsid w:val="00E05F6E"/>
    <w:rsid w:val="00E074A1"/>
    <w:rsid w:val="00E1062B"/>
    <w:rsid w:val="00E108A8"/>
    <w:rsid w:val="00E10B18"/>
    <w:rsid w:val="00E10D17"/>
    <w:rsid w:val="00E11BE4"/>
    <w:rsid w:val="00E12FB9"/>
    <w:rsid w:val="00E13446"/>
    <w:rsid w:val="00E16530"/>
    <w:rsid w:val="00E16C22"/>
    <w:rsid w:val="00E16DBD"/>
    <w:rsid w:val="00E23D87"/>
    <w:rsid w:val="00E26692"/>
    <w:rsid w:val="00E266FC"/>
    <w:rsid w:val="00E30522"/>
    <w:rsid w:val="00E30A57"/>
    <w:rsid w:val="00E30ABF"/>
    <w:rsid w:val="00E31378"/>
    <w:rsid w:val="00E33E78"/>
    <w:rsid w:val="00E36693"/>
    <w:rsid w:val="00E403C7"/>
    <w:rsid w:val="00E403C8"/>
    <w:rsid w:val="00E44A9E"/>
    <w:rsid w:val="00E46316"/>
    <w:rsid w:val="00E4676B"/>
    <w:rsid w:val="00E47C09"/>
    <w:rsid w:val="00E55994"/>
    <w:rsid w:val="00E56644"/>
    <w:rsid w:val="00E566D0"/>
    <w:rsid w:val="00E56A03"/>
    <w:rsid w:val="00E573A6"/>
    <w:rsid w:val="00E6490C"/>
    <w:rsid w:val="00E649B6"/>
    <w:rsid w:val="00E65BC3"/>
    <w:rsid w:val="00E6677D"/>
    <w:rsid w:val="00E7064E"/>
    <w:rsid w:val="00E7205D"/>
    <w:rsid w:val="00E731D0"/>
    <w:rsid w:val="00E7334E"/>
    <w:rsid w:val="00E73D37"/>
    <w:rsid w:val="00E73D85"/>
    <w:rsid w:val="00E74070"/>
    <w:rsid w:val="00E75546"/>
    <w:rsid w:val="00E76E96"/>
    <w:rsid w:val="00E774CC"/>
    <w:rsid w:val="00E834C4"/>
    <w:rsid w:val="00E8508F"/>
    <w:rsid w:val="00E92BBC"/>
    <w:rsid w:val="00E9393C"/>
    <w:rsid w:val="00E96BCD"/>
    <w:rsid w:val="00EA4673"/>
    <w:rsid w:val="00EA5AF8"/>
    <w:rsid w:val="00EB05FE"/>
    <w:rsid w:val="00EB447D"/>
    <w:rsid w:val="00EC21A3"/>
    <w:rsid w:val="00EC5870"/>
    <w:rsid w:val="00EC60E7"/>
    <w:rsid w:val="00EC6E81"/>
    <w:rsid w:val="00ED1140"/>
    <w:rsid w:val="00ED2C18"/>
    <w:rsid w:val="00ED3809"/>
    <w:rsid w:val="00ED5A95"/>
    <w:rsid w:val="00ED5AE2"/>
    <w:rsid w:val="00ED752A"/>
    <w:rsid w:val="00EE050E"/>
    <w:rsid w:val="00EE0F3C"/>
    <w:rsid w:val="00EE1025"/>
    <w:rsid w:val="00EE1027"/>
    <w:rsid w:val="00EE1833"/>
    <w:rsid w:val="00EE2991"/>
    <w:rsid w:val="00EE4639"/>
    <w:rsid w:val="00EF065A"/>
    <w:rsid w:val="00EF4189"/>
    <w:rsid w:val="00EF6605"/>
    <w:rsid w:val="00EF7465"/>
    <w:rsid w:val="00F00840"/>
    <w:rsid w:val="00F00A14"/>
    <w:rsid w:val="00F00B68"/>
    <w:rsid w:val="00F012EC"/>
    <w:rsid w:val="00F0229E"/>
    <w:rsid w:val="00F027C2"/>
    <w:rsid w:val="00F054B2"/>
    <w:rsid w:val="00F059BB"/>
    <w:rsid w:val="00F06847"/>
    <w:rsid w:val="00F0698A"/>
    <w:rsid w:val="00F07E10"/>
    <w:rsid w:val="00F10822"/>
    <w:rsid w:val="00F12829"/>
    <w:rsid w:val="00F12FCE"/>
    <w:rsid w:val="00F14655"/>
    <w:rsid w:val="00F154C3"/>
    <w:rsid w:val="00F16B20"/>
    <w:rsid w:val="00F1761E"/>
    <w:rsid w:val="00F20BD2"/>
    <w:rsid w:val="00F210A7"/>
    <w:rsid w:val="00F210D0"/>
    <w:rsid w:val="00F22C6D"/>
    <w:rsid w:val="00F2314E"/>
    <w:rsid w:val="00F2340D"/>
    <w:rsid w:val="00F24180"/>
    <w:rsid w:val="00F252F5"/>
    <w:rsid w:val="00F26517"/>
    <w:rsid w:val="00F276A8"/>
    <w:rsid w:val="00F3116B"/>
    <w:rsid w:val="00F34B81"/>
    <w:rsid w:val="00F3638C"/>
    <w:rsid w:val="00F4174B"/>
    <w:rsid w:val="00F41C49"/>
    <w:rsid w:val="00F41C6A"/>
    <w:rsid w:val="00F44B32"/>
    <w:rsid w:val="00F46381"/>
    <w:rsid w:val="00F53C0F"/>
    <w:rsid w:val="00F56969"/>
    <w:rsid w:val="00F56E17"/>
    <w:rsid w:val="00F6082B"/>
    <w:rsid w:val="00F6109B"/>
    <w:rsid w:val="00F64019"/>
    <w:rsid w:val="00F65331"/>
    <w:rsid w:val="00F665C8"/>
    <w:rsid w:val="00F67C7E"/>
    <w:rsid w:val="00F705E7"/>
    <w:rsid w:val="00F70FB6"/>
    <w:rsid w:val="00F74503"/>
    <w:rsid w:val="00F75F1B"/>
    <w:rsid w:val="00F76708"/>
    <w:rsid w:val="00F77F6D"/>
    <w:rsid w:val="00F813B4"/>
    <w:rsid w:val="00F8180A"/>
    <w:rsid w:val="00F81F6F"/>
    <w:rsid w:val="00F84904"/>
    <w:rsid w:val="00F84F23"/>
    <w:rsid w:val="00F86DFB"/>
    <w:rsid w:val="00F9192A"/>
    <w:rsid w:val="00F93CF1"/>
    <w:rsid w:val="00F95B71"/>
    <w:rsid w:val="00F96B28"/>
    <w:rsid w:val="00F97704"/>
    <w:rsid w:val="00FA0482"/>
    <w:rsid w:val="00FA0F26"/>
    <w:rsid w:val="00FA196C"/>
    <w:rsid w:val="00FA37EF"/>
    <w:rsid w:val="00FA7526"/>
    <w:rsid w:val="00FB05D0"/>
    <w:rsid w:val="00FB1F6A"/>
    <w:rsid w:val="00FB20EC"/>
    <w:rsid w:val="00FB3447"/>
    <w:rsid w:val="00FB42F8"/>
    <w:rsid w:val="00FB4CA7"/>
    <w:rsid w:val="00FB5167"/>
    <w:rsid w:val="00FB52A9"/>
    <w:rsid w:val="00FB7450"/>
    <w:rsid w:val="00FC0211"/>
    <w:rsid w:val="00FC0403"/>
    <w:rsid w:val="00FC25DF"/>
    <w:rsid w:val="00FC4433"/>
    <w:rsid w:val="00FC5CA3"/>
    <w:rsid w:val="00FC60DF"/>
    <w:rsid w:val="00FC7A4F"/>
    <w:rsid w:val="00FD178E"/>
    <w:rsid w:val="00FD1917"/>
    <w:rsid w:val="00FD1D71"/>
    <w:rsid w:val="00FD21E2"/>
    <w:rsid w:val="00FD2AB4"/>
    <w:rsid w:val="00FD33AA"/>
    <w:rsid w:val="00FD602C"/>
    <w:rsid w:val="00FD7421"/>
    <w:rsid w:val="00FE1D51"/>
    <w:rsid w:val="00FE326E"/>
    <w:rsid w:val="00FE3D08"/>
    <w:rsid w:val="00FE5D7B"/>
    <w:rsid w:val="00FE6D23"/>
    <w:rsid w:val="00FE7107"/>
    <w:rsid w:val="00FE716B"/>
    <w:rsid w:val="00FF0AA0"/>
    <w:rsid w:val="00FF0C76"/>
    <w:rsid w:val="00FF1356"/>
    <w:rsid w:val="00FF13BF"/>
    <w:rsid w:val="00FF29EF"/>
    <w:rsid w:val="00FF3E7A"/>
    <w:rsid w:val="00FF76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318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A71D46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BA0F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BA0FB4"/>
  </w:style>
  <w:style w:type="paragraph" w:styleId="Zpat">
    <w:name w:val="footer"/>
    <w:basedOn w:val="Normln"/>
    <w:link w:val="ZpatChar"/>
    <w:uiPriority w:val="99"/>
    <w:unhideWhenUsed/>
    <w:rsid w:val="00BA0F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BA0FB4"/>
  </w:style>
  <w:style w:type="character" w:styleId="Hypertextovodkaz">
    <w:name w:val="Hyperlink"/>
    <w:basedOn w:val="Standardnpsmoodstavce"/>
    <w:uiPriority w:val="99"/>
    <w:unhideWhenUsed/>
    <w:rsid w:val="00BA0FB4"/>
    <w:rPr>
      <w:color w:val="0000FF" w:themeColor="hyperlink"/>
      <w:u w:val="single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A001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A0019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5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9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4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9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0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0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5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6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1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5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0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9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2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2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83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3636</TotalTime>
  <Pages>2</Pages>
  <Words>214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Petr</dc:creator>
  <cp:lastModifiedBy>Petr</cp:lastModifiedBy>
  <cp:revision>668</cp:revision>
  <dcterms:created xsi:type="dcterms:W3CDTF">2020-04-20T19:09:00Z</dcterms:created>
  <dcterms:modified xsi:type="dcterms:W3CDTF">2020-10-06T22:24:00Z</dcterms:modified>
</cp:coreProperties>
</file>