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F774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8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4169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66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B550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56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41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711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2 0</w:t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70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2 062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281AA5">
              <w:rPr>
                <w:rFonts w:ascii="Calibri" w:eastAsia="Times New Roman" w:hAnsi="Calibri" w:cs="Calibri"/>
                <w:color w:val="000000"/>
                <w:lang w:eastAsia="cs-CZ"/>
              </w:rPr>
              <w:t>460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765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606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F77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7749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7749A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841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7749A" w:rsidP="00E22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322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E2284B" w:rsidP="00F774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  <w:r w:rsidR="00F7749A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F77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7749A"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81AA5">
              <w:rPr>
                <w:rFonts w:ascii="Calibri" w:eastAsia="Times New Roman" w:hAnsi="Calibri" w:cs="Calibri"/>
                <w:color w:val="000000"/>
                <w:lang w:eastAsia="cs-CZ"/>
              </w:rPr>
              <w:t>52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81AA5">
              <w:rPr>
                <w:rFonts w:ascii="Calibri" w:eastAsia="Times New Roman" w:hAnsi="Calibri" w:cs="Calibri"/>
                <w:color w:val="000000"/>
                <w:lang w:eastAsia="cs-CZ"/>
              </w:rPr>
              <w:t>36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81AA5" w:rsidP="0030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212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281AA5">
              <w:rPr>
                <w:rFonts w:ascii="Calibri" w:eastAsia="Times New Roman" w:hAnsi="Calibri" w:cs="Calibri"/>
                <w:color w:val="000000"/>
                <w:lang w:eastAsia="cs-CZ"/>
              </w:rPr>
              <w:t>87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  <w:r w:rsidR="00281AA5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281AA5">
              <w:rPr>
                <w:rFonts w:ascii="Calibri" w:eastAsia="Times New Roman" w:hAnsi="Calibri" w:cs="Calibri"/>
                <w:color w:val="000000"/>
                <w:lang w:eastAsia="cs-CZ"/>
              </w:rPr>
              <w:t>39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81AA5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281AA5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81AA5" w:rsidP="00E22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423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281AA5" w:rsidP="00E228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81AA5" w:rsidP="00E22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216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81AA5" w:rsidP="00E22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814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E22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281AA5"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7749A" w:rsidP="0030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4 169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F77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  <w:r w:rsidR="00F7749A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F77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F7749A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7749A" w:rsidP="0030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2 062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2 040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2 129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2284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2</w:t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3</w:t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4</w:t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3</w:t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69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820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600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708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746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4</w:t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2</w:t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210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481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634" w:rsidRDefault="005B6634" w:rsidP="00BA0FB4">
      <w:pPr>
        <w:spacing w:after="0" w:line="240" w:lineRule="auto"/>
      </w:pPr>
      <w:r>
        <w:separator/>
      </w:r>
    </w:p>
  </w:endnote>
  <w:endnote w:type="continuationSeparator" w:id="0">
    <w:p w:rsidR="005B6634" w:rsidRDefault="005B6634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43367C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D5F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634" w:rsidRDefault="005B6634" w:rsidP="00BA0FB4">
      <w:pPr>
        <w:spacing w:after="0" w:line="240" w:lineRule="auto"/>
      </w:pPr>
      <w:r>
        <w:separator/>
      </w:r>
    </w:p>
  </w:footnote>
  <w:footnote w:type="continuationSeparator" w:id="0">
    <w:p w:rsidR="005B6634" w:rsidRDefault="005B6634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28738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373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2F4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118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502C8"/>
    <w:rsid w:val="007521E5"/>
    <w:rsid w:val="00757765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577E0"/>
    <w:rsid w:val="00961333"/>
    <w:rsid w:val="0096178C"/>
    <w:rsid w:val="0096181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4174B"/>
    <w:rsid w:val="00F41C49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49A"/>
    <w:rsid w:val="00F77F6D"/>
    <w:rsid w:val="00F813B4"/>
    <w:rsid w:val="00F8180A"/>
    <w:rsid w:val="00F81F6F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C0211"/>
    <w:rsid w:val="00FC0403"/>
    <w:rsid w:val="00FC25DF"/>
    <w:rsid w:val="00FC4433"/>
    <w:rsid w:val="00FC57E5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8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3657</TotalTime>
  <Pages>2</Pages>
  <Words>216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666</cp:revision>
  <dcterms:created xsi:type="dcterms:W3CDTF">2020-04-20T19:09:00Z</dcterms:created>
  <dcterms:modified xsi:type="dcterms:W3CDTF">2020-10-08T16:48:00Z</dcterms:modified>
</cp:coreProperties>
</file>