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B667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F37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886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38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F37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988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8 005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88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1465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233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70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93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37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619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653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6530B6">
              <w:rPr>
                <w:rFonts w:ascii="Calibri" w:eastAsia="Times New Roman" w:hAnsi="Calibri" w:cs="Calibri"/>
                <w:color w:val="000000"/>
                <w:lang w:eastAsia="cs-CZ"/>
              </w:rPr>
              <w:t>722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653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6530B6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F77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7749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530B6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1 029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7749A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E2284B" w:rsidP="00815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957254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15C41" w:rsidP="00F564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424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81AA5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5645D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77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68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15C41" w:rsidP="00F564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308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46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5645D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43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15C41" w:rsidP="00F564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512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281AA5" w:rsidP="00815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81AA5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93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95608" w:rsidP="00F564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945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295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295608"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5645D" w:rsidP="00295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95608">
              <w:rPr>
                <w:rFonts w:ascii="Calibri" w:eastAsia="Times New Roman" w:hAnsi="Calibri" w:cs="Calibri"/>
                <w:color w:val="000000"/>
                <w:lang w:eastAsia="cs-CZ"/>
              </w:rPr>
              <w:t>77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7749A" w:rsidP="008E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4 </w:t>
            </w:r>
            <w:r w:rsidR="008E529C">
              <w:rPr>
                <w:rFonts w:ascii="Calibri" w:eastAsia="Times New Roman" w:hAnsi="Calibri" w:cs="Calibri"/>
                <w:color w:val="000000"/>
                <w:lang w:eastAsia="cs-CZ"/>
              </w:rPr>
              <w:t>886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653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37AC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6530B6">
              <w:rPr>
                <w:rFonts w:ascii="Calibri" w:eastAsia="Times New Roman" w:hAnsi="Calibri" w:cs="Calibri"/>
                <w:color w:val="000000"/>
                <w:lang w:eastAsia="cs-CZ"/>
              </w:rPr>
              <w:t>233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F77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F7749A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7749A" w:rsidP="00653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6530B6">
              <w:rPr>
                <w:rFonts w:ascii="Calibri" w:eastAsia="Times New Roman" w:hAnsi="Calibri" w:cs="Calibri"/>
                <w:color w:val="000000"/>
                <w:lang w:eastAsia="cs-CZ"/>
              </w:rPr>
              <w:t>619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2956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387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2956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499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2</w:t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402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4</w:t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416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91</w:t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831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903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88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305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46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51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93C" w:rsidRDefault="00C6593C" w:rsidP="00BA0FB4">
      <w:pPr>
        <w:spacing w:after="0" w:line="240" w:lineRule="auto"/>
      </w:pPr>
      <w:r>
        <w:separator/>
      </w:r>
    </w:p>
  </w:endnote>
  <w:endnote w:type="continuationSeparator" w:id="0">
    <w:p w:rsidR="00C6593C" w:rsidRDefault="00C6593C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D73FF3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956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93C" w:rsidRDefault="00C6593C" w:rsidP="00BA0FB4">
      <w:pPr>
        <w:spacing w:after="0" w:line="240" w:lineRule="auto"/>
      </w:pPr>
      <w:r>
        <w:separator/>
      </w:r>
    </w:p>
  </w:footnote>
  <w:footnote w:type="continuationSeparator" w:id="0">
    <w:p w:rsidR="00C6593C" w:rsidRDefault="00C6593C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41026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20FE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2F4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118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502C8"/>
    <w:rsid w:val="007521E5"/>
    <w:rsid w:val="00757765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49A"/>
    <w:rsid w:val="00F77F6D"/>
    <w:rsid w:val="00F813B4"/>
    <w:rsid w:val="00F8180A"/>
    <w:rsid w:val="00F81F6F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C0211"/>
    <w:rsid w:val="00FC0403"/>
    <w:rsid w:val="00FC25DF"/>
    <w:rsid w:val="00FC4433"/>
    <w:rsid w:val="00FC57E5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3700</TotalTime>
  <Pages>2</Pages>
  <Words>216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674</cp:revision>
  <dcterms:created xsi:type="dcterms:W3CDTF">2020-04-20T19:09:00Z</dcterms:created>
  <dcterms:modified xsi:type="dcterms:W3CDTF">2020-10-10T15:20:00Z</dcterms:modified>
</cp:coreProperties>
</file>