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7E59D" w14:textId="77777777" w:rsidR="00A47746" w:rsidRDefault="00A47746">
      <w:bookmarkStart w:id="0" w:name="_GoBack"/>
      <w:bookmarkEnd w:id="0"/>
      <w:r>
        <w:t xml:space="preserve">Commentaires pour formations :Apprivoiser l’instant présent par la pratique de la méditation. </w:t>
      </w:r>
    </w:p>
    <w:p w14:paraId="63208BF4" w14:textId="77777777" w:rsidR="00A47746" w:rsidRDefault="00A47746"/>
    <w:p w14:paraId="72A5FA43" w14:textId="77777777" w:rsidR="00507AA6" w:rsidRDefault="00A47746">
      <w:r>
        <w:t>Sympathique et chaleureux.  Accès simple et direct. Juste et bien fait. Va voir qui tu es! Normand Morneau</w:t>
      </w:r>
    </w:p>
    <w:p w14:paraId="647EC862" w14:textId="77777777" w:rsidR="00A47746" w:rsidRDefault="00A47746"/>
    <w:p w14:paraId="6EDA551B" w14:textId="77777777" w:rsidR="00A47746" w:rsidRDefault="00A47746"/>
    <w:p w14:paraId="48FFD02A" w14:textId="77777777" w:rsidR="00A47746" w:rsidRDefault="00A47746">
      <w:r>
        <w:t>C’est un outil trè</w:t>
      </w:r>
      <w:r w:rsidR="005B39B3">
        <w:t>s clair, qui démystifie ce qu</w:t>
      </w:r>
      <w:r>
        <w:t>’</w:t>
      </w:r>
      <w:r w:rsidR="005B39B3">
        <w:t>est la méditation et qui</w:t>
      </w:r>
      <w:r>
        <w:t xml:space="preserve"> </w:t>
      </w:r>
      <w:r w:rsidR="005B39B3">
        <w:t xml:space="preserve">montre comme </w:t>
      </w:r>
      <w:r>
        <w:t xml:space="preserve">ce n’est pas compliqué.  </w:t>
      </w:r>
    </w:p>
    <w:p w14:paraId="18E1AFB4" w14:textId="77777777" w:rsidR="00A47746" w:rsidRDefault="00A47746">
      <w:r>
        <w:t>Réjeanne Leblanc</w:t>
      </w:r>
    </w:p>
    <w:p w14:paraId="251E5B11" w14:textId="77777777" w:rsidR="00A47746" w:rsidRDefault="00A47746"/>
    <w:p w14:paraId="18986A61" w14:textId="77777777" w:rsidR="00A47746" w:rsidRDefault="00A47746">
      <w:r>
        <w:t>Une nécessité pour le bien-être! Carole Grégoire</w:t>
      </w:r>
    </w:p>
    <w:p w14:paraId="2A35BE7E" w14:textId="77777777" w:rsidR="00A47746" w:rsidRDefault="00A47746"/>
    <w:p w14:paraId="6AD9A48A" w14:textId="77777777" w:rsidR="00A47746" w:rsidRDefault="00A47746">
      <w:r>
        <w:t>Formation très pratique avec juste assez de théorie! Mélanie Marron</w:t>
      </w:r>
    </w:p>
    <w:p w14:paraId="3A8A27E3" w14:textId="77777777" w:rsidR="00A47746" w:rsidRDefault="00A47746"/>
    <w:p w14:paraId="6128FCB7" w14:textId="77777777" w:rsidR="00A47746" w:rsidRDefault="00A47746">
      <w:r>
        <w:t>Vas-y</w:t>
      </w:r>
      <w:r w:rsidR="005B39B3">
        <w:t>! C</w:t>
      </w:r>
      <w:r>
        <w:t>’est simple, rapide et efficace comme j’aime! Isabelle Leclerc</w:t>
      </w:r>
    </w:p>
    <w:p w14:paraId="7C73DCBB" w14:textId="77777777" w:rsidR="00A47746" w:rsidRDefault="00A47746"/>
    <w:p w14:paraId="03E7F37D" w14:textId="77777777" w:rsidR="00A47746" w:rsidRDefault="00A47746">
      <w:r>
        <w:t>Une belle expérience qui nous donne un nouveau regard sur la vie et sur la conception de l’être humain. Maniba Fakih</w:t>
      </w:r>
    </w:p>
    <w:p w14:paraId="7474B822" w14:textId="77777777" w:rsidR="00A47746" w:rsidRDefault="00A47746"/>
    <w:p w14:paraId="3CC8D342" w14:textId="77777777" w:rsidR="00A47746" w:rsidRDefault="00A47746">
      <w:r>
        <w:t xml:space="preserve">Chantal est un coach d’amour! C’est une journée très agréable dans un endroit chaleureux! Le contenu est pertinent et instructif.  C’est une douceur à se faire en cadeau, ça vaut le détour et l’investissement! </w:t>
      </w:r>
    </w:p>
    <w:p w14:paraId="7F5D5BD2" w14:textId="77777777" w:rsidR="00A47746" w:rsidRDefault="00A47746">
      <w:r>
        <w:t>Line Roch.</w:t>
      </w:r>
    </w:p>
    <w:sectPr w:rsidR="00A47746" w:rsidSect="00560B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46"/>
    <w:rsid w:val="00507AA6"/>
    <w:rsid w:val="00560B8E"/>
    <w:rsid w:val="005B39B3"/>
    <w:rsid w:val="00A47746"/>
    <w:rsid w:val="00E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5F3D"/>
  <w14:defaultImageDpi w14:val="300"/>
  <w15:docId w15:val="{BC09539A-02F7-435F-AACC-2CD7ECFD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Collin</dc:creator>
  <cp:keywords/>
  <dc:description/>
  <cp:lastModifiedBy>Gabriel Côté-Carrier</cp:lastModifiedBy>
  <cp:revision>2</cp:revision>
  <dcterms:created xsi:type="dcterms:W3CDTF">2016-07-29T01:09:00Z</dcterms:created>
  <dcterms:modified xsi:type="dcterms:W3CDTF">2016-07-29T01:09:00Z</dcterms:modified>
</cp:coreProperties>
</file>