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135E" w14:textId="77777777" w:rsidR="00A429E7" w:rsidRDefault="00A429E7">
      <w:pPr>
        <w:pStyle w:val="Textoindependiente"/>
        <w:rPr>
          <w:rFonts w:ascii="Lato" w:hAnsi="Lato"/>
        </w:rPr>
      </w:pPr>
    </w:p>
    <w:p w14:paraId="3E97E992" w14:textId="77777777" w:rsidR="00A429E7" w:rsidRDefault="00A429E7">
      <w:pPr>
        <w:pStyle w:val="Textoindependiente"/>
        <w:rPr>
          <w:rFonts w:ascii="Lato" w:hAnsi="Lato"/>
        </w:rPr>
      </w:pPr>
    </w:p>
    <w:p w14:paraId="64E85982" w14:textId="77777777" w:rsidR="00A429E7" w:rsidRDefault="00A429E7">
      <w:pPr>
        <w:pStyle w:val="Textoindependiente"/>
        <w:spacing w:before="88"/>
        <w:rPr>
          <w:rFonts w:ascii="Lato" w:hAnsi="Lato"/>
        </w:rPr>
      </w:pPr>
    </w:p>
    <w:p w14:paraId="40BEB767" w14:textId="77777777" w:rsidR="00A429E7" w:rsidRDefault="00000000">
      <w:pPr>
        <w:pStyle w:val="Textoindependiente"/>
        <w:spacing w:before="1" w:line="252" w:lineRule="auto"/>
        <w:ind w:left="1663" w:right="201"/>
        <w:rPr>
          <w:rFonts w:ascii="Lato" w:hAnsi="Lato"/>
        </w:rPr>
      </w:pPr>
      <w:r>
        <w:rPr>
          <w:noProof/>
        </w:rPr>
        <w:drawing>
          <wp:anchor distT="0" distB="0" distL="0" distR="0" simplePos="0" relativeHeight="28" behindDoc="0" locked="0" layoutInCell="0" allowOverlap="1" wp14:anchorId="15CAECAA" wp14:editId="24E5FA52">
            <wp:simplePos x="0" y="0"/>
            <wp:positionH relativeFrom="page">
              <wp:posOffset>720090</wp:posOffset>
            </wp:positionH>
            <wp:positionV relativeFrom="paragraph">
              <wp:posOffset>-198120</wp:posOffset>
            </wp:positionV>
            <wp:extent cx="899795" cy="89979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tretch>
                      <a:fillRect/>
                    </a:stretch>
                  </pic:blipFill>
                  <pic:spPr bwMode="auto">
                    <a:xfrm>
                      <a:off x="0" y="0"/>
                      <a:ext cx="899795" cy="899795"/>
                    </a:xfrm>
                    <a:prstGeom prst="rect">
                      <a:avLst/>
                    </a:prstGeom>
                    <a:noFill/>
                  </pic:spPr>
                </pic:pic>
              </a:graphicData>
            </a:graphic>
          </wp:anchor>
        </w:drawing>
      </w:r>
      <w:r>
        <w:rPr>
          <w:rFonts w:ascii="Lato" w:hAnsi="Lato"/>
        </w:rPr>
        <w:t>ESCUELA COLOMBIANA DE INGENIERÍA JULIO GARAVITO DEPARTAMENTO DE INGENIERÍA DE SISTEMAS</w:t>
      </w:r>
    </w:p>
    <w:p w14:paraId="6F8EC8D3" w14:textId="77777777" w:rsidR="00A429E7" w:rsidRDefault="00A429E7">
      <w:pPr>
        <w:pStyle w:val="Textoindependiente"/>
        <w:rPr>
          <w:rFonts w:ascii="Lato" w:hAnsi="Lato"/>
        </w:rPr>
      </w:pPr>
    </w:p>
    <w:p w14:paraId="53BB41C2" w14:textId="77777777" w:rsidR="00A429E7" w:rsidRDefault="00A429E7">
      <w:pPr>
        <w:pStyle w:val="Textoindependiente"/>
        <w:rPr>
          <w:rFonts w:ascii="Lato" w:hAnsi="Lato"/>
        </w:rPr>
      </w:pPr>
    </w:p>
    <w:p w14:paraId="51D69A19" w14:textId="77777777" w:rsidR="00A429E7" w:rsidRDefault="00A429E7">
      <w:pPr>
        <w:pStyle w:val="Textoindependiente"/>
        <w:rPr>
          <w:rFonts w:ascii="Lato" w:hAnsi="Lato"/>
        </w:rPr>
      </w:pPr>
    </w:p>
    <w:p w14:paraId="30E29D21" w14:textId="77777777" w:rsidR="00A429E7" w:rsidRDefault="00A429E7">
      <w:pPr>
        <w:pStyle w:val="Textoindependiente"/>
        <w:rPr>
          <w:rFonts w:ascii="Lato" w:hAnsi="Lato"/>
        </w:rPr>
      </w:pPr>
    </w:p>
    <w:p w14:paraId="00B2D1FC" w14:textId="77777777" w:rsidR="00A429E7" w:rsidRDefault="00A429E7">
      <w:pPr>
        <w:pStyle w:val="Textoindependiente"/>
        <w:spacing w:before="280"/>
        <w:rPr>
          <w:rFonts w:ascii="Lato" w:hAnsi="Lato"/>
        </w:rPr>
      </w:pPr>
    </w:p>
    <w:p w14:paraId="672E5F9A" w14:textId="77777777" w:rsidR="00A429E7" w:rsidRDefault="00000000">
      <w:pPr>
        <w:pStyle w:val="Ttulo"/>
        <w:rPr>
          <w:rFonts w:ascii="Lato" w:hAnsi="Lato"/>
        </w:rPr>
      </w:pPr>
      <w:r>
        <w:rPr>
          <w:rFonts w:ascii="Lato" w:hAnsi="Lato"/>
          <w:w w:val="105"/>
        </w:rPr>
        <w:t>Nombre</w:t>
      </w:r>
      <w:r>
        <w:rPr>
          <w:rFonts w:ascii="Lato" w:hAnsi="Lato"/>
          <w:spacing w:val="41"/>
          <w:w w:val="105"/>
        </w:rPr>
        <w:t xml:space="preserve"> </w:t>
      </w:r>
      <w:r>
        <w:rPr>
          <w:rFonts w:ascii="Lato" w:hAnsi="Lato"/>
          <w:w w:val="105"/>
        </w:rPr>
        <w:t>del</w:t>
      </w:r>
      <w:r>
        <w:rPr>
          <w:rFonts w:ascii="Lato" w:hAnsi="Lato"/>
          <w:spacing w:val="41"/>
          <w:w w:val="105"/>
        </w:rPr>
        <w:t xml:space="preserve"> </w:t>
      </w:r>
      <w:r>
        <w:rPr>
          <w:rFonts w:ascii="Lato" w:hAnsi="Lato"/>
          <w:spacing w:val="-2"/>
          <w:w w:val="105"/>
        </w:rPr>
        <w:t>proyecto</w:t>
      </w:r>
    </w:p>
    <w:p w14:paraId="7916737B" w14:textId="081FE6DF" w:rsidR="00A429E7" w:rsidRDefault="00CE6804">
      <w:pPr>
        <w:pStyle w:val="Textoindependiente"/>
        <w:spacing w:before="3"/>
        <w:rPr>
          <w:rFonts w:ascii="Lato" w:hAnsi="Lato"/>
          <w:b/>
          <w:sz w:val="20"/>
        </w:rPr>
      </w:pPr>
      <w:r>
        <w:rPr>
          <w:noProof/>
        </w:rPr>
        <mc:AlternateContent>
          <mc:Choice Requires="wps">
            <w:drawing>
              <wp:anchor distT="0" distB="0" distL="0" distR="0" simplePos="0" relativeHeight="9" behindDoc="1" locked="0" layoutInCell="0" allowOverlap="1" wp14:anchorId="7B1A02E6" wp14:editId="07A961F7">
                <wp:simplePos x="0" y="0"/>
                <wp:positionH relativeFrom="page">
                  <wp:posOffset>2446020</wp:posOffset>
                </wp:positionH>
                <wp:positionV relativeFrom="paragraph">
                  <wp:posOffset>189230</wp:posOffset>
                </wp:positionV>
                <wp:extent cx="2880360" cy="1270"/>
                <wp:effectExtent l="7620" t="7620" r="7620" b="10160"/>
                <wp:wrapTopAndBottom/>
                <wp:docPr id="208072279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0360" cy="1270"/>
                        </a:xfrm>
                        <a:custGeom>
                          <a:avLst/>
                          <a:gdLst>
                            <a:gd name="T0" fmla="*/ 0 w 2880360"/>
                            <a:gd name="T1" fmla="*/ 0 h 1440"/>
                            <a:gd name="T2" fmla="*/ 2880004 w 2880360"/>
                            <a:gd name="T3" fmla="*/ 0 h 1440"/>
                            <a:gd name="T4" fmla="*/ 0 w 2880360"/>
                            <a:gd name="T5" fmla="*/ 0 h 1440"/>
                            <a:gd name="T6" fmla="*/ 2880995 w 2880360"/>
                            <a:gd name="T7" fmla="*/ 2160 h 1440"/>
                          </a:gdLst>
                          <a:ahLst/>
                          <a:cxnLst>
                            <a:cxn ang="0">
                              <a:pos x="T0" y="T1"/>
                            </a:cxn>
                            <a:cxn ang="0">
                              <a:pos x="T2" y="T3"/>
                            </a:cxn>
                          </a:cxnLst>
                          <a:rect l="T4" t="T5" r="T6" b="T7"/>
                          <a:pathLst>
                            <a:path w="2880360" h="1440">
                              <a:moveTo>
                                <a:pt x="0" y="0"/>
                              </a:moveTo>
                              <a:lnTo>
                                <a:pt x="2880004" y="0"/>
                              </a:lnTo>
                            </a:path>
                          </a:pathLst>
                        </a:custGeom>
                        <a:noFill/>
                        <a:ln w="39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2B238" id="Graphic 2" o:spid="_x0000_s1026" style="position:absolute;margin-left:192.6pt;margin-top:14.9pt;width:226.8pt;height:.1pt;z-index:-50331647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036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awcjtQIAADYGAAAOAAAAZHJzL2Uyb0RvYy54bWysVMlu2zAQvRfoPxA8FqgleY2FyEGRNEWB dAGifgBNUZZQimRJ2nL69Z2hJEdO40tRHwTS8/hm5s1yfXNsJDkI62qtMppMYkqE4rqo1S6jP/L7 91eUOM9UwaRWIqNPwtGbzds3161JxVRXWhbCEiBRLm1NRivvTRpFjleiYW6ijVBgLLVtmIer3UWF ZS2wNzKaxvEyarUtjNVcOAf/3nVGugn8ZSm4/1aWTngiMwqx+fC14bvFb7S5ZunOMlPVvA+D/UMU DasVOD1R3THPyN7Wf1E1Nbfa6dJPuG4iXZY1FyEHyCaJX2TzWDEjQi4gjjMnmdz/o+VfD4/mu8XQ nXnQ/KcDRaLWuPRkwYsDDNm2X3QBNWR7r0Oyx9I2+BLSIMeg6dNJU3H0hMOf06ureLYE6TnYkukq SB6xdHjL985/EjrwsMOD811FCjgFPQuiWANOc6AoGwnFeReRmLRkIO7xAyw5g1Ukmc+HKp+opiMM 0sTx/DLhbASOyeuE8zPMxdgWZ7DXqZYjDMa2Xi8ux7Yag5PlODyQeDeIyKpBV35UvbBwIgyHNA6l NNphCVFlqFOe4GAABaCwChfAoCOCZ2Nw96h3YmH+cPJyEAhGLwcBYPZyyBGGL19102eYx/jQDx5J O2qaCnoGC4jGRh9ErgPMv2g3cPpslWqM6usbIh16r0PAI/QX8jzFgOGPOlLp+1rK0GJSYWSzNfQy xuC0rAs0hovdbW+lJQeGayb8ek3OYFbvVRHIKsGKj/3Zs1p2Z3AuQe8wfjhxuMVcutXFE0yf1d3y gmULh0rb35S0sLgy6n7tmRWUyM8KNsM6CEZ8uMwXqymU1I4t27GFKQ5UGfUUugGPtx5u8GRvbL2r wFMS0lX6A0x9WeN4hvi6qPoLLKcgY79IcfuN7wH1vO43fwAAAP//AwBQSwMEFAAGAAgAAAAhABeH jBDgAAAACQEAAA8AAABkcnMvZG93bnJldi54bWxMj1FLw0AQhN8F/8Oxgi/S3pmqjTGXIgWRFqQ2 9gdckjUXzO2F3LWN/971Sd92mI/ZmXw1uV6ccAydJw23cwUCqfZNR62Gw8fLLAURoqHG9J5QwzcG WBWXF7nJGn+mPZ7K2AoOoZAZDTbGIZMy1BadCXM/ILH36UdnIsuxlc1ozhzuepko9SCd6Yg/WDPg 2mL9VR6dhnX7uiuTw/Zuqd7j235T2d3mxmp9fTU9P4GIOMU/GH7rc3UouFPlj9QE0WtYpPcJoxqS R57AQLpI+ajYUQpkkcv/C4ofAAAA//8DAFBLAQItABQABgAIAAAAIQC2gziS/gAAAOEBAAATAAAA AAAAAAAAAAAAAAAAAABbQ29udGVudF9UeXBlc10ueG1sUEsBAi0AFAAGAAgAAAAhADj9If/WAAAA lAEAAAsAAAAAAAAAAAAAAAAALwEAAF9yZWxzLy5yZWxzUEsBAi0AFAAGAAgAAAAhAOtrByO1AgAA NgYAAA4AAAAAAAAAAAAAAAAALgIAAGRycy9lMm9Eb2MueG1sUEsBAi0AFAAGAAgAAAAhABeHjBDg AAAACQEAAA8AAAAAAAAAAAAAAAAADwUAAGRycy9kb3ducmV2LnhtbFBLBQYAAAAABAAEAPMAAAAc BgAAAAA= " o:allowincell="f" path="m,l2880004,e" filled="f" strokeweight=".11mm">
                <v:path arrowok="t" o:connecttype="custom" o:connectlocs="0,0;2880004,0" o:connectangles="0,0" textboxrect="0,0,2880995,2160"/>
                <w10:wrap type="topAndBottom" anchorx="page"/>
              </v:shape>
            </w:pict>
          </mc:Fallback>
        </mc:AlternateContent>
      </w:r>
    </w:p>
    <w:p w14:paraId="6D59277F" w14:textId="77777777" w:rsidR="00A429E7" w:rsidRDefault="00000000">
      <w:pPr>
        <w:spacing w:before="282"/>
        <w:ind w:left="76" w:right="70"/>
        <w:jc w:val="center"/>
        <w:rPr>
          <w:rFonts w:ascii="Lato" w:hAnsi="Lato"/>
        </w:rPr>
      </w:pPr>
      <w:r>
        <w:rPr>
          <w:rFonts w:ascii="Lato" w:hAnsi="Lato"/>
          <w:i/>
          <w:w w:val="110"/>
          <w:sz w:val="34"/>
        </w:rPr>
        <w:t>Proyecto</w:t>
      </w:r>
      <w:r>
        <w:rPr>
          <w:rFonts w:ascii="Lato" w:hAnsi="Lato"/>
          <w:i/>
          <w:spacing w:val="-5"/>
          <w:w w:val="110"/>
          <w:sz w:val="34"/>
        </w:rPr>
        <w:t xml:space="preserve"> </w:t>
      </w:r>
      <w:r>
        <w:rPr>
          <w:rFonts w:ascii="Lato" w:hAnsi="Lato"/>
          <w:i/>
          <w:w w:val="110"/>
          <w:sz w:val="34"/>
        </w:rPr>
        <w:t>de</w:t>
      </w:r>
      <w:r>
        <w:rPr>
          <w:rFonts w:ascii="Lato" w:hAnsi="Lato"/>
          <w:i/>
          <w:spacing w:val="-4"/>
          <w:w w:val="110"/>
          <w:sz w:val="34"/>
        </w:rPr>
        <w:t xml:space="preserve"> </w:t>
      </w:r>
      <w:r>
        <w:rPr>
          <w:rFonts w:ascii="Lato" w:hAnsi="Lato"/>
          <w:i/>
          <w:w w:val="110"/>
          <w:sz w:val="34"/>
        </w:rPr>
        <w:t>curso</w:t>
      </w:r>
      <w:r>
        <w:rPr>
          <w:rFonts w:ascii="Lato" w:hAnsi="Lato"/>
          <w:i/>
          <w:spacing w:val="-4"/>
          <w:w w:val="110"/>
          <w:sz w:val="34"/>
        </w:rPr>
        <w:t xml:space="preserve"> PTIA</w:t>
      </w:r>
    </w:p>
    <w:p w14:paraId="104D300C" w14:textId="77777777" w:rsidR="00A429E7" w:rsidRDefault="00A429E7">
      <w:pPr>
        <w:pStyle w:val="Textoindependiente"/>
        <w:rPr>
          <w:rFonts w:ascii="Lato" w:hAnsi="Lato"/>
          <w:i/>
          <w:sz w:val="34"/>
        </w:rPr>
      </w:pPr>
    </w:p>
    <w:p w14:paraId="7C38E80A" w14:textId="77777777" w:rsidR="00A429E7" w:rsidRDefault="00A429E7">
      <w:pPr>
        <w:pStyle w:val="Textoindependiente"/>
        <w:rPr>
          <w:rFonts w:ascii="Lato" w:hAnsi="Lato"/>
          <w:i/>
          <w:sz w:val="34"/>
        </w:rPr>
      </w:pPr>
    </w:p>
    <w:p w14:paraId="2E2AC3DE" w14:textId="77777777" w:rsidR="00A429E7" w:rsidRDefault="00A429E7">
      <w:pPr>
        <w:pStyle w:val="Textoindependiente"/>
        <w:rPr>
          <w:rFonts w:ascii="Lato" w:hAnsi="Lato"/>
          <w:i/>
          <w:sz w:val="34"/>
        </w:rPr>
      </w:pPr>
    </w:p>
    <w:p w14:paraId="39A8D56B" w14:textId="77777777" w:rsidR="00A429E7" w:rsidRDefault="00A429E7">
      <w:pPr>
        <w:pStyle w:val="Textoindependiente"/>
        <w:rPr>
          <w:rFonts w:ascii="Lato" w:hAnsi="Lato"/>
          <w:i/>
          <w:sz w:val="34"/>
        </w:rPr>
      </w:pPr>
    </w:p>
    <w:p w14:paraId="1D104570" w14:textId="77777777" w:rsidR="00A429E7" w:rsidRDefault="00A429E7">
      <w:pPr>
        <w:pStyle w:val="Textoindependiente"/>
        <w:rPr>
          <w:rFonts w:ascii="Lato" w:hAnsi="Lato"/>
          <w:i/>
          <w:sz w:val="34"/>
        </w:rPr>
      </w:pPr>
    </w:p>
    <w:p w14:paraId="14448BD1" w14:textId="77777777" w:rsidR="00A429E7" w:rsidRDefault="00A429E7">
      <w:pPr>
        <w:pStyle w:val="Textoindependiente"/>
        <w:rPr>
          <w:rFonts w:ascii="Lato" w:hAnsi="Lato"/>
          <w:i/>
          <w:sz w:val="34"/>
        </w:rPr>
      </w:pPr>
    </w:p>
    <w:p w14:paraId="24B49842" w14:textId="77777777" w:rsidR="00A429E7" w:rsidRDefault="00A429E7">
      <w:pPr>
        <w:pStyle w:val="Textoindependiente"/>
        <w:rPr>
          <w:rFonts w:ascii="Lato" w:hAnsi="Lato"/>
          <w:i/>
          <w:sz w:val="34"/>
        </w:rPr>
      </w:pPr>
    </w:p>
    <w:p w14:paraId="3F41F2D2" w14:textId="77777777" w:rsidR="00A429E7" w:rsidRDefault="00A429E7">
      <w:pPr>
        <w:pStyle w:val="Textoindependiente"/>
        <w:rPr>
          <w:rFonts w:ascii="Lato" w:hAnsi="Lato"/>
          <w:i/>
          <w:sz w:val="34"/>
        </w:rPr>
      </w:pPr>
    </w:p>
    <w:p w14:paraId="600D29C5" w14:textId="77777777" w:rsidR="00A429E7" w:rsidRDefault="00A429E7">
      <w:pPr>
        <w:pStyle w:val="Textoindependiente"/>
        <w:spacing w:before="388"/>
        <w:rPr>
          <w:rFonts w:ascii="Lato" w:hAnsi="Lato"/>
          <w:i/>
          <w:sz w:val="34"/>
        </w:rPr>
      </w:pPr>
    </w:p>
    <w:p w14:paraId="74084F58" w14:textId="77777777" w:rsidR="00A429E7" w:rsidRDefault="00000000">
      <w:pPr>
        <w:ind w:left="82" w:right="70"/>
        <w:jc w:val="center"/>
        <w:rPr>
          <w:rFonts w:ascii="Lato" w:hAnsi="Lato"/>
        </w:rPr>
      </w:pPr>
      <w:r>
        <w:rPr>
          <w:rFonts w:ascii="Lato" w:hAnsi="Lato"/>
          <w:b/>
          <w:w w:val="110"/>
          <w:sz w:val="28"/>
        </w:rPr>
        <w:t>Grupo</w:t>
      </w:r>
      <w:r>
        <w:rPr>
          <w:rFonts w:ascii="Lato" w:hAnsi="Lato"/>
          <w:b/>
          <w:spacing w:val="6"/>
          <w:w w:val="120"/>
          <w:sz w:val="28"/>
        </w:rPr>
        <w:t xml:space="preserve"> </w:t>
      </w:r>
      <w:r>
        <w:rPr>
          <w:rFonts w:ascii="Lato" w:hAnsi="Lato"/>
          <w:b/>
          <w:spacing w:val="-5"/>
          <w:w w:val="120"/>
          <w:sz w:val="28"/>
        </w:rPr>
        <w:t>04</w:t>
      </w:r>
    </w:p>
    <w:p w14:paraId="7DD8C891" w14:textId="77777777" w:rsidR="00A429E7" w:rsidRDefault="00A429E7">
      <w:pPr>
        <w:pStyle w:val="Textoindependiente"/>
        <w:spacing w:before="26"/>
        <w:rPr>
          <w:rFonts w:ascii="Lato" w:hAnsi="Lato"/>
          <w:b/>
          <w:sz w:val="28"/>
        </w:rPr>
      </w:pPr>
    </w:p>
    <w:p w14:paraId="00936E92" w14:textId="77777777" w:rsidR="00A429E7" w:rsidRDefault="00000000">
      <w:pPr>
        <w:ind w:left="107" w:right="70"/>
        <w:jc w:val="center"/>
        <w:rPr>
          <w:rFonts w:ascii="Lato" w:hAnsi="Lato"/>
        </w:rPr>
      </w:pPr>
      <w:r>
        <w:rPr>
          <w:rFonts w:ascii="Lato" w:hAnsi="Lato"/>
          <w:b/>
          <w:spacing w:val="-2"/>
          <w:w w:val="110"/>
          <w:sz w:val="24"/>
        </w:rPr>
        <w:t>Integrantes:</w:t>
      </w:r>
    </w:p>
    <w:p w14:paraId="33058F50" w14:textId="77777777" w:rsidR="00A429E7" w:rsidRDefault="00000000">
      <w:pPr>
        <w:pStyle w:val="Textoindependiente"/>
        <w:spacing w:before="9"/>
        <w:ind w:left="70" w:right="70"/>
        <w:jc w:val="center"/>
        <w:rPr>
          <w:rFonts w:ascii="Lato" w:hAnsi="Lato"/>
        </w:rPr>
      </w:pPr>
      <w:r>
        <w:rPr>
          <w:rFonts w:ascii="Lato" w:hAnsi="Lato"/>
          <w:spacing w:val="-6"/>
        </w:rPr>
        <w:t>Sebastian Aurela,</w:t>
      </w:r>
      <w:r>
        <w:rPr>
          <w:rFonts w:ascii="Lato" w:hAnsi="Lato"/>
          <w:spacing w:val="3"/>
        </w:rPr>
        <w:t xml:space="preserve"> Daniel Jose Villamizar</w:t>
      </w:r>
      <w:r>
        <w:rPr>
          <w:rFonts w:ascii="Lato" w:hAnsi="Lato"/>
          <w:spacing w:val="-6"/>
        </w:rPr>
        <w:t>,</w:t>
      </w:r>
      <w:r>
        <w:rPr>
          <w:rFonts w:ascii="Lato" w:hAnsi="Lato"/>
          <w:spacing w:val="4"/>
        </w:rPr>
        <w:t xml:space="preserve"> </w:t>
      </w:r>
      <w:r>
        <w:rPr>
          <w:rFonts w:ascii="Lato" w:hAnsi="Lato"/>
          <w:spacing w:val="-6"/>
        </w:rPr>
        <w:t>Daniel Alfredo Barrera, Juan Diego Patino</w:t>
      </w:r>
    </w:p>
    <w:p w14:paraId="7757B359" w14:textId="3A7BA594" w:rsidR="00A429E7" w:rsidRDefault="00000000">
      <w:pPr>
        <w:spacing w:before="270"/>
        <w:ind w:left="37" w:right="107"/>
        <w:jc w:val="center"/>
        <w:rPr>
          <w:rFonts w:ascii="Lato" w:hAnsi="Lato"/>
        </w:rPr>
      </w:pPr>
      <w:r>
        <w:rPr>
          <w:rFonts w:ascii="Lato" w:hAnsi="Lato"/>
          <w:b/>
          <w:w w:val="110"/>
        </w:rPr>
        <w:t>Fecha</w:t>
      </w:r>
      <w:r>
        <w:rPr>
          <w:rFonts w:ascii="Lato" w:hAnsi="Lato"/>
          <w:b/>
          <w:spacing w:val="12"/>
          <w:w w:val="110"/>
        </w:rPr>
        <w:t xml:space="preserve"> </w:t>
      </w:r>
      <w:r>
        <w:rPr>
          <w:rFonts w:ascii="Lato" w:hAnsi="Lato"/>
          <w:b/>
          <w:w w:val="110"/>
        </w:rPr>
        <w:t>de</w:t>
      </w:r>
      <w:r>
        <w:rPr>
          <w:rFonts w:ascii="Lato" w:hAnsi="Lato"/>
          <w:b/>
          <w:spacing w:val="13"/>
          <w:w w:val="110"/>
        </w:rPr>
        <w:t xml:space="preserve"> </w:t>
      </w:r>
      <w:r>
        <w:rPr>
          <w:rFonts w:ascii="Lato" w:hAnsi="Lato"/>
          <w:b/>
          <w:w w:val="110"/>
        </w:rPr>
        <w:t>entrega:</w:t>
      </w:r>
      <w:r>
        <w:rPr>
          <w:rFonts w:ascii="Lato" w:hAnsi="Lato"/>
          <w:b/>
          <w:spacing w:val="3"/>
          <w:w w:val="110"/>
        </w:rPr>
        <w:t xml:space="preserve"> 8</w:t>
      </w:r>
      <w:r>
        <w:rPr>
          <w:rFonts w:ascii="Lato" w:hAnsi="Lato"/>
          <w:spacing w:val="3"/>
          <w:w w:val="110"/>
        </w:rPr>
        <w:t xml:space="preserve"> </w:t>
      </w:r>
      <w:r>
        <w:rPr>
          <w:rFonts w:ascii="Lato" w:hAnsi="Lato"/>
          <w:w w:val="110"/>
        </w:rPr>
        <w:t>de</w:t>
      </w:r>
      <w:r>
        <w:rPr>
          <w:rFonts w:ascii="Lato" w:hAnsi="Lato"/>
          <w:spacing w:val="3"/>
          <w:w w:val="110"/>
        </w:rPr>
        <w:t xml:space="preserve"> Septiembre </w:t>
      </w:r>
      <w:r>
        <w:rPr>
          <w:rFonts w:ascii="Lato" w:hAnsi="Lato"/>
          <w:w w:val="110"/>
        </w:rPr>
        <w:t>de</w:t>
      </w:r>
      <w:r>
        <w:rPr>
          <w:rFonts w:ascii="Lato" w:hAnsi="Lato"/>
          <w:spacing w:val="3"/>
          <w:w w:val="110"/>
        </w:rPr>
        <w:t xml:space="preserve"> 2026</w:t>
      </w:r>
    </w:p>
    <w:p w14:paraId="7A884704" w14:textId="77777777" w:rsidR="00A429E7" w:rsidRDefault="00A429E7">
      <w:pPr>
        <w:sectPr w:rsidR="00A429E7">
          <w:pgSz w:w="12240" w:h="15840"/>
          <w:pgMar w:top="1820" w:right="1080" w:bottom="280" w:left="1080" w:header="0" w:footer="0" w:gutter="0"/>
          <w:cols w:space="720"/>
          <w:formProt w:val="0"/>
        </w:sectPr>
      </w:pPr>
    </w:p>
    <w:p w14:paraId="5919596A" w14:textId="77777777" w:rsidR="00A429E7" w:rsidRDefault="00A429E7">
      <w:pPr>
        <w:pStyle w:val="Textoindependiente"/>
        <w:spacing w:before="72"/>
        <w:rPr>
          <w:rFonts w:ascii="Lato" w:hAnsi="Lato"/>
          <w:sz w:val="34"/>
        </w:rPr>
      </w:pPr>
    </w:p>
    <w:p w14:paraId="3C88262D" w14:textId="77777777" w:rsidR="00A429E7" w:rsidRDefault="00000000">
      <w:pPr>
        <w:pStyle w:val="Ttulo1"/>
        <w:ind w:left="53" w:firstLine="0"/>
        <w:jc w:val="both"/>
        <w:rPr>
          <w:rFonts w:ascii="Lato" w:hAnsi="Lato"/>
        </w:rPr>
      </w:pPr>
      <w:r>
        <w:rPr>
          <w:rFonts w:ascii="Lato" w:hAnsi="Lato"/>
          <w:color w:val="D22E2E"/>
          <w:w w:val="105"/>
        </w:rPr>
        <w:t>Declaración</w:t>
      </w:r>
      <w:r>
        <w:rPr>
          <w:rFonts w:ascii="Lato" w:hAnsi="Lato"/>
          <w:color w:val="D22E2E"/>
          <w:spacing w:val="58"/>
          <w:w w:val="105"/>
        </w:rPr>
        <w:t xml:space="preserve"> </w:t>
      </w:r>
      <w:r>
        <w:rPr>
          <w:rFonts w:ascii="Lato" w:hAnsi="Lato"/>
          <w:color w:val="D22E2E"/>
          <w:spacing w:val="-2"/>
          <w:w w:val="105"/>
        </w:rPr>
        <w:t>firmada</w:t>
      </w:r>
    </w:p>
    <w:p w14:paraId="4E2D710D" w14:textId="77777777" w:rsidR="00A429E7" w:rsidRDefault="00A429E7">
      <w:pPr>
        <w:pStyle w:val="Textoindependiente"/>
        <w:spacing w:before="303"/>
        <w:rPr>
          <w:rFonts w:ascii="Lato" w:hAnsi="Lato"/>
          <w:b/>
          <w:sz w:val="34"/>
        </w:rPr>
      </w:pPr>
    </w:p>
    <w:p w14:paraId="4056DE5B" w14:textId="77777777" w:rsidR="00A429E7" w:rsidRDefault="00000000">
      <w:pPr>
        <w:pStyle w:val="Textoindependiente"/>
        <w:spacing w:before="1" w:line="252" w:lineRule="auto"/>
        <w:ind w:left="53" w:right="24" w:hanging="31"/>
        <w:jc w:val="both"/>
        <w:rPr>
          <w:rFonts w:ascii="Lato" w:hAnsi="Lato"/>
        </w:rPr>
      </w:pPr>
      <w:r>
        <w:rPr>
          <w:rFonts w:ascii="Lato" w:hAnsi="Lato"/>
        </w:rPr>
        <w:t>“Declaro</w:t>
      </w:r>
      <w:r>
        <w:rPr>
          <w:rFonts w:ascii="Lato" w:hAnsi="Lato"/>
          <w:spacing w:val="-8"/>
        </w:rPr>
        <w:t xml:space="preserve"> </w:t>
      </w:r>
      <w:r>
        <w:rPr>
          <w:rFonts w:ascii="Lato" w:hAnsi="Lato"/>
        </w:rPr>
        <w:t>que</w:t>
      </w:r>
      <w:r>
        <w:rPr>
          <w:rFonts w:ascii="Lato" w:hAnsi="Lato"/>
          <w:spacing w:val="-8"/>
        </w:rPr>
        <w:t xml:space="preserve"> </w:t>
      </w:r>
      <w:r>
        <w:rPr>
          <w:rFonts w:ascii="Lato" w:hAnsi="Lato"/>
        </w:rPr>
        <w:t>he</w:t>
      </w:r>
      <w:r>
        <w:rPr>
          <w:rFonts w:ascii="Lato" w:hAnsi="Lato"/>
          <w:spacing w:val="-8"/>
        </w:rPr>
        <w:t xml:space="preserve"> </w:t>
      </w:r>
      <w:r>
        <w:rPr>
          <w:rFonts w:ascii="Lato" w:hAnsi="Lato"/>
        </w:rPr>
        <w:t>escrito</w:t>
      </w:r>
      <w:r>
        <w:rPr>
          <w:rFonts w:ascii="Lato" w:hAnsi="Lato"/>
          <w:spacing w:val="-8"/>
        </w:rPr>
        <w:t xml:space="preserve"> </w:t>
      </w:r>
      <w:r>
        <w:rPr>
          <w:rFonts w:ascii="Lato" w:hAnsi="Lato"/>
        </w:rPr>
        <w:t>este</w:t>
      </w:r>
      <w:r>
        <w:rPr>
          <w:rFonts w:ascii="Lato" w:hAnsi="Lato"/>
          <w:spacing w:val="-8"/>
        </w:rPr>
        <w:t xml:space="preserve"> </w:t>
      </w:r>
      <w:r>
        <w:rPr>
          <w:rFonts w:ascii="Lato" w:hAnsi="Lato"/>
        </w:rPr>
        <w:t>trabajo</w:t>
      </w:r>
      <w:r>
        <w:rPr>
          <w:rFonts w:ascii="Lato" w:hAnsi="Lato"/>
          <w:spacing w:val="-8"/>
        </w:rPr>
        <w:t xml:space="preserve"> </w:t>
      </w:r>
      <w:r>
        <w:rPr>
          <w:rFonts w:ascii="Lato" w:hAnsi="Lato"/>
        </w:rPr>
        <w:t>de</w:t>
      </w:r>
      <w:r>
        <w:rPr>
          <w:rFonts w:ascii="Lato" w:hAnsi="Lato"/>
          <w:spacing w:val="-8"/>
        </w:rPr>
        <w:t xml:space="preserve"> </w:t>
      </w:r>
      <w:r>
        <w:rPr>
          <w:rFonts w:ascii="Lato" w:hAnsi="Lato"/>
        </w:rPr>
        <w:t>investigación</w:t>
      </w:r>
      <w:r>
        <w:rPr>
          <w:rFonts w:ascii="Lato" w:hAnsi="Lato"/>
          <w:spacing w:val="-8"/>
        </w:rPr>
        <w:t xml:space="preserve"> </w:t>
      </w:r>
      <w:r>
        <w:rPr>
          <w:rFonts w:ascii="Lato" w:hAnsi="Lato"/>
        </w:rPr>
        <w:t>por</w:t>
      </w:r>
      <w:r>
        <w:rPr>
          <w:rFonts w:ascii="Lato" w:hAnsi="Lato"/>
          <w:spacing w:val="-8"/>
        </w:rPr>
        <w:t xml:space="preserve"> </w:t>
      </w:r>
      <w:r>
        <w:rPr>
          <w:rFonts w:ascii="Lato" w:hAnsi="Lato"/>
        </w:rPr>
        <w:t>mí</w:t>
      </w:r>
      <w:r>
        <w:rPr>
          <w:rFonts w:ascii="Lato" w:hAnsi="Lato"/>
          <w:spacing w:val="-8"/>
        </w:rPr>
        <w:t xml:space="preserve"> </w:t>
      </w:r>
      <w:r>
        <w:rPr>
          <w:rFonts w:ascii="Lato" w:hAnsi="Lato"/>
        </w:rPr>
        <w:t>mismo,</w:t>
      </w:r>
      <w:r>
        <w:rPr>
          <w:rFonts w:ascii="Lato" w:hAnsi="Lato"/>
          <w:spacing w:val="-8"/>
        </w:rPr>
        <w:t xml:space="preserve"> </w:t>
      </w:r>
      <w:r>
        <w:rPr>
          <w:rFonts w:ascii="Lato" w:hAnsi="Lato"/>
        </w:rPr>
        <w:t>y</w:t>
      </w:r>
      <w:r>
        <w:rPr>
          <w:rFonts w:ascii="Lato" w:hAnsi="Lato"/>
          <w:spacing w:val="-8"/>
        </w:rPr>
        <w:t xml:space="preserve"> </w:t>
      </w:r>
      <w:r>
        <w:rPr>
          <w:rFonts w:ascii="Lato" w:hAnsi="Lato"/>
        </w:rPr>
        <w:t>que</w:t>
      </w:r>
      <w:r>
        <w:rPr>
          <w:rFonts w:ascii="Lato" w:hAnsi="Lato"/>
          <w:spacing w:val="-8"/>
        </w:rPr>
        <w:t xml:space="preserve"> </w:t>
      </w:r>
      <w:r>
        <w:rPr>
          <w:rFonts w:ascii="Lato" w:hAnsi="Lato"/>
        </w:rPr>
        <w:t>no</w:t>
      </w:r>
      <w:r>
        <w:rPr>
          <w:rFonts w:ascii="Lato" w:hAnsi="Lato"/>
          <w:spacing w:val="-8"/>
        </w:rPr>
        <w:t xml:space="preserve"> </w:t>
      </w:r>
      <w:r>
        <w:rPr>
          <w:rFonts w:ascii="Lato" w:hAnsi="Lato"/>
        </w:rPr>
        <w:t>he</w:t>
      </w:r>
      <w:r>
        <w:rPr>
          <w:rFonts w:ascii="Lato" w:hAnsi="Lato"/>
          <w:spacing w:val="-8"/>
        </w:rPr>
        <w:t xml:space="preserve"> </w:t>
      </w:r>
      <w:r>
        <w:rPr>
          <w:rFonts w:ascii="Lato" w:hAnsi="Lato"/>
        </w:rPr>
        <w:t>utilizado</w:t>
      </w:r>
      <w:r>
        <w:rPr>
          <w:rFonts w:ascii="Lato" w:hAnsi="Lato"/>
          <w:spacing w:val="-8"/>
        </w:rPr>
        <w:t xml:space="preserve"> </w:t>
      </w:r>
      <w:r>
        <w:rPr>
          <w:rFonts w:ascii="Lato" w:hAnsi="Lato"/>
        </w:rPr>
        <w:t>otras</w:t>
      </w:r>
      <w:r>
        <w:rPr>
          <w:rFonts w:ascii="Lato" w:hAnsi="Lato"/>
          <w:spacing w:val="-8"/>
        </w:rPr>
        <w:t xml:space="preserve"> </w:t>
      </w:r>
      <w:r>
        <w:rPr>
          <w:rFonts w:ascii="Lato" w:hAnsi="Lato"/>
        </w:rPr>
        <w:t>fuentes</w:t>
      </w:r>
      <w:r>
        <w:rPr>
          <w:rFonts w:ascii="Lato" w:hAnsi="Lato"/>
          <w:spacing w:val="-8"/>
        </w:rPr>
        <w:t xml:space="preserve"> </w:t>
      </w:r>
      <w:r>
        <w:rPr>
          <w:rFonts w:ascii="Lato" w:hAnsi="Lato"/>
        </w:rPr>
        <w:t xml:space="preserve">o </w:t>
      </w:r>
      <w:r>
        <w:rPr>
          <w:rFonts w:ascii="Lato" w:hAnsi="Lato"/>
          <w:spacing w:val="-4"/>
        </w:rPr>
        <w:t>recursos que los indicados para su preparación. Declaro que he indicado claramente todas las citas</w:t>
      </w:r>
      <w:r>
        <w:rPr>
          <w:rFonts w:ascii="Lato" w:hAnsi="Lato"/>
          <w:spacing w:val="-5"/>
        </w:rPr>
        <w:t xml:space="preserve"> </w:t>
      </w:r>
      <w:r>
        <w:rPr>
          <w:rFonts w:ascii="Lato" w:hAnsi="Lato"/>
          <w:spacing w:val="-4"/>
        </w:rPr>
        <w:t xml:space="preserve">directas </w:t>
      </w:r>
      <w:r>
        <w:rPr>
          <w:rFonts w:ascii="Lato" w:hAnsi="Lato"/>
          <w:spacing w:val="-2"/>
        </w:rPr>
        <w:t>e</w:t>
      </w:r>
      <w:r>
        <w:rPr>
          <w:rFonts w:ascii="Lato" w:hAnsi="Lato"/>
          <w:spacing w:val="-5"/>
        </w:rPr>
        <w:t xml:space="preserve"> </w:t>
      </w:r>
      <w:r>
        <w:rPr>
          <w:rFonts w:ascii="Lato" w:hAnsi="Lato"/>
          <w:spacing w:val="-2"/>
        </w:rPr>
        <w:t>indirectas,</w:t>
      </w:r>
      <w:r>
        <w:rPr>
          <w:rFonts w:ascii="Lato" w:hAnsi="Lato"/>
          <w:spacing w:val="-4"/>
        </w:rPr>
        <w:t xml:space="preserve"> </w:t>
      </w:r>
      <w:r>
        <w:rPr>
          <w:rFonts w:ascii="Lato" w:hAnsi="Lato"/>
          <w:spacing w:val="-2"/>
        </w:rPr>
        <w:t>y</w:t>
      </w:r>
      <w:r>
        <w:rPr>
          <w:rFonts w:ascii="Lato" w:hAnsi="Lato"/>
          <w:spacing w:val="-4"/>
        </w:rPr>
        <w:t xml:space="preserve"> </w:t>
      </w:r>
      <w:r>
        <w:rPr>
          <w:rFonts w:ascii="Lato" w:hAnsi="Lato"/>
          <w:spacing w:val="-2"/>
        </w:rPr>
        <w:t>que</w:t>
      </w:r>
      <w:r>
        <w:rPr>
          <w:rFonts w:ascii="Lato" w:hAnsi="Lato"/>
          <w:spacing w:val="-5"/>
        </w:rPr>
        <w:t xml:space="preserve"> </w:t>
      </w:r>
      <w:r>
        <w:rPr>
          <w:rFonts w:ascii="Lato" w:hAnsi="Lato"/>
          <w:spacing w:val="-2"/>
        </w:rPr>
        <w:t>este</w:t>
      </w:r>
      <w:r>
        <w:rPr>
          <w:rFonts w:ascii="Lato" w:hAnsi="Lato"/>
          <w:spacing w:val="-4"/>
        </w:rPr>
        <w:t xml:space="preserve"> </w:t>
      </w:r>
      <w:r>
        <w:rPr>
          <w:rFonts w:ascii="Lato" w:hAnsi="Lato"/>
          <w:spacing w:val="-2"/>
        </w:rPr>
        <w:t>documento</w:t>
      </w:r>
      <w:r>
        <w:rPr>
          <w:rFonts w:ascii="Lato" w:hAnsi="Lato"/>
          <w:spacing w:val="-4"/>
        </w:rPr>
        <w:t xml:space="preserve"> </w:t>
      </w:r>
      <w:r>
        <w:rPr>
          <w:rFonts w:ascii="Lato" w:hAnsi="Lato"/>
          <w:spacing w:val="-2"/>
        </w:rPr>
        <w:t>no</w:t>
      </w:r>
      <w:r>
        <w:rPr>
          <w:rFonts w:ascii="Lato" w:hAnsi="Lato"/>
          <w:spacing w:val="-5"/>
        </w:rPr>
        <w:t xml:space="preserve"> </w:t>
      </w:r>
      <w:r>
        <w:rPr>
          <w:rFonts w:ascii="Lato" w:hAnsi="Lato"/>
          <w:spacing w:val="-2"/>
        </w:rPr>
        <w:t>se</w:t>
      </w:r>
      <w:r>
        <w:rPr>
          <w:rFonts w:ascii="Lato" w:hAnsi="Lato"/>
          <w:spacing w:val="-4"/>
        </w:rPr>
        <w:t xml:space="preserve"> </w:t>
      </w:r>
      <w:r>
        <w:rPr>
          <w:rFonts w:ascii="Lato" w:hAnsi="Lato"/>
          <w:spacing w:val="-2"/>
        </w:rPr>
        <w:t>ha</w:t>
      </w:r>
      <w:r>
        <w:rPr>
          <w:rFonts w:ascii="Lato" w:hAnsi="Lato"/>
          <w:spacing w:val="-4"/>
        </w:rPr>
        <w:t xml:space="preserve"> </w:t>
      </w:r>
      <w:r>
        <w:rPr>
          <w:rFonts w:ascii="Lato" w:hAnsi="Lato"/>
          <w:spacing w:val="-2"/>
        </w:rPr>
        <w:t>presentado</w:t>
      </w:r>
      <w:r>
        <w:rPr>
          <w:rFonts w:ascii="Lato" w:hAnsi="Lato"/>
          <w:spacing w:val="-4"/>
        </w:rPr>
        <w:t xml:space="preserve"> </w:t>
      </w:r>
      <w:r>
        <w:rPr>
          <w:rFonts w:ascii="Lato" w:hAnsi="Lato"/>
          <w:spacing w:val="-2"/>
        </w:rPr>
        <w:t>en</w:t>
      </w:r>
      <w:r>
        <w:rPr>
          <w:rFonts w:ascii="Lato" w:hAnsi="Lato"/>
          <w:spacing w:val="-5"/>
        </w:rPr>
        <w:t xml:space="preserve"> </w:t>
      </w:r>
      <w:r>
        <w:rPr>
          <w:rFonts w:ascii="Lato" w:hAnsi="Lato"/>
          <w:spacing w:val="-2"/>
        </w:rPr>
        <w:t>otro</w:t>
      </w:r>
      <w:r>
        <w:rPr>
          <w:rFonts w:ascii="Lato" w:hAnsi="Lato"/>
          <w:spacing w:val="-4"/>
        </w:rPr>
        <w:t xml:space="preserve"> </w:t>
      </w:r>
      <w:r>
        <w:rPr>
          <w:rFonts w:ascii="Lato" w:hAnsi="Lato"/>
          <w:spacing w:val="-2"/>
        </w:rPr>
        <w:t>lugar</w:t>
      </w:r>
      <w:r>
        <w:rPr>
          <w:rFonts w:ascii="Lato" w:hAnsi="Lato"/>
          <w:spacing w:val="-4"/>
        </w:rPr>
        <w:t xml:space="preserve"> </w:t>
      </w:r>
      <w:r>
        <w:rPr>
          <w:rFonts w:ascii="Lato" w:hAnsi="Lato"/>
          <w:spacing w:val="-2"/>
        </w:rPr>
        <w:t>para</w:t>
      </w:r>
      <w:r>
        <w:rPr>
          <w:rFonts w:ascii="Lato" w:hAnsi="Lato"/>
          <w:spacing w:val="-5"/>
        </w:rPr>
        <w:t xml:space="preserve"> </w:t>
      </w:r>
      <w:r>
        <w:rPr>
          <w:rFonts w:ascii="Lato" w:hAnsi="Lato"/>
          <w:spacing w:val="-2"/>
        </w:rPr>
        <w:t>fines</w:t>
      </w:r>
      <w:r>
        <w:rPr>
          <w:rFonts w:ascii="Lato" w:hAnsi="Lato"/>
          <w:spacing w:val="-4"/>
        </w:rPr>
        <w:t xml:space="preserve"> </w:t>
      </w:r>
      <w:r>
        <w:rPr>
          <w:rFonts w:ascii="Lato" w:hAnsi="Lato"/>
          <w:spacing w:val="-2"/>
        </w:rPr>
        <w:t>de</w:t>
      </w:r>
      <w:r>
        <w:rPr>
          <w:rFonts w:ascii="Lato" w:hAnsi="Lato"/>
          <w:spacing w:val="-4"/>
        </w:rPr>
        <w:t xml:space="preserve"> </w:t>
      </w:r>
      <w:r>
        <w:rPr>
          <w:rFonts w:ascii="Lato" w:hAnsi="Lato"/>
          <w:spacing w:val="-2"/>
        </w:rPr>
        <w:t>examen</w:t>
      </w:r>
      <w:r>
        <w:rPr>
          <w:rFonts w:ascii="Lato" w:hAnsi="Lato"/>
          <w:spacing w:val="-5"/>
        </w:rPr>
        <w:t xml:space="preserve"> </w:t>
      </w:r>
      <w:r>
        <w:rPr>
          <w:rFonts w:ascii="Lato" w:hAnsi="Lato"/>
          <w:spacing w:val="-2"/>
        </w:rPr>
        <w:t>o</w:t>
      </w:r>
      <w:r>
        <w:rPr>
          <w:rFonts w:ascii="Lato" w:hAnsi="Lato"/>
          <w:spacing w:val="-4"/>
        </w:rPr>
        <w:t xml:space="preserve"> publicación”</w:t>
      </w:r>
    </w:p>
    <w:p w14:paraId="5F9D32B5" w14:textId="77777777" w:rsidR="00A429E7" w:rsidRDefault="00A429E7">
      <w:pPr>
        <w:pStyle w:val="Textoindependiente"/>
        <w:rPr>
          <w:rFonts w:ascii="Lato" w:hAnsi="Lato"/>
        </w:rPr>
      </w:pPr>
    </w:p>
    <w:p w14:paraId="2CAF27F1" w14:textId="77777777" w:rsidR="00A429E7" w:rsidRDefault="00A429E7">
      <w:pPr>
        <w:pStyle w:val="Textoindependiente"/>
        <w:rPr>
          <w:rFonts w:ascii="Lato" w:hAnsi="Lato"/>
        </w:rPr>
      </w:pPr>
    </w:p>
    <w:p w14:paraId="569C0863" w14:textId="77777777" w:rsidR="00A429E7" w:rsidRDefault="00A429E7">
      <w:pPr>
        <w:pStyle w:val="Textoindependiente"/>
        <w:rPr>
          <w:rFonts w:ascii="Lato" w:hAnsi="Lato"/>
        </w:rPr>
      </w:pPr>
    </w:p>
    <w:p w14:paraId="3AFAB4E0" w14:textId="77777777" w:rsidR="00A429E7" w:rsidRDefault="00A429E7">
      <w:pPr>
        <w:pStyle w:val="Textoindependiente"/>
        <w:rPr>
          <w:rFonts w:ascii="Lato" w:hAnsi="Lato"/>
        </w:rPr>
      </w:pPr>
    </w:p>
    <w:p w14:paraId="3EF9D954" w14:textId="77777777" w:rsidR="00A429E7" w:rsidRDefault="00A429E7">
      <w:pPr>
        <w:pStyle w:val="Textoindependiente"/>
        <w:rPr>
          <w:rFonts w:ascii="Lato" w:hAnsi="Lato"/>
        </w:rPr>
      </w:pPr>
    </w:p>
    <w:p w14:paraId="12135132" w14:textId="77777777" w:rsidR="00A429E7" w:rsidRDefault="00A429E7">
      <w:pPr>
        <w:pStyle w:val="Textoindependiente"/>
        <w:spacing w:before="55"/>
        <w:rPr>
          <w:rFonts w:ascii="Lato" w:hAnsi="Lato"/>
        </w:rPr>
      </w:pPr>
    </w:p>
    <w:p w14:paraId="0A1EB14D" w14:textId="77777777" w:rsidR="00A429E7" w:rsidRDefault="00000000">
      <w:pPr>
        <w:pStyle w:val="Ttulo2"/>
        <w:rPr>
          <w:rFonts w:ascii="Lato" w:hAnsi="Lato"/>
        </w:rPr>
      </w:pPr>
      <w:r>
        <w:rPr>
          <w:rFonts w:ascii="Lato" w:hAnsi="Lato"/>
          <w:w w:val="105"/>
        </w:rPr>
        <w:t>Nombre</w:t>
      </w:r>
      <w:r>
        <w:rPr>
          <w:rFonts w:ascii="Lato" w:hAnsi="Lato"/>
          <w:spacing w:val="29"/>
          <w:w w:val="105"/>
        </w:rPr>
        <w:t xml:space="preserve"> </w:t>
      </w:r>
      <w:r>
        <w:rPr>
          <w:rFonts w:ascii="Lato" w:hAnsi="Lato"/>
          <w:w w:val="105"/>
        </w:rPr>
        <w:t>del</w:t>
      </w:r>
      <w:r>
        <w:rPr>
          <w:rFonts w:ascii="Lato" w:hAnsi="Lato"/>
          <w:spacing w:val="29"/>
          <w:w w:val="105"/>
        </w:rPr>
        <w:t xml:space="preserve"> </w:t>
      </w:r>
      <w:r>
        <w:rPr>
          <w:rFonts w:ascii="Lato" w:hAnsi="Lato"/>
          <w:w w:val="105"/>
        </w:rPr>
        <w:t>estudiante</w:t>
      </w:r>
      <w:r>
        <w:rPr>
          <w:rFonts w:ascii="Lato" w:hAnsi="Lato"/>
          <w:spacing w:val="29"/>
          <w:w w:val="105"/>
        </w:rPr>
        <w:t xml:space="preserve"> </w:t>
      </w:r>
      <w:r>
        <w:rPr>
          <w:rFonts w:ascii="Lato" w:hAnsi="Lato"/>
          <w:w w:val="105"/>
        </w:rPr>
        <w:t>&amp;</w:t>
      </w:r>
      <w:r>
        <w:rPr>
          <w:rFonts w:ascii="Lato" w:hAnsi="Lato"/>
          <w:spacing w:val="29"/>
          <w:w w:val="105"/>
        </w:rPr>
        <w:t xml:space="preserve"> </w:t>
      </w:r>
      <w:r>
        <w:rPr>
          <w:rFonts w:ascii="Lato" w:hAnsi="Lato"/>
          <w:spacing w:val="-2"/>
          <w:w w:val="105"/>
        </w:rPr>
        <w:t>Firma:</w:t>
      </w:r>
    </w:p>
    <w:p w14:paraId="56848B0C" w14:textId="77777777" w:rsidR="00A429E7" w:rsidRDefault="00A429E7">
      <w:pPr>
        <w:pStyle w:val="Textoindependiente"/>
        <w:rPr>
          <w:rFonts w:ascii="Lato" w:hAnsi="Lato"/>
          <w:b/>
          <w:sz w:val="20"/>
        </w:rPr>
      </w:pPr>
    </w:p>
    <w:p w14:paraId="35D72E6A" w14:textId="77777777" w:rsidR="00A429E7" w:rsidRDefault="00A429E7">
      <w:pPr>
        <w:pStyle w:val="Textoindependiente"/>
        <w:rPr>
          <w:rFonts w:ascii="Lato" w:hAnsi="Lato"/>
          <w:b/>
          <w:sz w:val="20"/>
        </w:rPr>
      </w:pPr>
    </w:p>
    <w:p w14:paraId="1B1C774B" w14:textId="77777777" w:rsidR="00A429E7" w:rsidRDefault="00A429E7">
      <w:pPr>
        <w:pStyle w:val="Textoindependiente"/>
        <w:rPr>
          <w:rFonts w:ascii="Lato" w:hAnsi="Lato"/>
          <w:b/>
          <w:sz w:val="20"/>
        </w:rPr>
      </w:pPr>
    </w:p>
    <w:p w14:paraId="2E194978" w14:textId="77777777" w:rsidR="00A429E7" w:rsidRDefault="00A429E7">
      <w:pPr>
        <w:pStyle w:val="Textoindependiente"/>
        <w:rPr>
          <w:rFonts w:ascii="Lato" w:hAnsi="Lato"/>
          <w:b/>
          <w:sz w:val="20"/>
        </w:rPr>
      </w:pPr>
    </w:p>
    <w:p w14:paraId="1B24568A" w14:textId="26AD6E6F" w:rsidR="00A429E7" w:rsidRDefault="00CE6804">
      <w:pPr>
        <w:tabs>
          <w:tab w:val="left" w:pos="5679"/>
        </w:tabs>
        <w:spacing w:line="20" w:lineRule="exact"/>
        <w:ind w:left="998"/>
        <w:rPr>
          <w:rFonts w:ascii="Lato" w:hAnsi="Lato"/>
        </w:rPr>
      </w:pPr>
      <w:r>
        <w:rPr>
          <w:noProof/>
        </w:rPr>
        <mc:AlternateContent>
          <mc:Choice Requires="wpg">
            <w:drawing>
              <wp:inline distT="0" distB="0" distL="0" distR="0" wp14:anchorId="436ABBB3" wp14:editId="72A45DBF">
                <wp:extent cx="2160270" cy="5080"/>
                <wp:effectExtent l="5715" t="11430" r="5715" b="2540"/>
                <wp:docPr id="59879446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0" y="0"/>
                          <a:chExt cx="21603" cy="50"/>
                        </a:xfrm>
                      </wpg:grpSpPr>
                      <wps:wsp>
                        <wps:cNvPr id="1017692432" name="Graphic 3"/>
                        <wps:cNvSpPr>
                          <a:spLocks/>
                        </wps:cNvSpPr>
                        <wps:spPr bwMode="auto">
                          <a:xfrm>
                            <a:off x="0" y="0"/>
                            <a:ext cx="21603" cy="50"/>
                          </a:xfrm>
                          <a:custGeom>
                            <a:avLst/>
                            <a:gdLst>
                              <a:gd name="T0" fmla="*/ 0 w 2160270"/>
                              <a:gd name="T1" fmla="*/ 0 h 5040"/>
                              <a:gd name="T2" fmla="*/ 2160003 w 2160270"/>
                              <a:gd name="T3" fmla="*/ 0 h 5040"/>
                              <a:gd name="T4" fmla="*/ 0 w 2160270"/>
                              <a:gd name="T5" fmla="*/ 0 h 5040"/>
                              <a:gd name="T6" fmla="*/ 2160905 w 2160270"/>
                              <a:gd name="T7" fmla="*/ 5670 h 5040"/>
                            </a:gdLst>
                            <a:ahLst/>
                            <a:cxnLst>
                              <a:cxn ang="0">
                                <a:pos x="T0" y="T1"/>
                              </a:cxn>
                              <a:cxn ang="0">
                                <a:pos x="T2" y="T3"/>
                              </a:cxn>
                            </a:cxnLst>
                            <a:rect l="T4" t="T5" r="T6" b="T7"/>
                            <a:pathLst>
                              <a:path w="2160270" h="5040">
                                <a:moveTo>
                                  <a:pt x="0" y="0"/>
                                </a:moveTo>
                                <a:lnTo>
                                  <a:pt x="2160003"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CFF51BB" id="Group 1" o:spid="_x0000_s1026" style="width:170.1pt;height:.4pt;mso-position-horizontal-relative:char;mso-position-vertical-relative:line" coordsize="2160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gp6nFQMAAJAHAAAOAAAAZHJzL2Uyb0RvYy54bWykVclu2zAUvBfoPxA6FmhE2ZadCLGDIhsK dAkQ9QNoilpQiVRJ2nL69R1SsiMn8SX1QX7UGz0O5y28vNo1NdkKbSoll0F0RgMiJFdZJYtl8Cu9 +3weEGOZzFitpFgGT8IEV6uPHy67NhETVao6E5ogiDRJ1y6D0to2CUPDS9Ewc6ZaIeHMlW6YxVIX YaZZh+hNHU4onYed0lmrFRfG4O1N7wxWPn6eC25/5rkRltTLANysf2r/XLtnuLpkSaFZW1Z8oMHe waJhlcSmh1A3zDKy0dWrUE3FtTIqt2dcNaHK84oLfwacJqIvTnOv1ab1ZymSrmgPMkHaFzq9Oyz/ sb3X7WP7oHv2ML8p/ttAl7Bri2Tsd+uiB5N1911lyCfbWOUPvst140LgSGTn9X066Ct2lnC8nERz OlkgDRy+mJ4P8vMSOXr1ES9vR59N9x+5jIUs6bfzFAdKLuWoIfMsk/k/mR5L1gqvvnEyPGhSZShx Gi3mF5PZdBIQyRpIcD9Uz9RRcxwA3gtqxmqOPA5mIPr7dXxbEJbwjbH3QvlcsO03Y/sKz2D5DGcD 6xRpyJsaxf4pJJR0ZJ+cAb+HRUewksR0tu+aQyhIcQjlwlA6PR0QxA9gSt4OODvCnOQWH8HeDjUf YRy3Cxqf5rYYgeP5YkwPNVfsRWTlXle+k4OwsAhzQ4/6dmiVcRXtVEatp9FQtkC5LJwAQ0cH9oWE /Ty4/x820ZhnbpKlEAijLIUAmGUpzohhli76adYy6/i5fZxJulHjla7vkEDnbNRWpMrD7Ivuw6bP 3lqOUUN+PVNfCMD2CBhuP9+eBw6O/qgipbqr6tqXWC0ds5jGM8/GqLrKnNMRMrpYX9eabJkb2/43 CHgEw3iUmQ9WCpbdDrZlVd3bnpofZH239e25VtkTOk+r/jLA5QWjVPpvQDq08jIwfzZMi4DUXyVG yEU0g2DE+sUsXkyw0GPPeuxhkiPUMrABqsGZ1xYrfLJpdVWU2Cnyx5XqCyZnXrn2xBQzSc9qWGCK ecuPfVhH98p47VHPF+nqHwAAAP//AwBQSwMEFAAGAAgAAAAhAB/KjtXaAAAAAgEAAA8AAABkcnMv ZG93bnJldi54bWxMj0FLw0AQhe+C/2EZwZvdpFUpMZtSinoqgq0g3qbZaRKanQ3ZbZL+e0cvehl4 vMd73+SrybVqoD40ng2kswQUceltw5WBj/3L3RJUiMgWW89k4EIBVsX1VY6Z9SO/07CLlZISDhka qGPsMq1DWZPDMPMdsXhH3zuMIvtK2x5HKXetnifJo3bYsCzU2NGmpvK0OzsDryOO60X6PGxPx83l a//w9rlNyZjbm2n9BCrSFP/C8IMv6FAI08Gf2QbVGpBH4u8Vb3GfzEEdDCxBF7n+j158AwAA//8D AFBLAQItABQABgAIAAAAIQC2gziS/gAAAOEBAAATAAAAAAAAAAAAAAAAAAAAAABbQ29udGVudF9U eXBlc10ueG1sUEsBAi0AFAAGAAgAAAAhADj9If/WAAAAlAEAAAsAAAAAAAAAAAAAAAAALwEAAF9y ZWxzLy5yZWxzUEsBAi0AFAAGAAgAAAAhANeCnqcVAwAAkAcAAA4AAAAAAAAAAAAAAAAALgIAAGRy cy9lMm9Eb2MueG1sUEsBAi0AFAAGAAgAAAAhAB/KjtXaAAAAAgEAAA8AAAAAAAAAAAAAAAAAbwUA AGRycy9kb3ducmV2LnhtbFBLBQYAAAAABAAEAPMAAAB2BgAAAAA= ">
                <v:shape id="Graphic 3" o:spid="_x0000_s1027" style="position:absolute;width:21603;height:50;visibility:visible;mso-wrap-style:square;v-text-anchor:top" coordsize="2160270,50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tH0OxwAAAOMAAAAPAAAAZHJzL2Rvd25yZXYueG1sRE/NSgMx EL4LvkMYwZtNusrqrk2LVCoF8WAVvQ7JuFncTJYkbVef3giCx/n+Z7Ga/CAOFFMfWMN8pkAQm2B7 7jS8vmwubkCkjGxxCEwavijBanl6ssDWhiM/02GXO1FCOLWoweU8tlIm48hjmoWRuHAfIXrM5Yyd tBGPJdwPslKqlh57Lg0OR1o7Mp+7vdfQOPW+/35q6vuHt3XcPg6G643R+vxsursFkWnK/+I/99aW +Wp+XTfV1WUFvz8VAOTyBwAA//8DAFBLAQItABQABgAIAAAAIQDb4fbL7gAAAIUBAAATAAAAAAAA AAAAAAAAAAAAAABbQ29udGVudF9UeXBlc10ueG1sUEsBAi0AFAAGAAgAAAAhAFr0LFu/AAAAFQEA AAsAAAAAAAAAAAAAAAAAHwEAAF9yZWxzLy5yZWxzUEsBAi0AFAAGAAgAAAAhAMG0fQ7HAAAA4wAA AA8AAAAAAAAAAAAAAAAABwIAAGRycy9kb3ducmV2LnhtbFBLBQYAAAAAAwADALcAAAD7AgAAAAA= " path="m,l2160003,e" filled="f" strokeweight=".14039mm">
                  <v:path arrowok="t" o:connecttype="custom" o:connectlocs="0,0;21600,0" o:connectangles="0,0" textboxrect="0,0,2160870,5645"/>
                </v:shape>
                <w10:anchorlock/>
              </v:group>
            </w:pict>
          </mc:Fallback>
        </mc:AlternateContent>
      </w:r>
      <w:r>
        <w:rPr>
          <w:rFonts w:ascii="Lato" w:hAnsi="Lato"/>
          <w:sz w:val="2"/>
        </w:rPr>
        <w:tab/>
      </w:r>
      <w:r>
        <w:rPr>
          <w:noProof/>
        </w:rPr>
        <mc:AlternateContent>
          <mc:Choice Requires="wpg">
            <w:drawing>
              <wp:inline distT="0" distB="0" distL="0" distR="0" wp14:anchorId="1E0310A7" wp14:editId="348E0AD4">
                <wp:extent cx="2160270" cy="5080"/>
                <wp:effectExtent l="7620" t="11430" r="13335" b="2540"/>
                <wp:docPr id="79947479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0" y="0"/>
                          <a:chExt cx="21603" cy="50"/>
                        </a:xfrm>
                      </wpg:grpSpPr>
                      <wps:wsp>
                        <wps:cNvPr id="439291988" name="Graphic 1"/>
                        <wps:cNvSpPr>
                          <a:spLocks/>
                        </wps:cNvSpPr>
                        <wps:spPr bwMode="auto">
                          <a:xfrm>
                            <a:off x="0" y="0"/>
                            <a:ext cx="21603" cy="50"/>
                          </a:xfrm>
                          <a:custGeom>
                            <a:avLst/>
                            <a:gdLst>
                              <a:gd name="T0" fmla="*/ 0 w 2160270"/>
                              <a:gd name="T1" fmla="*/ 0 h 5040"/>
                              <a:gd name="T2" fmla="*/ 2160003 w 2160270"/>
                              <a:gd name="T3" fmla="*/ 0 h 5040"/>
                              <a:gd name="T4" fmla="*/ 0 w 2160270"/>
                              <a:gd name="T5" fmla="*/ 0 h 5040"/>
                              <a:gd name="T6" fmla="*/ 2160905 w 2160270"/>
                              <a:gd name="T7" fmla="*/ 5670 h 5040"/>
                            </a:gdLst>
                            <a:ahLst/>
                            <a:cxnLst>
                              <a:cxn ang="0">
                                <a:pos x="T0" y="T1"/>
                              </a:cxn>
                              <a:cxn ang="0">
                                <a:pos x="T2" y="T3"/>
                              </a:cxn>
                            </a:cxnLst>
                            <a:rect l="T4" t="T5" r="T6" b="T7"/>
                            <a:pathLst>
                              <a:path w="2160270" h="5040">
                                <a:moveTo>
                                  <a:pt x="0" y="0"/>
                                </a:moveTo>
                                <a:lnTo>
                                  <a:pt x="2160003"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6A05161" id="Group 2" o:spid="_x0000_s1026" style="width:170.1pt;height:.4pt;mso-position-horizontal-relative:char;mso-position-vertical-relative:line" coordsize="2160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qrlaFAMAAI8HAAAOAAAAZHJzL2Uyb0RvYy54bWykVclu2zAQvRfoPxA8Fmgk2VYcC5GDIotR oEuAqB9AU9SCSiRL0pbTr+8MJdtyEl9SH4Sh53H4+Gbh9c2ubchWGFsrmdLoIqRESK7yWpYp/ZU9 fL6ixDomc9YoKVL6LCy9WX78cN3pRExUpZpcGAJBpE06ndLKOZ0EgeWVaJm9UFpIcBbKtMzB0pRB blgH0dsmmIThZdApk2ujuLAW/r3rnXTp4xeF4O5nUVjhSJNS4Ob81/jvGr/B8polpWG6qvlAg72D RctqCYceQt0xx8jG1K9CtTU3yqrCXXDVBqooai78HeA2UfjiNiujNtrfpUy6Uh9kAmlf6PTusPzH dmX0k340PXswvyn+24IuQafLZOzHddmDybr7rnLIJ9s45S++K0yLIeBKZOf1fT7oK3aOcPhzEl2G kzmkgYMvDq8G+XkFOXq1iVf3o23T/SbMWMCS/jhPcaCEKYcaskeZ7P/J9FQxLbz6FmV4NKTOUzqb LiaLaHEFdS1ZCwqshuKJkBlSAOxeTzsWc+RBmAXN3y/j23qwhG+sWwnlU8G236zrCzwHyyc4H1hn kIWibaDWPwUkJB3Z52bA72HRCawicTjbN80h1GSEwTBhOD0fEIiPzn074OwEc5ZbfAJ7O9TlCIPc FmF8ntt8BI4v5yE5xoSSK/cismqvK9/JQViwCMOZF/pu0MpiQaPKUOqZrw0IASjMwhkw6Ijg6VDi HtxvGg4xMM5wkGUgEEyyDASAUZbBHWGWZfN+mGnmkB+egybpRn1XYdtBAtHZqq3IlIe5F80Hhx69 jRyjhvx6pr4QANsjwMDzfHceOCD9UUVK9VA3jS+xRiKzOIxnno1VTZ2jEwlZU65vG0O2DKe2/w2a nMBgOsrcB6sEy+8H27G66W1Pzc+xvtv69lyr/Bk6z6j+LYC3C4xKmb+UdNDKKbV/NswISpqvEibI IpqBYMT5xSyeT2Bhxp712MMkh1ApdRSqAc1bByvYstGmLis4KfLXleoLDM6ixvaEIWaTntWwgCHm LT/1wTp5VsZrjzq+o8t/AAAA//8DAFBLAwQUAAYACAAAACEAH8qO1doAAAACAQAADwAAAGRycy9k b3ducmV2LnhtbEyPQUvDQBCF74L/YRnBm92kVSkxm1KKeiqCrSDeptlpEpqdDdltkv57Ry96GXi8 x3vf5KvJtWqgPjSeDaSzBBRx6W3DlYGP/cvdElSIyBZbz2TgQgFWxfVVjpn1I7/TsIuVkhIOGRqo Y+wyrUNZk8Mw8x2xeEffO4wi+0rbHkcpd62eJ8mjdtiwLNTY0aam8rQ7OwOvI47rRfo8bE/HzeVr //D2uU3JmNubaf0EKtIU/8Lwgy/oUAjTwZ/ZBtUakEfi7xVvcZ/MQR0MLEEXuf6PXnwDAAD//wMA UEsBAi0AFAAGAAgAAAAhALaDOJL+AAAA4QEAABMAAAAAAAAAAAAAAAAAAAAAAFtDb250ZW50X1R5 cGVzXS54bWxQSwECLQAUAAYACAAAACEAOP0h/9YAAACUAQAACwAAAAAAAAAAAAAAAAAvAQAAX3Jl bHMvLnJlbHNQSwECLQAUAAYACAAAACEAb6q5WhQDAACPBwAADgAAAAAAAAAAAAAAAAAuAgAAZHJz L2Uyb0RvYy54bWxQSwECLQAUAAYACAAAACEAH8qO1doAAAACAQAADwAAAAAAAAAAAAAAAABuBQAA ZHJzL2Rvd25yZXYueG1sUEsFBgAAAAAEAAQA8wAAAHUGAAAAAA== ">
                <v:shape id="Graphic 1" o:spid="_x0000_s1027" style="position:absolute;width:21603;height:50;visibility:visible;mso-wrap-style:square;v-text-anchor:top" coordsize="2160270,50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oWxDxwAAAOIAAAAPAAAAZHJzL2Rvd25yZXYueG1sRE9NSwMx EL0L/ocwgjebbZWl2TYtUqkUxINV7HVIxs3iZrIkabv6681B6PHxvpfr0ffiRDF1gTVMJxUIYhNs x62Gj/ft3RxEysgW+8Ck4YcSrFfXV0tsbDjzG532uRUlhFODGlzOQyNlMo48pkkYiAv3FaLHXGBs pY14LuG+l7OqqqXHjkuDw4E2jsz3/ug1KFcdjr+vqn56/tzE3UtvuN4arW9vxscFiExjvoj/3Tur 4eFezdRUzcvmcqncAbn6AwAA//8DAFBLAQItABQABgAIAAAAIQDb4fbL7gAAAIUBAAATAAAAAAAA AAAAAAAAAAAAAABbQ29udGVudF9UeXBlc10ueG1sUEsBAi0AFAAGAAgAAAAhAFr0LFu/AAAAFQEA AAsAAAAAAAAAAAAAAAAAHwEAAF9yZWxzLy5yZWxzUEsBAi0AFAAGAAgAAAAhAAyhbEPHAAAA4gAA AA8AAAAAAAAAAAAAAAAABwIAAGRycy9kb3ducmV2LnhtbFBLBQYAAAAAAwADALcAAAD7AgAAAAA= " path="m,l2160003,e" filled="f" strokeweight=".14039mm">
                  <v:path arrowok="t" o:connecttype="custom" o:connectlocs="0,0;21600,0" o:connectangles="0,0" textboxrect="0,0,2160870,5645"/>
                </v:shape>
                <w10:anchorlock/>
              </v:group>
            </w:pict>
          </mc:Fallback>
        </mc:AlternateContent>
      </w:r>
    </w:p>
    <w:p w14:paraId="5C18ACB8" w14:textId="77777777" w:rsidR="00A429E7" w:rsidRDefault="00000000">
      <w:pPr>
        <w:pStyle w:val="Textoindependiente"/>
        <w:spacing w:before="64" w:line="504" w:lineRule="auto"/>
        <w:ind w:left="991" w:right="38" w:firstLine="637"/>
        <w:rPr>
          <w:rFonts w:ascii="Lato" w:hAnsi="Lato"/>
        </w:rPr>
      </w:pPr>
      <w:r>
        <w:rPr>
          <w:rFonts w:ascii="Lato" w:hAnsi="Lato"/>
          <w:w w:val="105"/>
        </w:rPr>
        <w:t>Sebastian Aurela</w:t>
        <w:tab/>
        <w:tab/>
        <w:tab/>
        <w:tab/>
        <w:tab/>
        <w:t>Daniel Villamizar</w:t>
      </w:r>
    </w:p>
    <w:p w14:paraId="628AC5F1" w14:textId="4AE0669A" w:rsidR="00E1648B" w:rsidRDefault="00000000" w:rsidP="00E1648B">
      <w:pPr>
        <w:spacing w:before="270"/>
        <w:ind w:left="37" w:right="107"/>
        <w:jc w:val="center"/>
        <w:rPr>
          <w:rFonts w:ascii="Lato" w:hAnsi="Lato"/>
        </w:rPr>
      </w:pPr>
      <w:r>
        <w:rPr>
          <w:rFonts w:ascii="Lato" w:hAnsi="Lato"/>
          <w:w w:val="105"/>
        </w:rPr>
        <w:t xml:space="preserve">Fecha: 8 de septiembre de 2026</w:t>
        <w:tab/>
        <w:tab/>
        <w:tab/>
        <w:t xml:space="preserve">Fecha: </w:t>
      </w:r>
      <w:r>
        <w:rPr>
          <w:rFonts w:ascii="Lato" w:hAnsi="Lato"/>
          <w:b/>
          <w:spacing w:val="3"/>
          <w:w w:val="110"/>
        </w:rPr>
        <w:t>8</w:t>
      </w:r>
      <w:r>
        <w:rPr>
          <w:rFonts w:ascii="Lato" w:hAnsi="Lato"/>
          <w:spacing w:val="3"/>
          <w:w w:val="110"/>
        </w:rPr>
        <w:t xml:space="preserve"> </w:t>
      </w:r>
      <w:r>
        <w:rPr>
          <w:rFonts w:ascii="Lato" w:hAnsi="Lato"/>
          <w:w w:val="110"/>
        </w:rPr>
        <w:t>de</w:t>
      </w:r>
      <w:r>
        <w:rPr>
          <w:rFonts w:ascii="Lato" w:hAnsi="Lato"/>
          <w:spacing w:val="3"/>
          <w:w w:val="110"/>
        </w:rPr>
        <w:t xml:space="preserve"> septiembre </w:t>
      </w:r>
      <w:r>
        <w:rPr>
          <w:rFonts w:ascii="Lato" w:hAnsi="Lato"/>
          <w:w w:val="110"/>
        </w:rPr>
        <w:t>de</w:t>
      </w:r>
      <w:r>
        <w:rPr>
          <w:rFonts w:ascii="Lato" w:hAnsi="Lato"/>
          <w:spacing w:val="3"/>
          <w:w w:val="110"/>
        </w:rPr>
        <w:t xml:space="preserve"> 2026</w:t>
      </w:r>
    </w:p>
    <w:p w14:paraId="39A6FEB6" w14:textId="00D89C66" w:rsidR="00A429E7" w:rsidRDefault="00A429E7">
      <w:pPr>
        <w:pStyle w:val="Textoindependiente"/>
        <w:spacing w:before="64" w:line="504" w:lineRule="auto"/>
        <w:ind w:left="991" w:right="38"/>
        <w:rPr>
          <w:rFonts w:ascii="Lato" w:hAnsi="Lato"/>
        </w:rPr>
      </w:pPr>
    </w:p>
    <w:p w14:paraId="56866D39" w14:textId="77777777" w:rsidR="00A429E7" w:rsidRDefault="00A429E7">
      <w:pPr>
        <w:pStyle w:val="Textoindependiente"/>
        <w:spacing w:before="178"/>
        <w:rPr>
          <w:rFonts w:ascii="Lato" w:hAnsi="Lato"/>
          <w:b/>
          <w:sz w:val="20"/>
        </w:rPr>
      </w:pPr>
    </w:p>
    <w:p w14:paraId="7E190D21" w14:textId="46F46CAE" w:rsidR="00A429E7" w:rsidRDefault="00CE6804">
      <w:pPr>
        <w:tabs>
          <w:tab w:val="left" w:pos="5679"/>
        </w:tabs>
        <w:spacing w:line="20" w:lineRule="exact"/>
        <w:ind w:left="998"/>
        <w:rPr>
          <w:rFonts w:ascii="Lato" w:hAnsi="Lato"/>
        </w:rPr>
      </w:pPr>
      <w:r>
        <w:rPr>
          <w:noProof/>
        </w:rPr>
        <mc:AlternateContent>
          <mc:Choice Requires="wpg">
            <w:drawing>
              <wp:inline distT="0" distB="0" distL="0" distR="0" wp14:anchorId="6E23B92E" wp14:editId="1A1F89C1">
                <wp:extent cx="2160270" cy="5080"/>
                <wp:effectExtent l="5715" t="5715" r="5715" b="8255"/>
                <wp:docPr id="22752160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0" y="0"/>
                          <a:chExt cx="21603" cy="50"/>
                        </a:xfrm>
                      </wpg:grpSpPr>
                      <wps:wsp>
                        <wps:cNvPr id="847356998" name="Graphic 7"/>
                        <wps:cNvSpPr>
                          <a:spLocks/>
                        </wps:cNvSpPr>
                        <wps:spPr bwMode="auto">
                          <a:xfrm>
                            <a:off x="0" y="0"/>
                            <a:ext cx="21603" cy="50"/>
                          </a:xfrm>
                          <a:custGeom>
                            <a:avLst/>
                            <a:gdLst>
                              <a:gd name="T0" fmla="*/ 0 w 2160270"/>
                              <a:gd name="T1" fmla="*/ 0 h 5040"/>
                              <a:gd name="T2" fmla="*/ 2160003 w 2160270"/>
                              <a:gd name="T3" fmla="*/ 0 h 5040"/>
                              <a:gd name="T4" fmla="*/ 0 w 2160270"/>
                              <a:gd name="T5" fmla="*/ 0 h 5040"/>
                              <a:gd name="T6" fmla="*/ 2160905 w 2160270"/>
                              <a:gd name="T7" fmla="*/ 5670 h 5040"/>
                            </a:gdLst>
                            <a:ahLst/>
                            <a:cxnLst>
                              <a:cxn ang="0">
                                <a:pos x="T0" y="T1"/>
                              </a:cxn>
                              <a:cxn ang="0">
                                <a:pos x="T2" y="T3"/>
                              </a:cxn>
                            </a:cxnLst>
                            <a:rect l="T4" t="T5" r="T6" b="T7"/>
                            <a:pathLst>
                              <a:path w="2160270" h="5040">
                                <a:moveTo>
                                  <a:pt x="0" y="0"/>
                                </a:moveTo>
                                <a:lnTo>
                                  <a:pt x="2160003"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321C40" id="Group 6" o:spid="_x0000_s1026" style="width:170.1pt;height:.4pt;mso-position-horizontal-relative:char;mso-position-vertical-relative:line" coordsize="2160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3QKNEQMAAI8HAAAOAAAAZHJzL2Uyb0RvYy54bWykVclu2zAQvRfoPxA6FmgkL7JjIXJQZDEK pG2AqB9AU9SCSiRL0pbTr88MJdt0El9SH4Sh52nm8c2iq+td25At16aWIg1GF1FAuGAyr0WZBr+z +6+XATGWipw2UvA0eOYmuF5+/nTVqYSPZSWbnGsCQYRJOpUGlbUqCUPDKt5ScyEVF+AspG6phaMu w1zTDqK3TTiOolnYSZ0rLRk3Bv697Z3B0sUvCs7sr6Iw3JImDYCbdU/tnmt8hssrmpSaqqpmAw36 ARYtrQUkPYS6pZaSja7fhGprpqWRhb1gsg1lUdSMuzvAbUbRq9ustNwod5cy6Up1kAmkfaXTh8Oy n9uVVk/qUffswXyQ7I8BXcJOlYnvx3PZg8m6+yFzqCfdWOkuvit0iyHgSmTn9H0+6Mt3ljD4czya ReM5lIGBL44uB/lZBTV68xKr7rzXJvuXsGIhTfp0juJACUsOPWSOMpn/k+mpooo79Q3K8KhJnafB 5XQ+iWeLBfS1oC0osBqaZ47MkAJg93oaX0zPgzADmn9cxvf1oAnbGLvi0pWCbh+M7Rs8B8sVOB9Y Z1CFom2g17+EJCId2ddmwO9hoxNYReJouh+aQ6ixh8EwUTQ5HxCIe3nfDzg9wZzlFp/A3g818zDI bRHF57nNPXA8m0fkGBNartyLSKu9rmwnBmHBIhR3XuSmQUmDDY0qQ6tno6FrAYVVOAMGHRE88cGQ 95hEwzrDRZaBQLDJMhAAVlkGd4RdlrkGpImiFvlhHjRJ581dhWMHBURnK7c8kw5mXw0fJD16G+Gj hvo6pq4RANsjwMB8bjoPHJC+15FC3tdN41qsEcgsjuKpY2NkU+foREJGl+ubRpMtxa3tfoMmJzDY jiJ3wSpO87vBtrRuettRc3usn7Z+PNcyf4bJ07L/FsC3C4xK6n8B6WCU08D83VDNA9J8F7BBFqMp CEasO0zj+RgO2vesfQ8VDEKlgQ2gG9C8sXCCVzZK12UFmUbuukJ+g8VZ1DiesMRM0rMaDrDEnOW2 PlgnnxX/7FDH7+jyBQAA//8DAFBLAwQUAAYACAAAACEAH8qO1doAAAACAQAADwAAAGRycy9kb3du cmV2LnhtbEyPQUvDQBCF74L/YRnBm92kVSkxm1KKeiqCrSDeptlpEpqdDdltkv57Ry96GXi8x3vf 5KvJtWqgPjSeDaSzBBRx6W3DlYGP/cvdElSIyBZbz2TgQgFWxfVVjpn1I7/TsIuVkhIOGRqoY+wy rUNZk8Mw8x2xeEffO4wi+0rbHkcpd62eJ8mjdtiwLNTY0aam8rQ7OwOvI47rRfo8bE/HzeVr//D2 uU3JmNubaf0EKtIU/8Lwgy/oUAjTwZ/ZBtUakEfi7xVvcZ/MQR0MLEEXuf6PXnwDAAD//wMAUEsB Ai0AFAAGAAgAAAAhALaDOJL+AAAA4QEAABMAAAAAAAAAAAAAAAAAAAAAAFtDb250ZW50X1R5cGVz XS54bWxQSwECLQAUAAYACAAAACEAOP0h/9YAAACUAQAACwAAAAAAAAAAAAAAAAAvAQAAX3JlbHMv LnJlbHNQSwECLQAUAAYACAAAACEAG90CjREDAACPBwAADgAAAAAAAAAAAAAAAAAuAgAAZHJzL2Uy b0RvYy54bWxQSwECLQAUAAYACAAAACEAH8qO1doAAAACAQAADwAAAAAAAAAAAAAAAABrBQAAZHJz L2Rvd25yZXYueG1sUEsFBgAAAAAEAAQA8wAAAHIGAAAAAA== ">
                <v:shape id="Graphic 7" o:spid="_x0000_s1027" style="position:absolute;width:21603;height:50;visibility:visible;mso-wrap-style:square;v-text-anchor:top" coordsize="2160270,50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y1qlyAAAAOIAAAAPAAAAZHJzL2Rvd25yZXYueG1sRE9NTwIx EL2b8B+aMfEmXVFXdqUQgsGQEA8C0eukHbcbttNNW2D119uDiceX9z1bDK4TZwqx9azgblyAINbe tNwoOOzXt1MQMSEb7DyTgm+KsJiPrmZYG3/hdzrvUiNyCMcaFdiU+lrKqC05jGPfE2fuyweHKcPQ SBPwksNdJydFUUqHLecGiz2tLOnj7uQUVLb4PP28VeXL68cqbLad5nKtlbq5HpbPIBIN6V/8594Y BdOHp/vHsqry5nwp3wE5/wUAAP//AwBQSwECLQAUAAYACAAAACEA2+H2y+4AAACFAQAAEwAAAAAA AAAAAAAAAAAAAAAAW0NvbnRlbnRfVHlwZXNdLnhtbFBLAQItABQABgAIAAAAIQBa9CxbvwAAABUB AAALAAAAAAAAAAAAAAAAAB8BAABfcmVscy8ucmVsc1BLAQItABQABgAIAAAAIQAxy1qlyAAAAOIA AAAPAAAAAAAAAAAAAAAAAAcCAABkcnMvZG93bnJldi54bWxQSwUGAAAAAAMAAwC3AAAA/AIAAAAA " path="m,l2160003,e" filled="f" strokeweight=".14039mm">
                  <v:path arrowok="t" o:connecttype="custom" o:connectlocs="0,0;21600,0" o:connectangles="0,0" textboxrect="0,0,2160870,5645"/>
                </v:shape>
                <w10:anchorlock/>
              </v:group>
            </w:pict>
          </mc:Fallback>
        </mc:AlternateContent>
      </w:r>
      <w:r>
        <w:rPr>
          <w:rFonts w:ascii="Lato" w:hAnsi="Lato"/>
          <w:sz w:val="2"/>
        </w:rPr>
        <w:tab/>
      </w:r>
      <w:r>
        <w:rPr>
          <w:noProof/>
        </w:rPr>
        <mc:AlternateContent>
          <mc:Choice Requires="wpg">
            <w:drawing>
              <wp:inline distT="0" distB="0" distL="0" distR="0" wp14:anchorId="0DCDB19E" wp14:editId="50D90CE0">
                <wp:extent cx="2160270" cy="5080"/>
                <wp:effectExtent l="7620" t="5715" r="13335" b="8255"/>
                <wp:docPr id="67267282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5080"/>
                          <a:chOff x="0" y="0"/>
                          <a:chExt cx="21603" cy="50"/>
                        </a:xfrm>
                      </wpg:grpSpPr>
                      <wps:wsp>
                        <wps:cNvPr id="796021822" name="Graphic 9"/>
                        <wps:cNvSpPr>
                          <a:spLocks/>
                        </wps:cNvSpPr>
                        <wps:spPr bwMode="auto">
                          <a:xfrm>
                            <a:off x="0" y="0"/>
                            <a:ext cx="21603" cy="50"/>
                          </a:xfrm>
                          <a:custGeom>
                            <a:avLst/>
                            <a:gdLst>
                              <a:gd name="T0" fmla="*/ 0 w 2160270"/>
                              <a:gd name="T1" fmla="*/ 0 h 5040"/>
                              <a:gd name="T2" fmla="*/ 2160003 w 2160270"/>
                              <a:gd name="T3" fmla="*/ 0 h 5040"/>
                              <a:gd name="T4" fmla="*/ 0 w 2160270"/>
                              <a:gd name="T5" fmla="*/ 0 h 5040"/>
                              <a:gd name="T6" fmla="*/ 2160905 w 2160270"/>
                              <a:gd name="T7" fmla="*/ 5670 h 5040"/>
                            </a:gdLst>
                            <a:ahLst/>
                            <a:cxnLst>
                              <a:cxn ang="0">
                                <a:pos x="T0" y="T1"/>
                              </a:cxn>
                              <a:cxn ang="0">
                                <a:pos x="T2" y="T3"/>
                              </a:cxn>
                            </a:cxnLst>
                            <a:rect l="T4" t="T5" r="T6" b="T7"/>
                            <a:pathLst>
                              <a:path w="2160270" h="5040">
                                <a:moveTo>
                                  <a:pt x="0" y="0"/>
                                </a:moveTo>
                                <a:lnTo>
                                  <a:pt x="2160003"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0491D48" id="Group 8" o:spid="_x0000_s1026" style="width:170.1pt;height:.4pt;mso-position-horizontal-relative:char;mso-position-vertical-relative:line" coordsize="2160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w1fEAMAAI8HAAAOAAAAZHJzL2Uyb0RvYy54bWykVclu2zAUvBfoPxA6FmgkO5YdC5GDIotR oEuAqB9AU9SCSqRK0pbTr++Qkmw5iS+pD8Kj3/BxOG/h9c2+rsiOK11KEXuTi8AjXDCZliKPvV/J w+crj2hDRUorKXjsPXPt3aw+frhum4hPZSGrlCuCIEJHbRN7hTFN5PuaFbym+kI2XMCZSVVTg6XK /VTRFtHryp8GwdxvpUobJRnXGv/edU5v5eJnGWfmZ5ZpbkgVe+Bm3Fe578Z+/dU1jXJFm6JkPQ36 DhY1LQUOPYS6o4aSrSpfhapLpqSWmblgsvZllpWMuzvgNpPgxW3WSm4bd5c8avPmIBOkfaHTu8Oy H7u1ap6aR9Wxh/lNst8auvhtk0djv13nHZhs2u8yRT7p1kh38X2mahsCVyJ7p+/zQV++N4Thz+lk HkwXSAODLwyuevlZgRy92sSK+9G2y2GTzZhPo+44R7GnZFOOGtJHmfT/yfRU0IY79bWV4VGRMo29 xRJ3mFxNpx4RtIYC6754lpaZpQDsoKceiznyWJiG5u+X8W09aMS22qy5dKmgu2/adAWewnIJTnvW CbKQ1RVq/ZNPAtKSITc9foBNTmAFCYPZ0DSHUJDiEMqGCYLL8wFB/AAOyNsBZyeYs9zCE9jboeYj jOW2DMLz3BYjcDhfjOmh5PJBRFoMurK96IWFRaideYHrhkZqW9BWZZR6MumrFiibhTNg6GjBl2Mw zj0eojDO7CBLIBAmWQIBMMoS3BGzLFnYfTRqqLH8BpO0o74rbNshgdZZyx1PpIOZF82HQ4/eSoxR fX4dU1cIwHYIGPZo150HDpb+qCKFfCirytGshGUWBuHMsdGyKlPrtIS0yje3lSI7aqe2+/WanMAw HUXqghWcpve9bWhZdbaj5uZY121de25k+ozOU7J7C/B2wSik+uuRFq0ce/rPlirukeqrwARZTmYQ jBi3mIWLKRZq7NmMPVQwhIo946EarHlrsMKWbaPKvMBJE3ddIb9gcGalbU8MMR11rPoFhpiz3NSH dfKsjNcOdXxHV/8AAAD//wMAUEsDBBQABgAIAAAAIQAfyo7V2gAAAAIBAAAPAAAAZHJzL2Rvd25y ZXYueG1sTI9BS8NAEIXvgv9hGcGb3aRVKTGbUop6KoKtIN6m2WkSmp0N2W2S/ntHL3oZeLzHe9/k q8m1aqA+NJ4NpLMEFHHpbcOVgY/9y90SVIjIFlvPZOBCAVbF9VWOmfUjv9Owi5WSEg4ZGqhj7DKt Q1mTwzDzHbF4R987jCL7StseRyl3rZ4nyaN22LAs1NjRpqbytDs7A68jjutF+jxsT8fN5Wv/8Pa5 TcmY25tp/QQq0hT/wvCDL+hQCNPBn9kG1RqQR+LvFW9xn8xBHQwsQRe5/o9efAMAAP//AwBQSwEC LQAUAAYACAAAACEAtoM4kv4AAADhAQAAEwAAAAAAAAAAAAAAAAAAAAAAW0NvbnRlbnRfVHlwZXNd LnhtbFBLAQItABQABgAIAAAAIQA4/SH/1gAAAJQBAAALAAAAAAAAAAAAAAAAAC8BAABfcmVscy8u cmVsc1BLAQItABQABgAIAAAAIQDwrw1fEAMAAI8HAAAOAAAAAAAAAAAAAAAAAC4CAABkcnMvZTJv RG9jLnhtbFBLAQItABQABgAIAAAAIQAfyo7V2gAAAAIBAAAPAAAAAAAAAAAAAAAAAGoFAABkcnMv ZG93bnJldi54bWxQSwUGAAAAAAQABADzAAAAcQYAAAAA ">
                <v:shape id="Graphic 9" o:spid="_x0000_s1027" style="position:absolute;width:21603;height:50;visibility:visible;mso-wrap-style:square;v-text-anchor:top" coordsize="2160270,50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hy+kyQAAAOIAAAAPAAAAZHJzL2Rvd25yZXYueG1sRI9BSwMx FITvgv8hPMGbTbqHtbs2LVKpFMSDVfT6SJ6bxc3LkqTt6q83gtDjMDPfMMv15AdxpJj6wBrmMwWC 2ATbc6fh7XV7swCRMrLFITBp+KYE69XlxRJbG078Qsd97kSBcGpRg8t5bKVMxpHHNAsjcfE+Q/SY i4ydtBFPBe4HWSlVS489lwWHI20cma/9wWtonPo4/Dw39cPj+ybungbD9dZofX013d+ByDTlc/i/ vbMabptaVfNFVcHfpXIH5OoXAAD//wMAUEsBAi0AFAAGAAgAAAAhANvh9svuAAAAhQEAABMAAAAA AAAAAAAAAAAAAAAAAFtDb250ZW50X1R5cGVzXS54bWxQSwECLQAUAAYACAAAACEAWvQsW78AAAAV AQAACwAAAAAAAAAAAAAAAAAfAQAAX3JlbHMvLnJlbHNQSwECLQAUAAYACAAAACEAkYcvpMkAAADi AAAADwAAAAAAAAAAAAAAAAAHAgAAZHJzL2Rvd25yZXYueG1sUEsFBgAAAAADAAMAtwAAAP0CAAAA AA== " path="m,l2160003,e" filled="f" strokeweight=".14039mm">
                  <v:path arrowok="t" o:connecttype="custom" o:connectlocs="0,0;21600,0" o:connectangles="0,0" textboxrect="0,0,2160870,5645"/>
                </v:shape>
                <w10:anchorlock/>
              </v:group>
            </w:pict>
          </mc:Fallback>
        </mc:AlternateContent>
      </w:r>
    </w:p>
    <w:p w14:paraId="22199AA2" w14:textId="77777777" w:rsidR="00A429E7" w:rsidRDefault="00A429E7">
      <w:pPr>
        <w:sectPr w:rsidR="00A429E7">
          <w:headerReference w:type="even" r:id="rId8"/>
          <w:headerReference w:type="default" r:id="rId9"/>
          <w:footerReference w:type="even" r:id="rId10"/>
          <w:footerReference w:type="default" r:id="rId11"/>
          <w:headerReference w:type="first" r:id="rId12"/>
          <w:footerReference w:type="first" r:id="rId13"/>
          <w:pgSz w:w="12240" w:h="15840"/>
          <w:pgMar w:top="1820" w:right="1080" w:bottom="540" w:left="1080" w:header="1132" w:footer="357" w:gutter="0"/>
          <w:pgNumType w:start="1"/>
          <w:cols w:space="720"/>
          <w:formProt w:val="0"/>
          <w:docGrid w:linePitch="100" w:charSpace="4096"/>
        </w:sectPr>
      </w:pPr>
    </w:p>
    <w:p w14:paraId="4B4E0534" w14:textId="77777777" w:rsidR="00A429E7" w:rsidRDefault="00000000">
      <w:pPr>
        <w:pStyle w:val="Textoindependiente"/>
        <w:spacing w:before="64" w:line="504" w:lineRule="auto"/>
        <w:ind w:left="991" w:right="38" w:firstLine="637"/>
        <w:rPr>
          <w:rFonts w:ascii="Lato" w:hAnsi="Lato"/>
          <w:w w:val="105"/>
        </w:rPr>
      </w:pPr>
      <w:r>
        <w:rPr>
          <w:rFonts w:ascii="Lato" w:hAnsi="Lato"/>
          <w:w w:val="105"/>
        </w:rPr>
        <w:t>Juan Diego Patino</w:t>
      </w:r>
    </w:p>
    <w:p w14:paraId="0B2A7941" w14:textId="1E4314BE" w:rsidR="00A429E7" w:rsidRDefault="00000000">
      <w:pPr>
        <w:pStyle w:val="Textoindependiente"/>
        <w:spacing w:before="64" w:line="504" w:lineRule="auto"/>
        <w:ind w:left="991" w:right="38"/>
        <w:rPr>
          <w:rFonts w:ascii="Lato" w:hAnsi="Lato"/>
        </w:rPr>
      </w:pPr>
      <w:r>
        <w:rPr>
          <w:rFonts w:ascii="Lato" w:hAnsi="Lato"/>
          <w:w w:val="105"/>
        </w:rPr>
        <w:t xml:space="preserve">Fecha: 8 de septiembre de 2026</w:t>
      </w:r>
    </w:p>
    <w:p w14:paraId="777A7286" w14:textId="09FD7E3A" w:rsidR="00A429E7" w:rsidRDefault="00000000">
      <w:pPr>
        <w:pStyle w:val="Textoindependiente"/>
        <w:spacing w:before="64" w:line="504" w:lineRule="auto"/>
        <w:ind w:left="991" w:right="989" w:firstLine="637"/>
        <w:rPr>
          <w:rFonts w:ascii="Lato" w:hAnsi="Lato"/>
        </w:rPr>
      </w:pPr>
      <w:r>
        <w:br w:type="column"/>
      </w:r>
      <w:r>
        <w:rPr>
          <w:rFonts w:ascii="Lato" w:hAnsi="Lato"/>
          <w:w w:val="105"/>
        </w:rPr>
        <w:t xml:space="preserve">Daniel Alfredo Barrera Fecha: 8 de septiembre de 2026</w:t>
        <w:tab/>
      </w:r>
    </w:p>
    <w:p w14:paraId="2F887C8F" w14:textId="77777777" w:rsidR="00A429E7" w:rsidRDefault="00A429E7">
      <w:pPr>
        <w:sectPr w:rsidR="00A429E7">
          <w:type w:val="continuous"/>
          <w:pgSz w:w="12240" w:h="15840"/>
          <w:pgMar w:top="1820" w:right="1080" w:bottom="540" w:left="1080" w:header="1132" w:footer="357" w:gutter="0"/>
          <w:cols w:num="2" w:space="720" w:equalWidth="0">
            <w:col w:w="4447" w:space="232"/>
            <w:col w:w="5400"/>
          </w:cols>
          <w:formProt w:val="0"/>
          <w:docGrid w:linePitch="100" w:charSpace="4096"/>
        </w:sectPr>
      </w:pPr>
    </w:p>
    <w:p w14:paraId="221F59C9" w14:textId="77777777" w:rsidR="00A429E7" w:rsidRDefault="00A429E7">
      <w:pPr>
        <w:pStyle w:val="Textoindependiente"/>
        <w:spacing w:before="32"/>
        <w:rPr>
          <w:rFonts w:ascii="Lato" w:hAnsi="Lato"/>
          <w:sz w:val="34"/>
        </w:rPr>
      </w:pPr>
    </w:p>
    <w:p w14:paraId="27C433B6" w14:textId="77777777" w:rsidR="00A429E7" w:rsidRDefault="00000000">
      <w:pPr>
        <w:pStyle w:val="Textoindependiente"/>
        <w:spacing w:before="32"/>
        <w:rPr>
          <w:rFonts w:ascii="Lato" w:hAnsi="Lato"/>
          <w:b/>
          <w:bCs/>
          <w:sz w:val="34"/>
        </w:rPr>
      </w:pPr>
      <w:r>
        <w:rPr>
          <w:rFonts w:ascii="Lato" w:hAnsi="Lato"/>
          <w:b/>
          <w:bCs/>
          <w:sz w:val="34"/>
        </w:rPr>
        <w:t>Nota:</w:t>
      </w:r>
    </w:p>
    <w:p w14:paraId="2D008FBB" w14:textId="77777777" w:rsidR="00A429E7" w:rsidRDefault="00A429E7">
      <w:pPr>
        <w:pStyle w:val="Textoindependiente"/>
        <w:spacing w:before="32"/>
        <w:rPr>
          <w:rFonts w:ascii="Lato" w:hAnsi="Lato"/>
          <w:b/>
          <w:bCs/>
          <w:sz w:val="34"/>
        </w:rPr>
      </w:pPr>
    </w:p>
    <w:p w14:paraId="0996BEC5" w14:textId="24A3AA40" w:rsidR="00A429E7" w:rsidRDefault="00000000">
      <w:pPr>
        <w:pStyle w:val="Textoindependiente"/>
        <w:rPr>
          <w:rFonts w:ascii="Lato" w:hAnsi="Lato"/>
        </w:rPr>
      </w:pPr>
      <w:r>
        <w:rPr>
          <w:rFonts w:ascii="Lato" w:hAnsi="Lato"/>
        </w:rPr>
        <w:t xml:space="preserve">Durante la elaboración de este trabajo se utilizó  ChatGPT y Geminis como herramientas de apoyo para aclarar y organizar las ideas planteadas por nostros, así como para mejorar aspectos de redacción, claridad y estructura del documento. La selección del problema y las decisiones sobre el proyecto es hecha por nostros..</w:t>
      </w:r>
    </w:p>
    <w:p w14:paraId="77214A21" w14:textId="77777777" w:rsidR="00A429E7" w:rsidRDefault="00A429E7">
      <w:pPr>
        <w:pStyle w:val="Ttulo1"/>
        <w:spacing w:line="458" w:lineRule="auto"/>
        <w:ind w:left="53" w:right="6319" w:firstLine="0"/>
        <w:rPr>
          <w:rFonts w:ascii="Lato" w:hAnsi="Lato"/>
          <w:color w:val="D22E2E"/>
          <w:w w:val="105"/>
        </w:rPr>
      </w:pPr>
    </w:p>
    <w:p w14:paraId="5325C787" w14:textId="77777777" w:rsidR="00A429E7" w:rsidRDefault="00A429E7">
      <w:pPr>
        <w:pStyle w:val="Ttulo1"/>
        <w:spacing w:line="458" w:lineRule="auto"/>
        <w:ind w:left="53" w:right="6319" w:firstLine="0"/>
        <w:rPr>
          <w:rFonts w:ascii="Lato" w:hAnsi="Lato"/>
          <w:color w:val="D22E2E"/>
          <w:w w:val="105"/>
        </w:rPr>
      </w:pPr>
    </w:p>
    <w:p w14:paraId="6B64637A" w14:textId="77777777" w:rsidR="00A429E7" w:rsidRDefault="00A429E7">
      <w:pPr>
        <w:pStyle w:val="Ttulo1"/>
        <w:spacing w:line="458" w:lineRule="auto"/>
        <w:ind w:left="53" w:right="6319" w:firstLine="0"/>
        <w:rPr>
          <w:rFonts w:ascii="Lato" w:hAnsi="Lato"/>
          <w:color w:val="D22E2E"/>
          <w:w w:val="105"/>
        </w:rPr>
      </w:pPr>
    </w:p>
    <w:p w14:paraId="05492C92" w14:textId="77777777" w:rsidR="00A429E7" w:rsidRDefault="00A429E7">
      <w:pPr>
        <w:pStyle w:val="Ttulo1"/>
        <w:spacing w:line="458" w:lineRule="auto"/>
        <w:ind w:left="53" w:right="6319" w:firstLine="0"/>
        <w:rPr>
          <w:rFonts w:ascii="Lato" w:hAnsi="Lato"/>
          <w:color w:val="D22E2E"/>
          <w:w w:val="105"/>
        </w:rPr>
      </w:pPr>
    </w:p>
    <w:p w14:paraId="633F8A38" w14:textId="77777777" w:rsidR="00A429E7" w:rsidRDefault="00A429E7">
      <w:pPr>
        <w:pStyle w:val="Ttulo1"/>
        <w:spacing w:line="458" w:lineRule="auto"/>
        <w:ind w:left="53" w:right="6319" w:firstLine="0"/>
        <w:rPr>
          <w:rFonts w:ascii="Lato" w:hAnsi="Lato"/>
          <w:color w:val="D22E2E"/>
          <w:w w:val="105"/>
        </w:rPr>
      </w:pPr>
    </w:p>
    <w:p w14:paraId="17A6747E" w14:textId="77777777" w:rsidR="00A429E7" w:rsidRDefault="00A429E7">
      <w:pPr>
        <w:pStyle w:val="Ttulo1"/>
        <w:spacing w:line="458" w:lineRule="auto"/>
        <w:ind w:left="53" w:right="6319" w:firstLine="0"/>
        <w:rPr>
          <w:rFonts w:ascii="Lato" w:hAnsi="Lato"/>
          <w:color w:val="D22E2E"/>
          <w:w w:val="105"/>
        </w:rPr>
      </w:pPr>
    </w:p>
    <w:p w14:paraId="67CFB9B2" w14:textId="77777777" w:rsidR="00A429E7" w:rsidRDefault="00A429E7">
      <w:pPr>
        <w:pStyle w:val="Ttulo1"/>
        <w:spacing w:line="458" w:lineRule="auto"/>
        <w:ind w:left="53" w:right="6319" w:firstLine="0"/>
        <w:rPr>
          <w:rFonts w:ascii="Lato" w:hAnsi="Lato"/>
          <w:color w:val="D22E2E"/>
          <w:w w:val="105"/>
        </w:rPr>
      </w:pPr>
    </w:p>
    <w:p w14:paraId="2713DD26" w14:textId="77777777" w:rsidR="00A429E7" w:rsidRDefault="00A429E7">
      <w:pPr>
        <w:pStyle w:val="Ttulo1"/>
        <w:spacing w:line="458" w:lineRule="auto"/>
        <w:ind w:left="53" w:right="6319" w:firstLine="0"/>
        <w:rPr>
          <w:rFonts w:ascii="Lato" w:hAnsi="Lato"/>
          <w:color w:val="D22E2E"/>
          <w:w w:val="105"/>
        </w:rPr>
      </w:pPr>
    </w:p>
    <w:p w14:paraId="4017BB78" w14:textId="77777777" w:rsidR="00A429E7" w:rsidRDefault="00A429E7">
      <w:pPr>
        <w:pStyle w:val="Ttulo1"/>
        <w:spacing w:line="458" w:lineRule="auto"/>
        <w:ind w:left="53" w:right="6319" w:firstLine="0"/>
        <w:rPr>
          <w:rFonts w:ascii="Lato" w:hAnsi="Lato"/>
          <w:color w:val="D22E2E"/>
          <w:w w:val="105"/>
        </w:rPr>
      </w:pPr>
    </w:p>
    <w:p w14:paraId="697FBB11" w14:textId="77777777" w:rsidR="00A429E7" w:rsidRDefault="00A429E7">
      <w:pPr>
        <w:pStyle w:val="Ttulo1"/>
        <w:spacing w:line="458" w:lineRule="auto"/>
        <w:ind w:left="53" w:right="6319" w:firstLine="0"/>
        <w:rPr>
          <w:rFonts w:ascii="Lato" w:hAnsi="Lato"/>
          <w:color w:val="D22E2E"/>
          <w:w w:val="105"/>
        </w:rPr>
      </w:pPr>
    </w:p>
    <w:p w14:paraId="64385829" w14:textId="77777777" w:rsidR="00A429E7" w:rsidRDefault="00A429E7">
      <w:pPr>
        <w:pStyle w:val="Ttulo1"/>
        <w:spacing w:line="458" w:lineRule="auto"/>
        <w:ind w:left="53" w:right="6319" w:firstLine="0"/>
        <w:rPr>
          <w:rFonts w:ascii="Lato" w:hAnsi="Lato"/>
          <w:color w:val="D22E2E"/>
          <w:w w:val="105"/>
        </w:rPr>
      </w:pPr>
    </w:p>
    <w:p w14:paraId="609B06B1" w14:textId="77777777" w:rsidR="00A429E7" w:rsidRDefault="00A429E7">
      <w:pPr>
        <w:pStyle w:val="Ttulo1"/>
        <w:spacing w:line="458" w:lineRule="auto"/>
        <w:ind w:left="53" w:right="6319" w:firstLine="0"/>
        <w:rPr>
          <w:rFonts w:ascii="Lato" w:hAnsi="Lato"/>
          <w:color w:val="D22E2E"/>
          <w:w w:val="105"/>
        </w:rPr>
      </w:pPr>
    </w:p>
    <w:p w14:paraId="365CA06C" w14:textId="77777777" w:rsidR="00A429E7" w:rsidRDefault="00A429E7">
      <w:pPr>
        <w:pStyle w:val="Ttulo1"/>
        <w:spacing w:line="458" w:lineRule="auto"/>
        <w:ind w:left="53" w:right="6319" w:firstLine="0"/>
        <w:rPr>
          <w:rFonts w:ascii="Lato" w:hAnsi="Lato"/>
          <w:color w:val="D22E2E"/>
          <w:w w:val="105"/>
        </w:rPr>
      </w:pPr>
    </w:p>
    <w:p w14:paraId="1A832D32" w14:textId="77777777" w:rsidR="00A429E7" w:rsidRDefault="00A429E7">
      <w:pPr>
        <w:pStyle w:val="Ttulo1"/>
        <w:spacing w:line="458" w:lineRule="auto"/>
        <w:ind w:left="53" w:right="6319" w:firstLine="0"/>
        <w:rPr>
          <w:rFonts w:ascii="Lato" w:hAnsi="Lato"/>
          <w:color w:val="D22E2E"/>
          <w:w w:val="105"/>
        </w:rPr>
      </w:pPr>
    </w:p>
    <w:p w14:paraId="3569A876" w14:textId="77777777" w:rsidR="00A429E7" w:rsidRDefault="00000000">
      <w:pPr>
        <w:pStyle w:val="Ttulo1"/>
        <w:spacing w:line="458" w:lineRule="auto"/>
        <w:ind w:left="53" w:right="6319" w:firstLine="0"/>
        <w:rPr>
          <w:rFonts w:ascii="Lato" w:hAnsi="Lato"/>
          <w:color w:val="D22E2E"/>
          <w:w w:val="105"/>
        </w:rPr>
        <w:sectPr w:rsidR="00A429E7">
          <w:headerReference w:type="default" r:id="rId14"/>
          <w:footerReference w:type="default" r:id="rId15"/>
          <w:pgSz w:w="12240" w:h="15840"/>
          <w:pgMar w:top="1820" w:right="1080" w:bottom="540" w:left="1080" w:header="1132" w:footer="357" w:gutter="0"/>
          <w:cols w:space="720"/>
          <w:formProt w:val="0"/>
          <w:docGrid w:linePitch="100" w:charSpace="4096"/>
        </w:sectPr>
      </w:pPr>
      <w:r>
        <w:rPr>
          <w:rFonts w:ascii="Lato" w:hAnsi="Lato"/>
          <w:color w:val="D22E2E"/>
          <w:w w:val="105"/>
        </w:rPr>
        <w:lastRenderedPageBreak/>
        <w:t>Índice de contenido Índice de Tablas Índice de figuras</w:t>
      </w:r>
    </w:p>
    <w:p w14:paraId="317093C8" w14:textId="77777777" w:rsidR="00A429E7" w:rsidRDefault="00A429E7">
      <w:pPr>
        <w:pStyle w:val="Textoindependiente"/>
        <w:spacing w:before="72"/>
        <w:rPr>
          <w:rFonts w:ascii="Lato" w:hAnsi="Lato"/>
          <w:b/>
          <w:sz w:val="34"/>
        </w:rPr>
      </w:pPr>
    </w:p>
    <w:p w14:paraId="46E21C20" w14:textId="77777777" w:rsidR="00A429E7" w:rsidRDefault="00000000">
      <w:pPr>
        <w:pStyle w:val="Prrafodelista"/>
        <w:numPr>
          <w:ilvl w:val="0"/>
          <w:numId w:val="1"/>
        </w:numPr>
        <w:tabs>
          <w:tab w:val="left" w:pos="613"/>
        </w:tabs>
        <w:rPr>
          <w:rFonts w:ascii="Lato" w:hAnsi="Lato"/>
        </w:rPr>
      </w:pPr>
      <w:r>
        <w:rPr>
          <w:rFonts w:ascii="Lato" w:hAnsi="Lato"/>
          <w:b/>
          <w:color w:val="D22E2E"/>
          <w:spacing w:val="-2"/>
          <w:w w:val="110"/>
          <w:sz w:val="34"/>
        </w:rPr>
        <w:t>Introducción</w:t>
      </w:r>
    </w:p>
    <w:p w14:paraId="6B5DC181" w14:textId="7277688A" w:rsidR="00A429E7" w:rsidRDefault="00CE6804">
      <w:pPr>
        <w:pStyle w:val="Textoindependiente"/>
        <w:spacing w:before="9"/>
        <w:rPr>
          <w:rFonts w:ascii="Lato" w:hAnsi="Lato"/>
          <w:b/>
          <w:sz w:val="18"/>
        </w:rPr>
      </w:pPr>
      <w:r>
        <w:rPr>
          <w:noProof/>
        </w:rPr>
        <mc:AlternateContent>
          <mc:Choice Requires="wpg">
            <w:drawing>
              <wp:anchor distT="0" distB="0" distL="0" distR="0" simplePos="0" relativeHeight="10" behindDoc="1" locked="0" layoutInCell="0" allowOverlap="1" wp14:anchorId="47F98EC6" wp14:editId="7C4B5E8E">
                <wp:simplePos x="0" y="0"/>
                <wp:positionH relativeFrom="page">
                  <wp:posOffset>720090</wp:posOffset>
                </wp:positionH>
                <wp:positionV relativeFrom="paragraph">
                  <wp:posOffset>175260</wp:posOffset>
                </wp:positionV>
                <wp:extent cx="6332855" cy="969645"/>
                <wp:effectExtent l="5715" t="3175" r="5080" b="8255"/>
                <wp:wrapTopAndBottom/>
                <wp:docPr id="130038709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969645"/>
                          <a:chOff x="0" y="0"/>
                          <a:chExt cx="63327" cy="9694"/>
                        </a:xfrm>
                      </wpg:grpSpPr>
                      <wps:wsp>
                        <wps:cNvPr id="628369898" name="Graphic 11"/>
                        <wps:cNvSpPr>
                          <a:spLocks/>
                        </wps:cNvSpPr>
                        <wps:spPr bwMode="auto">
                          <a:xfrm>
                            <a:off x="0" y="64"/>
                            <a:ext cx="63327" cy="9634"/>
                          </a:xfrm>
                          <a:custGeom>
                            <a:avLst/>
                            <a:gdLst>
                              <a:gd name="T0" fmla="*/ 6278481 w 6332855"/>
                              <a:gd name="T1" fmla="*/ 0 h 963294"/>
                              <a:gd name="T2" fmla="*/ 54000 w 6332855"/>
                              <a:gd name="T3" fmla="*/ 0 h 963294"/>
                              <a:gd name="T4" fmla="*/ 32980 w 6332855"/>
                              <a:gd name="T5" fmla="*/ 4243 h 963294"/>
                              <a:gd name="T6" fmla="*/ 15816 w 6332855"/>
                              <a:gd name="T7" fmla="*/ 15816 h 963294"/>
                              <a:gd name="T8" fmla="*/ 4243 w 6332855"/>
                              <a:gd name="T9" fmla="*/ 32980 h 963294"/>
                              <a:gd name="T10" fmla="*/ 0 w 6332855"/>
                              <a:gd name="T11" fmla="*/ 54000 h 963294"/>
                              <a:gd name="T12" fmla="*/ 0 w 6332855"/>
                              <a:gd name="T13" fmla="*/ 909055 h 963294"/>
                              <a:gd name="T14" fmla="*/ 4243 w 6332855"/>
                              <a:gd name="T15" fmla="*/ 930074 h 963294"/>
                              <a:gd name="T16" fmla="*/ 15816 w 6332855"/>
                              <a:gd name="T17" fmla="*/ 947239 h 963294"/>
                              <a:gd name="T18" fmla="*/ 32980 w 6332855"/>
                              <a:gd name="T19" fmla="*/ 958812 h 963294"/>
                              <a:gd name="T20" fmla="*/ 54000 w 6332855"/>
                              <a:gd name="T21" fmla="*/ 963055 h 963294"/>
                              <a:gd name="T22" fmla="*/ 6278481 w 6332855"/>
                              <a:gd name="T23" fmla="*/ 963055 h 963294"/>
                              <a:gd name="T24" fmla="*/ 6299500 w 6332855"/>
                              <a:gd name="T25" fmla="*/ 958812 h 963294"/>
                              <a:gd name="T26" fmla="*/ 6316665 w 6332855"/>
                              <a:gd name="T27" fmla="*/ 947239 h 963294"/>
                              <a:gd name="T28" fmla="*/ 6328238 w 6332855"/>
                              <a:gd name="T29" fmla="*/ 930074 h 963294"/>
                              <a:gd name="T30" fmla="*/ 6332481 w 6332855"/>
                              <a:gd name="T31" fmla="*/ 909055 h 963294"/>
                              <a:gd name="T32" fmla="*/ 6332481 w 6332855"/>
                              <a:gd name="T33" fmla="*/ 54000 h 963294"/>
                              <a:gd name="T34" fmla="*/ 6328238 w 6332855"/>
                              <a:gd name="T35" fmla="*/ 32980 h 963294"/>
                              <a:gd name="T36" fmla="*/ 6316665 w 6332855"/>
                              <a:gd name="T37" fmla="*/ 15816 h 963294"/>
                              <a:gd name="T38" fmla="*/ 6299500 w 6332855"/>
                              <a:gd name="T39" fmla="*/ 4243 h 963294"/>
                              <a:gd name="T40" fmla="*/ 6278481 w 6332855"/>
                              <a:gd name="T41" fmla="*/ 0 h 963294"/>
                              <a:gd name="T42" fmla="*/ 0 w 6332855"/>
                              <a:gd name="T43" fmla="*/ 0 h 963294"/>
                              <a:gd name="T44" fmla="*/ 6333490 w 6332855"/>
                              <a:gd name="T45" fmla="*/ 963929 h 963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963294">
                                <a:moveTo>
                                  <a:pt x="6278481" y="0"/>
                                </a:moveTo>
                                <a:lnTo>
                                  <a:pt x="54000" y="0"/>
                                </a:lnTo>
                                <a:lnTo>
                                  <a:pt x="32980" y="4243"/>
                                </a:lnTo>
                                <a:lnTo>
                                  <a:pt x="15816" y="15816"/>
                                </a:lnTo>
                                <a:lnTo>
                                  <a:pt x="4243" y="32980"/>
                                </a:lnTo>
                                <a:lnTo>
                                  <a:pt x="0" y="54000"/>
                                </a:lnTo>
                                <a:lnTo>
                                  <a:pt x="0" y="909055"/>
                                </a:lnTo>
                                <a:lnTo>
                                  <a:pt x="4243" y="930074"/>
                                </a:lnTo>
                                <a:lnTo>
                                  <a:pt x="15816" y="947239"/>
                                </a:lnTo>
                                <a:lnTo>
                                  <a:pt x="32980" y="958812"/>
                                </a:lnTo>
                                <a:lnTo>
                                  <a:pt x="54000" y="963055"/>
                                </a:lnTo>
                                <a:lnTo>
                                  <a:pt x="6278481" y="963055"/>
                                </a:lnTo>
                                <a:lnTo>
                                  <a:pt x="6299500" y="958812"/>
                                </a:lnTo>
                                <a:lnTo>
                                  <a:pt x="6316665" y="947239"/>
                                </a:lnTo>
                                <a:lnTo>
                                  <a:pt x="6328238" y="930074"/>
                                </a:lnTo>
                                <a:lnTo>
                                  <a:pt x="6332481" y="909055"/>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60400718" name="Graphic 12"/>
                        <wps:cNvSpPr>
                          <a:spLocks/>
                        </wps:cNvSpPr>
                        <wps:spPr bwMode="auto">
                          <a:xfrm>
                            <a:off x="176" y="2134"/>
                            <a:ext cx="62968" cy="7380"/>
                          </a:xfrm>
                          <a:custGeom>
                            <a:avLst/>
                            <a:gdLst>
                              <a:gd name="T0" fmla="*/ 6296482 w 6296660"/>
                              <a:gd name="T1" fmla="*/ 0 h 737870"/>
                              <a:gd name="T2" fmla="*/ 0 w 6296660"/>
                              <a:gd name="T3" fmla="*/ 0 h 737870"/>
                              <a:gd name="T4" fmla="*/ 0 w 6296660"/>
                              <a:gd name="T5" fmla="*/ 701854 h 737870"/>
                              <a:gd name="T6" fmla="*/ 2829 w 6296660"/>
                              <a:gd name="T7" fmla="*/ 715867 h 737870"/>
                              <a:gd name="T8" fmla="*/ 10544 w 6296660"/>
                              <a:gd name="T9" fmla="*/ 727310 h 737870"/>
                              <a:gd name="T10" fmla="*/ 21987 w 6296660"/>
                              <a:gd name="T11" fmla="*/ 735025 h 737870"/>
                              <a:gd name="T12" fmla="*/ 36000 w 6296660"/>
                              <a:gd name="T13" fmla="*/ 737855 h 737870"/>
                              <a:gd name="T14" fmla="*/ 6260481 w 6296660"/>
                              <a:gd name="T15" fmla="*/ 737855 h 737870"/>
                              <a:gd name="T16" fmla="*/ 6274494 w 6296660"/>
                              <a:gd name="T17" fmla="*/ 735025 h 737870"/>
                              <a:gd name="T18" fmla="*/ 6285937 w 6296660"/>
                              <a:gd name="T19" fmla="*/ 727310 h 737870"/>
                              <a:gd name="T20" fmla="*/ 6293652 w 6296660"/>
                              <a:gd name="T21" fmla="*/ 715867 h 737870"/>
                              <a:gd name="T22" fmla="*/ 6296482 w 6296660"/>
                              <a:gd name="T23" fmla="*/ 701854 h 737870"/>
                              <a:gd name="T24" fmla="*/ 6296482 w 6296660"/>
                              <a:gd name="T25" fmla="*/ 0 h 737870"/>
                              <a:gd name="T26" fmla="*/ 0 w 6296660"/>
                              <a:gd name="T27" fmla="*/ 0 h 737870"/>
                              <a:gd name="T28" fmla="*/ 6297295 w 6296660"/>
                              <a:gd name="T29" fmla="*/ 738505 h 7378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737870">
                                <a:moveTo>
                                  <a:pt x="6296482" y="0"/>
                                </a:moveTo>
                                <a:lnTo>
                                  <a:pt x="0" y="0"/>
                                </a:lnTo>
                                <a:lnTo>
                                  <a:pt x="0" y="701854"/>
                                </a:lnTo>
                                <a:lnTo>
                                  <a:pt x="2829" y="715867"/>
                                </a:lnTo>
                                <a:lnTo>
                                  <a:pt x="10544" y="727310"/>
                                </a:lnTo>
                                <a:lnTo>
                                  <a:pt x="21987" y="735025"/>
                                </a:lnTo>
                                <a:lnTo>
                                  <a:pt x="36000" y="737855"/>
                                </a:lnTo>
                                <a:lnTo>
                                  <a:pt x="6260481" y="737855"/>
                                </a:lnTo>
                                <a:lnTo>
                                  <a:pt x="6274494" y="735025"/>
                                </a:lnTo>
                                <a:lnTo>
                                  <a:pt x="6285937" y="727310"/>
                                </a:lnTo>
                                <a:lnTo>
                                  <a:pt x="6293652" y="715867"/>
                                </a:lnTo>
                                <a:lnTo>
                                  <a:pt x="6296482" y="701854"/>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68216366" name="Graphic 13"/>
                        <wps:cNvSpPr>
                          <a:spLocks/>
                        </wps:cNvSpPr>
                        <wps:spPr bwMode="auto">
                          <a:xfrm>
                            <a:off x="4183" y="5637"/>
                            <a:ext cx="414" cy="2394"/>
                          </a:xfrm>
                          <a:custGeom>
                            <a:avLst/>
                            <a:gdLst>
                              <a:gd name="T0" fmla="*/ 41795 w 41910"/>
                              <a:gd name="T1" fmla="*/ 197891 h 240029"/>
                              <a:gd name="T2" fmla="*/ 0 w 41910"/>
                              <a:gd name="T3" fmla="*/ 197891 h 240029"/>
                              <a:gd name="T4" fmla="*/ 0 w 41910"/>
                              <a:gd name="T5" fmla="*/ 239687 h 240029"/>
                              <a:gd name="T6" fmla="*/ 41795 w 41910"/>
                              <a:gd name="T7" fmla="*/ 239687 h 240029"/>
                              <a:gd name="T8" fmla="*/ 41795 w 41910"/>
                              <a:gd name="T9" fmla="*/ 197891 h 240029"/>
                              <a:gd name="T10" fmla="*/ 41795 w 41910"/>
                              <a:gd name="T11" fmla="*/ 0 h 240029"/>
                              <a:gd name="T12" fmla="*/ 0 w 41910"/>
                              <a:gd name="T13" fmla="*/ 0 h 240029"/>
                              <a:gd name="T14" fmla="*/ 0 w 41910"/>
                              <a:gd name="T15" fmla="*/ 41795 h 240029"/>
                              <a:gd name="T16" fmla="*/ 41795 w 41910"/>
                              <a:gd name="T17" fmla="*/ 41795 h 240029"/>
                              <a:gd name="T18" fmla="*/ 41795 w 41910"/>
                              <a:gd name="T19" fmla="*/ 0 h 240029"/>
                              <a:gd name="T20" fmla="*/ 0 w 41910"/>
                              <a:gd name="T21" fmla="*/ 0 h 240029"/>
                              <a:gd name="T22" fmla="*/ 42555 w 41910"/>
                              <a:gd name="T23" fmla="*/ 240666 h 240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1910" h="240029">
                                <a:moveTo>
                                  <a:pt x="41795" y="197891"/>
                                </a:moveTo>
                                <a:lnTo>
                                  <a:pt x="0" y="197891"/>
                                </a:lnTo>
                                <a:lnTo>
                                  <a:pt x="0" y="239687"/>
                                </a:lnTo>
                                <a:lnTo>
                                  <a:pt x="41795" y="239687"/>
                                </a:lnTo>
                                <a:lnTo>
                                  <a:pt x="41795" y="197891"/>
                                </a:lnTo>
                                <a:close/>
                              </a:path>
                              <a:path w="41910" h="240029">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09560274" name="Textbox 14"/>
                        <wps:cNvSpPr>
                          <a:spLocks noChangeArrowheads="1"/>
                        </wps:cNvSpPr>
                        <wps:spPr bwMode="auto">
                          <a:xfrm>
                            <a:off x="0" y="0"/>
                            <a:ext cx="63327" cy="9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4864649" w14:textId="77777777" w:rsidR="00A429E7" w:rsidRDefault="00000000">
                              <w:pPr>
                                <w:spacing w:before="15"/>
                                <w:ind w:left="311"/>
                              </w:pPr>
                              <w:r>
                                <w:rPr>
                                  <w:color w:val="FFFFFF"/>
                                  <w:spacing w:val="-2"/>
                                </w:rPr>
                                <w:t>Recomendaciones</w:t>
                              </w:r>
                            </w:p>
                            <w:p w14:paraId="6E432866" w14:textId="77777777" w:rsidR="00A429E7" w:rsidRDefault="00000000">
                              <w:pPr>
                                <w:spacing w:before="117"/>
                                <w:ind w:left="311"/>
                              </w:pPr>
                              <w:r>
                                <w:rPr>
                                  <w:spacing w:val="-4"/>
                                </w:rPr>
                                <w:t>Definición</w:t>
                              </w:r>
                              <w:r>
                                <w:rPr>
                                  <w:spacing w:val="1"/>
                                </w:rPr>
                                <w:t xml:space="preserve"> </w:t>
                              </w:r>
                              <w:r>
                                <w:rPr>
                                  <w:spacing w:val="-4"/>
                                </w:rPr>
                                <w:t>de</w:t>
                              </w:r>
                              <w:r>
                                <w:rPr>
                                  <w:spacing w:val="1"/>
                                </w:rPr>
                                <w:t xml:space="preserve"> </w:t>
                              </w:r>
                              <w:r>
                                <w:rPr>
                                  <w:spacing w:val="-4"/>
                                </w:rPr>
                                <w:t>los</w:t>
                              </w:r>
                              <w:r>
                                <w:rPr>
                                  <w:spacing w:val="1"/>
                                </w:rPr>
                                <w:t xml:space="preserve"> </w:t>
                              </w:r>
                              <w:r>
                                <w:rPr>
                                  <w:spacing w:val="-4"/>
                                </w:rPr>
                                <w:t>problemas</w:t>
                              </w:r>
                            </w:p>
                            <w:p w14:paraId="2171BA1B" w14:textId="77777777" w:rsidR="00A429E7" w:rsidRDefault="00000000">
                              <w:pPr>
                                <w:spacing w:before="14"/>
                                <w:ind w:left="847"/>
                              </w:pPr>
                              <w:r>
                                <w:rPr>
                                  <w:spacing w:val="-2"/>
                                </w:rPr>
                                <w:t>¿Cuáles</w:t>
                              </w:r>
                              <w:r>
                                <w:rPr>
                                  <w:spacing w:val="-3"/>
                                </w:rPr>
                                <w:t xml:space="preserve"> </w:t>
                              </w:r>
                              <w:r>
                                <w:rPr>
                                  <w:spacing w:val="-2"/>
                                </w:rPr>
                                <w:t>serían tres</w:t>
                              </w:r>
                              <w:r>
                                <w:rPr>
                                  <w:spacing w:val="-3"/>
                                </w:rPr>
                                <w:t xml:space="preserve"> </w:t>
                              </w:r>
                              <w:r>
                                <w:rPr>
                                  <w:spacing w:val="-2"/>
                                </w:rPr>
                                <w:t>problemas que</w:t>
                              </w:r>
                              <w:r>
                                <w:rPr>
                                  <w:spacing w:val="-3"/>
                                </w:rPr>
                                <w:t xml:space="preserve"> </w:t>
                              </w:r>
                              <w:r>
                                <w:rPr>
                                  <w:spacing w:val="-2"/>
                                </w:rPr>
                                <w:t>les interesaría resolver?</w:t>
                              </w:r>
                            </w:p>
                            <w:p w14:paraId="22FD6AC3" w14:textId="77777777" w:rsidR="00A429E7" w:rsidRDefault="00000000">
                              <w:pPr>
                                <w:spacing w:before="15"/>
                                <w:ind w:left="847"/>
                              </w:pPr>
                              <w:r>
                                <w:rPr>
                                  <w:spacing w:val="-2"/>
                                </w:rPr>
                                <w:t>¿Por</w:t>
                              </w:r>
                              <w:r>
                                <w:rPr>
                                  <w:spacing w:val="-3"/>
                                </w:rPr>
                                <w:t xml:space="preserve"> </w:t>
                              </w:r>
                              <w:r>
                                <w:rPr>
                                  <w:spacing w:val="-2"/>
                                </w:rPr>
                                <w:t>qué</w:t>
                              </w:r>
                              <w:r>
                                <w:rPr>
                                  <w:spacing w:val="-3"/>
                                </w:rPr>
                                <w:t xml:space="preserve"> </w:t>
                              </w:r>
                              <w:r>
                                <w:rPr>
                                  <w:spacing w:val="-2"/>
                                </w:rPr>
                                <w:t>como</w:t>
                              </w:r>
                              <w:r>
                                <w:rPr>
                                  <w:spacing w:val="-3"/>
                                </w:rPr>
                                <w:t xml:space="preserve"> </w:t>
                              </w:r>
                              <w:r>
                                <w:rPr>
                                  <w:spacing w:val="-2"/>
                                </w:rPr>
                                <w:t>proyecto</w:t>
                              </w:r>
                              <w:r>
                                <w:rPr>
                                  <w:spacing w:val="-3"/>
                                </w:rPr>
                                <w:t xml:space="preserve"> </w:t>
                              </w:r>
                              <w:r>
                                <w:rPr>
                                  <w:spacing w:val="-2"/>
                                </w:rPr>
                                <w:t>de</w:t>
                              </w:r>
                              <w:r>
                                <w:rPr>
                                  <w:spacing w:val="-3"/>
                                </w:rPr>
                                <w:t xml:space="preserve"> </w:t>
                              </w:r>
                              <w:r>
                                <w:rPr>
                                  <w:spacing w:val="-2"/>
                                </w:rPr>
                                <w:t>PTIA?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F98EC6" id="Group 10" o:spid="_x0000_s1026" style="position:absolute;margin-left:56.7pt;margin-top:13.8pt;width:498.65pt;height:76.35pt;z-index:-503316470;mso-wrap-distance-left:0;mso-wrap-distance-right:0;mso-position-horizontal-relative:page" coordsize="63327,969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OMXLzwgAAMEtAAAOAAAAZHJzL2Uyb0RvYy54bWzsWl1v47YSfS/Q/yD4sUDXIvVtbLZod5tF gba3QH1/gCLLH6htqZISZ/vrOzMkJdIRKbkN7sNFXmI5Ph5z5pAzZ0Z6/93z6eg9lU17qM53C/bO X3jluag2h/PubvHf9f236cJru/y8yY/VubxbfCnbxXcfvv7q/aVelbzaV8dN2Xhg5NyuLvXdYt91 9Wq5bIt9ecrbd1VdnuHDbdWc8g7eNrvlpskvYP10XHLfj5eXqtnUTVWUbQv//SQ+XHwg+9ttWXT/ 2W7bsvOOdwtYW0d/G/r7gH+XH97nq12T1/tDIZeR/4NVnPLDGX60N/Up73LvsTm8MHU6FE3VVtvu XVGdltV2eyhK8gG8Yf6VN5+b6rEmX3ary67uwwShvYrTPzZb/Pr0ual/r39rxOrh8ueq+KOFuCwv 9W6lf47vdwLsPVx+qTbAZ/7YVeT487Y5oQlwyXum+H7p41s+d14B/4yDgKdRtPAK+CyLsziMBAHF Hlh68bVi/6P2xaT/WohfWuYr8ZO0TLkspB32UTuEqv13ofp9n9clMdBiKH5rvMMG/OBpEGdpBnv7 nJ8gCp/lBmIMl4ZrALAKaqtHVPsEYS0EfmYsY3I7X+nB7GMSmDHJV8Vj230uK6Ikf/q57cRG38AV Eb2RK1/DodiejrDnv1l6MU/SMGXexVNMyW8pMNPAvrf3sjjgmVzXrjfJNVQU+r5vNxhoULvBUEPB D6YOg7C5endCHgbWRcYakEUpi+2LhCj3NgXU5jlsiB5Jv26NZKYhhUs2m0xnyOE57L3hx0XYrSZ1 hlwmdXoyP/OjyBpPppPk9p3pJGWB7yeh3ewNPDGdqCxMeJDZ7epUTewpppOVRWnKuNUu19ma2Pxc ZwyOkiu8XKds8pxyg7gJyzpxMc+yyHVgucHdRCx07uKAxXEc2U8Zv4E9rrMHOSjlQeqwbPDn3m+B zh9mQWc+DAwG3QckMBictKwz6D7NkPuHgz8ZjEAn0J15gpv4C3T+3GkyMOib2nKBTp8zp4cGeVPF LNTJcxQfnTdHsgx1xhzmTLaCIMxcRnW2IEVk3ExpoIJ2qqbne1Xmi+ezrPNw5eUoxX0SaXXVosrC og8KbE1qBUwACkWBBQz+IziQqssNBu8QTLpu0jLsLwQnsyzDnkFwNguMRRPRQpBNLoRJH9k8J7HW kfV5bjLpJ9QnIVzdIWTSUyg7c+BYcXAxUE1mwaWrUCJmwaWrkPdnwaWrkMxnwaWrfJ6rmJzRVUi7 c6xjxiX4PFcxjxJ8nquYHQk+z1XMeQSf5yqmMoRDktJcFRtZnu0Gmltsa9ch+AmN7RozELS26xAc geZ2rbqrOu8wNeARx0vvonVie2zEoAyElB9O1VO5rgjYYaKQQoOWQr0yLGDAHM86loqUgVSfq9ea bFLNIRzmcumdgqhXAaUqQlBxJSKhMOpVYMkYhkzYd0FFaMV6p3FC9zrX2f+2ELNO7OCTUKhO8BAr ITud4IEAoSWdYJ3ZWXDShcTFjKVIsSfgJMTdixEKTsBJn03ASZYJOImu2fBp0qWAIuPTW0l3dHqP SnVNtic3v86QOntqyxfHqi3F1sUTTdOQ/pRjktC6/7Y6Hjb3h+MRj3Xb7B4+HhvvKYfE8cM99ObK tAE7kh44V/g1dUJoICQmFmLE8VBtvsD0oqnEUA2GgHCxr5q/Ft4F5iF3i/bPx7wpF97xpzOMYTIW YlLr6E0YJVi3Gv2TB/2T/FyAqbtFtwD9gpcfO3gHX3msm8NuD7/EKGOdq+9hArU94HwDJkHtSqxK voFJ0P9oJMTC2IdRR4LF+2omxHF3vvZMiCWi/HAmRj/aXIhnMSwCR2xJkCp61XhO3xk3zIVgVJdy 7LDAeByTUVSetrlQEiRp8gIFZaqfjpDmHTd2raPHjUGNm2NM18+Jz9IIRw3jFiGgvUXoKDO7u3qn k8CxjxOrUWCiN8r8KAztVvU2J+FJwLCJGF+qMRPiLEsTu1ljLpQEkc9xiGOxq1MUxHJ0N04TaOXB NTRHwyGLXZ2tmMNREVNGi2WDtAnLOmuQMsMwc4TYmBBNxUKnDia+URa4onwDe5j5+k0BJyqII8fZ MqZEE7vtako0cWqNKdHE4eAmg1OWdQbt25jr5DkygjEacpgzGcsSntG8aXyXQc8xsACZMvLNcwFl 9K21HpkdvLXW1kGJ7Df/VWs93uLhScEWD08Ctng4AMUWTzTOoq+7bvHktvegxZNZGRXg0L6Jvgkr OtR20qRKLAwYJTgFFvIWqAqFUp+pVx0jsolTlmOJJXsipzmxVDkFmAqjE0z1UICp2jnBVOQkGEuY Eywr13w4laO5S5E1RsCn3ZSFQ8BJhEysfeB5Bjtj20IR/Trdx/39/acfU7nmt+5j5iMB4zekeZxy FgcxZImr5oMGLK/dfIQsBfEHqSCKYeoP3c3QfYQ4G8XeA26+vco96ZAlVMVDlkHlod8a7ztYlqQZ A2nLoQ9TeXGA6soWpcaoPV3STtjT9ZDVni6DICAx6HTb+nQp5PRZbz4mbOp6yGlTl0ITfhuth9Oo 0XigahsnBmfvvRq2RtLoNhzGZtFi3IAWPlhXN5sXo7eYMDqbGOPWs91to6OwxtDoJBzGdEJCHkFf ZzkuRgMB7MJowKD5TUKP3377/5PQFtUKgpFUK9xpJdUKO4tUK1WlUdUq0jJqVpktxjQrnS4qQCJZ SRHhlq0GVEkZ9aprV5FUpU0FUK8COCzgJvDoEl6oqeEuzY3BUMLcHQeFUh6pVz0Ewj8cqeYr9bl6 vY7ALdjr337hO/ze7XNsnGK/zbHhadmbngIdV5KM+VkU+zBIU1JyDQ8cPlTPHgg76xzbO1cf9zAr KL9vmuqyL/MNDPzFnUtDe+KbGx55lHpv9InHF+qybsQTjx5e3C3w7ijdIVBTbtxaEoI5pb+5gTvc +Aft+Rd3O7rnh2fp/403PjAJ0q0NuBA3POBC3OyAi1e80UFPwsJzwnRs5TPN+CCy/p78Gp68/vA3 AAAA//8DAFBLAwQUAAYACAAAACEAKONzCOEAAAALAQAADwAAAGRycy9kb3ducmV2LnhtbEyPwW7C MAyG75P2DpGRdhtJ6AaoNEUIbTuhSYNJ026mMW1Fk1RNaMvbL5zGzb/86ffnbD2ahvXU+dpZBXIq gJEtnK5tqeD78P68BOYDWo2Ns6TgSh7W+eNDhql2g/2ifh9KFkusT1FBFUKbcu6Ligz6qWvJxt3J dQZDjF3JdYdDLDcNnwkx5wZrGy9U2NK2ouK8vxgFHwMOm0S+9bvzaXv9Pbx+/uwkKfU0GTcrYIHG 8A/DTT+qQx6dju5itWdNzDJ5iaiC2WIO7AZIKRbAjnFaigR4nvH7H/I/AAAA//8DAFBLAQItABQA BgAIAAAAIQC2gziS/gAAAOEBAAATAAAAAAAAAAAAAAAAAAAAAABbQ29udGVudF9UeXBlc10ueG1s UEsBAi0AFAAGAAgAAAAhADj9If/WAAAAlAEAAAsAAAAAAAAAAAAAAAAALwEAAF9yZWxzLy5yZWxz UEsBAi0AFAAGAAgAAAAhAGk4xcvPCAAAwS0AAA4AAAAAAAAAAAAAAAAALgIAAGRycy9lMm9Eb2Mu eG1sUEsBAi0AFAAGAAgAAAAhACjjcwjhAAAACwEAAA8AAAAAAAAAAAAAAAAAKQsAAGRycy9kb3du cmV2LnhtbFBLBQYAAAAABAAEAPMAAAA3DAAAAAA= " o:allowincell="f">
                <v:shape id="Graphic 11" o:spid="_x0000_s1027" style="position:absolute;top:64;width:63327;height:9634;visibility:visible;mso-wrap-style:square;v-text-anchor:top" coordsize="6332855,9632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M+gpyAAAAOIAAAAPAAAAZHJzL2Rvd25yZXYueG1sRE89T8Mw EN2R+A/WIXWjDq0UkrRuBUhAGBgokPkaH0na+BzZJk359XhAYnx63+vtZHoxkvOdZQU38wQEcW11 x42Cj/fH6wyED8gae8uk4EwetpvLizUW2p74jcZdaEQMYV+ggjaEoZDS1y0Z9HM7EEfuyzqDIULX SO3wFMNNLxdJkkqDHceGFgd6aKk+7r6Ngqkqz+OLq/jp8Ln/Ke+r/LZ5flVqdjXdrUAEmsK/+M9d agXpIlumeZbHzfFSvANy8wsAAP//AwBQSwECLQAUAAYACAAAACEA2+H2y+4AAACFAQAAEwAAAAAA AAAAAAAAAAAAAAAAW0NvbnRlbnRfVHlwZXNdLnhtbFBLAQItABQABgAIAAAAIQBa9CxbvwAAABUB AAALAAAAAAAAAAAAAAAAAB8BAABfcmVscy8ucmVsc1BLAQItABQABgAIAAAAIQA4M+gpyAAAAOIA AAAPAAAAAAAAAAAAAAAAAAcCAABkcnMvZG93bnJldi54bWxQSwUGAAAAAAMAAwC3AAAA/AIAAAAA " path="m6278481,l54000,,32980,4243,15816,15816,4243,32980,,54000,,909055r4243,21019l15816,947239r17164,11573l54000,963055r6224481,l6299500,958812r17165,-11573l6328238,930074r4243,-21019l6332481,54000r-4243,-21020l6316665,15816,6299500,4243,6278481,xe" fillcolor="#bf0000" stroked="f" strokeweight="0">
                  <v:path arrowok="t" o:connecttype="custom" o:connectlocs="62783,0;540,0;330,42;158,158;42,330;0,540;0,9092;42,9302;158,9473;330,9589;540,9632;62783,9632;62993,9589;63165,9473;63281,9302;63323,9092;63323,540;63281,330;63165,158;62993,42;62783,0" o:connectangles="0,0,0,0,0,0,0,0,0,0,0,0,0,0,0,0,0,0,0,0,0" textboxrect="0,0,6333455,963894"/>
                </v:shape>
                <v:shape id="Graphic 12" o:spid="_x0000_s1028" style="position:absolute;left:176;top:2134;width:62968;height:7380;visibility:visible;mso-wrap-style:square;v-text-anchor:top" coordsize="6296660,7378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i28VygAAAOMAAAAPAAAAZHJzL2Rvd25yZXYueG1sRI9Bb8Iw DIXvk/gPkSftNpJOiKGOgCYYGtuNwsTVakxb0ThVk5Xu38+HSTva7/m9z8v16Fs1UB+bwBayqQFF XAbXcGXhdNw9LkDFhOywDUwWfijCejW5W2Luwo0PNBSpUhLCMUcLdUpdrnUsa/IYp6EjFu0Seo9J xr7SrsebhPtWPxkz1x4bloYaO9rUVF6Lb2/hfPgM5/ds0xVvW/exT1+7cjCttQ/34+sLqERj+jf/ Xe+d4M/mZmbMcybQ8pMsQK9+AQAA//8DAFBLAQItABQABgAIAAAAIQDb4fbL7gAAAIUBAAATAAAA AAAAAAAAAAAAAAAAAABbQ29udGVudF9UeXBlc10ueG1sUEsBAi0AFAAGAAgAAAAhAFr0LFu/AAAA FQEAAAsAAAAAAAAAAAAAAAAAHwEAAF9yZWxzLy5yZWxzUEsBAi0AFAAGAAgAAAAhAFWLbxXKAAAA 4wAAAA8AAAAAAAAAAAAAAAAABwIAAGRycy9kb3ducmV2LnhtbFBLBQYAAAAAAwADALcAAAD+AgAA AAA= " path="m6296482,l,,,701854r2829,14013l10544,727310r11443,7715l36000,737855r6224481,l6274494,735025r11443,-7715l6293652,715867r2830,-14013l6296482,xe" fillcolor="#fffde8" stroked="f" strokeweight="0">
                  <v:path arrowok="t" o:connecttype="custom" o:connectlocs="62966,0;0,0;0,7020;28,7160;105,7274;220,7352;360,7380;62606,7380;62746,7352;62861,7274;62938,7160;62966,7020;62966,0" o:connectangles="0,0,0,0,0,0,0,0,0,0,0,0,0" textboxrect="0,0,6297260,738470"/>
                </v:shape>
                <v:shape id="Graphic 13" o:spid="_x0000_s1029" style="position:absolute;left:4183;top:5637;width:414;height:2394;visibility:visible;mso-wrap-style:square;v-text-anchor:top" coordsize="41910,2400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bZsxzAAAAOIAAAAPAAAAZHJzL2Rvd25yZXYueG1sRI9Pa8JA FMTvhX6H5RW81Y2prBJdpQhW7aXUPwdvj+xrEpp9m2ZXE/vpu4VCj8PM/IaZL3tbiyu1vnKsYTRM QBDnzlRcaDge1o9TED4gG6wdk4YbeVgu7u/mmBnX8Ttd96EQEcI+Qw1lCE0mpc9LsuiHriGO3odr LYYo20KaFrsIt7VMk0RJixXHhRIbWpWUf+4vVsNm8/b9tTYvfjx5Pe/SE95sN15pPXjon2cgAvXh P/zX3hoNqZqmI/WkFPxeindALn4AAAD//wMAUEsBAi0AFAAGAAgAAAAhANvh9svuAAAAhQEAABMA AAAAAAAAAAAAAAAAAAAAAFtDb250ZW50X1R5cGVzXS54bWxQSwECLQAUAAYACAAAACEAWvQsW78A AAAVAQAACwAAAAAAAAAAAAAAAAAfAQAAX3JlbHMvLnJlbHNQSwECLQAUAAYACAAAACEAom2bMcwA AADiAAAADwAAAAAAAAAAAAAAAAAHAgAAZHJzL2Rvd25yZXYueG1sUEsFBgAAAAADAAMAtwAAAAAD AAAAAA== " path="m41795,197891l,197891r,41796l41795,239687r,-41796xem41795,l,,,41795r41795,l41795,xe" fillcolor="black" stroked="f" strokeweight="0">
                  <v:path arrowok="t" o:connecttype="custom" o:connectlocs="413,1974;0,1974;0,2391;413,2391;413,1974;413,0;0,0;0,417;413,417;413,0" o:connectangles="0,0,0,0,0,0,0,0,0,0" textboxrect="0,0,42517,240631"/>
                </v:shape>
                <v:rect id="Textbox 14" o:spid="_x0000_s1030" style="position:absolute;width:63327;height:969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7TMWxwAAAOMAAAAPAAAAZHJzL2Rvd25yZXYueG1sRE9PS8Mw FL8LfofwBG8u2dDq6rIhK4V5c9PLbo/mrS02L20S2/rtjSB4fL//b7ObbSdG8qF1rGG5UCCIK2da rjV8vJd3TyBCRDbYOSYN3xRgt72+2mBu3MRHGk+xFimEQ44amhj7XMpQNWQxLFxPnLiL8xZjOn0t jccphdtOrpTKpMWWU0ODPe0bqj5PX1ZD4TNThv2hKNfnqYivb8M4yEHr25v55RlEpDn+i//cB5Pm L9X6IVOrx3v4/SkBILc/AAAA//8DAFBLAQItABQABgAIAAAAIQDb4fbL7gAAAIUBAAATAAAAAAAA AAAAAAAAAAAAAABbQ29udGVudF9UeXBlc10ueG1sUEsBAi0AFAAGAAgAAAAhAFr0LFu/AAAAFQEA AAsAAAAAAAAAAAAAAAAAHwEAAF9yZWxzLy5yZWxzUEsBAi0AFAAGAAgAAAAhANvtMxbHAAAA4wAA AA8AAAAAAAAAAAAAAAAABwIAAGRycy9kb3ducmV2LnhtbFBLBQYAAAAAAwADALcAAAD7AgAAAAA= " filled="f" stroked="f" strokeweight="0">
                  <v:textbox inset="0,0,0,0">
                    <w:txbxContent>
                      <w:p w14:paraId="44864649" w14:textId="77777777" w:rsidR="00A429E7" w:rsidRDefault="00000000">
                        <w:pPr>
                          <w:spacing w:before="15"/>
                          <w:ind w:left="311"/>
                        </w:pPr>
                        <w:r>
                          <w:rPr>
                            <w:color w:val="FFFFFF"/>
                            <w:spacing w:val="-2"/>
                          </w:rPr>
                          <w:t>Recomendaciones</w:t>
                        </w:r>
                      </w:p>
                      <w:p w14:paraId="6E432866" w14:textId="77777777" w:rsidR="00A429E7" w:rsidRDefault="00000000">
                        <w:pPr>
                          <w:spacing w:before="117"/>
                          <w:ind w:left="311"/>
                        </w:pPr>
                        <w:r>
                          <w:rPr>
                            <w:spacing w:val="-4"/>
                          </w:rPr>
                          <w:t>Definición</w:t>
                        </w:r>
                        <w:r>
                          <w:rPr>
                            <w:spacing w:val="1"/>
                          </w:rPr>
                          <w:t xml:space="preserve"> </w:t>
                        </w:r>
                        <w:r>
                          <w:rPr>
                            <w:spacing w:val="-4"/>
                          </w:rPr>
                          <w:t>de</w:t>
                        </w:r>
                        <w:r>
                          <w:rPr>
                            <w:spacing w:val="1"/>
                          </w:rPr>
                          <w:t xml:space="preserve"> </w:t>
                        </w:r>
                        <w:r>
                          <w:rPr>
                            <w:spacing w:val="-4"/>
                          </w:rPr>
                          <w:t>los</w:t>
                        </w:r>
                        <w:r>
                          <w:rPr>
                            <w:spacing w:val="1"/>
                          </w:rPr>
                          <w:t xml:space="preserve"> </w:t>
                        </w:r>
                        <w:r>
                          <w:rPr>
                            <w:spacing w:val="-4"/>
                          </w:rPr>
                          <w:t>problemas</w:t>
                        </w:r>
                      </w:p>
                      <w:p w14:paraId="2171BA1B" w14:textId="77777777" w:rsidR="00A429E7" w:rsidRDefault="00000000">
                        <w:pPr>
                          <w:spacing w:before="14"/>
                          <w:ind w:left="847"/>
                        </w:pPr>
                        <w:r>
                          <w:rPr>
                            <w:spacing w:val="-2"/>
                          </w:rPr>
                          <w:t>¿Cuáles</w:t>
                        </w:r>
                        <w:r>
                          <w:rPr>
                            <w:spacing w:val="-3"/>
                          </w:rPr>
                          <w:t xml:space="preserve"> </w:t>
                        </w:r>
                        <w:r>
                          <w:rPr>
                            <w:spacing w:val="-2"/>
                          </w:rPr>
                          <w:t>serían tres</w:t>
                        </w:r>
                        <w:r>
                          <w:rPr>
                            <w:spacing w:val="-3"/>
                          </w:rPr>
                          <w:t xml:space="preserve"> </w:t>
                        </w:r>
                        <w:r>
                          <w:rPr>
                            <w:spacing w:val="-2"/>
                          </w:rPr>
                          <w:t>problemas que</w:t>
                        </w:r>
                        <w:r>
                          <w:rPr>
                            <w:spacing w:val="-3"/>
                          </w:rPr>
                          <w:t xml:space="preserve"> </w:t>
                        </w:r>
                        <w:r>
                          <w:rPr>
                            <w:spacing w:val="-2"/>
                          </w:rPr>
                          <w:t>les interesaría resolver?</w:t>
                        </w:r>
                      </w:p>
                      <w:p w14:paraId="22FD6AC3" w14:textId="77777777" w:rsidR="00A429E7" w:rsidRDefault="00000000">
                        <w:pPr>
                          <w:spacing w:before="15"/>
                          <w:ind w:left="847"/>
                        </w:pPr>
                        <w:r>
                          <w:rPr>
                            <w:spacing w:val="-2"/>
                          </w:rPr>
                          <w:t>¿Por</w:t>
                        </w:r>
                        <w:r>
                          <w:rPr>
                            <w:spacing w:val="-3"/>
                          </w:rPr>
                          <w:t xml:space="preserve"> </w:t>
                        </w:r>
                        <w:r>
                          <w:rPr>
                            <w:spacing w:val="-2"/>
                          </w:rPr>
                          <w:t>qué</w:t>
                        </w:r>
                        <w:r>
                          <w:rPr>
                            <w:spacing w:val="-3"/>
                          </w:rPr>
                          <w:t xml:space="preserve"> </w:t>
                        </w:r>
                        <w:r>
                          <w:rPr>
                            <w:spacing w:val="-2"/>
                          </w:rPr>
                          <w:t>como</w:t>
                        </w:r>
                        <w:r>
                          <w:rPr>
                            <w:spacing w:val="-3"/>
                          </w:rPr>
                          <w:t xml:space="preserve"> </w:t>
                        </w:r>
                        <w:r>
                          <w:rPr>
                            <w:spacing w:val="-2"/>
                          </w:rPr>
                          <w:t>proyecto</w:t>
                        </w:r>
                        <w:r>
                          <w:rPr>
                            <w:spacing w:val="-3"/>
                          </w:rPr>
                          <w:t xml:space="preserve"> </w:t>
                        </w:r>
                        <w:r>
                          <w:rPr>
                            <w:spacing w:val="-2"/>
                          </w:rPr>
                          <w:t>de</w:t>
                        </w:r>
                        <w:r>
                          <w:rPr>
                            <w:spacing w:val="-3"/>
                          </w:rPr>
                          <w:t xml:space="preserve"> </w:t>
                        </w:r>
                        <w:r>
                          <w:rPr>
                            <w:spacing w:val="-2"/>
                          </w:rPr>
                          <w:t>PTIA?</w:t>
                        </w:r>
                      </w:p>
                    </w:txbxContent>
                  </v:textbox>
                </v:rect>
                <w10:wrap type="topAndBottom" anchorx="page"/>
              </v:group>
            </w:pict>
          </mc:Fallback>
        </mc:AlternateContent>
      </w:r>
    </w:p>
    <w:p w14:paraId="06D54F74" w14:textId="77777777" w:rsidR="00A429E7" w:rsidRDefault="00A429E7">
      <w:pPr>
        <w:pStyle w:val="Textoindependiente"/>
        <w:rPr>
          <w:rFonts w:ascii="Lato" w:hAnsi="Lato"/>
          <w:b/>
        </w:rPr>
      </w:pPr>
    </w:p>
    <w:p w14:paraId="3A7DD093" w14:textId="77777777" w:rsidR="00887CCF" w:rsidRPr="00887CCF" w:rsidRDefault="00887CCF" w:rsidP="00887CCF">
      <w:pPr>
        <w:pStyle w:val="Textoindependiente"/>
        <w:rPr>
          <w:rFonts w:ascii="Lato" w:hAnsi="Lato"/>
          <w:b/>
          <w:sz w:val="24"/>
          <w:szCs w:val="24"/>
        </w:rPr>
      </w:pPr>
      <w:r>
        <w:rPr>
          <w:rFonts w:ascii="Lato" w:hAnsi="Lato"/>
          <w:b/>
          <w:sz w:val="24"/>
          <w:szCs w:val="24"/>
        </w:rPr>
        <w:t>a. ¿Cuáles serían tres problemas que les interesaría resolver?</w:t>
      </w:r>
    </w:p>
    <w:p w14:paraId="07B76E2C" w14:textId="77777777" w:rsidR="00887CCF" w:rsidRPr="00887CCF" w:rsidRDefault="00887CCF" w:rsidP="00887CCF">
      <w:pPr>
        <w:pStyle w:val="Textoindependiente"/>
        <w:rPr>
          <w:rFonts w:ascii="Lato" w:hAnsi="Lato"/>
          <w:b/>
          <w:sz w:val="24"/>
          <w:szCs w:val="24"/>
        </w:rPr>
      </w:pPr>
    </w:p>
    <w:p w14:paraId="230A4E80" w14:textId="77777777" w:rsidR="00887CCF" w:rsidRPr="00887CCF" w:rsidRDefault="00887CCF" w:rsidP="00887CCF">
      <w:pPr>
        <w:pStyle w:val="Textoindependiente"/>
        <w:rPr>
          <w:rFonts w:ascii="Lato" w:hAnsi="Lato"/>
          <w:bCs/>
          <w:sz w:val="24"/>
          <w:szCs w:val="24"/>
        </w:rPr>
      </w:pPr>
      <w:r>
        <w:rPr>
          <w:rFonts w:ascii="Lato" w:hAnsi="Lato"/>
          <w:bCs/>
          <w:sz w:val="24"/>
          <w:szCs w:val="24"/>
        </w:rPr>
        <w:t>El primer problema es la predicción de la generación de residuos sólidos urbanos en Bogotá. Las entidades encargadas de la recolección necesitan estimar con anticipación cuánta basura se generará en una zona y un periodo determinados, ya que una mala estimación implica desperdicio de recursos (vehículos subutilizados) o desbordamientos por falta de capacidad.</w:t>
      </w:r>
    </w:p>
    <w:p w14:paraId="5D724709" w14:textId="77777777" w:rsidR="00887CCF" w:rsidRPr="00887CCF" w:rsidRDefault="00887CCF" w:rsidP="00887CCF">
      <w:pPr>
        <w:pStyle w:val="Textoindependiente"/>
        <w:rPr>
          <w:rFonts w:ascii="Lato" w:hAnsi="Lato"/>
          <w:bCs/>
          <w:sz w:val="24"/>
          <w:szCs w:val="24"/>
        </w:rPr>
      </w:pPr>
    </w:p>
    <w:p w14:paraId="041C0980" w14:textId="77777777" w:rsidR="00887CCF" w:rsidRPr="00887CCF" w:rsidRDefault="00887CCF" w:rsidP="00887CCF">
      <w:pPr>
        <w:pStyle w:val="Textoindependiente"/>
        <w:rPr>
          <w:rFonts w:ascii="Lato" w:hAnsi="Lato"/>
          <w:bCs/>
          <w:sz w:val="24"/>
          <w:szCs w:val="24"/>
        </w:rPr>
      </w:pPr>
      <w:r>
        <w:rPr>
          <w:rFonts w:ascii="Lato" w:hAnsi="Lato"/>
          <w:bCs/>
          <w:sz w:val="24"/>
          <w:szCs w:val="24"/>
        </w:rPr>
        <w:t>El segundo problema es la detección automática de ocupación de parqueaderos. En universidades, centros comerciales y zonas urbanas, los conductores pierden tiempo buscando espacios disponibles, y la administración carece de información en tiempo real sobre cuáles zonas están llenas o cómo varía la ocupación durante el día.</w:t>
      </w:r>
    </w:p>
    <w:p w14:paraId="42A53630" w14:textId="77777777" w:rsidR="00887CCF" w:rsidRPr="00887CCF" w:rsidRDefault="00887CCF" w:rsidP="00887CCF">
      <w:pPr>
        <w:pStyle w:val="Textoindependiente"/>
        <w:rPr>
          <w:rFonts w:ascii="Lato" w:hAnsi="Lato"/>
          <w:bCs/>
          <w:sz w:val="24"/>
          <w:szCs w:val="24"/>
        </w:rPr>
      </w:pPr>
    </w:p>
    <w:p w14:paraId="571C9C3D" w14:textId="77777777" w:rsidR="00887CCF" w:rsidRPr="00887CCF" w:rsidRDefault="00887CCF" w:rsidP="00887CCF">
      <w:pPr>
        <w:pStyle w:val="Textoindependiente"/>
        <w:rPr>
          <w:rFonts w:ascii="Lato" w:hAnsi="Lato"/>
          <w:bCs/>
          <w:sz w:val="24"/>
          <w:szCs w:val="24"/>
        </w:rPr>
      </w:pPr>
      <w:r>
        <w:rPr>
          <w:rFonts w:ascii="Lato" w:hAnsi="Lato"/>
          <w:bCs/>
          <w:sz w:val="24"/>
          <w:szCs w:val="24"/>
        </w:rPr>
        <w:t>El tercer problema es la predicción del consumo energético de un edificio o salón. El consumo eléctrico varía según la hora, el día, la temperatura y la ocupación, y sin un modelo predictivo es difícil planificar el consumo o detectar comportamientos anormales que podrían indicar fallas o desperdicio energético.</w:t>
      </w:r>
    </w:p>
    <w:p w14:paraId="7FA2B0F7" w14:textId="77777777" w:rsidR="00887CCF" w:rsidRPr="00887CCF" w:rsidRDefault="00887CCF" w:rsidP="00887CCF">
      <w:pPr>
        <w:pStyle w:val="Textoindependiente"/>
        <w:rPr>
          <w:rFonts w:ascii="Lato" w:hAnsi="Lato"/>
          <w:b/>
          <w:sz w:val="24"/>
          <w:szCs w:val="24"/>
        </w:rPr>
      </w:pPr>
    </w:p>
    <w:p w14:paraId="1F6BE7A6" w14:textId="77777777" w:rsidR="00887CCF" w:rsidRPr="00887CCF" w:rsidRDefault="00887CCF" w:rsidP="00887CCF">
      <w:pPr>
        <w:pStyle w:val="Textoindependiente"/>
        <w:rPr>
          <w:rFonts w:ascii="Lato" w:hAnsi="Lato"/>
          <w:b/>
          <w:sz w:val="24"/>
          <w:szCs w:val="24"/>
        </w:rPr>
      </w:pPr>
      <w:r>
        <w:rPr>
          <w:rFonts w:ascii="Lato" w:hAnsi="Lato"/>
          <w:b/>
          <w:sz w:val="24"/>
          <w:szCs w:val="24"/>
        </w:rPr>
        <w:t>b. ¿Por qué como proyecto de PTIA?</w:t>
      </w:r>
    </w:p>
    <w:p w14:paraId="09A27EC9" w14:textId="77777777" w:rsidR="00887CCF" w:rsidRPr="00887CCF" w:rsidRDefault="00887CCF" w:rsidP="00887CCF">
      <w:pPr>
        <w:pStyle w:val="Textoindependiente"/>
        <w:rPr>
          <w:rFonts w:ascii="Lato" w:hAnsi="Lato"/>
          <w:b/>
          <w:sz w:val="24"/>
          <w:szCs w:val="24"/>
        </w:rPr>
      </w:pPr>
    </w:p>
    <w:p w14:paraId="5E788D03" w14:textId="597CFF1D" w:rsidR="00CE6804" w:rsidRDefault="00887CCF" w:rsidP="00887CCF">
      <w:pPr>
        <w:pStyle w:val="Textoindependiente"/>
        <w:rPr>
          <w:rFonts w:ascii="Lato" w:hAnsi="Lato"/>
          <w:bCs/>
          <w:sz w:val="24"/>
          <w:szCs w:val="24"/>
        </w:rPr>
      </w:pPr>
      <w:r>
        <w:rPr>
          <w:rFonts w:ascii="Lato" w:hAnsi="Lato"/>
          <w:bCs/>
          <w:sz w:val="24"/>
          <w:szCs w:val="24"/>
        </w:rPr>
        <w:t xml:space="preserve">Los tres problemas exigen que el sistema aprenda una relación a partir de datos históricos —no una regla fija programada manualmente— y que generalice esa relación a situaciones no vistas, lo cual corresponde estrictamente a la definición de un problema de machine learning y no a una tarea que un modelo de lenguaje pueda resolver mediante instrucciones o prompts. Esto responde directamente a la observación que obtuvimos del profesor sobre la entrega anterior, y permite integrar de forma genuina los conocimientos metodológicos (definición del problema, selección de variables, evaluación de modelos), técnicos (implementación y comparación de algoritmos de regresión o clasificación) y éticos (uso responsable de datos urbanos o de video) que exige el curso.</w:t>
      </w:r>
    </w:p>
    <w:p w14:paraId="48C5F4A7" w14:textId="3DB8AB1D" w:rsidR="00E1648B" w:rsidRDefault="00887CCF">
      <w:pPr>
        <w:pStyle w:val="Textoindependiente"/>
        <w:rPr>
          <w:rFonts w:ascii="Lato" w:hAnsi="Lato"/>
          <w:bCs/>
          <w:sz w:val="24"/>
          <w:szCs w:val="24"/>
        </w:rPr>
      </w:pPr>
      <w:r>
        <w:rPr>
          <w:rFonts w:ascii="Lato" w:hAnsi="Lato"/>
          <w:bCs/>
          <w:sz w:val="24"/>
          <w:szCs w:val="24"/>
        </w:rPr>
        <w:t xml:space="preserve">Ademas vemos que este tipo de problemas requieren la aplicación directa de algoritmos clásicos de Machine Learning y Deep Learning (como Regresión Lineal, Support Vector Regression, Random Forest, etc ), así como métricas de error cuantitativas (MAE, RMSE, Accuracy).</w:t>
      </w:r>
    </w:p>
    <w:p w14:paraId="60C40D5F" w14:textId="77777777" w:rsidR="00887CCF" w:rsidRPr="00E1648B" w:rsidRDefault="00887CCF">
      <w:pPr>
        <w:pStyle w:val="Textoindependiente"/>
        <w:rPr>
          <w:rFonts w:ascii="Lato" w:hAnsi="Lato"/>
          <w:bCs/>
        </w:rPr>
      </w:pPr>
    </w:p>
    <w:p w14:paraId="6C9096F0" w14:textId="77777777" w:rsidR="00E1648B" w:rsidRDefault="00E1648B">
      <w:pPr>
        <w:pStyle w:val="Textoindependiente"/>
        <w:rPr>
          <w:rFonts w:ascii="Lato" w:hAnsi="Lato"/>
          <w:b/>
        </w:rPr>
      </w:pPr>
    </w:p>
    <w:p w14:paraId="253561B3" w14:textId="77777777" w:rsidR="00E1648B" w:rsidRDefault="00E1648B">
      <w:pPr>
        <w:pStyle w:val="Textoindependiente"/>
        <w:rPr>
          <w:rFonts w:ascii="Lato" w:hAnsi="Lato"/>
          <w:b/>
        </w:rPr>
      </w:pPr>
    </w:p>
    <w:p w14:paraId="06A7E28A" w14:textId="77777777" w:rsidR="00A429E7" w:rsidRDefault="00A429E7">
      <w:pPr>
        <w:pStyle w:val="Textoindependiente"/>
        <w:spacing w:before="72"/>
        <w:rPr>
          <w:rFonts w:ascii="Lato" w:hAnsi="Lato"/>
          <w:b/>
          <w:sz w:val="34"/>
        </w:rPr>
      </w:pPr>
    </w:p>
    <w:p w14:paraId="71AA6C52" w14:textId="77777777" w:rsidR="00A429E7" w:rsidRDefault="00000000">
      <w:pPr>
        <w:pStyle w:val="Ttulo1"/>
        <w:numPr>
          <w:ilvl w:val="0"/>
          <w:numId w:val="1"/>
        </w:numPr>
        <w:tabs>
          <w:tab w:val="left" w:pos="613"/>
        </w:tabs>
        <w:rPr>
          <w:rFonts w:ascii="Lato" w:hAnsi="Lato"/>
        </w:rPr>
      </w:pPr>
      <w:r>
        <w:rPr>
          <w:rFonts w:ascii="Lato" w:hAnsi="Lato"/>
          <w:color w:val="D22E2E"/>
          <w:w w:val="105"/>
        </w:rPr>
        <w:lastRenderedPageBreak/>
        <w:t>Trabajos</w:t>
      </w:r>
      <w:r>
        <w:rPr>
          <w:rFonts w:ascii="Lato" w:hAnsi="Lato"/>
          <w:color w:val="D22E2E"/>
          <w:spacing w:val="67"/>
          <w:w w:val="105"/>
        </w:rPr>
        <w:t xml:space="preserve"> </w:t>
      </w:r>
      <w:r>
        <w:rPr>
          <w:rFonts w:ascii="Lato" w:hAnsi="Lato"/>
          <w:color w:val="D22E2E"/>
          <w:spacing w:val="-2"/>
          <w:w w:val="105"/>
        </w:rPr>
        <w:t>relacionados</w:t>
      </w:r>
    </w:p>
    <w:p w14:paraId="320A7BBA" w14:textId="0F9CE3D9" w:rsidR="00A429E7" w:rsidRDefault="00CE6804">
      <w:pPr>
        <w:pStyle w:val="Textoindependiente"/>
        <w:spacing w:before="9"/>
        <w:rPr>
          <w:rFonts w:ascii="Lato" w:hAnsi="Lato"/>
          <w:b/>
          <w:sz w:val="18"/>
        </w:rPr>
      </w:pPr>
      <w:r>
        <w:rPr>
          <w:noProof/>
        </w:rPr>
        <mc:AlternateContent>
          <mc:Choice Requires="wpg">
            <w:drawing>
              <wp:anchor distT="0" distB="0" distL="0" distR="0" simplePos="0" relativeHeight="12" behindDoc="1" locked="0" layoutInCell="0" allowOverlap="1" wp14:anchorId="30A8124D" wp14:editId="74A240CD">
                <wp:simplePos x="0" y="0"/>
                <wp:positionH relativeFrom="page">
                  <wp:posOffset>720090</wp:posOffset>
                </wp:positionH>
                <wp:positionV relativeFrom="paragraph">
                  <wp:posOffset>175260</wp:posOffset>
                </wp:positionV>
                <wp:extent cx="6332855" cy="777875"/>
                <wp:effectExtent l="5715" t="0" r="5080" b="3810"/>
                <wp:wrapTopAndBottom/>
                <wp:docPr id="132177822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777875"/>
                          <a:chOff x="0" y="0"/>
                          <a:chExt cx="63327" cy="7779"/>
                        </a:xfrm>
                      </wpg:grpSpPr>
                      <wps:wsp>
                        <wps:cNvPr id="2100148323" name="Graphic 16"/>
                        <wps:cNvSpPr>
                          <a:spLocks/>
                        </wps:cNvSpPr>
                        <wps:spPr bwMode="auto">
                          <a:xfrm>
                            <a:off x="0" y="57"/>
                            <a:ext cx="63327" cy="7715"/>
                          </a:xfrm>
                          <a:custGeom>
                            <a:avLst/>
                            <a:gdLst>
                              <a:gd name="T0" fmla="*/ 6278481 w 6332855"/>
                              <a:gd name="T1" fmla="*/ 0 h 771525"/>
                              <a:gd name="T2" fmla="*/ 54000 w 6332855"/>
                              <a:gd name="T3" fmla="*/ 0 h 771525"/>
                              <a:gd name="T4" fmla="*/ 32980 w 6332855"/>
                              <a:gd name="T5" fmla="*/ 4243 h 771525"/>
                              <a:gd name="T6" fmla="*/ 15816 w 6332855"/>
                              <a:gd name="T7" fmla="*/ 15816 h 771525"/>
                              <a:gd name="T8" fmla="*/ 4243 w 6332855"/>
                              <a:gd name="T9" fmla="*/ 32980 h 771525"/>
                              <a:gd name="T10" fmla="*/ 0 w 6332855"/>
                              <a:gd name="T11" fmla="*/ 54000 h 771525"/>
                              <a:gd name="T12" fmla="*/ 0 w 6332855"/>
                              <a:gd name="T13" fmla="*/ 717402 h 771525"/>
                              <a:gd name="T14" fmla="*/ 4243 w 6332855"/>
                              <a:gd name="T15" fmla="*/ 738421 h 771525"/>
                              <a:gd name="T16" fmla="*/ 15816 w 6332855"/>
                              <a:gd name="T17" fmla="*/ 755586 h 771525"/>
                              <a:gd name="T18" fmla="*/ 32980 w 6332855"/>
                              <a:gd name="T19" fmla="*/ 767159 h 771525"/>
                              <a:gd name="T20" fmla="*/ 54000 w 6332855"/>
                              <a:gd name="T21" fmla="*/ 771402 h 771525"/>
                              <a:gd name="T22" fmla="*/ 6278481 w 6332855"/>
                              <a:gd name="T23" fmla="*/ 771402 h 771525"/>
                              <a:gd name="T24" fmla="*/ 6299500 w 6332855"/>
                              <a:gd name="T25" fmla="*/ 767159 h 771525"/>
                              <a:gd name="T26" fmla="*/ 6316665 w 6332855"/>
                              <a:gd name="T27" fmla="*/ 755586 h 771525"/>
                              <a:gd name="T28" fmla="*/ 6328238 w 6332855"/>
                              <a:gd name="T29" fmla="*/ 738421 h 771525"/>
                              <a:gd name="T30" fmla="*/ 6332481 w 6332855"/>
                              <a:gd name="T31" fmla="*/ 717402 h 771525"/>
                              <a:gd name="T32" fmla="*/ 6332481 w 6332855"/>
                              <a:gd name="T33" fmla="*/ 54000 h 771525"/>
                              <a:gd name="T34" fmla="*/ 6328238 w 6332855"/>
                              <a:gd name="T35" fmla="*/ 32980 h 771525"/>
                              <a:gd name="T36" fmla="*/ 6316665 w 6332855"/>
                              <a:gd name="T37" fmla="*/ 15816 h 771525"/>
                              <a:gd name="T38" fmla="*/ 6299500 w 6332855"/>
                              <a:gd name="T39" fmla="*/ 4243 h 771525"/>
                              <a:gd name="T40" fmla="*/ 6278481 w 6332855"/>
                              <a:gd name="T41" fmla="*/ 0 h 771525"/>
                              <a:gd name="T42" fmla="*/ 0 w 6332855"/>
                              <a:gd name="T43" fmla="*/ 0 h 771525"/>
                              <a:gd name="T44" fmla="*/ 6333490 w 6332855"/>
                              <a:gd name="T45" fmla="*/ 772160 h 771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771525">
                                <a:moveTo>
                                  <a:pt x="6278481" y="0"/>
                                </a:moveTo>
                                <a:lnTo>
                                  <a:pt x="54000" y="0"/>
                                </a:lnTo>
                                <a:lnTo>
                                  <a:pt x="32980" y="4243"/>
                                </a:lnTo>
                                <a:lnTo>
                                  <a:pt x="15816" y="15816"/>
                                </a:lnTo>
                                <a:lnTo>
                                  <a:pt x="4243" y="32980"/>
                                </a:lnTo>
                                <a:lnTo>
                                  <a:pt x="0" y="54000"/>
                                </a:lnTo>
                                <a:lnTo>
                                  <a:pt x="0" y="717402"/>
                                </a:lnTo>
                                <a:lnTo>
                                  <a:pt x="4243" y="738421"/>
                                </a:lnTo>
                                <a:lnTo>
                                  <a:pt x="15816" y="755586"/>
                                </a:lnTo>
                                <a:lnTo>
                                  <a:pt x="32980" y="767159"/>
                                </a:lnTo>
                                <a:lnTo>
                                  <a:pt x="54000" y="771402"/>
                                </a:lnTo>
                                <a:lnTo>
                                  <a:pt x="6278481" y="771402"/>
                                </a:lnTo>
                                <a:lnTo>
                                  <a:pt x="6299500" y="767159"/>
                                </a:lnTo>
                                <a:lnTo>
                                  <a:pt x="6316665" y="755586"/>
                                </a:lnTo>
                                <a:lnTo>
                                  <a:pt x="6328238" y="738421"/>
                                </a:lnTo>
                                <a:lnTo>
                                  <a:pt x="6332481" y="717402"/>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93070557" name="Graphic 17"/>
                        <wps:cNvSpPr>
                          <a:spLocks/>
                        </wps:cNvSpPr>
                        <wps:spPr bwMode="auto">
                          <a:xfrm>
                            <a:off x="176" y="2134"/>
                            <a:ext cx="62968" cy="5469"/>
                          </a:xfrm>
                          <a:custGeom>
                            <a:avLst/>
                            <a:gdLst>
                              <a:gd name="T0" fmla="*/ 6296482 w 6296660"/>
                              <a:gd name="T1" fmla="*/ 0 h 546735"/>
                              <a:gd name="T2" fmla="*/ 0 w 6296660"/>
                              <a:gd name="T3" fmla="*/ 0 h 546735"/>
                              <a:gd name="T4" fmla="*/ 0 w 6296660"/>
                              <a:gd name="T5" fmla="*/ 510201 h 546735"/>
                              <a:gd name="T6" fmla="*/ 2829 w 6296660"/>
                              <a:gd name="T7" fmla="*/ 524214 h 546735"/>
                              <a:gd name="T8" fmla="*/ 10544 w 6296660"/>
                              <a:gd name="T9" fmla="*/ 535657 h 546735"/>
                              <a:gd name="T10" fmla="*/ 21987 w 6296660"/>
                              <a:gd name="T11" fmla="*/ 543373 h 546735"/>
                              <a:gd name="T12" fmla="*/ 36000 w 6296660"/>
                              <a:gd name="T13" fmla="*/ 546202 h 546735"/>
                              <a:gd name="T14" fmla="*/ 6260481 w 6296660"/>
                              <a:gd name="T15" fmla="*/ 546202 h 546735"/>
                              <a:gd name="T16" fmla="*/ 6274494 w 6296660"/>
                              <a:gd name="T17" fmla="*/ 543373 h 546735"/>
                              <a:gd name="T18" fmla="*/ 6285937 w 6296660"/>
                              <a:gd name="T19" fmla="*/ 535657 h 546735"/>
                              <a:gd name="T20" fmla="*/ 6293652 w 6296660"/>
                              <a:gd name="T21" fmla="*/ 524214 h 546735"/>
                              <a:gd name="T22" fmla="*/ 6296482 w 6296660"/>
                              <a:gd name="T23" fmla="*/ 510201 h 546735"/>
                              <a:gd name="T24" fmla="*/ 6296482 w 6296660"/>
                              <a:gd name="T25" fmla="*/ 0 h 546735"/>
                              <a:gd name="T26" fmla="*/ 0 w 6296660"/>
                              <a:gd name="T27" fmla="*/ 0 h 546735"/>
                              <a:gd name="T28" fmla="*/ 6297295 w 6296660"/>
                              <a:gd name="T29" fmla="*/ 547370 h 5467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546735">
                                <a:moveTo>
                                  <a:pt x="6296482" y="0"/>
                                </a:moveTo>
                                <a:lnTo>
                                  <a:pt x="0" y="0"/>
                                </a:lnTo>
                                <a:lnTo>
                                  <a:pt x="0" y="510201"/>
                                </a:lnTo>
                                <a:lnTo>
                                  <a:pt x="2829" y="524214"/>
                                </a:lnTo>
                                <a:lnTo>
                                  <a:pt x="10544" y="535657"/>
                                </a:lnTo>
                                <a:lnTo>
                                  <a:pt x="21987" y="543373"/>
                                </a:lnTo>
                                <a:lnTo>
                                  <a:pt x="36000" y="546202"/>
                                </a:lnTo>
                                <a:lnTo>
                                  <a:pt x="6260481" y="546202"/>
                                </a:lnTo>
                                <a:lnTo>
                                  <a:pt x="6274494" y="543373"/>
                                </a:lnTo>
                                <a:lnTo>
                                  <a:pt x="6285937" y="535657"/>
                                </a:lnTo>
                                <a:lnTo>
                                  <a:pt x="6293652" y="524214"/>
                                </a:lnTo>
                                <a:lnTo>
                                  <a:pt x="6296482" y="510201"/>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13099560" name="Graphic 18"/>
                        <wps:cNvSpPr>
                          <a:spLocks/>
                        </wps:cNvSpPr>
                        <wps:spPr bwMode="auto">
                          <a:xfrm>
                            <a:off x="4183" y="5637"/>
                            <a:ext cx="414" cy="414"/>
                          </a:xfrm>
                          <a:custGeom>
                            <a:avLst/>
                            <a:gdLst>
                              <a:gd name="T0" fmla="*/ 41795 w 41910"/>
                              <a:gd name="T1" fmla="*/ 0 h 41910"/>
                              <a:gd name="T2" fmla="*/ 0 w 41910"/>
                              <a:gd name="T3" fmla="*/ 0 h 41910"/>
                              <a:gd name="T4" fmla="*/ 0 w 41910"/>
                              <a:gd name="T5" fmla="*/ 41795 h 41910"/>
                              <a:gd name="T6" fmla="*/ 41795 w 41910"/>
                              <a:gd name="T7" fmla="*/ 41795 h 41910"/>
                              <a:gd name="T8" fmla="*/ 41795 w 41910"/>
                              <a:gd name="T9" fmla="*/ 0 h 41910"/>
                              <a:gd name="T10" fmla="*/ 0 w 41910"/>
                              <a:gd name="T11" fmla="*/ 0 h 41910"/>
                              <a:gd name="T12" fmla="*/ 42555 w 41910"/>
                              <a:gd name="T13" fmla="*/ 42555 h 41910"/>
                            </a:gdLst>
                            <a:ahLst/>
                            <a:cxnLst>
                              <a:cxn ang="0">
                                <a:pos x="T0" y="T1"/>
                              </a:cxn>
                              <a:cxn ang="0">
                                <a:pos x="T2" y="T3"/>
                              </a:cxn>
                              <a:cxn ang="0">
                                <a:pos x="T4" y="T5"/>
                              </a:cxn>
                              <a:cxn ang="0">
                                <a:pos x="T6" y="T7"/>
                              </a:cxn>
                              <a:cxn ang="0">
                                <a:pos x="T8" y="T9"/>
                              </a:cxn>
                            </a:cxnLst>
                            <a:rect l="T10" t="T11" r="T12" b="T13"/>
                            <a:pathLst>
                              <a:path w="41910" h="41910">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76492841" name="Textbox 19"/>
                        <wps:cNvSpPr>
                          <a:spLocks noChangeArrowheads="1"/>
                        </wps:cNvSpPr>
                        <wps:spPr bwMode="auto">
                          <a:xfrm>
                            <a:off x="0" y="0"/>
                            <a:ext cx="63327" cy="7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BB7E704" w14:textId="77777777" w:rsidR="00A429E7" w:rsidRDefault="00000000">
                              <w:pPr>
                                <w:spacing w:before="15"/>
                                <w:ind w:left="311"/>
                              </w:pPr>
                              <w:r>
                                <w:rPr>
                                  <w:color w:val="FFFFFF"/>
                                  <w:spacing w:val="-2"/>
                                </w:rPr>
                                <w:t>Recomendaciones</w:t>
                              </w:r>
                            </w:p>
                            <w:p w14:paraId="39265F0B" w14:textId="77777777" w:rsidR="00A429E7" w:rsidRDefault="00000000">
                              <w:pPr>
                                <w:spacing w:before="117"/>
                                <w:ind w:left="311"/>
                              </w:pPr>
                              <w:r>
                                <w:rPr>
                                  <w:spacing w:val="-2"/>
                                </w:rPr>
                                <w:t>Definir</w:t>
                              </w:r>
                              <w:r>
                                <w:rPr>
                                  <w:spacing w:val="-3"/>
                                </w:rPr>
                                <w:t xml:space="preserve"> </w:t>
                              </w:r>
                              <w:r>
                                <w:rPr>
                                  <w:spacing w:val="-2"/>
                                </w:rPr>
                                <w:t>el</w:t>
                              </w:r>
                              <w:r>
                                <w:rPr>
                                  <w:spacing w:val="-3"/>
                                </w:rPr>
                                <w:t xml:space="preserve"> </w:t>
                              </w:r>
                              <w:r>
                                <w:rPr>
                                  <w:spacing w:val="-2"/>
                                </w:rPr>
                                <w:t>estado del</w:t>
                              </w:r>
                              <w:r>
                                <w:rPr>
                                  <w:spacing w:val="-3"/>
                                </w:rPr>
                                <w:t xml:space="preserve"> </w:t>
                              </w:r>
                              <w:r>
                                <w:rPr>
                                  <w:spacing w:val="-4"/>
                                </w:rPr>
                                <w:t>arte</w:t>
                              </w:r>
                            </w:p>
                            <w:p w14:paraId="1018F3A1" w14:textId="77777777" w:rsidR="00A429E7" w:rsidRDefault="00000000">
                              <w:pPr>
                                <w:spacing w:before="14"/>
                                <w:ind w:left="847"/>
                              </w:pPr>
                              <w:r>
                                <w:rPr>
                                  <w:spacing w:val="-2"/>
                                </w:rPr>
                                <w:t>¿Cuáles</w:t>
                              </w:r>
                              <w:r>
                                <w:t xml:space="preserve"> </w:t>
                              </w:r>
                              <w:r>
                                <w:rPr>
                                  <w:spacing w:val="-2"/>
                                </w:rPr>
                                <w:t>son</w:t>
                              </w:r>
                              <w:r>
                                <w:rPr>
                                  <w:spacing w:val="1"/>
                                </w:rPr>
                                <w:t xml:space="preserve"> </w:t>
                              </w:r>
                              <w:r>
                                <w:rPr>
                                  <w:spacing w:val="-2"/>
                                </w:rPr>
                                <w:t>dos</w:t>
                              </w:r>
                              <w:r>
                                <w:t xml:space="preserve"> </w:t>
                              </w:r>
                              <w:r>
                                <w:rPr>
                                  <w:spacing w:val="-2"/>
                                </w:rPr>
                                <w:t>trabajos</w:t>
                              </w:r>
                              <w:r>
                                <w:rPr>
                                  <w:spacing w:val="1"/>
                                </w:rPr>
                                <w:t xml:space="preserve"> </w:t>
                              </w:r>
                              <w:r>
                                <w:rPr>
                                  <w:spacing w:val="-2"/>
                                </w:rPr>
                                <w:t>relacionados</w:t>
                              </w:r>
                              <w:r>
                                <w:t xml:space="preserve"> </w:t>
                              </w:r>
                              <w:r>
                                <w:rPr>
                                  <w:spacing w:val="-2"/>
                                </w:rPr>
                                <w:t>a</w:t>
                              </w:r>
                              <w:r>
                                <w:rPr>
                                  <w:spacing w:val="1"/>
                                </w:rPr>
                                <w:t xml:space="preserve"> </w:t>
                              </w:r>
                              <w:r>
                                <w:rPr>
                                  <w:spacing w:val="-2"/>
                                </w:rPr>
                                <w:t>cada</w:t>
                              </w:r>
                              <w:r>
                                <w:rPr>
                                  <w:spacing w:val="1"/>
                                </w:rPr>
                                <w:t xml:space="preserve"> </w:t>
                              </w:r>
                              <w:r>
                                <w:rPr>
                                  <w:spacing w:val="-2"/>
                                </w:rPr>
                                <w:t>problema?</w:t>
                              </w:r>
                              <w:r>
                                <w:t xml:space="preserve"> </w:t>
                              </w:r>
                              <w:r>
                                <w:rPr>
                                  <w:spacing w:val="-2"/>
                                </w:rPr>
                                <w:t>(resultados</w:t>
                              </w:r>
                              <w:r>
                                <w:rPr>
                                  <w:spacing w:val="1"/>
                                </w:rPr>
                                <w:t xml:space="preserve"> </w:t>
                              </w:r>
                              <w:r>
                                <w:rPr>
                                  <w:spacing w:val="-2"/>
                                </w:rPr>
                                <w:t>y</w:t>
                              </w:r>
                              <w:r>
                                <w:t xml:space="preserve"> </w:t>
                              </w:r>
                              <w:r>
                                <w:rPr>
                                  <w:spacing w:val="-2"/>
                                </w:rPr>
                                <w:t>tecnología)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A8124D" id="Group 15" o:spid="_x0000_s1031" style="position:absolute;margin-left:56.7pt;margin-top:13.8pt;width:498.65pt;height:61.25pt;z-index:-503316468;mso-wrap-distance-left:0;mso-wrap-distance-right:0;mso-position-horizontal-relative:page" coordsize="63327,777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q9XaZAgAACAqAAAOAAAAZHJzL2Uyb0RvYy54bWzsWm2Pm0YQ/l6p/wHxsVJjdlnerPiiNOmd KqVtpLg/AGP8otpAgTs7/fWdmV3w4sCCk2u/9L6c8fnxsDPP7swzY16/OR8P1lNaVvs8W9jslWNb aZbk6322Xdh/LO9/DG2rquNsHR/yLF3Yn9PKfnP3/XevT8U85fkuP6zT0gIjWTU/FQt7V9fFfDar kl16jKtXeZFm8OEmL49xDW/L7WxdxiewfjzMuOP4s1NerosyT9Kqgv++lx/ad2R/s0mT+vfNpkpr 67CwYW01/S3p7wr/zu5ex/NtGRe7faKWEX/FKo7xPoObtqbex3VsPZb7L0wd90mZV/mmfpXkx1m+ 2eyTlHwAb5hz5c1DmT8W5Mt2ftoWbZggtFdx+mqzyW9PD2XxqfhYytXD5Yc8+bOCuMxOxXauf47v txJsrU6/5mvgM36sc3L8vCmPaAJcss4U389tfNNzbSXwT991eeh5tpXAZ0EQhIEnCUh2wNIXX0t2 P2tfDNqvRfilWTyXt6RlqmUh7bCPqkuoqm8L1addXKTEQIWh+Fha+/XC5sxxmAhd7tpWFh8hDA9q BzEf14aLAHQT1UoPqfYJwiqI/MRgeoEMlh7NNiiMItkGJZ4nj1X9kObESfz0oarlTl/DFTG9Vitf wqnYHA+w6X+YWT4PQhEy62Q1VKlvNWCmgR1rZwUB87gicdua5BrKE47jDBuECLZ3HzYoNJTLo9Bg EHZXa1Bw4Q4u0teAzAuZP7xIiHJrU0KHPIds1yLp7oORjDSkdGnIJtMZMnjOdHJk2AdN6gyZTOr0 BCwQDh+MJ9NJMvsOm/USpsANBWfDZm/gielEBZ7nhf6wXZ2qkT3FdLICH/Z8NGiX62yNbH6uMwZH yRRerlM2ek4xM7UbccyyTpzPo8gzHVg47ZrlkVjo3Pku833fGz5l/Ab2uM6eD1WFu6HBcoc/835z df4wCxrzodth0HxA3A6Do5Z1Bs2n2e0QOBYMVyfQnHncm/hzdf7MadLt0De25VydPmNOFx3yxoqZ 0MkzFB+dN0OyFDpjBnNdtlxXRCajOltBwJnftQwVf9vU9HjXlPnknKk6D1dWjFrcIZVW5BXKLCz6 IMGWTCkpQKEoGACD/wh2J4HBOwQ3csRsGfYXgknYgCdmMOwZBDfqzwzGooloKIpSLI7AlY9smpNY 68j6NDdBFUr4NEeZ8hTKzpS1Y8XBxUA1mQRXrkKJmARXrkqVN0oSV65CMp9kXbnKp7mKyRldhbQ7 xTpmXIJPcxXzKMGnsYrZkeDTXMWcR/BprmIqQzgkKc1VGX91tkvobrGvXQrwEzrbJWYg6G2XAhyB 7nYplDIv4hpTAx5xvLROWiu2w06MRDx+fMyf0mVOwBoThRIatBRqlmEBF8wh07FUpDrI5vPmtSCb VHMIh7lceddAmlcJpSpCUHklI9FgmleJJWMYMmnfBJWhlesdx0nda1xne28pZo3Yi09SoRrBl1hJ 2WkEXwiQis8I1pmdBCddSFxMWIoSexJOQty8GClaJJz02QicZJmEk+iaDB8nXalJMj6+lXRHx/eo Utdke3Tz6ww1Z6/Z8skhr1K5dfFE0zikPeWYJLTuv8oP+/X9/nDAY12V29W7Q2k9xZA4frqH3rwx 3YEdSA9kOX6tOSE0EZITCzniWOXrzzC9KHM5VYMpIFzs8vJv2zrBPGRhV389xmVqW4dfMpjDRExg UqvpjfACrFul/slK/yTOEjC1sGsb9AtevqvhHXzlsSj32x3ciZGiyfK3MILa7HG+AaOgai5Xpd7A KOg/mgkxEblO4HgwpbmeCVF9eO6ZEAtk+eEMyhb4Hs/buRCPfKg1OGPzhN9Um2Y+p++MG+ZCkS9C jh0WGPf9Zm7aTnyulTTcOIBGg9bVPxcizdtv7FpH9xuDGtd2uAZjun72mANTVmjd+y1CQFuL0FFG w+7qnY7HYXwhBo0CE61R5nhCDFvV2xzP9XwvGLTamQlxFoXBsNmruZDrBjgU6w8BAyXRLtf11eiu nybQyhcsmOM0HBqwq7Plc99RXfWA5Q5pI5Z11iBlChEZQtyZEHnCHAudOh8G15FrivIN7GHma6MM J8r1PcPZ6kyJRnbb1ZRo5NR2pkQjh4N3GRyzrDOIHWv/tsBuoQ2E4RB3RkMGc13GooBHNG/q32XQ c1xu7onADbqWoYy+tNY9s4OX1npwUPIcrXV/i4cnBVs8PAnY4uEAFFs82TjLvu66xVPb3oIWTx2/ /haPzjJp0kYLDrV4kLdAVTSoRow2r7IPkxiZTYyyHEss2ZM5zYilyinBVBiNYKqHEkwZ3gimIqfA WMKMYFW5psOpHE1diqoxEj7upiocEk4iZGTtF54nsINCDyQfWb8m/Hm6j/v7+/c/h2rNL93HxGcC hn6Rdh1o0EGYXzcfFODnbj4EC0H8YYPhw9S/030InI1i74EX2JM1v9N3m9LJrYdgARVxwSIoPFcN xXXb0QvSJS1qjF6QrmVRBvSCdAk0aElXPnLxA9Z07WP0Uu82jBZ1+WO0qCufQW87Pcagu53uYtiW ToLgMBEaIqLTVUikFr//uSbr1wZIFGoDpAK1ATZxqA3kjxm92kBub1QG8qpPGNAO6uT/b5cF0qZM C41saF7VGBfPO931Fuy/U6FwOvYyH4PH8G56vKy/QoWBLyIe4m+u8pGpJcyrVvnZkr9y9VcoK8vf 7aAFSd+WZX7apfEa5ojyB5HOF/DNDU9SqTrSDszgt3jIseqhtOuBWVHKB6ksvFjY+KMLDR6bCgZn soHgKWpnpvF80hC1Pq/O9FAZuYWO3DhWxcNPg1O4kONUuJCjVLh4xjEqPWgHjyFSTVePTOJzjvp7 GrteHuy8+wcAAP//AwBQSwMEFAAGAAgAAAAhAIprFtTgAAAACwEAAA8AAABkcnMvZG93bnJldi54 bWxMj8FqwkAQhu+FvsMyhd7qZrVqSbMRkbYnKVQLpbcxOybB7G7Irkl8+46nepuf+fjnm2w12kb0 1IXaOw1qkoAgV3hTu1LD9/796QVEiOgMNt6RhgsFWOX3dxmmxg/ui/pdLAWXuJCihirGNpUyFBVZ DBPfkuPd0XcWI8eulKbDgcttI6dJspAWa8cXKmxpU1Fx2p2tho8Bh/VMvfXb03Fz+d3PP3+2irR+ fBjXryAijfEfhqs+q0POTgd/diaIhrOaPTOqYbpcgLgCSiVLEAee5okCmWfy9of8DwAA//8DAFBL AQItABQABgAIAAAAIQC2gziS/gAAAOEBAAATAAAAAAAAAAAAAAAAAAAAAABbQ29udGVudF9UeXBl c10ueG1sUEsBAi0AFAAGAAgAAAAhADj9If/WAAAAlAEAAAsAAAAAAAAAAAAAAAAALwEAAF9yZWxz Ly5yZWxzUEsBAi0AFAAGAAgAAAAhAC2r1dpkCAAAICoAAA4AAAAAAAAAAAAAAAAALgIAAGRycy9l Mm9Eb2MueG1sUEsBAi0AFAAGAAgAAAAhAIprFtTgAAAACwEAAA8AAAAAAAAAAAAAAAAAvgoAAGRy cy9kb3ducmV2LnhtbFBLBQYAAAAABAAEAPMAAADLCwAAAAA= " o:allowincell="f">
                <v:shape id="Graphic 16" o:spid="_x0000_s1032" style="position:absolute;top:57;width:63327;height:7715;visibility:visible;mso-wrap-style:square;v-text-anchor:top" coordsize="6332855,771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ktjlzAAAAOMAAAAPAAAAZHJzL2Rvd25yZXYueG1sRI9BSwMx EIXvgv8hjNBLscluRcratIggq4UWrL14GzfT3eBmsm7SdvvvG6Hg8fHmfW/efDm4VhypD9azhmyi QBBX3liuNew+X+9nIEJENth6Jg1nCrBc3N7MsTD+xB903MZaJAiHAjU0MXaFlKFqyGGY+I44eXvf O4xJ9rU0PZ4S3LUyV+pROrScGhrs6KWh6md7cOmN780ey9K+Dzs/Xn+F9tdiudJ6dDc8P4GINMT/ 42v6zWjIM6Wyh9k0n8LfpgQCubgAAAD//wMAUEsBAi0AFAAGAAgAAAAhANvh9svuAAAAhQEAABMA AAAAAAAAAAAAAAAAAAAAAFtDb250ZW50X1R5cGVzXS54bWxQSwECLQAUAAYACAAAACEAWvQsW78A AAAVAQAACwAAAAAAAAAAAAAAAAAfAQAAX3JlbHMvLnJlbHNQSwECLQAUAAYACAAAACEASJLY5cwA AADjAAAADwAAAAAAAAAAAAAAAAAHAgAAZHJzL2Rvd25yZXYueG1sUEsFBgAAAAADAAMAtwAAAAAD AAAAAA== " path="m6278481,l54000,,32980,4243,15816,15816,4243,32980,,54000,,717402r4243,21019l15816,755586r17164,11573l54000,771402r6224481,l6299500,767159r17165,-11573l6328238,738421r4243,-21019l6332481,54000r-4243,-21020l6316665,15816,6299500,4243,6278481,xe" fillcolor="#bf0000" stroked="f" strokeweight="0">
                  <v:path arrowok="t" o:connecttype="custom" o:connectlocs="62783,0;540,0;330,42;158,158;42,330;0,540;0,7174;42,7384;158,7556;330,7671;540,7714;62783,7714;62993,7671;63165,7556;63281,7384;63323,7174;63323,540;63281,330;63165,158;62993,42;62783,0" o:connectangles="0,0,0,0,0,0,0,0,0,0,0,0,0,0,0,0,0,0,0,0,0" textboxrect="0,0,6333455,772125"/>
                </v:shape>
                <v:shape id="Graphic 17" o:spid="_x0000_s1033" style="position:absolute;left:176;top:2134;width:62968;height:5469;visibility:visible;mso-wrap-style:square;v-text-anchor:top" coordsize="6296660,5467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Z8cDygAAAOMAAAAPAAAAZHJzL2Rvd25yZXYueG1sRI/BbsIw EETvlfoP1lbiVuxSIBAwqKqEhHopTfmAVbwkaeN1ZJuQ/H1dqVKPuzPzdna7H2wrevKhcazhaapA EJfONFxpOH8eHlcgQkQ22DomDSMF2O/u77aYG3fjD+qLWIkE4ZCjhjrGLpcylDVZDFPXESft4rzF mEZfSePxluC2lTOlltJiw+lCjR291lR+F1ebKL2P/ew9vH2N1zGzRbk6LW3QevIwvGxARBriv/kv fTSp/nz9rDK1WGTw+1NagNz9AAAA//8DAFBLAQItABQABgAIAAAAIQDb4fbL7gAAAIUBAAATAAAA AAAAAAAAAAAAAAAAAABbQ29udGVudF9UeXBlc10ueG1sUEsBAi0AFAAGAAgAAAAhAFr0LFu/AAAA FQEAAAsAAAAAAAAAAAAAAAAAHwEAAF9yZWxzLy5yZWxzUEsBAi0AFAAGAAgAAAAhAEpnxwPKAAAA 4wAAAA8AAAAAAAAAAAAAAAAABwIAAGRycy9kb3ducmV2LnhtbFBLBQYAAAAAAwADALcAAAD+AgAA AAA= " path="m6296482,l,,,510201r2829,14013l10544,535657r11443,7716l36000,546202r6224481,l6274494,543373r11443,-7716l6293652,524214r2830,-14013l6296482,xe" fillcolor="#fffde8" stroked="f" strokeweight="0">
                  <v:path arrowok="t" o:connecttype="custom" o:connectlocs="62966,0;0,0;0,5104;28,5244;105,5358;220,5435;360,5464;62606,5464;62746,5435;62861,5358;62938,5244;62966,5104;62966,0" o:connectangles="0,0,0,0,0,0,0,0,0,0,0,0,0" textboxrect="0,0,6297260,547335"/>
                </v:shape>
                <v:shape id="Graphic 18" o:spid="_x0000_s1034" style="position:absolute;left:4183;top:5637;width:414;height:414;visibility:visible;mso-wrap-style:square;v-text-anchor:top" coordsize="41910,419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aN2dygAAAOIAAAAPAAAAZHJzL2Rvd25yZXYueG1sRI9da8Iw FIbvBf9DOMLuNNWhrJ1RxFm2MRjUD7w9a45tsTkpSabdv18uBrt8eb94luvetOJGzjeWFUwnCQji 0uqGKwXHQz5+AuEDssbWMin4IQ/r1XCwxEzbOxd024dKxBH2GSqoQ+gyKX1Zk0E/sR1x9C7WGQxR ukpqh/c4blo5S5KFNNhwfKixo21N5XX/bRS8VPnu1Z7d7uN9nrqu/yryz1Oh1MOo3zyDCNSH//Bf +00rmE0fkzSdLyJERIo4IFe/AAAA//8DAFBLAQItABQABgAIAAAAIQDb4fbL7gAAAIUBAAATAAAA AAAAAAAAAAAAAAAAAABbQ29udGVudF9UeXBlc10ueG1sUEsBAi0AFAAGAAgAAAAhAFr0LFu/AAAA FQEAAAsAAAAAAAAAAAAAAAAAHwEAAF9yZWxzLy5yZWxzUEsBAi0AFAAGAAgAAAAhAJRo3Z3KAAAA 4gAAAA8AAAAAAAAAAAAAAAAABwIAAGRycy9kb3ducmV2LnhtbFBLBQYAAAAAAwADALcAAAD+AgAA AAA= " path="m41795,l,,,41795r41795,l41795,xe" fillcolor="black" stroked="f" strokeweight="0">
                  <v:path arrowok="t" o:connecttype="custom" o:connectlocs="413,0;0,0;0,413;413,413;413,0" o:connectangles="0,0,0,0,0" textboxrect="0,0,42517,42517"/>
                </v:shape>
                <v:rect id="Textbox 19" o:spid="_x0000_s1035" style="position:absolute;width:63327;height:777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tOr0yQAAAOIAAAAPAAAAZHJzL2Rvd25yZXYueG1sRI9BS8NA FITvQv/D8gre7KalxDR2W0pDoN60evH2yD6TYPZtsrtN4r93BcHjMDPfMPvjbDoxkvOtZQXrVQKC uLK65VrB+1v5kIHwAVljZ5kUfJOH42Fxt8dc24lfabyGWkQI+xwVNCH0uZS+asigX9meOHqf1hkM UbpaaodThJtObpIklQZbjgsN9nRuqPq63oyCwqW69OdLUe4+piI8vwzjIAel7pfz6QlEoDn8h//a F60ge0y3u022XcPvpXgH5OEHAAD//wMAUEsBAi0AFAAGAAgAAAAhANvh9svuAAAAhQEAABMAAAAA AAAAAAAAAAAAAAAAAFtDb250ZW50X1R5cGVzXS54bWxQSwECLQAUAAYACAAAACEAWvQsW78AAAAV AQAACwAAAAAAAAAAAAAAAAAfAQAAX3JlbHMvLnJlbHNQSwECLQAUAAYACAAAACEA27Tq9MkAAADi AAAADwAAAAAAAAAAAAAAAAAHAgAAZHJzL2Rvd25yZXYueG1sUEsFBgAAAAADAAMAtwAAAP0CAAAA AA== " filled="f" stroked="f" strokeweight="0">
                  <v:textbox inset="0,0,0,0">
                    <w:txbxContent>
                      <w:p w14:paraId="5BB7E704" w14:textId="77777777" w:rsidR="00A429E7" w:rsidRDefault="00000000">
                        <w:pPr>
                          <w:spacing w:before="15"/>
                          <w:ind w:left="311"/>
                        </w:pPr>
                        <w:r>
                          <w:rPr>
                            <w:color w:val="FFFFFF"/>
                            <w:spacing w:val="-2"/>
                          </w:rPr>
                          <w:t>Recomendaciones</w:t>
                        </w:r>
                      </w:p>
                      <w:p w14:paraId="39265F0B" w14:textId="77777777" w:rsidR="00A429E7" w:rsidRDefault="00000000">
                        <w:pPr>
                          <w:spacing w:before="117"/>
                          <w:ind w:left="311"/>
                        </w:pPr>
                        <w:r>
                          <w:rPr>
                            <w:spacing w:val="-2"/>
                          </w:rPr>
                          <w:t>Definir</w:t>
                        </w:r>
                        <w:r>
                          <w:rPr>
                            <w:spacing w:val="-3"/>
                          </w:rPr>
                          <w:t xml:space="preserve"> </w:t>
                        </w:r>
                        <w:r>
                          <w:rPr>
                            <w:spacing w:val="-2"/>
                          </w:rPr>
                          <w:t>el</w:t>
                        </w:r>
                        <w:r>
                          <w:rPr>
                            <w:spacing w:val="-3"/>
                          </w:rPr>
                          <w:t xml:space="preserve"> </w:t>
                        </w:r>
                        <w:r>
                          <w:rPr>
                            <w:spacing w:val="-2"/>
                          </w:rPr>
                          <w:t>estado del</w:t>
                        </w:r>
                        <w:r>
                          <w:rPr>
                            <w:spacing w:val="-3"/>
                          </w:rPr>
                          <w:t xml:space="preserve"> </w:t>
                        </w:r>
                        <w:r>
                          <w:rPr>
                            <w:spacing w:val="-4"/>
                          </w:rPr>
                          <w:t>arte</w:t>
                        </w:r>
                      </w:p>
                      <w:p w14:paraId="1018F3A1" w14:textId="77777777" w:rsidR="00A429E7" w:rsidRDefault="00000000">
                        <w:pPr>
                          <w:spacing w:before="14"/>
                          <w:ind w:left="847"/>
                        </w:pPr>
                        <w:r>
                          <w:rPr>
                            <w:spacing w:val="-2"/>
                          </w:rPr>
                          <w:t>¿Cuáles</w:t>
                        </w:r>
                        <w:r>
                          <w:t xml:space="preserve"> </w:t>
                        </w:r>
                        <w:r>
                          <w:rPr>
                            <w:spacing w:val="-2"/>
                          </w:rPr>
                          <w:t>son</w:t>
                        </w:r>
                        <w:r>
                          <w:rPr>
                            <w:spacing w:val="1"/>
                          </w:rPr>
                          <w:t xml:space="preserve"> </w:t>
                        </w:r>
                        <w:r>
                          <w:rPr>
                            <w:spacing w:val="-2"/>
                          </w:rPr>
                          <w:t>dos</w:t>
                        </w:r>
                        <w:r>
                          <w:t xml:space="preserve"> </w:t>
                        </w:r>
                        <w:r>
                          <w:rPr>
                            <w:spacing w:val="-2"/>
                          </w:rPr>
                          <w:t>trabajos</w:t>
                        </w:r>
                        <w:r>
                          <w:rPr>
                            <w:spacing w:val="1"/>
                          </w:rPr>
                          <w:t xml:space="preserve"> </w:t>
                        </w:r>
                        <w:r>
                          <w:rPr>
                            <w:spacing w:val="-2"/>
                          </w:rPr>
                          <w:t>relacionados</w:t>
                        </w:r>
                        <w:r>
                          <w:t xml:space="preserve"> </w:t>
                        </w:r>
                        <w:r>
                          <w:rPr>
                            <w:spacing w:val="-2"/>
                          </w:rPr>
                          <w:t>a</w:t>
                        </w:r>
                        <w:r>
                          <w:rPr>
                            <w:spacing w:val="1"/>
                          </w:rPr>
                          <w:t xml:space="preserve"> </w:t>
                        </w:r>
                        <w:r>
                          <w:rPr>
                            <w:spacing w:val="-2"/>
                          </w:rPr>
                          <w:t>cada</w:t>
                        </w:r>
                        <w:r>
                          <w:rPr>
                            <w:spacing w:val="1"/>
                          </w:rPr>
                          <w:t xml:space="preserve"> </w:t>
                        </w:r>
                        <w:r>
                          <w:rPr>
                            <w:spacing w:val="-2"/>
                          </w:rPr>
                          <w:t>problema?</w:t>
                        </w:r>
                        <w:r>
                          <w:t xml:space="preserve"> </w:t>
                        </w:r>
                        <w:r>
                          <w:rPr>
                            <w:spacing w:val="-2"/>
                          </w:rPr>
                          <w:t>(resultados</w:t>
                        </w:r>
                        <w:r>
                          <w:rPr>
                            <w:spacing w:val="1"/>
                          </w:rPr>
                          <w:t xml:space="preserve"> </w:t>
                        </w:r>
                        <w:r>
                          <w:rPr>
                            <w:spacing w:val="-2"/>
                          </w:rPr>
                          <w:t>y</w:t>
                        </w:r>
                        <w:r>
                          <w:t xml:space="preserve"> </w:t>
                        </w:r>
                        <w:r>
                          <w:rPr>
                            <w:spacing w:val="-2"/>
                          </w:rPr>
                          <w:t>tecnología)</w:t>
                        </w:r>
                      </w:p>
                    </w:txbxContent>
                  </v:textbox>
                </v:rect>
                <w10:wrap type="topAndBottom" anchorx="page"/>
              </v:group>
            </w:pict>
          </mc:Fallback>
        </mc:AlternateContent>
      </w:r>
    </w:p>
    <w:p w14:paraId="573964D0" w14:textId="77777777" w:rsidR="00A429E7" w:rsidRDefault="00A429E7">
      <w:pPr>
        <w:pStyle w:val="Textoindependiente"/>
        <w:rPr>
          <w:rFonts w:ascii="Lato" w:hAnsi="Lato"/>
          <w:b/>
        </w:rPr>
      </w:pPr>
    </w:p>
    <w:p w14:paraId="4FDD5C06" w14:textId="77777777" w:rsidR="00A429E7" w:rsidRDefault="00000000">
      <w:pPr>
        <w:pStyle w:val="Textoindependiente"/>
        <w:rPr>
          <w:rFonts w:ascii="Lato" w:hAnsi="Lato"/>
          <w:b/>
        </w:rPr>
      </w:pPr>
      <w:r>
        <w:rPr>
          <w:rFonts w:ascii="Lato" w:hAnsi="Lato"/>
          <w:b/>
        </w:rPr>
        <w:t>¿Cuáles son dos trabajos relacionados a cada problema? (resultados y tecnología)</w:t>
      </w:r>
    </w:p>
    <w:p w14:paraId="651571D9" w14:textId="77777777" w:rsidR="00887CCF" w:rsidRDefault="00887CCF">
      <w:pPr>
        <w:pStyle w:val="Textoindependiente"/>
        <w:rPr>
          <w:rFonts w:ascii="Lato" w:hAnsi="Lato"/>
          <w:b/>
        </w:rPr>
      </w:pPr>
    </w:p>
    <w:p w14:paraId="386830B1" w14:textId="77777777" w:rsidR="00887CCF" w:rsidRDefault="00887CCF">
      <w:pPr>
        <w:pStyle w:val="Textoindependiente"/>
        <w:rPr>
          <w:rFonts w:ascii="Lato" w:hAnsi="Lato"/>
          <w:b/>
        </w:rPr>
      </w:pPr>
    </w:p>
    <w:p w14:paraId="6A1B3BEC" w14:textId="77777777" w:rsidR="00887CCF" w:rsidRPr="00887CCF" w:rsidRDefault="00887CCF" w:rsidP="00887CCF">
      <w:pPr>
        <w:pStyle w:val="Textoindependiente"/>
        <w:rPr>
          <w:rFonts w:ascii="Lato" w:hAnsi="Lato"/>
          <w:b/>
        </w:rPr>
      </w:pPr>
      <w:r>
        <w:rPr>
          <w:rFonts w:ascii="Lato" w:hAnsi="Lato"/>
          <w:b/>
        </w:rPr>
        <w:t>a. ¿Cuáles son dos trabajos relacionados a cada problema? (resultados y tecnología)</w:t>
      </w:r>
    </w:p>
    <w:p w14:paraId="31D6ACDE" w14:textId="77777777" w:rsidR="00887CCF" w:rsidRPr="00887CCF" w:rsidRDefault="00887CCF" w:rsidP="00887CCF">
      <w:pPr>
        <w:pStyle w:val="Textoindependiente"/>
        <w:rPr>
          <w:rFonts w:ascii="Lato" w:hAnsi="Lato"/>
          <w:b/>
        </w:rPr>
      </w:pPr>
    </w:p>
    <w:p w14:paraId="13B29C37" w14:textId="77777777" w:rsidR="00887CCF" w:rsidRPr="00887CCF" w:rsidRDefault="00887CCF" w:rsidP="00887CCF">
      <w:pPr>
        <w:pStyle w:val="Textoindependiente"/>
        <w:rPr>
          <w:rFonts w:ascii="Lato" w:hAnsi="Lato"/>
          <w:b/>
        </w:rPr>
      </w:pPr>
      <w:r>
        <w:rPr>
          <w:rFonts w:ascii="Lato" w:hAnsi="Lato"/>
          <w:b/>
        </w:rPr>
        <w:t>Problema 1 — Predicción de generación de residuos:</w:t>
      </w:r>
    </w:p>
    <w:p w14:paraId="461F9C1C" w14:textId="77777777" w:rsidR="00887CCF" w:rsidRPr="00887CCF" w:rsidRDefault="00887CCF" w:rsidP="00887CCF">
      <w:pPr>
        <w:pStyle w:val="Textoindependiente"/>
        <w:rPr>
          <w:rFonts w:ascii="Lato" w:hAnsi="Lato"/>
          <w:b/>
        </w:rPr>
      </w:pPr>
    </w:p>
    <w:p w14:paraId="6FE0133C" w14:textId="39B67629" w:rsidR="00887CCF" w:rsidRPr="00887CCF" w:rsidRDefault="00887CCF" w:rsidP="00887CCF">
      <w:pPr>
        <w:pStyle w:val="Textoindependiente"/>
        <w:rPr>
          <w:rFonts w:ascii="Lato" w:hAnsi="Lato"/>
          <w:bCs/>
        </w:rPr>
      </w:pPr>
      <w:r>
        <w:rPr>
          <w:rFonts w:ascii="Lato" w:hAnsi="Lato"/>
          <w:bCs/>
        </w:rPr>
        <w:t xml:space="preserve">Solano-Meza, Orjuela-Yepes, Rodrigo-Ilarri y Cassiraga (2019, revista Heliyon) compararon árboles de decisión, máquinas de soporte vectorial (SVM) y redes neuronales artificiales para pronosticar la generación de residuos sólidos urbanos en Bogotá, usando datos de las 20 localidades administrativas de la ciudad. Encontraron que las máquinas de soporte vectorial se ajustan adecuadamente a los datos y presentan una ventaja particular cuando la cantidad de información disponible es limitada, lo que resulta directamente relevante dado que el conjunto de datos del proyecto también tendrá una granularidad mensual. </w:t>
      </w:r>
    </w:p>
    <w:p w14:paraId="2397F215" w14:textId="799FB15E" w:rsidR="00887CCF" w:rsidRPr="00887CCF" w:rsidRDefault="00887CCF" w:rsidP="00887CCF">
      <w:pPr>
        <w:pStyle w:val="Textoindependiente"/>
        <w:rPr>
          <w:rFonts w:ascii="Lato" w:hAnsi="Lato"/>
          <w:bCs/>
        </w:rPr>
      </w:pPr>
      <w:r>
        <w:rPr>
          <w:rFonts w:ascii="Lato" w:hAnsi="Lato"/>
          <w:bCs/>
        </w:rPr>
        <w:t xml:space="preserve">Un proyecto aplicado más reciente de la Universidad Nacional Abierta y a Distancia (UNAD, 2025) analizó la generación de residuos domiciliarios en Bogotá desglosada por localidad entre 2018 y 2024, empleando modelos de series de tiempo SARIMAX y Prophet junto con Power BI para identificar las localidades con mayor tendencia a la generación de residuos. Este trabajo es especialmente pertinente porque valida el uso de agregaciones temporales (mensuales) como insumo suficiente para generar predicciones útiles a nivel de política pública. </w:t>
      </w:r>
    </w:p>
    <w:p w14:paraId="172ED5C4" w14:textId="77777777" w:rsidR="00887CCF" w:rsidRPr="00887CCF" w:rsidRDefault="00887CCF" w:rsidP="00887CCF">
      <w:pPr>
        <w:pStyle w:val="Textoindependiente"/>
        <w:rPr>
          <w:rFonts w:ascii="Lato" w:hAnsi="Lato"/>
          <w:b/>
        </w:rPr>
      </w:pPr>
    </w:p>
    <w:p w14:paraId="7ACB8B47" w14:textId="77777777" w:rsidR="00887CCF" w:rsidRPr="00887CCF" w:rsidRDefault="00887CCF" w:rsidP="00887CCF">
      <w:pPr>
        <w:pStyle w:val="Textoindependiente"/>
        <w:rPr>
          <w:rFonts w:ascii="Lato" w:hAnsi="Lato"/>
          <w:b/>
        </w:rPr>
      </w:pPr>
      <w:r>
        <w:rPr>
          <w:rFonts w:ascii="Lato" w:hAnsi="Lato"/>
          <w:b/>
        </w:rPr>
        <w:t>Problema 2 — Detección de ocupación de parqueaderos:</w:t>
      </w:r>
    </w:p>
    <w:p w14:paraId="6DAB2325" w14:textId="77777777" w:rsidR="00887CCF" w:rsidRPr="00887CCF" w:rsidRDefault="00887CCF" w:rsidP="00887CCF">
      <w:pPr>
        <w:pStyle w:val="Textoindependiente"/>
        <w:rPr>
          <w:rFonts w:ascii="Lato" w:hAnsi="Lato"/>
          <w:bCs/>
        </w:rPr>
      </w:pPr>
    </w:p>
    <w:p w14:paraId="3DD9FDD1" w14:textId="47EBBCCA" w:rsidR="00887CCF" w:rsidRPr="00887CCF" w:rsidRDefault="00887CCF" w:rsidP="00887CCF">
      <w:pPr>
        <w:pStyle w:val="Textoindependiente"/>
        <w:rPr>
          <w:rFonts w:ascii="Lato" w:hAnsi="Lato"/>
          <w:bCs/>
        </w:rPr>
      </w:pPr>
      <w:r>
        <w:rPr>
          <w:rFonts w:ascii="Lato" w:hAnsi="Lato"/>
          <w:bCs/>
        </w:rPr>
        <w:t xml:space="preserve">Acharya, Yan y Khoshelham (2018) desarrollaron un sistema de detección de ocupación de parqueaderos que combina una red neuronal convolucional profunda con un clasificador SVM binario, entrenado sobre el conjunto público PKLot. Reportaron una precisión de detección del 99,7% sobre el conjunto público y del 96,7% sobre un conjunto propio al evaluar la capacidad de transferencia del modelo a nuevas condiciones de iluminación y clima. </w:t>
      </w:r>
    </w:p>
    <w:p w14:paraId="6EEB0CBF" w14:textId="77777777" w:rsidR="00887CCF" w:rsidRPr="00887CCF" w:rsidRDefault="00887CCF" w:rsidP="00887CCF">
      <w:pPr>
        <w:pStyle w:val="Textoindependiente"/>
        <w:rPr>
          <w:rFonts w:ascii="Lato" w:hAnsi="Lato"/>
          <w:bCs/>
        </w:rPr>
      </w:pPr>
    </w:p>
    <w:p w14:paraId="4A54E2B6" w14:textId="77777777" w:rsidR="00887CCF" w:rsidRPr="00887CCF" w:rsidRDefault="00887CCF" w:rsidP="00887CCF">
      <w:pPr>
        <w:pStyle w:val="Textoindependiente"/>
        <w:rPr>
          <w:rFonts w:ascii="Lato" w:hAnsi="Lato"/>
          <w:bCs/>
        </w:rPr>
      </w:pPr>
      <w:r>
        <w:rPr>
          <w:rFonts w:ascii="Lato" w:hAnsi="Lato"/>
          <w:bCs/>
        </w:rPr>
        <w:t xml:space="preserve">Baktir y Bolat (2020) desarrollaron una aplicación de aprendizaje profundo para clasificar el estado de ocupación de espacios de parqueo al aire libre, empleando transfer learning con el modelo ResNet, obteniendo tasas de precisión altas, lo que respalda la viabilidad de usar transfer learning en vez de entrenar una CNN desde cero, dado el tiempo disponible en el curso. </w:t>
      </w:r>
    </w:p>
    <w:p w14:paraId="15A71D9B" w14:textId="77777777" w:rsidR="00887CCF" w:rsidRPr="00887CCF" w:rsidRDefault="00887CCF" w:rsidP="00887CCF">
      <w:pPr>
        <w:pStyle w:val="Textoindependiente"/>
        <w:rPr>
          <w:rFonts w:ascii="Lato" w:hAnsi="Lato"/>
          <w:b/>
        </w:rPr>
      </w:pPr>
    </w:p>
    <w:p w14:paraId="4727841F" w14:textId="77777777" w:rsidR="00887CCF" w:rsidRPr="00887CCF" w:rsidRDefault="00887CCF" w:rsidP="00887CCF">
      <w:pPr>
        <w:pStyle w:val="Textoindependiente"/>
        <w:rPr>
          <w:rFonts w:ascii="Lato" w:hAnsi="Lato"/>
          <w:b/>
        </w:rPr>
      </w:pPr>
      <w:r>
        <w:rPr>
          <w:rFonts w:ascii="Lato" w:hAnsi="Lato"/>
          <w:b/>
        </w:rPr>
        <w:t>Problema 3 — Predicción de consumo energético:</w:t>
      </w:r>
    </w:p>
    <w:p w14:paraId="520477AC" w14:textId="77777777" w:rsidR="00887CCF" w:rsidRPr="00887CCF" w:rsidRDefault="00887CCF" w:rsidP="00887CCF">
      <w:pPr>
        <w:pStyle w:val="Textoindependiente"/>
        <w:rPr>
          <w:rFonts w:ascii="Lato" w:hAnsi="Lato"/>
          <w:bCs/>
        </w:rPr>
      </w:pPr>
    </w:p>
    <w:p w14:paraId="106FD63B" w14:textId="77777777" w:rsidR="00887CCF" w:rsidRPr="00887CCF" w:rsidRDefault="00887CCF" w:rsidP="00887CCF">
      <w:pPr>
        <w:pStyle w:val="Textoindependiente"/>
        <w:rPr>
          <w:rFonts w:ascii="Lato" w:hAnsi="Lato"/>
          <w:bCs/>
        </w:rPr>
      </w:pPr>
      <w:r>
        <w:rPr>
          <w:rFonts w:ascii="Lato" w:hAnsi="Lato"/>
          <w:bCs/>
        </w:rPr>
        <w:t xml:space="preserve">Mishra et al. (2023), en el trabajo DECODE, propusieron un modelo LSTM para predecir el consumo energético de edificios universitarios usando datos históricos, ocupación y variables ambientales sobre el conjunto público I-Blend (siete edificios). El modelo LSTM superó a la regresión lineal, el árbol de decisión y el random forest, alcanzando un MAE promedio de 0,013 y un R² promedio de 0,91 en los siete edificios evaluados. </w:t>
      </w:r>
    </w:p>
    <w:p w14:paraId="49CCE77A" w14:textId="77777777" w:rsidR="00887CCF" w:rsidRPr="00887CCF" w:rsidRDefault="00887CCF" w:rsidP="00887CCF">
      <w:pPr>
        <w:pStyle w:val="Textoindependiente"/>
        <w:rPr>
          <w:rFonts w:ascii="Lato" w:hAnsi="Lato"/>
          <w:b/>
        </w:rPr>
      </w:pPr>
    </w:p>
    <w:p w14:paraId="53AA771A" w14:textId="54D90E6F" w:rsidR="00887CCF" w:rsidRPr="00887CCF" w:rsidRDefault="00887CCF" w:rsidP="00887CCF">
      <w:pPr>
        <w:pStyle w:val="Textoindependiente"/>
        <w:rPr>
          <w:rFonts w:ascii="Lato" w:hAnsi="Lato"/>
          <w:bCs/>
        </w:rPr>
      </w:pPr>
      <w:r>
        <w:rPr>
          <w:rFonts w:ascii="Lato" w:hAnsi="Lato"/>
          <w:bCs/>
        </w:rPr>
        <w:lastRenderedPageBreak/>
        <w:t>Oviedo (2025) construyó un modelo LSTM para pronosticar la demanda eléctrica horaria de corto plazo en Córdoba, Argentina, integrando datos históricos de consumo con variables climáticas, temporales y demográficas. El modelo alcanzó un error porcentual absoluto medio de 3,20% y un coeficiente de determinación de 0,95, complementado con un análisis de Random Forest para interpretar la importancia relativa de las variables externas</w:t>
      </w:r>
    </w:p>
    <w:p w14:paraId="7A20318F" w14:textId="77777777" w:rsidR="00A429E7" w:rsidRDefault="00A429E7">
      <w:pPr>
        <w:pStyle w:val="Textoindependiente"/>
        <w:rPr>
          <w:rFonts w:ascii="Lato" w:hAnsi="Lato"/>
          <w:b/>
        </w:rPr>
      </w:pPr>
    </w:p>
    <w:p w14:paraId="601FB544" w14:textId="77777777" w:rsidR="00CE6804" w:rsidRDefault="00CE6804">
      <w:pPr>
        <w:pStyle w:val="Textoindependiente"/>
        <w:spacing w:before="72"/>
        <w:rPr>
          <w:rFonts w:ascii="Lato" w:hAnsi="Lato"/>
          <w:b/>
          <w:sz w:val="34"/>
        </w:rPr>
      </w:pPr>
    </w:p>
    <w:p w14:paraId="4E3243E4" w14:textId="77777777" w:rsidR="00A429E7" w:rsidRDefault="00000000">
      <w:pPr>
        <w:pStyle w:val="Ttulo1"/>
        <w:numPr>
          <w:ilvl w:val="0"/>
          <w:numId w:val="1"/>
        </w:numPr>
        <w:tabs>
          <w:tab w:val="left" w:pos="613"/>
        </w:tabs>
        <w:rPr>
          <w:rFonts w:ascii="Lato" w:hAnsi="Lato"/>
        </w:rPr>
      </w:pPr>
      <w:r>
        <w:rPr>
          <w:rFonts w:ascii="Lato" w:hAnsi="Lato"/>
          <w:color w:val="D22E2E"/>
          <w:w w:val="105"/>
        </w:rPr>
        <w:t>Descripción</w:t>
      </w:r>
      <w:r>
        <w:rPr>
          <w:rFonts w:ascii="Lato" w:hAnsi="Lato"/>
          <w:color w:val="D22E2E"/>
          <w:spacing w:val="31"/>
          <w:w w:val="105"/>
        </w:rPr>
        <w:t xml:space="preserve"> </w:t>
      </w:r>
      <w:r>
        <w:rPr>
          <w:rFonts w:ascii="Lato" w:hAnsi="Lato"/>
          <w:color w:val="D22E2E"/>
          <w:w w:val="105"/>
        </w:rPr>
        <w:t>del</w:t>
      </w:r>
      <w:r>
        <w:rPr>
          <w:rFonts w:ascii="Lato" w:hAnsi="Lato"/>
          <w:color w:val="D22E2E"/>
          <w:spacing w:val="32"/>
          <w:w w:val="105"/>
        </w:rPr>
        <w:t xml:space="preserve"> </w:t>
      </w:r>
      <w:r>
        <w:rPr>
          <w:rFonts w:ascii="Lato" w:hAnsi="Lato"/>
          <w:color w:val="D22E2E"/>
          <w:spacing w:val="-2"/>
          <w:w w:val="105"/>
        </w:rPr>
        <w:t>problema</w:t>
      </w:r>
    </w:p>
    <w:p w14:paraId="7963646E" w14:textId="66A74642" w:rsidR="00A429E7" w:rsidRDefault="00CE6804">
      <w:pPr>
        <w:pStyle w:val="Textoindependiente"/>
        <w:spacing w:before="9"/>
        <w:rPr>
          <w:rFonts w:ascii="Lato" w:hAnsi="Lato"/>
          <w:b/>
          <w:sz w:val="18"/>
        </w:rPr>
      </w:pPr>
      <w:r>
        <w:rPr>
          <w:noProof/>
        </w:rPr>
        <mc:AlternateContent>
          <mc:Choice Requires="wpg">
            <w:drawing>
              <wp:anchor distT="0" distB="0" distL="0" distR="0" simplePos="0" relativeHeight="14" behindDoc="1" locked="0" layoutInCell="0" allowOverlap="1" wp14:anchorId="5451D941" wp14:editId="3FA2E13A">
                <wp:simplePos x="0" y="0"/>
                <wp:positionH relativeFrom="page">
                  <wp:posOffset>720090</wp:posOffset>
                </wp:positionH>
                <wp:positionV relativeFrom="paragraph">
                  <wp:posOffset>175260</wp:posOffset>
                </wp:positionV>
                <wp:extent cx="6332855" cy="771525"/>
                <wp:effectExtent l="5715" t="1270" r="5080" b="8255"/>
                <wp:wrapTopAndBottom/>
                <wp:docPr id="169183012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771525"/>
                          <a:chOff x="0" y="0"/>
                          <a:chExt cx="63327" cy="7714"/>
                        </a:xfrm>
                      </wpg:grpSpPr>
                      <wps:wsp>
                        <wps:cNvPr id="1926522917" name="Graphic 21"/>
                        <wps:cNvSpPr>
                          <a:spLocks/>
                        </wps:cNvSpPr>
                        <wps:spPr bwMode="auto">
                          <a:xfrm>
                            <a:off x="0" y="57"/>
                            <a:ext cx="63327" cy="7650"/>
                          </a:xfrm>
                          <a:custGeom>
                            <a:avLst/>
                            <a:gdLst>
                              <a:gd name="T0" fmla="*/ 6278481 w 6332855"/>
                              <a:gd name="T1" fmla="*/ 0 h 765175"/>
                              <a:gd name="T2" fmla="*/ 54000 w 6332855"/>
                              <a:gd name="T3" fmla="*/ 0 h 765175"/>
                              <a:gd name="T4" fmla="*/ 32980 w 6332855"/>
                              <a:gd name="T5" fmla="*/ 4243 h 765175"/>
                              <a:gd name="T6" fmla="*/ 15816 w 6332855"/>
                              <a:gd name="T7" fmla="*/ 15816 h 765175"/>
                              <a:gd name="T8" fmla="*/ 4243 w 6332855"/>
                              <a:gd name="T9" fmla="*/ 32980 h 765175"/>
                              <a:gd name="T10" fmla="*/ 0 w 6332855"/>
                              <a:gd name="T11" fmla="*/ 54000 h 765175"/>
                              <a:gd name="T12" fmla="*/ 0 w 6332855"/>
                              <a:gd name="T13" fmla="*/ 711167 h 765175"/>
                              <a:gd name="T14" fmla="*/ 4243 w 6332855"/>
                              <a:gd name="T15" fmla="*/ 732187 h 765175"/>
                              <a:gd name="T16" fmla="*/ 15816 w 6332855"/>
                              <a:gd name="T17" fmla="*/ 749351 h 765175"/>
                              <a:gd name="T18" fmla="*/ 32980 w 6332855"/>
                              <a:gd name="T19" fmla="*/ 760924 h 765175"/>
                              <a:gd name="T20" fmla="*/ 54000 w 6332855"/>
                              <a:gd name="T21" fmla="*/ 765168 h 765175"/>
                              <a:gd name="T22" fmla="*/ 6278481 w 6332855"/>
                              <a:gd name="T23" fmla="*/ 765168 h 765175"/>
                              <a:gd name="T24" fmla="*/ 6299500 w 6332855"/>
                              <a:gd name="T25" fmla="*/ 760924 h 765175"/>
                              <a:gd name="T26" fmla="*/ 6316665 w 6332855"/>
                              <a:gd name="T27" fmla="*/ 749351 h 765175"/>
                              <a:gd name="T28" fmla="*/ 6328238 w 6332855"/>
                              <a:gd name="T29" fmla="*/ 732187 h 765175"/>
                              <a:gd name="T30" fmla="*/ 6332481 w 6332855"/>
                              <a:gd name="T31" fmla="*/ 711167 h 765175"/>
                              <a:gd name="T32" fmla="*/ 6332481 w 6332855"/>
                              <a:gd name="T33" fmla="*/ 54000 h 765175"/>
                              <a:gd name="T34" fmla="*/ 6328238 w 6332855"/>
                              <a:gd name="T35" fmla="*/ 32980 h 765175"/>
                              <a:gd name="T36" fmla="*/ 6316665 w 6332855"/>
                              <a:gd name="T37" fmla="*/ 15816 h 765175"/>
                              <a:gd name="T38" fmla="*/ 6299500 w 6332855"/>
                              <a:gd name="T39" fmla="*/ 4243 h 765175"/>
                              <a:gd name="T40" fmla="*/ 6278481 w 6332855"/>
                              <a:gd name="T41" fmla="*/ 0 h 765175"/>
                              <a:gd name="T42" fmla="*/ 0 w 6332855"/>
                              <a:gd name="T43" fmla="*/ 0 h 765175"/>
                              <a:gd name="T44" fmla="*/ 6333490 w 6332855"/>
                              <a:gd name="T45" fmla="*/ 765810 h 76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765175">
                                <a:moveTo>
                                  <a:pt x="6278481" y="0"/>
                                </a:moveTo>
                                <a:lnTo>
                                  <a:pt x="54000" y="0"/>
                                </a:lnTo>
                                <a:lnTo>
                                  <a:pt x="32980" y="4243"/>
                                </a:lnTo>
                                <a:lnTo>
                                  <a:pt x="15816" y="15816"/>
                                </a:lnTo>
                                <a:lnTo>
                                  <a:pt x="4243" y="32980"/>
                                </a:lnTo>
                                <a:lnTo>
                                  <a:pt x="0" y="54000"/>
                                </a:lnTo>
                                <a:lnTo>
                                  <a:pt x="0" y="711167"/>
                                </a:lnTo>
                                <a:lnTo>
                                  <a:pt x="4243" y="732187"/>
                                </a:lnTo>
                                <a:lnTo>
                                  <a:pt x="15816" y="749351"/>
                                </a:lnTo>
                                <a:lnTo>
                                  <a:pt x="32980" y="760924"/>
                                </a:lnTo>
                                <a:lnTo>
                                  <a:pt x="54000" y="765168"/>
                                </a:lnTo>
                                <a:lnTo>
                                  <a:pt x="6278481" y="765168"/>
                                </a:lnTo>
                                <a:lnTo>
                                  <a:pt x="6299500" y="760924"/>
                                </a:lnTo>
                                <a:lnTo>
                                  <a:pt x="6316665" y="749351"/>
                                </a:lnTo>
                                <a:lnTo>
                                  <a:pt x="6328238" y="732187"/>
                                </a:lnTo>
                                <a:lnTo>
                                  <a:pt x="6332481" y="711167"/>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62141551" name="Graphic 22"/>
                        <wps:cNvSpPr>
                          <a:spLocks/>
                        </wps:cNvSpPr>
                        <wps:spPr bwMode="auto">
                          <a:xfrm>
                            <a:off x="176" y="2134"/>
                            <a:ext cx="62968" cy="5404"/>
                          </a:xfrm>
                          <a:custGeom>
                            <a:avLst/>
                            <a:gdLst>
                              <a:gd name="T0" fmla="*/ 6296482 w 6296660"/>
                              <a:gd name="T1" fmla="*/ 0 h 540385"/>
                              <a:gd name="T2" fmla="*/ 0 w 6296660"/>
                              <a:gd name="T3" fmla="*/ 0 h 540385"/>
                              <a:gd name="T4" fmla="*/ 0 w 6296660"/>
                              <a:gd name="T5" fmla="*/ 503967 h 540385"/>
                              <a:gd name="T6" fmla="*/ 2829 w 6296660"/>
                              <a:gd name="T7" fmla="*/ 517980 h 540385"/>
                              <a:gd name="T8" fmla="*/ 10544 w 6296660"/>
                              <a:gd name="T9" fmla="*/ 529423 h 540385"/>
                              <a:gd name="T10" fmla="*/ 21987 w 6296660"/>
                              <a:gd name="T11" fmla="*/ 537138 h 540385"/>
                              <a:gd name="T12" fmla="*/ 36000 w 6296660"/>
                              <a:gd name="T13" fmla="*/ 539967 h 540385"/>
                              <a:gd name="T14" fmla="*/ 6260481 w 6296660"/>
                              <a:gd name="T15" fmla="*/ 539967 h 540385"/>
                              <a:gd name="T16" fmla="*/ 6274494 w 6296660"/>
                              <a:gd name="T17" fmla="*/ 537138 h 540385"/>
                              <a:gd name="T18" fmla="*/ 6285937 w 6296660"/>
                              <a:gd name="T19" fmla="*/ 529423 h 540385"/>
                              <a:gd name="T20" fmla="*/ 6293652 w 6296660"/>
                              <a:gd name="T21" fmla="*/ 517980 h 540385"/>
                              <a:gd name="T22" fmla="*/ 6296482 w 6296660"/>
                              <a:gd name="T23" fmla="*/ 503967 h 540385"/>
                              <a:gd name="T24" fmla="*/ 6296482 w 6296660"/>
                              <a:gd name="T25" fmla="*/ 0 h 540385"/>
                              <a:gd name="T26" fmla="*/ 0 w 6296660"/>
                              <a:gd name="T27" fmla="*/ 0 h 540385"/>
                              <a:gd name="T28" fmla="*/ 6297295 w 6296660"/>
                              <a:gd name="T29" fmla="*/ 541020 h 5403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540385">
                                <a:moveTo>
                                  <a:pt x="6296482" y="0"/>
                                </a:moveTo>
                                <a:lnTo>
                                  <a:pt x="0" y="0"/>
                                </a:lnTo>
                                <a:lnTo>
                                  <a:pt x="0" y="503967"/>
                                </a:lnTo>
                                <a:lnTo>
                                  <a:pt x="2829" y="517980"/>
                                </a:lnTo>
                                <a:lnTo>
                                  <a:pt x="10544" y="529423"/>
                                </a:lnTo>
                                <a:lnTo>
                                  <a:pt x="21987" y="537138"/>
                                </a:lnTo>
                                <a:lnTo>
                                  <a:pt x="36000" y="539967"/>
                                </a:lnTo>
                                <a:lnTo>
                                  <a:pt x="6260481" y="539967"/>
                                </a:lnTo>
                                <a:lnTo>
                                  <a:pt x="6274494" y="537138"/>
                                </a:lnTo>
                                <a:lnTo>
                                  <a:pt x="6285937" y="529423"/>
                                </a:lnTo>
                                <a:lnTo>
                                  <a:pt x="6293652" y="517980"/>
                                </a:lnTo>
                                <a:lnTo>
                                  <a:pt x="6296482" y="503967"/>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91991294" name="Graphic 23"/>
                        <wps:cNvSpPr>
                          <a:spLocks/>
                        </wps:cNvSpPr>
                        <wps:spPr bwMode="auto">
                          <a:xfrm>
                            <a:off x="4183" y="3650"/>
                            <a:ext cx="414" cy="2401"/>
                          </a:xfrm>
                          <a:custGeom>
                            <a:avLst/>
                            <a:gdLst>
                              <a:gd name="T0" fmla="*/ 41795 w 41910"/>
                              <a:gd name="T1" fmla="*/ 197878 h 240029"/>
                              <a:gd name="T2" fmla="*/ 0 w 41910"/>
                              <a:gd name="T3" fmla="*/ 197878 h 240029"/>
                              <a:gd name="T4" fmla="*/ 0 w 41910"/>
                              <a:gd name="T5" fmla="*/ 239674 h 240029"/>
                              <a:gd name="T6" fmla="*/ 41795 w 41910"/>
                              <a:gd name="T7" fmla="*/ 239674 h 240029"/>
                              <a:gd name="T8" fmla="*/ 41795 w 41910"/>
                              <a:gd name="T9" fmla="*/ 197878 h 240029"/>
                              <a:gd name="T10" fmla="*/ 41795 w 41910"/>
                              <a:gd name="T11" fmla="*/ 0 h 240029"/>
                              <a:gd name="T12" fmla="*/ 0 w 41910"/>
                              <a:gd name="T13" fmla="*/ 0 h 240029"/>
                              <a:gd name="T14" fmla="*/ 0 w 41910"/>
                              <a:gd name="T15" fmla="*/ 41795 h 240029"/>
                              <a:gd name="T16" fmla="*/ 41795 w 41910"/>
                              <a:gd name="T17" fmla="*/ 41795 h 240029"/>
                              <a:gd name="T18" fmla="*/ 41795 w 41910"/>
                              <a:gd name="T19" fmla="*/ 0 h 240029"/>
                              <a:gd name="T20" fmla="*/ 0 w 41910"/>
                              <a:gd name="T21" fmla="*/ 0 h 240029"/>
                              <a:gd name="T22" fmla="*/ 42555 w 41910"/>
                              <a:gd name="T23" fmla="*/ 240664 h 240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1910" h="240029">
                                <a:moveTo>
                                  <a:pt x="41795" y="197878"/>
                                </a:moveTo>
                                <a:lnTo>
                                  <a:pt x="0" y="197878"/>
                                </a:lnTo>
                                <a:lnTo>
                                  <a:pt x="0" y="239674"/>
                                </a:lnTo>
                                <a:lnTo>
                                  <a:pt x="41795" y="239674"/>
                                </a:lnTo>
                                <a:lnTo>
                                  <a:pt x="41795" y="197878"/>
                                </a:lnTo>
                                <a:close/>
                              </a:path>
                              <a:path w="41910" h="240029">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77258402" name="Textbox 24"/>
                        <wps:cNvSpPr>
                          <a:spLocks noChangeArrowheads="1"/>
                        </wps:cNvSpPr>
                        <wps:spPr bwMode="auto">
                          <a:xfrm>
                            <a:off x="0" y="0"/>
                            <a:ext cx="63327" cy="77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A63CD18" w14:textId="77777777" w:rsidR="00A429E7" w:rsidRDefault="00000000">
                              <w:pPr>
                                <w:spacing w:before="15"/>
                                <w:ind w:left="311"/>
                              </w:pPr>
                              <w:r>
                                <w:rPr>
                                  <w:color w:val="FFFFFF"/>
                                  <w:spacing w:val="-2"/>
                                </w:rPr>
                                <w:t>Recomendaciones</w:t>
                              </w:r>
                            </w:p>
                            <w:p w14:paraId="71BFE09E" w14:textId="77777777" w:rsidR="00A429E7" w:rsidRDefault="00000000">
                              <w:pPr>
                                <w:spacing w:before="117"/>
                                <w:ind w:left="847"/>
                              </w:pPr>
                              <w:r>
                                <w:rPr>
                                  <w:spacing w:val="-2"/>
                                </w:rPr>
                                <w:t>¿Cuáles</w:t>
                              </w:r>
                              <w:r>
                                <w:rPr>
                                  <w:spacing w:val="1"/>
                                </w:rPr>
                                <w:t xml:space="preserve"> </w:t>
                              </w:r>
                              <w:r>
                                <w:rPr>
                                  <w:spacing w:val="-2"/>
                                </w:rPr>
                                <w:t>criterios</w:t>
                              </w:r>
                              <w:r>
                                <w:rPr>
                                  <w:spacing w:val="1"/>
                                </w:rPr>
                                <w:t xml:space="preserve"> </w:t>
                              </w:r>
                              <w:r>
                                <w:rPr>
                                  <w:spacing w:val="-2"/>
                                </w:rPr>
                                <w:t>van</w:t>
                              </w:r>
                              <w:r>
                                <w:rPr>
                                  <w:spacing w:val="1"/>
                                </w:rPr>
                                <w:t xml:space="preserve"> </w:t>
                              </w:r>
                              <w:r>
                                <w:rPr>
                                  <w:spacing w:val="-2"/>
                                </w:rPr>
                                <w:t>a</w:t>
                              </w:r>
                              <w:r>
                                <w:rPr>
                                  <w:spacing w:val="1"/>
                                </w:rPr>
                                <w:t xml:space="preserve"> </w:t>
                              </w:r>
                              <w:r>
                                <w:rPr>
                                  <w:spacing w:val="-2"/>
                                </w:rPr>
                                <w:t>usar</w:t>
                              </w:r>
                              <w:r>
                                <w:rPr>
                                  <w:spacing w:val="1"/>
                                </w:rPr>
                                <w:t xml:space="preserve"> </w:t>
                              </w:r>
                              <w:r>
                                <w:rPr>
                                  <w:spacing w:val="-2"/>
                                </w:rPr>
                                <w:t>para</w:t>
                              </w:r>
                              <w:r>
                                <w:rPr>
                                  <w:spacing w:val="1"/>
                                </w:rPr>
                                <w:t xml:space="preserve"> </w:t>
                              </w:r>
                              <w:r>
                                <w:rPr>
                                  <w:spacing w:val="-2"/>
                                </w:rPr>
                                <w:t>seleccionar</w:t>
                              </w:r>
                              <w:r>
                                <w:rPr>
                                  <w:spacing w:val="2"/>
                                </w:rPr>
                                <w:t xml:space="preserve"> </w:t>
                              </w:r>
                              <w:r>
                                <w:rPr>
                                  <w:spacing w:val="-2"/>
                                </w:rPr>
                                <w:t>el</w:t>
                              </w:r>
                              <w:r>
                                <w:rPr>
                                  <w:spacing w:val="1"/>
                                </w:rPr>
                                <w:t xml:space="preserve"> </w:t>
                              </w:r>
                              <w:r>
                                <w:rPr>
                                  <w:spacing w:val="-2"/>
                                </w:rPr>
                                <w:t>problema</w:t>
                              </w:r>
                              <w:r>
                                <w:rPr>
                                  <w:spacing w:val="1"/>
                                </w:rPr>
                                <w:t xml:space="preserve"> </w:t>
                              </w:r>
                              <w:r>
                                <w:rPr>
                                  <w:spacing w:val="-2"/>
                                </w:rPr>
                                <w:t>a</w:t>
                              </w:r>
                              <w:r>
                                <w:rPr>
                                  <w:spacing w:val="1"/>
                                </w:rPr>
                                <w:t xml:space="preserve"> </w:t>
                              </w:r>
                              <w:r>
                                <w:rPr>
                                  <w:spacing w:val="-2"/>
                                </w:rPr>
                                <w:t>resolver?</w:t>
                              </w:r>
                            </w:p>
                            <w:p w14:paraId="6918F180" w14:textId="77777777" w:rsidR="00A429E7" w:rsidRDefault="00000000">
                              <w:pPr>
                                <w:spacing w:before="14"/>
                                <w:ind w:left="847"/>
                              </w:pPr>
                              <w:r>
                                <w:t>¿Cuál</w:t>
                              </w:r>
                              <w:r>
                                <w:rPr>
                                  <w:spacing w:val="-8"/>
                                </w:rPr>
                                <w:t xml:space="preserve"> </w:t>
                              </w:r>
                              <w:r>
                                <w:t>es</w:t>
                              </w:r>
                              <w:r>
                                <w:rPr>
                                  <w:spacing w:val="-7"/>
                                </w:rPr>
                                <w:t xml:space="preserve"> </w:t>
                              </w:r>
                              <w:r>
                                <w:t>el</w:t>
                              </w:r>
                              <w:r>
                                <w:rPr>
                                  <w:spacing w:val="-7"/>
                                </w:rPr>
                                <w:t xml:space="preserve"> </w:t>
                              </w:r>
                              <w:r>
                                <w:t>problema</w:t>
                              </w:r>
                              <w:r>
                                <w:rPr>
                                  <w:spacing w:val="-7"/>
                                </w:rPr>
                                <w:t xml:space="preserve"> </w:t>
                              </w:r>
                              <w:r>
                                <w:rPr>
                                  <w:spacing w:val="-2"/>
                                </w:rPr>
                                <w:t>seleccionado?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51D941" id="Group 20" o:spid="_x0000_s1036" style="position:absolute;margin-left:56.7pt;margin-top:13.8pt;width:498.65pt;height:60.75pt;z-index:-503316466;mso-wrap-distance-left:0;mso-wrap-distance-right:0;mso-position-horizontal-relative:page" coordsize="63327,77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7kme1AgAAMotAAAOAAAAZHJzL2Uyb0RvYy54bWzsWttu40YSfV9g/4HQ4wIZsZt3YTxBdiYe LJDdBIjyATRFXbCSyJC05cnXp6q6SVXb7CaVDPIQ+MWizMNSXbqrTlXz/bfPp6P3VDbtoTrfLcQ7 f+GV56LaHM67u8Uv6/tv0oXXdvl5kx+rc3m3+FK2i28//PMf7y/1qpTVvjpuysYDIed2danvFvuu q1fLZVvsy1Pevqvq8gw3t1Vzyjv42uyWmya/gPTTcSl9P15eqmZTN1VRti3895O6ufhA8rfbsuh+ 3G7bsvOOdwvQraO/Df19wL/LD+/z1a7J6/2h0Grkf0CLU344w48Ooj7lXe49NodXok6Hoqnaatu9 K6rTstpuD0VJNoA1wn9hzeemeqzJlt3qsqsHN4FrX/jpD4st/vf0ual/rn9qlPZw+UNV/L8Fvywv 9W7F7+P3nQJ7D5f/VhuIZ/7YVWT487Y5oQgwyXsm/34Z/Fs+d14B/4yDQKZRtPAKuJckIpKRCkCx hyi9eqzYf88eTIbHQnxoma/UT5KaWi0MO6yj9uqq9s+56ud9XpcUgRZd8VPjHTawzDMZR1JmAnQ6 5ydww2e9gqRA3VAJQPdebblL2R2EteD5mc6MEuUs7s3eKXFES3lwSr4qHtvuc1lRTPKnH9pOrfQN XFGkN1rzNeyK7ekIi/5fSy+WSRqmwrt4faj0Uz1YMLDv7b0kjkSig7gbREqGikLf9+0CAwa1CwwZ KpBZ6hAIq2swJ5RhYFUyZkARpSK2KwleHmQqqM1yyHYDkn7d6smMIZVJNpmCR8hhueDBUW63iuQR conk4UmEEHFi9afgQXLbLniQkkCK1CH2hjjhfhzcn4RZEAm7ujxUE2tK8GAlsZ/J0CpX8mhNLH7I Fkxf2EpxapfLQza5T6URuAnJPHCxzLLItWEhZXOd3b7gsYsDEcdxZN9l8oboSR69GKqKDFKHZCN+ 7vUW8PhhFnTmw8CIoHuDBEYEJyXzCLp3c2AEcMoZAQ+gO/MEN8Uv4PFzp8nACN/Ukgt4+Jw5PTSC N1XMQh48R/HhcXMky5BHzCHOjFYQhJlLKI8WVNtUmJKh4u/6mp7v+zJfPJ91nYcrL0cu7hNLq6sW aRYWfaBga2IrIAJQSAosYLAfwYGmXW4wWIdg4gSTkmF9IZiIzSQY1gyCs1lqYNFENBRFRRbdWgtt o5hnJNY6kj7PTKHthPo0SxltKZSdOXCsOKiM4p6TbpTaVCgRs6RrUxVVn5auTYVkPku6NlXOMxWT M5oKaXeOdMy4BJ9nKuZRgs+LKmZHgs8zFXMeweeZiqkM4ZCkmKnK/3pvN9DdYl+7DsFO6GzXmIGg t12HYAh0t+tQM/M67zA14BbHS+/CWrE9dGKKxOPtU/VUrisCdpgoNNEgVfoO44o5njmWipSB7O/3 nzXJpJpDOMzl2roe0n8qKFURgqor5Yke038qLAlDlyn5LqhyrdJ3Gqd4r1PP4bcVmXVirzYphuoE X32laKcTfA0ARjROnWAe2Vlw4oUUixmqaLKn4ETE3coo0qLgxM8m4ETLFJxI12z4dNA1myTh00uJ Gzq9RjW7JtmTi59HqN97/ZIvjlVbqqWLO5rGIcMuxyTBuv+2Oh4294fjEbd12+wePh4b7ymHxPHv e+jNe9EG7Eh84FzhY/0OoYmQmlioEcdDtfkC04umUlM1mALCxb5qflt4F5iH3C3aXx/zplx4x/+c YQ6TiRCTWkdfwijButXwOw/8Tn4uQNTdolsAf8HLjx18g0ce6+aw28MvCWI05+o7GEFtDzjfgFFQ u1Ja6S8wCvqrZkJpLEUooghI5YuZkMTV+bVnQiJR5UcKKFsgP18NcyGZwd6nGRusdnNYZq6MG+ZC WRymEjssEB7HtGaQedrmQvDDQaqrzxUFZWpoz4nzjgt7yaPHhUGNmyOM8+fIDzKaYIxLBIcOEqGj zOzm8k4HBmA4kNp740IhEoNQ4UdhaJfK25xIZqHE4dW4VGMmJEUGAxR7bHibEwWJgFbZKpeHKIj1 6G48TMCVr6ZFQeZyrTEcimXs667aItkI2oRkHjVImWGYOVxsTIimfMFDF8PgOgtcXr4hepj5hkUB OyqAabI9fsaUaGK1Ibnnkt271pgSTWwOyfcbZgFnPjCmRPbNIXnwHBnBGA05xJkRyxKZ0bxpfJVB z3H1VRQKX5qSoYy+tdYjs4O31to6KIHdhz3bn2qtx1s83CnY4uFOwBYPB6DY4qnGWfV1L1s8vew9 aPF0FRlv8Wgvk+Y9F7S1eJC3wL4e1ZPR/lP1YQqjsomTlmOJJXkqpzmxVDkVmAqjE0z1UIGp2jnB VOQ0GEuYE6wr13w4laO5qugao+DTZurCoeBEQiZ0v8Z5RnR0iifpLwP+dbqP+/v7T9/3Tepb9zHz nQDLibTIRJYJWDSvug+asHzt7iMUKbA/HLbok+dr+xEi18MDfhn6/eyqfzmAt6Wzm48Q1jaW8RBs dDYeIkvSBLkt/LLfJ0Z79zEqj3PaCXmcECF3GZXHmazE7gNPDsf141zIaTPvPiZkckLklMm50ITd Ru/hFGqcSCO5Gjcch+8DabV60mg3HMJmhcU4gVY2WLWbHRejuZgQOjswxtmz3WyjpbD60GglHMJ4 QEIZRdbtZ3QQEN04Ntf3G4ceP3/7+3FoC20FNki0FWYQRFthZRFtpao0SltVGkXSqrPFGGml3UUF SCUrzXzcvNWA9qS1/+TkVSVVJ5u6KnATeFSFV3TqekxzozN6oub2Q4/qTe8/uQuUff3oVx3zmLir B27BvvztV7bDOrp9kI1j7LdBNrwve9N7oBYqmSaJjNLQh62qBtlrmCw/VM9QvXFLjFNJ71x93MOw oPyuaarLvsw3MPFX9M94AL/c8M6j5nvDaBvemgH2o18ffTnarhv1yqOHF3cLPB6lI4KeaeLS0hDM KcPpRr6addzRPT880+ufwzz/xgMQzIV0xAEX6uADLtShB1x8xQMPeiUWXhimYyH9cjO+kcy/0wHJ 9RXsD78DAAD//wMAUEsDBBQABgAIAAAAIQDgBXCz4QAAAAsBAAAPAAAAZHJzL2Rvd25yZXYueG1s TI/BTsMwDIbvSLxDZCRuLM02NihNp2kCThMSGxLiljVeW61xqiZru7fHO8HNv/zp9+dsNbpG9NiF 2pMGNUlAIBXe1lRq+Nq/PTyBCNGQNY0n1HDBAKv89iYzqfUDfWK/i6XgEgqp0VDF2KZShqJCZ8LE t0i8O/rOmcixK6XtzMDlrpHTJFlIZ2riC5VpcVNhcdqdnYb3wQzrmXrtt6fj5vKzf/z43irU+v5u XL+AiDjGPxiu+qwOOTsd/JlsEA1nNZszqmG6XIC4AkolSxAHnubPCmSeyf8/5L8AAAD//wMAUEsB Ai0AFAAGAAgAAAAhALaDOJL+AAAA4QEAABMAAAAAAAAAAAAAAAAAAAAAAFtDb250ZW50X1R5cGVz XS54bWxQSwECLQAUAAYACAAAACEAOP0h/9YAAACUAQAACwAAAAAAAAAAAAAAAAAvAQAAX3JlbHMv LnJlbHNQSwECLQAUAAYACAAAACEA0u5JntQIAADKLQAADgAAAAAAAAAAAAAAAAAuAgAAZHJzL2Uy b0RvYy54bWxQSwECLQAUAAYACAAAACEA4AVws+EAAAALAQAADwAAAAAAAAAAAAAAAAAuCwAAZHJz L2Rvd25yZXYueG1sUEsFBgAAAAAEAAQA8wAAADwMAAAAAA== " o:allowincell="f">
                <v:shape id="Graphic 21" o:spid="_x0000_s1037" style="position:absolute;top:57;width:63327;height:7650;visibility:visible;mso-wrap-style:square;v-text-anchor:top" coordsize="6332855,765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rTGCxwAAAOMAAAAPAAAAZHJzL2Rvd25yZXYueG1sRE9fS8Mw EH8X/A7hBN9cuoDTdkvLnDqGL2I39nw0Z1NsLqXJtvrtjSD4eL//t6om14szjaHzrGE+y0AQN950 3Go47F/vHkGEiGyw90wavilAVV5frbAw/sIfdK5jK1IIhwI12BiHQsrQWHIYZn4gTtynHx3GdI6t NCNeUrjrpcqyhXTYcWqwONDGUvNVn5yGp7fnU73LXL5Rak2mt8f37ctW69ubab0EEWmK/+I/986k +bla3CuVzx/g96cEgCx/AAAA//8DAFBLAQItABQABgAIAAAAIQDb4fbL7gAAAIUBAAATAAAAAAAA AAAAAAAAAAAAAABbQ29udGVudF9UeXBlc10ueG1sUEsBAi0AFAAGAAgAAAAhAFr0LFu/AAAAFQEA AAsAAAAAAAAAAAAAAAAAHwEAAF9yZWxzLy5yZWxzUEsBAi0AFAAGAAgAAAAhAIKtMYLHAAAA4wAA AA8AAAAAAAAAAAAAAAAABwIAAGRycy9kb3ducmV2LnhtbFBLBQYAAAAAAwADALcAAAD7AgAAAAA= " path="m6278481,l54000,,32980,4243,15816,15816,4243,32980,,54000,,711167r4243,21020l15816,749351r17164,11573l54000,765168r6224481,l6299500,760924r17165,-11573l6328238,732187r4243,-21020l6332481,54000r-4243,-21020l6316665,15816,6299500,4243,6278481,xe" fillcolor="#bf0000" stroked="f" strokeweight="0">
                  <v:path arrowok="t" o:connecttype="custom" o:connectlocs="62783,0;540,0;330,42;158,158;42,330;0,540;0,7110;42,7320;158,7492;330,7607;540,7650;62783,7650;62993,7607;63165,7492;63281,7320;63323,7110;63323,540;63281,330;63165,158;62993,42;62783,0" o:connectangles="0,0,0,0,0,0,0,0,0,0,0,0,0,0,0,0,0,0,0,0,0" textboxrect="0,0,6333455,765775"/>
                </v:shape>
                <v:shape id="Graphic 22" o:spid="_x0000_s1038" style="position:absolute;left:176;top:2134;width:62968;height:5404;visibility:visible;mso-wrap-style:square;v-text-anchor:top" coordsize="6296660,5403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sNW8zQAAAOMAAAAPAAAAZHJzL2Rvd25yZXYueG1sRI9BT8JA EIXvJv6HzZh4k+0SwVpZiJAYNXChoMTbpDu2jd3Z0l2g/HvXxITjzHvzvjeTWW8bcaTO1441qEEC grhwpuZSw3bzcpeC8AHZYOOYNJzJw2x6fTXBzLgTr+mYh1LEEPYZaqhCaDMpfVGRRT9wLXHUvl1n McSxK6Xp8BTDbSOHSTKWFmuOhApbWlRU/OQHGyGLXcq7/X6uDh+vXyt8Xz7mnw9a3970z08gAvXh Yv6/fjOxfjoeqns1Gin4+ykuQE5/AQAA//8DAFBLAQItABQABgAIAAAAIQDb4fbL7gAAAIUBAAAT AAAAAAAAAAAAAAAAAAAAAABbQ29udGVudF9UeXBlc10ueG1sUEsBAi0AFAAGAAgAAAAhAFr0LFu/ AAAAFQEAAAsAAAAAAAAAAAAAAAAAHwEAAF9yZWxzLy5yZWxzUEsBAi0AFAAGAAgAAAAhAHiw1bzN AAAA4wAAAA8AAAAAAAAAAAAAAAAABwIAAGRycy9kb3ducmV2LnhtbFBLBQYAAAAAAwADALcAAAAB AwAAAAA= " path="m6296482,l,,,503967r2829,14013l10544,529423r11443,7715l36000,539967r6224481,l6274494,537138r11443,-7715l6293652,517980r2830,-14013l6296482,xe" fillcolor="#fffde8" stroked="f" strokeweight="0">
                  <v:path arrowok="t" o:connecttype="custom" o:connectlocs="62966,0;0,0;0,5040;28,5180;105,5294;220,5372;360,5400;62606,5400;62746,5372;62861,5294;62938,5180;62966,5040;62966,0" o:connectangles="0,0,0,0,0,0,0,0,0,0,0,0,0" textboxrect="0,0,6297260,540985"/>
                </v:shape>
                <v:shape id="Graphic 23" o:spid="_x0000_s1039" style="position:absolute;left:4183;top:3650;width:414;height:2401;visibility:visible;mso-wrap-style:square;v-text-anchor:top" coordsize="41910,2400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QErgyQAAAOMAAAAPAAAAZHJzL2Rvd25yZXYueG1sRE/NTsJA EL6b8A6bMfEm2zaN0sJCCAmiXAgoB26T7tA2dmdrd6XFp2dNTDzO9z+zxWAacaHO1ZYVxOMIBHFh dc2lgo/39eMEhPPIGhvLpOBKDhbz0d0Mc2173tPl4EsRQtjlqKDyvs2ldEVFBt3YtsSBO9vOoA9n V0rdYR/CTSOTKHqSBmsODRW2tKqo+Dx8GwWbze7na61fXPq8Pb0lR7yaPl0p9XA/LKcgPA3+X/zn ftVhfpzFWRYnWQq/PwUA5PwGAAD//wMAUEsBAi0AFAAGAAgAAAAhANvh9svuAAAAhQEAABMAAAAA AAAAAAAAAAAAAAAAAFtDb250ZW50X1R5cGVzXS54bWxQSwECLQAUAAYACAAAACEAWvQsW78AAAAV AQAACwAAAAAAAAAAAAAAAAAfAQAAX3JlbHMvLnJlbHNQSwECLQAUAAYACAAAACEANEBK4MkAAADj AAAADwAAAAAAAAAAAAAAAAAHAgAAZHJzL2Rvd25yZXYueG1sUEsFBgAAAAADAAMAtwAAAP0CAAAA AA== " path="m41795,197878l,197878r,41796l41795,239674r,-41796xem41795,l,,,41795r41795,l41795,xe" fillcolor="black" stroked="f" strokeweight="0">
                  <v:path arrowok="t" o:connecttype="custom" o:connectlocs="413,1979;0,1979;0,2397;413,2397;413,1979;413,0;0,0;0,418;413,418;413,0" o:connectangles="0,0,0,0,0,0,0,0,0,0" textboxrect="0,0,42517,240629"/>
                </v:shape>
                <v:rect id="Textbox 24" o:spid="_x0000_s1040" style="position:absolute;width:63327;height:77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dcMRxwAAAOMAAAAPAAAAZHJzL2Rvd25yZXYueG1sRE/NSsNA EL4LfYdlBG92Y9A2xm5LaQjUm229eBuyYxLMzia7axLf3hWEHuf7n81uNp0YyfnWsoKHZQKCuLK6 5VrB+6W8z0D4gKyxs0wKfsjDbru42WCu7cQnGs+hFjGEfY4KmhD6XEpfNWTQL21PHLlP6wyGeLpa aodTDDedTJNkJQ22HBsa7OnQUPV1/jYKCrfSpT8ci/L5YyrC69swDnJQ6u523r+ACDSHq/jffdRx frZep0/ZY5LC308RALn9BQAA//8DAFBLAQItABQABgAIAAAAIQDb4fbL7gAAAIUBAAATAAAAAAAA AAAAAAAAAAAAAABbQ29udGVudF9UeXBlc10ueG1sUEsBAi0AFAAGAAgAAAAhAFr0LFu/AAAAFQEA AAsAAAAAAAAAAAAAAAAAHwEAAF9yZWxzLy5yZWxzUEsBAi0AFAAGAAgAAAAhAN11wxHHAAAA4wAA AA8AAAAAAAAAAAAAAAAABwIAAGRycy9kb3ducmV2LnhtbFBLBQYAAAAAAwADALcAAAD7AgAAAAA= " filled="f" stroked="f" strokeweight="0">
                  <v:textbox inset="0,0,0,0">
                    <w:txbxContent>
                      <w:p w14:paraId="4A63CD18" w14:textId="77777777" w:rsidR="00A429E7" w:rsidRDefault="00000000">
                        <w:pPr>
                          <w:spacing w:before="15"/>
                          <w:ind w:left="311"/>
                        </w:pPr>
                        <w:r>
                          <w:rPr>
                            <w:color w:val="FFFFFF"/>
                            <w:spacing w:val="-2"/>
                          </w:rPr>
                          <w:t>Recomendaciones</w:t>
                        </w:r>
                      </w:p>
                      <w:p w14:paraId="71BFE09E" w14:textId="77777777" w:rsidR="00A429E7" w:rsidRDefault="00000000">
                        <w:pPr>
                          <w:spacing w:before="117"/>
                          <w:ind w:left="847"/>
                        </w:pPr>
                        <w:r>
                          <w:rPr>
                            <w:spacing w:val="-2"/>
                          </w:rPr>
                          <w:t>¿Cuáles</w:t>
                        </w:r>
                        <w:r>
                          <w:rPr>
                            <w:spacing w:val="1"/>
                          </w:rPr>
                          <w:t xml:space="preserve"> </w:t>
                        </w:r>
                        <w:r>
                          <w:rPr>
                            <w:spacing w:val="-2"/>
                          </w:rPr>
                          <w:t>criterios</w:t>
                        </w:r>
                        <w:r>
                          <w:rPr>
                            <w:spacing w:val="1"/>
                          </w:rPr>
                          <w:t xml:space="preserve"> </w:t>
                        </w:r>
                        <w:r>
                          <w:rPr>
                            <w:spacing w:val="-2"/>
                          </w:rPr>
                          <w:t>van</w:t>
                        </w:r>
                        <w:r>
                          <w:rPr>
                            <w:spacing w:val="1"/>
                          </w:rPr>
                          <w:t xml:space="preserve"> </w:t>
                        </w:r>
                        <w:r>
                          <w:rPr>
                            <w:spacing w:val="-2"/>
                          </w:rPr>
                          <w:t>a</w:t>
                        </w:r>
                        <w:r>
                          <w:rPr>
                            <w:spacing w:val="1"/>
                          </w:rPr>
                          <w:t xml:space="preserve"> </w:t>
                        </w:r>
                        <w:r>
                          <w:rPr>
                            <w:spacing w:val="-2"/>
                          </w:rPr>
                          <w:t>usar</w:t>
                        </w:r>
                        <w:r>
                          <w:rPr>
                            <w:spacing w:val="1"/>
                          </w:rPr>
                          <w:t xml:space="preserve"> </w:t>
                        </w:r>
                        <w:r>
                          <w:rPr>
                            <w:spacing w:val="-2"/>
                          </w:rPr>
                          <w:t>para</w:t>
                        </w:r>
                        <w:r>
                          <w:rPr>
                            <w:spacing w:val="1"/>
                          </w:rPr>
                          <w:t xml:space="preserve"> </w:t>
                        </w:r>
                        <w:r>
                          <w:rPr>
                            <w:spacing w:val="-2"/>
                          </w:rPr>
                          <w:t>seleccionar</w:t>
                        </w:r>
                        <w:r>
                          <w:rPr>
                            <w:spacing w:val="2"/>
                          </w:rPr>
                          <w:t xml:space="preserve"> </w:t>
                        </w:r>
                        <w:r>
                          <w:rPr>
                            <w:spacing w:val="-2"/>
                          </w:rPr>
                          <w:t>el</w:t>
                        </w:r>
                        <w:r>
                          <w:rPr>
                            <w:spacing w:val="1"/>
                          </w:rPr>
                          <w:t xml:space="preserve"> </w:t>
                        </w:r>
                        <w:r>
                          <w:rPr>
                            <w:spacing w:val="-2"/>
                          </w:rPr>
                          <w:t>problema</w:t>
                        </w:r>
                        <w:r>
                          <w:rPr>
                            <w:spacing w:val="1"/>
                          </w:rPr>
                          <w:t xml:space="preserve"> </w:t>
                        </w:r>
                        <w:r>
                          <w:rPr>
                            <w:spacing w:val="-2"/>
                          </w:rPr>
                          <w:t>a</w:t>
                        </w:r>
                        <w:r>
                          <w:rPr>
                            <w:spacing w:val="1"/>
                          </w:rPr>
                          <w:t xml:space="preserve"> </w:t>
                        </w:r>
                        <w:r>
                          <w:rPr>
                            <w:spacing w:val="-2"/>
                          </w:rPr>
                          <w:t>resolver?</w:t>
                        </w:r>
                      </w:p>
                      <w:p w14:paraId="6918F180" w14:textId="77777777" w:rsidR="00A429E7" w:rsidRDefault="00000000">
                        <w:pPr>
                          <w:spacing w:before="14"/>
                          <w:ind w:left="847"/>
                        </w:pPr>
                        <w:r>
                          <w:t>¿Cuál</w:t>
                        </w:r>
                        <w:r>
                          <w:rPr>
                            <w:spacing w:val="-8"/>
                          </w:rPr>
                          <w:t xml:space="preserve"> </w:t>
                        </w:r>
                        <w:r>
                          <w:t>es</w:t>
                        </w:r>
                        <w:r>
                          <w:rPr>
                            <w:spacing w:val="-7"/>
                          </w:rPr>
                          <w:t xml:space="preserve"> </w:t>
                        </w:r>
                        <w:r>
                          <w:t>el</w:t>
                        </w:r>
                        <w:r>
                          <w:rPr>
                            <w:spacing w:val="-7"/>
                          </w:rPr>
                          <w:t xml:space="preserve"> </w:t>
                        </w:r>
                        <w:r>
                          <w:t>problema</w:t>
                        </w:r>
                        <w:r>
                          <w:rPr>
                            <w:spacing w:val="-7"/>
                          </w:rPr>
                          <w:t xml:space="preserve"> </w:t>
                        </w:r>
                        <w:r>
                          <w:rPr>
                            <w:spacing w:val="-2"/>
                          </w:rPr>
                          <w:t>seleccionado?</w:t>
                        </w:r>
                      </w:p>
                    </w:txbxContent>
                  </v:textbox>
                </v:rect>
                <w10:wrap type="topAndBottom" anchorx="page"/>
              </v:group>
            </w:pict>
          </mc:Fallback>
        </mc:AlternateContent>
      </w:r>
    </w:p>
    <w:p w14:paraId="7510D1A9" w14:textId="77777777" w:rsidR="00A429E7" w:rsidRDefault="00A429E7">
      <w:pPr>
        <w:pStyle w:val="Textoindependiente"/>
        <w:rPr>
          <w:rFonts w:ascii="Lato" w:hAnsi="Lato"/>
          <w:b/>
        </w:rPr>
      </w:pPr>
    </w:p>
    <w:p w14:paraId="21482A6C" w14:textId="77777777" w:rsidR="00A429E7" w:rsidRDefault="00000000">
      <w:pPr>
        <w:pStyle w:val="Textoindependiente"/>
        <w:rPr>
          <w:rFonts w:ascii="Lato" w:hAnsi="Lato"/>
          <w:b/>
        </w:rPr>
      </w:pPr>
      <w:r>
        <w:rPr>
          <w:rFonts w:ascii="Lato" w:hAnsi="Lato"/>
          <w:b/>
        </w:rPr>
        <w:t>¿Cuáles criterios van a usar para seleccionar el problema a resolver?</w:t>
      </w:r>
    </w:p>
    <w:p w14:paraId="53E735AA" w14:textId="77777777" w:rsidR="00887CCF" w:rsidRDefault="00887CCF">
      <w:pPr>
        <w:pStyle w:val="Textoindependiente"/>
        <w:rPr>
          <w:rFonts w:ascii="Lato" w:hAnsi="Lato"/>
          <w:b/>
        </w:rPr>
      </w:pPr>
    </w:p>
    <w:p w14:paraId="46C09B1B" w14:textId="53B4388F" w:rsidR="00887CCF" w:rsidRPr="00887CCF" w:rsidRDefault="00887CCF">
      <w:pPr>
        <w:pStyle w:val="Textoindependiente"/>
        <w:rPr>
          <w:rFonts w:ascii="Lato" w:hAnsi="Lato"/>
          <w:bCs/>
        </w:rPr>
      </w:pPr>
      <w:r>
        <w:rPr>
          <w:rFonts w:ascii="Lato" w:hAnsi="Lato"/>
          <w:bCs/>
        </w:rPr>
        <w:t xml:space="preserve">Se definieron los siguientes criterios de selección: (1) que el problema exija genuinamente aprendizaje a partir de datos; (2) disponibilidad real de datos abiertos o accesibles para entrenar y validar un modelo; (3) relevancia social y urbana del problema, en particular su relación con la sostenibilidad y la prestación de servicios públicos en Bogotá; (4) viabilidad técnica para un equipo de 4 personas dentro del tiempo del curso; y (5) posibilidad de construir, desde el Hito 1, un prototipo demostrable que ilustre con claridad el flujo de entrada de datos y salida de una predicción.</w:t>
      </w:r>
    </w:p>
    <w:p w14:paraId="4AE875EC" w14:textId="77777777" w:rsidR="00CE6804" w:rsidRDefault="00CE6804">
      <w:pPr>
        <w:pStyle w:val="Textoindependiente"/>
        <w:rPr>
          <w:rFonts w:ascii="Lato" w:hAnsi="Lato"/>
          <w:b/>
        </w:rPr>
      </w:pPr>
    </w:p>
    <w:p w14:paraId="4E1479A8" w14:textId="77777777" w:rsidR="00A429E7" w:rsidRDefault="00A429E7">
      <w:pPr>
        <w:pStyle w:val="Textoindependiente"/>
        <w:rPr>
          <w:rFonts w:ascii="Lato" w:hAnsi="Lato"/>
          <w:b/>
        </w:rPr>
      </w:pPr>
    </w:p>
    <w:p w14:paraId="028C0637" w14:textId="77777777" w:rsidR="00A429E7" w:rsidRDefault="00000000">
      <w:pPr>
        <w:pStyle w:val="Textoindependiente"/>
        <w:rPr>
          <w:rFonts w:ascii="Lato" w:hAnsi="Lato"/>
          <w:b/>
        </w:rPr>
      </w:pPr>
      <w:r>
        <w:rPr>
          <w:rFonts w:ascii="Lato" w:hAnsi="Lato"/>
          <w:b/>
        </w:rPr>
        <w:t>¿Cuál es el problema seleccionado?</w:t>
      </w:r>
    </w:p>
    <w:p w14:paraId="1A9C3E95" w14:textId="77777777" w:rsidR="00887CCF" w:rsidRDefault="00887CCF">
      <w:pPr>
        <w:pStyle w:val="Textoindependiente"/>
        <w:rPr>
          <w:rFonts w:ascii="Lato" w:hAnsi="Lato"/>
          <w:b/>
        </w:rPr>
      </w:pPr>
    </w:p>
    <w:p w14:paraId="2EA73373" w14:textId="27C00946" w:rsidR="00887CCF" w:rsidRPr="00887CCF" w:rsidRDefault="00887CCF">
      <w:pPr>
        <w:pStyle w:val="Textoindependiente"/>
        <w:rPr>
          <w:rFonts w:ascii="Lato" w:hAnsi="Lato"/>
          <w:bCs/>
        </w:rPr>
      </w:pPr>
      <w:r>
        <w:rPr>
          <w:rFonts w:ascii="Lato" w:hAnsi="Lato"/>
          <w:bCs/>
        </w:rPr>
        <w:t>El problema seleccionado es la predicción de la generación de residuos sólidos urbanos en Bogotá a partir de variables históricas, temporales y demográficas (localidad, mes, temporada, población o estrato, historial de recolección y, si están disponibles, condiciones climáticas o festivos). Es importante precisar el alcance respecto a la granularidad temporal: aunque la recolección de residuos en Bogotá se realiza actualmente tres veces por semana, no se cuenta con series públicas desagregadas a ese nivel, sino con el consolidado mensual de recolección por localidad. Por esta razón, el proyecto abordará el problema a nivel mensual, aprovechando la granularidad de los conjuntos de datos efectivamente disponibles, sin que esto reste utilidad práctica al modelo como herramienta de apoyo para la planificación operativa de la recolección.</w:t>
      </w:r>
    </w:p>
    <w:p w14:paraId="670706E0" w14:textId="77777777" w:rsidR="00A429E7" w:rsidRDefault="00A429E7">
      <w:pPr>
        <w:pStyle w:val="Textoindependiente"/>
        <w:spacing w:before="72"/>
        <w:rPr>
          <w:rFonts w:ascii="Lato" w:hAnsi="Lato"/>
          <w:b/>
          <w:sz w:val="34"/>
        </w:rPr>
      </w:pPr>
    </w:p>
    <w:p w14:paraId="139FB1F2" w14:textId="77777777" w:rsidR="00A429E7" w:rsidRDefault="00000000">
      <w:pPr>
        <w:pStyle w:val="Ttulo1"/>
        <w:numPr>
          <w:ilvl w:val="0"/>
          <w:numId w:val="1"/>
        </w:numPr>
        <w:tabs>
          <w:tab w:val="left" w:pos="613"/>
        </w:tabs>
        <w:rPr>
          <w:rFonts w:ascii="Lato" w:hAnsi="Lato"/>
        </w:rPr>
      </w:pPr>
      <w:r>
        <w:rPr>
          <w:rFonts w:ascii="Lato" w:hAnsi="Lato"/>
          <w:color w:val="D22E2E"/>
          <w:spacing w:val="-2"/>
          <w:w w:val="105"/>
        </w:rPr>
        <w:t>Justificación</w:t>
      </w:r>
    </w:p>
    <w:p w14:paraId="707A39F9" w14:textId="02EB2ABE" w:rsidR="00A429E7" w:rsidRDefault="00CE6804">
      <w:pPr>
        <w:pStyle w:val="Textoindependiente"/>
        <w:spacing w:before="9"/>
        <w:rPr>
          <w:rFonts w:ascii="Lato" w:hAnsi="Lato"/>
          <w:b/>
          <w:sz w:val="18"/>
        </w:rPr>
      </w:pPr>
      <w:r>
        <w:rPr>
          <w:noProof/>
        </w:rPr>
        <mc:AlternateContent>
          <mc:Choice Requires="wpg">
            <w:drawing>
              <wp:anchor distT="0" distB="0" distL="0" distR="0" simplePos="0" relativeHeight="16" behindDoc="1" locked="0" layoutInCell="0" allowOverlap="1" wp14:anchorId="512063A5" wp14:editId="6D7D81D8">
                <wp:simplePos x="0" y="0"/>
                <wp:positionH relativeFrom="page">
                  <wp:posOffset>720090</wp:posOffset>
                </wp:positionH>
                <wp:positionV relativeFrom="paragraph">
                  <wp:posOffset>175260</wp:posOffset>
                </wp:positionV>
                <wp:extent cx="6332855" cy="771525"/>
                <wp:effectExtent l="5715" t="0" r="5080" b="1905"/>
                <wp:wrapTopAndBottom/>
                <wp:docPr id="39871887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771525"/>
                          <a:chOff x="0" y="0"/>
                          <a:chExt cx="63327" cy="7714"/>
                        </a:xfrm>
                      </wpg:grpSpPr>
                      <wps:wsp>
                        <wps:cNvPr id="464390109" name="Graphic 26"/>
                        <wps:cNvSpPr>
                          <a:spLocks/>
                        </wps:cNvSpPr>
                        <wps:spPr bwMode="auto">
                          <a:xfrm>
                            <a:off x="0" y="57"/>
                            <a:ext cx="63327" cy="7650"/>
                          </a:xfrm>
                          <a:custGeom>
                            <a:avLst/>
                            <a:gdLst>
                              <a:gd name="T0" fmla="*/ 6278481 w 6332855"/>
                              <a:gd name="T1" fmla="*/ 0 h 765175"/>
                              <a:gd name="T2" fmla="*/ 54000 w 6332855"/>
                              <a:gd name="T3" fmla="*/ 0 h 765175"/>
                              <a:gd name="T4" fmla="*/ 32980 w 6332855"/>
                              <a:gd name="T5" fmla="*/ 4243 h 765175"/>
                              <a:gd name="T6" fmla="*/ 15816 w 6332855"/>
                              <a:gd name="T7" fmla="*/ 15816 h 765175"/>
                              <a:gd name="T8" fmla="*/ 4243 w 6332855"/>
                              <a:gd name="T9" fmla="*/ 32980 h 765175"/>
                              <a:gd name="T10" fmla="*/ 0 w 6332855"/>
                              <a:gd name="T11" fmla="*/ 54000 h 765175"/>
                              <a:gd name="T12" fmla="*/ 0 w 6332855"/>
                              <a:gd name="T13" fmla="*/ 711167 h 765175"/>
                              <a:gd name="T14" fmla="*/ 4243 w 6332855"/>
                              <a:gd name="T15" fmla="*/ 732187 h 765175"/>
                              <a:gd name="T16" fmla="*/ 15816 w 6332855"/>
                              <a:gd name="T17" fmla="*/ 749351 h 765175"/>
                              <a:gd name="T18" fmla="*/ 32980 w 6332855"/>
                              <a:gd name="T19" fmla="*/ 760924 h 765175"/>
                              <a:gd name="T20" fmla="*/ 54000 w 6332855"/>
                              <a:gd name="T21" fmla="*/ 765168 h 765175"/>
                              <a:gd name="T22" fmla="*/ 6278481 w 6332855"/>
                              <a:gd name="T23" fmla="*/ 765168 h 765175"/>
                              <a:gd name="T24" fmla="*/ 6299500 w 6332855"/>
                              <a:gd name="T25" fmla="*/ 760924 h 765175"/>
                              <a:gd name="T26" fmla="*/ 6316665 w 6332855"/>
                              <a:gd name="T27" fmla="*/ 749351 h 765175"/>
                              <a:gd name="T28" fmla="*/ 6328238 w 6332855"/>
                              <a:gd name="T29" fmla="*/ 732187 h 765175"/>
                              <a:gd name="T30" fmla="*/ 6332481 w 6332855"/>
                              <a:gd name="T31" fmla="*/ 711167 h 765175"/>
                              <a:gd name="T32" fmla="*/ 6332481 w 6332855"/>
                              <a:gd name="T33" fmla="*/ 54000 h 765175"/>
                              <a:gd name="T34" fmla="*/ 6328238 w 6332855"/>
                              <a:gd name="T35" fmla="*/ 32980 h 765175"/>
                              <a:gd name="T36" fmla="*/ 6316665 w 6332855"/>
                              <a:gd name="T37" fmla="*/ 15816 h 765175"/>
                              <a:gd name="T38" fmla="*/ 6299500 w 6332855"/>
                              <a:gd name="T39" fmla="*/ 4243 h 765175"/>
                              <a:gd name="T40" fmla="*/ 6278481 w 6332855"/>
                              <a:gd name="T41" fmla="*/ 0 h 765175"/>
                              <a:gd name="T42" fmla="*/ 0 w 6332855"/>
                              <a:gd name="T43" fmla="*/ 0 h 765175"/>
                              <a:gd name="T44" fmla="*/ 6333490 w 6332855"/>
                              <a:gd name="T45" fmla="*/ 765810 h 76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765175">
                                <a:moveTo>
                                  <a:pt x="6278481" y="0"/>
                                </a:moveTo>
                                <a:lnTo>
                                  <a:pt x="54000" y="0"/>
                                </a:lnTo>
                                <a:lnTo>
                                  <a:pt x="32980" y="4243"/>
                                </a:lnTo>
                                <a:lnTo>
                                  <a:pt x="15816" y="15816"/>
                                </a:lnTo>
                                <a:lnTo>
                                  <a:pt x="4243" y="32980"/>
                                </a:lnTo>
                                <a:lnTo>
                                  <a:pt x="0" y="54000"/>
                                </a:lnTo>
                                <a:lnTo>
                                  <a:pt x="0" y="711167"/>
                                </a:lnTo>
                                <a:lnTo>
                                  <a:pt x="4243" y="732187"/>
                                </a:lnTo>
                                <a:lnTo>
                                  <a:pt x="15816" y="749351"/>
                                </a:lnTo>
                                <a:lnTo>
                                  <a:pt x="32980" y="760924"/>
                                </a:lnTo>
                                <a:lnTo>
                                  <a:pt x="54000" y="765168"/>
                                </a:lnTo>
                                <a:lnTo>
                                  <a:pt x="6278481" y="765168"/>
                                </a:lnTo>
                                <a:lnTo>
                                  <a:pt x="6299500" y="760924"/>
                                </a:lnTo>
                                <a:lnTo>
                                  <a:pt x="6316665" y="749351"/>
                                </a:lnTo>
                                <a:lnTo>
                                  <a:pt x="6328238" y="732187"/>
                                </a:lnTo>
                                <a:lnTo>
                                  <a:pt x="6332481" y="711167"/>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68044296" name="Graphic 27"/>
                        <wps:cNvSpPr>
                          <a:spLocks/>
                        </wps:cNvSpPr>
                        <wps:spPr bwMode="auto">
                          <a:xfrm>
                            <a:off x="176" y="2134"/>
                            <a:ext cx="62968" cy="5404"/>
                          </a:xfrm>
                          <a:custGeom>
                            <a:avLst/>
                            <a:gdLst>
                              <a:gd name="T0" fmla="*/ 6296482 w 6296660"/>
                              <a:gd name="T1" fmla="*/ 0 h 540385"/>
                              <a:gd name="T2" fmla="*/ 0 w 6296660"/>
                              <a:gd name="T3" fmla="*/ 0 h 540385"/>
                              <a:gd name="T4" fmla="*/ 0 w 6296660"/>
                              <a:gd name="T5" fmla="*/ 503967 h 540385"/>
                              <a:gd name="T6" fmla="*/ 2829 w 6296660"/>
                              <a:gd name="T7" fmla="*/ 517980 h 540385"/>
                              <a:gd name="T8" fmla="*/ 10544 w 6296660"/>
                              <a:gd name="T9" fmla="*/ 529423 h 540385"/>
                              <a:gd name="T10" fmla="*/ 21987 w 6296660"/>
                              <a:gd name="T11" fmla="*/ 537138 h 540385"/>
                              <a:gd name="T12" fmla="*/ 36000 w 6296660"/>
                              <a:gd name="T13" fmla="*/ 539967 h 540385"/>
                              <a:gd name="T14" fmla="*/ 6260481 w 6296660"/>
                              <a:gd name="T15" fmla="*/ 539967 h 540385"/>
                              <a:gd name="T16" fmla="*/ 6274494 w 6296660"/>
                              <a:gd name="T17" fmla="*/ 537138 h 540385"/>
                              <a:gd name="T18" fmla="*/ 6285937 w 6296660"/>
                              <a:gd name="T19" fmla="*/ 529423 h 540385"/>
                              <a:gd name="T20" fmla="*/ 6293652 w 6296660"/>
                              <a:gd name="T21" fmla="*/ 517980 h 540385"/>
                              <a:gd name="T22" fmla="*/ 6296482 w 6296660"/>
                              <a:gd name="T23" fmla="*/ 503967 h 540385"/>
                              <a:gd name="T24" fmla="*/ 6296482 w 6296660"/>
                              <a:gd name="T25" fmla="*/ 0 h 540385"/>
                              <a:gd name="T26" fmla="*/ 0 w 6296660"/>
                              <a:gd name="T27" fmla="*/ 0 h 540385"/>
                              <a:gd name="T28" fmla="*/ 6297295 w 6296660"/>
                              <a:gd name="T29" fmla="*/ 541020 h 5403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540385">
                                <a:moveTo>
                                  <a:pt x="6296482" y="0"/>
                                </a:moveTo>
                                <a:lnTo>
                                  <a:pt x="0" y="0"/>
                                </a:lnTo>
                                <a:lnTo>
                                  <a:pt x="0" y="503967"/>
                                </a:lnTo>
                                <a:lnTo>
                                  <a:pt x="2829" y="517980"/>
                                </a:lnTo>
                                <a:lnTo>
                                  <a:pt x="10544" y="529423"/>
                                </a:lnTo>
                                <a:lnTo>
                                  <a:pt x="21987" y="537138"/>
                                </a:lnTo>
                                <a:lnTo>
                                  <a:pt x="36000" y="539967"/>
                                </a:lnTo>
                                <a:lnTo>
                                  <a:pt x="6260481" y="539967"/>
                                </a:lnTo>
                                <a:lnTo>
                                  <a:pt x="6274494" y="537138"/>
                                </a:lnTo>
                                <a:lnTo>
                                  <a:pt x="6285937" y="529423"/>
                                </a:lnTo>
                                <a:lnTo>
                                  <a:pt x="6293652" y="517980"/>
                                </a:lnTo>
                                <a:lnTo>
                                  <a:pt x="6296482" y="503967"/>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912553036" name="Graphic 28"/>
                        <wps:cNvSpPr>
                          <a:spLocks/>
                        </wps:cNvSpPr>
                        <wps:spPr bwMode="auto">
                          <a:xfrm>
                            <a:off x="4183" y="3650"/>
                            <a:ext cx="414" cy="2401"/>
                          </a:xfrm>
                          <a:custGeom>
                            <a:avLst/>
                            <a:gdLst>
                              <a:gd name="T0" fmla="*/ 41795 w 41910"/>
                              <a:gd name="T1" fmla="*/ 197878 h 240029"/>
                              <a:gd name="T2" fmla="*/ 0 w 41910"/>
                              <a:gd name="T3" fmla="*/ 197878 h 240029"/>
                              <a:gd name="T4" fmla="*/ 0 w 41910"/>
                              <a:gd name="T5" fmla="*/ 239674 h 240029"/>
                              <a:gd name="T6" fmla="*/ 41795 w 41910"/>
                              <a:gd name="T7" fmla="*/ 239674 h 240029"/>
                              <a:gd name="T8" fmla="*/ 41795 w 41910"/>
                              <a:gd name="T9" fmla="*/ 197878 h 240029"/>
                              <a:gd name="T10" fmla="*/ 41795 w 41910"/>
                              <a:gd name="T11" fmla="*/ 0 h 240029"/>
                              <a:gd name="T12" fmla="*/ 0 w 41910"/>
                              <a:gd name="T13" fmla="*/ 0 h 240029"/>
                              <a:gd name="T14" fmla="*/ 0 w 41910"/>
                              <a:gd name="T15" fmla="*/ 41795 h 240029"/>
                              <a:gd name="T16" fmla="*/ 41795 w 41910"/>
                              <a:gd name="T17" fmla="*/ 41795 h 240029"/>
                              <a:gd name="T18" fmla="*/ 41795 w 41910"/>
                              <a:gd name="T19" fmla="*/ 0 h 240029"/>
                              <a:gd name="T20" fmla="*/ 0 w 41910"/>
                              <a:gd name="T21" fmla="*/ 0 h 240029"/>
                              <a:gd name="T22" fmla="*/ 42555 w 41910"/>
                              <a:gd name="T23" fmla="*/ 240664 h 240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1910" h="240029">
                                <a:moveTo>
                                  <a:pt x="41795" y="197878"/>
                                </a:moveTo>
                                <a:lnTo>
                                  <a:pt x="0" y="197878"/>
                                </a:lnTo>
                                <a:lnTo>
                                  <a:pt x="0" y="239674"/>
                                </a:lnTo>
                                <a:lnTo>
                                  <a:pt x="41795" y="239674"/>
                                </a:lnTo>
                                <a:lnTo>
                                  <a:pt x="41795" y="197878"/>
                                </a:lnTo>
                                <a:close/>
                              </a:path>
                              <a:path w="41910" h="240029">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71150183" name="Textbox 29"/>
                        <wps:cNvSpPr>
                          <a:spLocks noChangeArrowheads="1"/>
                        </wps:cNvSpPr>
                        <wps:spPr bwMode="auto">
                          <a:xfrm>
                            <a:off x="0" y="0"/>
                            <a:ext cx="63327" cy="77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84BCFC9" w14:textId="77777777" w:rsidR="00A429E7" w:rsidRDefault="00000000">
                              <w:pPr>
                                <w:spacing w:before="15"/>
                                <w:ind w:left="311"/>
                              </w:pPr>
                              <w:r>
                                <w:rPr>
                                  <w:color w:val="FFFFFF"/>
                                  <w:spacing w:val="-2"/>
                                </w:rPr>
                                <w:t>Recomendaciones</w:t>
                              </w:r>
                            </w:p>
                            <w:p w14:paraId="0F6F53B9" w14:textId="77777777" w:rsidR="00A429E7" w:rsidRDefault="00000000">
                              <w:pPr>
                                <w:spacing w:before="117"/>
                                <w:ind w:left="847"/>
                              </w:pPr>
                              <w:r>
                                <w:rPr>
                                  <w:spacing w:val="-2"/>
                                </w:rPr>
                                <w:t>¿Cuál</w:t>
                              </w:r>
                              <w:r>
                                <w:rPr>
                                  <w:spacing w:val="-1"/>
                                </w:rPr>
                                <w:t xml:space="preserve"> </w:t>
                              </w:r>
                              <w:r>
                                <w:rPr>
                                  <w:spacing w:val="-2"/>
                                </w:rPr>
                                <w:t>es</w:t>
                              </w:r>
                              <w:r>
                                <w:rPr>
                                  <w:spacing w:val="-1"/>
                                </w:rPr>
                                <w:t xml:space="preserve"> </w:t>
                              </w:r>
                              <w:r>
                                <w:rPr>
                                  <w:spacing w:val="-2"/>
                                </w:rPr>
                                <w:t>el</w:t>
                              </w:r>
                              <w:r>
                                <w:rPr>
                                  <w:spacing w:val="-1"/>
                                </w:rPr>
                                <w:t xml:space="preserve"> </w:t>
                              </w:r>
                              <w:r>
                                <w:rPr>
                                  <w:spacing w:val="-2"/>
                                </w:rPr>
                                <w:t>gran</w:t>
                              </w:r>
                              <w:r>
                                <w:rPr>
                                  <w:spacing w:val="-1"/>
                                </w:rPr>
                                <w:t xml:space="preserve"> </w:t>
                              </w:r>
                              <w:r>
                                <w:rPr>
                                  <w:spacing w:val="-2"/>
                                </w:rPr>
                                <w:t>problema</w:t>
                              </w:r>
                              <w:r>
                                <w:rPr>
                                  <w:spacing w:val="-1"/>
                                </w:rPr>
                                <w:t xml:space="preserve"> </w:t>
                              </w:r>
                              <w:r>
                                <w:rPr>
                                  <w:spacing w:val="-2"/>
                                </w:rPr>
                                <w:t>que</w:t>
                              </w:r>
                              <w:r>
                                <w:rPr>
                                  <w:spacing w:val="-1"/>
                                </w:rPr>
                                <w:t xml:space="preserve"> </w:t>
                              </w:r>
                              <w:r>
                                <w:rPr>
                                  <w:spacing w:val="-2"/>
                                </w:rPr>
                                <w:t>se</w:t>
                              </w:r>
                              <w:r>
                                <w:rPr>
                                  <w:spacing w:val="-1"/>
                                </w:rPr>
                                <w:t xml:space="preserve"> </w:t>
                              </w:r>
                              <w:r>
                                <w:rPr>
                                  <w:spacing w:val="-2"/>
                                </w:rPr>
                                <w:t>quiere</w:t>
                              </w:r>
                              <w:r>
                                <w:rPr>
                                  <w:spacing w:val="-1"/>
                                </w:rPr>
                                <w:t xml:space="preserve"> </w:t>
                              </w:r>
                              <w:r>
                                <w:rPr>
                                  <w:spacing w:val="-2"/>
                                </w:rPr>
                                <w:t>resolver?</w:t>
                              </w:r>
                            </w:p>
                            <w:p w14:paraId="3CEBA3DE" w14:textId="77777777" w:rsidR="00A429E7" w:rsidRDefault="00000000">
                              <w:pPr>
                                <w:spacing w:before="14"/>
                                <w:ind w:left="847"/>
                              </w:pPr>
                              <w:r>
                                <w:t>¿Por</w:t>
                              </w:r>
                              <w:r>
                                <w:rPr>
                                  <w:spacing w:val="-3"/>
                                </w:rPr>
                                <w:t xml:space="preserve"> </w:t>
                              </w:r>
                              <w:r>
                                <w:t>qué</w:t>
                              </w:r>
                              <w:r>
                                <w:rPr>
                                  <w:spacing w:val="-3"/>
                                </w:rPr>
                                <w:t xml:space="preserve"> </w:t>
                              </w:r>
                              <w:r>
                                <w:t>es</w:t>
                              </w:r>
                              <w:r>
                                <w:rPr>
                                  <w:spacing w:val="-2"/>
                                </w:rPr>
                                <w:t xml:space="preserve"> </w:t>
                              </w:r>
                              <w:r>
                                <w:t>importante</w:t>
                              </w:r>
                              <w:r>
                                <w:rPr>
                                  <w:spacing w:val="-3"/>
                                </w:rPr>
                                <w:t xml:space="preserve"> </w:t>
                              </w:r>
                              <w:r>
                                <w:rPr>
                                  <w:spacing w:val="-2"/>
                                </w:rPr>
                                <w:t>resolverlo?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2063A5" id="Group 25" o:spid="_x0000_s1041" style="position:absolute;margin-left:56.7pt;margin-top:13.8pt;width:498.65pt;height:60.75pt;z-index:-503316464;mso-wrap-distance-left:0;mso-wrap-distance-right:0;mso-position-horizontal-relative:page" coordsize="63327,77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ReLi5QgAAMgtAAAOAAAAZHJzL2Uyb0RvYy54bWzsWl+Po0YMf6/U74B4rNQLAwOE6HLV9e72 VOnantT0A7CE/FGTQIHd7PXT1/YMxJOFgbSnPlT7siGLY2z/ZuyfPbz+4el4cB7zqt4Xp6UrXnmu k5+yYr0/bZfu76u77+euUzfpaZ0eilO+dL/ktfvDm2+/eX0uF7lf7IrDOq8cUHKqF+dy6e6aplzM ZnW2y49p/aoo8xPc3BTVMW3ga7Wdrav0DNqPh5nvedHsXFTrsiqyvK7hv+/VTfcN6d9s8qz5dbOp 88Y5LF2wraG/Ff29x7+zN6/TxbZKy90+02ak/8CKY7o/wUM7Ve/TJnUeqv0zVcd9VhV1sWleZcVx Vmw2+ywnH8Ab4V1587EqHkryZbs4b8suTBDaqzj9Y7XZL48fq/K38nOlrIfLT0X2Rw1xmZ3L7YLf x+9bJezcn38u1oBn+tAU5PjTpjqiCnDJeaL4funimz81Tgb/jILAn4eh62RwL45F6IcKgGwHKD37 Wbb7wH4Ydz+T+KNZulCPJDO1WQg7rKP6Eqr634Xqt11a5oRAjaH4XDn79dKVkQwSgCtxnVN6hCh8 1AvIj9A0tAGE26DWPKLsDorVEPiJsQxjFSsezDYmUUgruYtJusge6uZjXhAk6eOnulELfQ1XBPRa W76CTbE5HmDNfzdzIj+ey7lwzk6LlP5VKyyYsOfsnDgKRawx3HYqfSYVSs/zhhUGTHRYoWRSgZ/M LQphcXXuSF8Gg0ZGTFCEcxENGwlR7nQq0SHPIdl1kvT0wUjC0ukklUtDOgVHyOK54OCosA+q5AjZ VHJ4YiFEFA/GU3CQ7L4LDlIc+GJuUXsDToIDFcskCMWwuRyqkTUlOFhx5CW+HNTrc7RGFr/PEcOt FM2H9XLIRvepbwA3opkDF/lJEto2LGTsy8IdiwXHLgpEFEXh8C7zb0DP5+hFUFT8YG7RbOBnX28B xw+zoDUfBgaC9g0SGAiOauYI2ndzYAA4FoyAA2jPPMFN+AUcP3uaDAz4xpZcwOGz5nRpgDdWzCQH z1J8OG6WZCk5YhZ1JlpBIBObUo4WpIi5MDVDxd+2NT3dtWU+ezrpOg9XTopU3COSVhY1siws+sDA VkITKZBCUjAgDP6jcDBJGLxDYeIEYJxdM6wvFCZiMyoMawaFk0lmYNFEaSiKiivaDRHaRzHNSax1 pH2am0L7CfVpkjHaUyg7U8Sx4qAxUE0miWtXoURMEteuKqY+ChIQYGXMNFcxj5Pt01zF5IzikHan 2I4Zl8SnuYp5lMSnoYrZkcSnuYo5j8SnuYqpDMUhSTFXVfz13q6gucW2diXBT2hsV5iBoLVdSXAE mtuV1My8TBtMDbjF8dI5s05sB42YIvF4+1g85quCBBtMFJpokClth3GROZy4LBUpQ7K9336WpJNq DslhLtfetSLtpxKlKkKi6kpFopVpP5UsKcOQKf02URVaZe+4nOK9Vju7Zysya5W9+KQYqlX4EitF tazCFwAUl7QKc2QniRMvJCwmmKLJnhInIm43RpEWJU78bEScaJkSJ9I1WXwcdM0mSfn4UuKOjq9R za5J9+ji5wi1e69d8tmhqHO1dHFH0zSk2+WYJFj3XxeH/fpufzjgtq6r7f27Q+U8ppA4fryD3rxV bYgdiA+cCvxZu0NoIKQmFmrEcV+sv8D0oirUUA2GgHCxK6q/XOcM85ClW//5kFa56xx+OsEYJhES k1pDX2QYY92q+J17fic9ZaBq6TYu8Be8fNfAN/jJQ1nttzt4kiBGcyrewgRqs8f5BkyC6oWySn+B SdB/NBISXjT3pPQTqApXMyGqD197JiRiVX58AWULfE8X3VwIbIBagyM2WO3mrMxcGTfMhZJIzn3s sEB5FNGaQeY5NBeCBwdzXX0uUlCmupkHcd5+Zdc8ul8Z1Lgpyjh/Dr0goQlGv0YIaKcROspk2F3e 6cAADAdSO6dfKSDRKRVeKOWwVt7mhH4ifRxe9Ws1ZkK+SGCAMowNb3PCIBbQKg/q5RAFkR7d9cME XPniWhgkttAaw6HIjzzdVQ9oNkAb0cxRg5QpZWIJsTEhGosFhy6CuXUS2KJ8A3qY+bpFATsqiELL 3jKmRCOrzef44V617lpjSjSyOXy+38Y1cwSHNwd2C10gLBnBGA1Z1JmIJbGf0Lypf5X5BmJSeL6p GcroS2vdMzt4aa0HByWw+7Bn+1etdX+LhzsFWzzcCdjiYeOMLR4sYir+HfljLZ5e9g60eLqK9Ld4 lCXI8pYLDrV4kLfAv1aqJaPtp+rDlIzKJlZajiWW9KmcZpWlyqmEqTBahakeKmGqdlZhKnJaGEuY VVhXruniVI6mmqJrjBIfd1MXDiVOJGTE9gvOE9DRKZ60XwP+dbqPu7u79x/m2uaX7mPiKwH9B9KJ 8MMw8HAkddV8UIC/dvMhxRzIH85a9MHzpfuQSPWw9/Cl146u2lcDeFc6ufeQsLSxikuRQOWhZHfp KDi1FUk8j5HawpO9Ni9eRDkzQqrRq49T2hF9nA8N6uM0yMfmAw8O++3jVMjqM28+RnRyPmTVyanQ iN9G62FVahxII7fqdxxn7wYJ7EXG6DYsyibBYhxAKx8GrZuMi9FbjCidDIxx9DzsttFRDK5Go5Ow KOOASEgsg9vPaCAA3Sgy1/cLhe4/fvv/UegB1gpkkFgr5GlirbCyiLXS2F9R1auDCbX5kbPqbNHH WWl3UQFSyUqTCDttNURbztp+cu6qkqqVTF0MuEm414RnbOpC4W8MRsvT7HFopVrX208eAuUfjlTT RXu//dTHLViWCYJbZK+f/cx3eF7XyuCamjTHxin2yxwb3pa96S3QfiYpJJx3hR4RPEUlVzBYvi+e HEWp+qmkcyre7WBWkL+tquK8y9M1DPwV/TN+gF9ueOVR871usg0vzQD70S+PXk+2y0q98ejgxdLF 01E6IWiZJi4tLYI5pTvcwBVu/IPW/LPTjubp/ole/qTchY7ceP6BuZBOOOBCnXvAhTrzgIuveN5B L8TC68K0e/Wrzfg+Mv9O7l1ewH7zNwAAAP//AwBQSwMEFAAGAAgAAAAhAOAFcLPhAAAACwEAAA8A AABkcnMvZG93bnJldi54bWxMj8FOwzAMhu9IvENkJG4szTY2KE2naQJOExIbEuKWNV5brXGqJmu7 t8c7wc2//On352w1ukb02IXakwY1SUAgFd7WVGr42r89PIEI0ZA1jSfUcMEAq/z2JjOp9QN9Yr+L peASCqnRUMXYplKGokJnwsS3SLw7+s6ZyLErpe3MwOWukdMkWUhnauILlWlxU2Fx2p2dhvfBDOuZ eu23p+Pm8rN//PjeKtT6/m5cv4CIOMY/GK76rA45Ox38mWwQDWc1mzOqYbpcgLgCSiVLEAee5s8K ZJ7J/z/kvwAAAP//AwBQSwECLQAUAAYACAAAACEAtoM4kv4AAADhAQAAEwAAAAAAAAAAAAAAAAAA AAAAW0NvbnRlbnRfVHlwZXNdLnhtbFBLAQItABQABgAIAAAAIQA4/SH/1gAAAJQBAAALAAAAAAAA AAAAAAAAAC8BAABfcmVscy8ucmVsc1BLAQItABQABgAIAAAAIQCAReLi5QgAAMgtAAAOAAAAAAAA AAAAAAAAAC4CAABkcnMvZTJvRG9jLnhtbFBLAQItABQABgAIAAAAIQDgBXCz4QAAAAsBAAAPAAAA AAAAAAAAAAAAAD8LAABkcnMvZG93bnJldi54bWxQSwUGAAAAAAQABADzAAAATQwAAAAA " o:allowincell="f">
                <v:shape id="Graphic 26" o:spid="_x0000_s1042" style="position:absolute;top:57;width:63327;height:7650;visibility:visible;mso-wrap-style:square;v-text-anchor:top" coordsize="6332855,765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CZVDygAAAOIAAAAPAAAAZHJzL2Rvd25yZXYueG1sRI9BawIx FITvhf6H8Aq9aeJWpLsaxdpWxEvpVjw/Ns/N0s3Lsom6/fdNQehxmJlvmMVqcK24UB8azxomYwWC uPKm4VrD4et99AwiRGSDrWfS8EMBVsv7uwUWxl/5ky5lrEWCcChQg42xK6QMlSWHYew74uSdfO8w JtnX0vR4TXDXykypmXTYcFqw2NHGUvVdnp2Gl/3rudwpl2+ybE2mtceP7dtW68eHYT0HEWmI/+Fb e2c0TGfTp1xNVA5/l9IdkMtfAAAA//8DAFBLAQItABQABgAIAAAAIQDb4fbL7gAAAIUBAAATAAAA AAAAAAAAAAAAAAAAAABbQ29udGVudF9UeXBlc10ueG1sUEsBAi0AFAAGAAgAAAAhAFr0LFu/AAAA FQEAAAsAAAAAAAAAAAAAAAAAHwEAAF9yZWxzLy5yZWxzUEsBAi0AFAAGAAgAAAAhAM8JlUPKAAAA 4gAAAA8AAAAAAAAAAAAAAAAABwIAAGRycy9kb3ducmV2LnhtbFBLBQYAAAAAAwADALcAAAD+AgAA AAA= " path="m6278481,l54000,,32980,4243,15816,15816,4243,32980,,54000,,711167r4243,21020l15816,749351r17164,11573l54000,765168r6224481,l6299500,760924r17165,-11573l6328238,732187r4243,-21020l6332481,54000r-4243,-21020l6316665,15816,6299500,4243,6278481,xe" fillcolor="#bf0000" stroked="f" strokeweight="0">
                  <v:path arrowok="t" o:connecttype="custom" o:connectlocs="62783,0;540,0;330,42;158,158;42,330;0,540;0,7110;42,7320;158,7492;330,7607;540,7650;62783,7650;62993,7607;63165,7492;63281,7320;63323,7110;63323,540;63281,330;63165,158;62993,42;62783,0" o:connectangles="0,0,0,0,0,0,0,0,0,0,0,0,0,0,0,0,0,0,0,0,0" textboxrect="0,0,6333455,765775"/>
                </v:shape>
                <v:shape id="Graphic 27" o:spid="_x0000_s1043" style="position:absolute;left:176;top:2134;width:62968;height:5404;visibility:visible;mso-wrap-style:square;v-text-anchor:top" coordsize="6296660,5403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LEUMzQAAAOMAAAAPAAAAZHJzL2Rvd25yZXYueG1sRI9Pa8JA EMXvhX6HZQre6q4iaUxdpRXElnpp+kd6G7LTJDQ7G7Orxm/vCkKPM+/N+72ZLXrbiAN1vnasYTRU IIgLZ2ouNXx+rO5TED4gG2wck4YTeVjMb29mmBl35Hc65KEUMYR9hhqqENpMSl9UZNEPXUsctV/X WQxx7EppOjzGcNvIsVKJtFhzJFTY0rKi4i/f2whZblPe7nbPo/3X+meDr2/T/PtB68Fd//QIIlAf /s3X6xcT66skVZPJeJrA5ae4ADk/AwAA//8DAFBLAQItABQABgAIAAAAIQDb4fbL7gAAAIUBAAAT AAAAAAAAAAAAAAAAAAAAAABbQ29udGVudF9UeXBlc10ueG1sUEsBAi0AFAAGAAgAAAAhAFr0LFu/ AAAAFQEAAAsAAAAAAAAAAAAAAAAAHwEAAF9yZWxzLy5yZWxzUEsBAi0AFAAGAAgAAAAhADksRQzN AAAA4wAAAA8AAAAAAAAAAAAAAAAABwIAAGRycy9kb3ducmV2LnhtbFBLBQYAAAAAAwADALcAAAAB AwAAAAA= " path="m6296482,l,,,503967r2829,14013l10544,529423r11443,7715l36000,539967r6224481,l6274494,537138r11443,-7715l6293652,517980r2830,-14013l6296482,xe" fillcolor="#fffde8" stroked="f" strokeweight="0">
                  <v:path arrowok="t" o:connecttype="custom" o:connectlocs="62966,0;0,0;0,5040;28,5180;105,5294;220,5372;360,5400;62606,5400;62746,5372;62861,5294;62938,5180;62966,5040;62966,0" o:connectangles="0,0,0,0,0,0,0,0,0,0,0,0,0" textboxrect="0,0,6297260,540985"/>
                </v:shape>
                <v:shape id="Graphic 28" o:spid="_x0000_s1044" style="position:absolute;left:4183;top:3650;width:414;height:2401;visibility:visible;mso-wrap-style:square;v-text-anchor:top" coordsize="41910,2400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oDj9zQAAAOIAAAAPAAAAZHJzL2Rvd25yZXYueG1sRI9Lb8Iw EITvlfofrK3UW3EIj0LAoAqJVy8ICgduq3ibRI3XIXZJ6K/HlSr1OJqZbzTTeWtKcaXaFZYVdDsR COLU6oIzBceP5csIhPPIGkvLpOBGDuazx4cpJto2vKfrwWciQNglqCD3vkqkdGlOBl3HVsTB+7S1 QR9knUldYxPgppRxFA2lwYLDQo4VLXJKvw7fRsF6vfu5LPXK9V/fz9v4hDfT9BdKPT+1bxMQnlr/ H/5rb7SCcTceDHpRbwi/l8IdkLM7AAAA//8DAFBLAQItABQABgAIAAAAIQDb4fbL7gAAAIUBAAAT AAAAAAAAAAAAAAAAAAAAAABbQ29udGVudF9UeXBlc10ueG1sUEsBAi0AFAAGAAgAAAAhAFr0LFu/ AAAAFQEAAAsAAAAAAAAAAAAAAAAAHwEAAF9yZWxzLy5yZWxzUEsBAi0AFAAGAAgAAAAhAJGgOP3N AAAA4gAAAA8AAAAAAAAAAAAAAAAABwIAAGRycy9kb3ducmV2LnhtbFBLBQYAAAAAAwADALcAAAAB AwAAAAA= " path="m41795,197878l,197878r,41796l41795,239674r,-41796xem41795,l,,,41795r41795,l41795,xe" fillcolor="black" stroked="f" strokeweight="0">
                  <v:path arrowok="t" o:connecttype="custom" o:connectlocs="413,1979;0,1979;0,2397;413,2397;413,1979;413,0;0,0;0,418;413,418;413,0" o:connectangles="0,0,0,0,0,0,0,0,0,0" textboxrect="0,0,42517,240629"/>
                </v:shape>
                <v:rect id="Textbox 29" o:spid="_x0000_s1045" style="position:absolute;width:63327;height:77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kp8VyAAAAOMAAAAPAAAAZHJzL2Rvd25yZXYueG1sRE+9TsMw EN6R+g7WVWKjTgqUNtStUKNIZSuFpdspPpKo8TmxTRLeHiMhMd73f9v9ZFoxkPONZQXpIgFBXFrd cKXg4724W4PwAVlja5kUfJOH/W52s8VM25HfaDiHSsQQ9hkqqEPoMil9WZNBv7AdceQ+rTMY4ukq qR2OMdy0cpkkK2mw4dhQY0eHmsrr+csoyN1KF/5wzIvNZczD66kfetkrdTufXp5BBJrCv/jPfdRx /sNTmj4m6foefn+KAMjdDwAAAP//AwBQSwECLQAUAAYACAAAACEA2+H2y+4AAACFAQAAEwAAAAAA AAAAAAAAAAAAAAAAW0NvbnRlbnRfVHlwZXNdLnhtbFBLAQItABQABgAIAAAAIQBa9CxbvwAAABUB AAALAAAAAAAAAAAAAAAAAB8BAABfcmVscy8ucmVsc1BLAQItABQABgAIAAAAIQDfkp8VyAAAAOMA AAAPAAAAAAAAAAAAAAAAAAcCAABkcnMvZG93bnJldi54bWxQSwUGAAAAAAMAAwC3AAAA/AIAAAAA " filled="f" stroked="f" strokeweight="0">
                  <v:textbox inset="0,0,0,0">
                    <w:txbxContent>
                      <w:p w14:paraId="784BCFC9" w14:textId="77777777" w:rsidR="00A429E7" w:rsidRDefault="00000000">
                        <w:pPr>
                          <w:spacing w:before="15"/>
                          <w:ind w:left="311"/>
                        </w:pPr>
                        <w:r>
                          <w:rPr>
                            <w:color w:val="FFFFFF"/>
                            <w:spacing w:val="-2"/>
                          </w:rPr>
                          <w:t>Recomendaciones</w:t>
                        </w:r>
                      </w:p>
                      <w:p w14:paraId="0F6F53B9" w14:textId="77777777" w:rsidR="00A429E7" w:rsidRDefault="00000000">
                        <w:pPr>
                          <w:spacing w:before="117"/>
                          <w:ind w:left="847"/>
                        </w:pPr>
                        <w:r>
                          <w:rPr>
                            <w:spacing w:val="-2"/>
                          </w:rPr>
                          <w:t>¿Cuál</w:t>
                        </w:r>
                        <w:r>
                          <w:rPr>
                            <w:spacing w:val="-1"/>
                          </w:rPr>
                          <w:t xml:space="preserve"> </w:t>
                        </w:r>
                        <w:r>
                          <w:rPr>
                            <w:spacing w:val="-2"/>
                          </w:rPr>
                          <w:t>es</w:t>
                        </w:r>
                        <w:r>
                          <w:rPr>
                            <w:spacing w:val="-1"/>
                          </w:rPr>
                          <w:t xml:space="preserve"> </w:t>
                        </w:r>
                        <w:r>
                          <w:rPr>
                            <w:spacing w:val="-2"/>
                          </w:rPr>
                          <w:t>el</w:t>
                        </w:r>
                        <w:r>
                          <w:rPr>
                            <w:spacing w:val="-1"/>
                          </w:rPr>
                          <w:t xml:space="preserve"> </w:t>
                        </w:r>
                        <w:r>
                          <w:rPr>
                            <w:spacing w:val="-2"/>
                          </w:rPr>
                          <w:t>gran</w:t>
                        </w:r>
                        <w:r>
                          <w:rPr>
                            <w:spacing w:val="-1"/>
                          </w:rPr>
                          <w:t xml:space="preserve"> </w:t>
                        </w:r>
                        <w:r>
                          <w:rPr>
                            <w:spacing w:val="-2"/>
                          </w:rPr>
                          <w:t>problema</w:t>
                        </w:r>
                        <w:r>
                          <w:rPr>
                            <w:spacing w:val="-1"/>
                          </w:rPr>
                          <w:t xml:space="preserve"> </w:t>
                        </w:r>
                        <w:r>
                          <w:rPr>
                            <w:spacing w:val="-2"/>
                          </w:rPr>
                          <w:t>que</w:t>
                        </w:r>
                        <w:r>
                          <w:rPr>
                            <w:spacing w:val="-1"/>
                          </w:rPr>
                          <w:t xml:space="preserve"> </w:t>
                        </w:r>
                        <w:r>
                          <w:rPr>
                            <w:spacing w:val="-2"/>
                          </w:rPr>
                          <w:t>se</w:t>
                        </w:r>
                        <w:r>
                          <w:rPr>
                            <w:spacing w:val="-1"/>
                          </w:rPr>
                          <w:t xml:space="preserve"> </w:t>
                        </w:r>
                        <w:r>
                          <w:rPr>
                            <w:spacing w:val="-2"/>
                          </w:rPr>
                          <w:t>quiere</w:t>
                        </w:r>
                        <w:r>
                          <w:rPr>
                            <w:spacing w:val="-1"/>
                          </w:rPr>
                          <w:t xml:space="preserve"> </w:t>
                        </w:r>
                        <w:r>
                          <w:rPr>
                            <w:spacing w:val="-2"/>
                          </w:rPr>
                          <w:t>resolver?</w:t>
                        </w:r>
                      </w:p>
                      <w:p w14:paraId="3CEBA3DE" w14:textId="77777777" w:rsidR="00A429E7" w:rsidRDefault="00000000">
                        <w:pPr>
                          <w:spacing w:before="14"/>
                          <w:ind w:left="847"/>
                        </w:pPr>
                        <w:r>
                          <w:t>¿Por</w:t>
                        </w:r>
                        <w:r>
                          <w:rPr>
                            <w:spacing w:val="-3"/>
                          </w:rPr>
                          <w:t xml:space="preserve"> </w:t>
                        </w:r>
                        <w:r>
                          <w:t>qué</w:t>
                        </w:r>
                        <w:r>
                          <w:rPr>
                            <w:spacing w:val="-3"/>
                          </w:rPr>
                          <w:t xml:space="preserve"> </w:t>
                        </w:r>
                        <w:r>
                          <w:t>es</w:t>
                        </w:r>
                        <w:r>
                          <w:rPr>
                            <w:spacing w:val="-2"/>
                          </w:rPr>
                          <w:t xml:space="preserve"> </w:t>
                        </w:r>
                        <w:r>
                          <w:t>importante</w:t>
                        </w:r>
                        <w:r>
                          <w:rPr>
                            <w:spacing w:val="-3"/>
                          </w:rPr>
                          <w:t xml:space="preserve"> </w:t>
                        </w:r>
                        <w:r>
                          <w:rPr>
                            <w:spacing w:val="-2"/>
                          </w:rPr>
                          <w:t>resolverlo?</w:t>
                        </w:r>
                      </w:p>
                    </w:txbxContent>
                  </v:textbox>
                </v:rect>
                <w10:wrap type="topAndBottom" anchorx="page"/>
              </v:group>
            </w:pict>
          </mc:Fallback>
        </mc:AlternateContent>
      </w:r>
    </w:p>
    <w:p w14:paraId="1C0EF3FB" w14:textId="77777777" w:rsidR="00A429E7" w:rsidRDefault="00A429E7">
      <w:pPr>
        <w:pStyle w:val="Textoindependiente"/>
        <w:rPr>
          <w:rFonts w:ascii="Lato" w:hAnsi="Lato"/>
          <w:b/>
        </w:rPr>
      </w:pPr>
    </w:p>
    <w:p w14:paraId="7AED8D09" w14:textId="77777777" w:rsidR="000365CA" w:rsidRDefault="000365CA">
      <w:pPr>
        <w:pStyle w:val="Textoindependiente"/>
        <w:rPr>
          <w:rFonts w:ascii="Lato" w:hAnsi="Lato"/>
        </w:rPr>
      </w:pPr>
    </w:p>
    <w:p w14:paraId="6FD81AA6" w14:textId="77777777" w:rsidR="00887CCF" w:rsidRDefault="00887CCF">
      <w:pPr>
        <w:pStyle w:val="Textoindependiente"/>
        <w:rPr>
          <w:rFonts w:ascii="Lato" w:hAnsi="Lato"/>
        </w:rPr>
      </w:pPr>
    </w:p>
    <w:p w14:paraId="59D00DA9" w14:textId="77777777" w:rsidR="00887CCF" w:rsidRDefault="00887CCF">
      <w:pPr>
        <w:pStyle w:val="Textoindependiente"/>
        <w:rPr>
          <w:rFonts w:ascii="Lato" w:hAnsi="Lato"/>
        </w:rPr>
      </w:pPr>
    </w:p>
    <w:p w14:paraId="761660A0" w14:textId="77777777" w:rsidR="00887CCF" w:rsidRDefault="00887CCF">
      <w:pPr>
        <w:pStyle w:val="Textoindependiente"/>
        <w:rPr>
          <w:rFonts w:ascii="Lato" w:hAnsi="Lato"/>
        </w:rPr>
      </w:pPr>
    </w:p>
    <w:p w14:paraId="48E36256" w14:textId="77777777" w:rsidR="00887CCF" w:rsidRPr="00887CCF" w:rsidRDefault="00887CCF" w:rsidP="00887CCF">
      <w:pPr>
        <w:pStyle w:val="Textoindependiente"/>
        <w:rPr>
          <w:rFonts w:ascii="Lato" w:hAnsi="Lato"/>
          <w:b/>
          <w:bCs/>
        </w:rPr>
      </w:pPr>
      <w:r>
        <w:rPr>
          <w:rFonts w:ascii="Lato" w:hAnsi="Lato"/>
          <w:b/>
          <w:bCs/>
        </w:rPr>
        <w:t>a. ¿Cuál es el gran problema que se quiere resolver?</w:t>
      </w:r>
    </w:p>
    <w:p w14:paraId="56405B47" w14:textId="77777777" w:rsidR="00887CCF" w:rsidRPr="00887CCF" w:rsidRDefault="00887CCF" w:rsidP="00887CCF">
      <w:pPr>
        <w:pStyle w:val="Textoindependiente"/>
        <w:rPr>
          <w:rFonts w:ascii="Lato" w:hAnsi="Lato"/>
        </w:rPr>
      </w:pPr>
    </w:p>
    <w:p w14:paraId="7DFA8B0E" w14:textId="77777777" w:rsidR="00887CCF" w:rsidRPr="00887CCF" w:rsidRDefault="00887CCF" w:rsidP="00887CCF">
      <w:pPr>
        <w:pStyle w:val="Textoindependiente"/>
        <w:rPr>
          <w:rFonts w:ascii="Lato" w:hAnsi="Lato"/>
        </w:rPr>
      </w:pPr>
      <w:r>
        <w:rPr>
          <w:rFonts w:ascii="Lato" w:hAnsi="Lato"/>
        </w:rPr>
        <w:t>El gran problema es la falta de una herramienta predictiva que permita a las entidades de aseo urbano en Bogotá anticipar la cantidad de residuos que se generará en una zona y un periodo determinados, en lugar de operar únicamente con base en promedios históricos fijos o en la experiencia del operador. Esta falta de anticipación se traduce en una asignación ineficiente de vehículos y recursos de recolección.</w:t>
      </w:r>
    </w:p>
    <w:p w14:paraId="0FB5973E" w14:textId="77777777" w:rsidR="00887CCF" w:rsidRPr="00887CCF" w:rsidRDefault="00887CCF" w:rsidP="00887CCF">
      <w:pPr>
        <w:pStyle w:val="Textoindependiente"/>
        <w:rPr>
          <w:rFonts w:ascii="Lato" w:hAnsi="Lato"/>
        </w:rPr>
      </w:pPr>
    </w:p>
    <w:p w14:paraId="4477E271" w14:textId="77777777" w:rsidR="00887CCF" w:rsidRPr="00887CCF" w:rsidRDefault="00887CCF" w:rsidP="00887CCF">
      <w:pPr>
        <w:pStyle w:val="Textoindependiente"/>
        <w:rPr>
          <w:rFonts w:ascii="Lato" w:hAnsi="Lato"/>
          <w:b/>
          <w:bCs/>
        </w:rPr>
      </w:pPr>
      <w:r>
        <w:rPr>
          <w:rFonts w:ascii="Lato" w:hAnsi="Lato"/>
          <w:b/>
          <w:bCs/>
        </w:rPr>
        <w:t>b. ¿Por qué es importante resolverlo?</w:t>
      </w:r>
    </w:p>
    <w:p w14:paraId="4636D660" w14:textId="77777777" w:rsidR="00887CCF" w:rsidRPr="00887CCF" w:rsidRDefault="00887CCF" w:rsidP="00887CCF">
      <w:pPr>
        <w:pStyle w:val="Textoindependiente"/>
        <w:rPr>
          <w:rFonts w:ascii="Lato" w:hAnsi="Lato"/>
        </w:rPr>
      </w:pPr>
    </w:p>
    <w:p w14:paraId="514677FD" w14:textId="40CB0C19" w:rsidR="00887CCF" w:rsidRDefault="00887CCF" w:rsidP="00887CCF">
      <w:pPr>
        <w:pStyle w:val="Textoindependiente"/>
        <w:rPr>
          <w:rFonts w:ascii="Lato" w:hAnsi="Lato"/>
        </w:rPr>
      </w:pPr>
      <w:r>
        <w:rPr>
          <w:rFonts w:ascii="Lato" w:hAnsi="Lato"/>
        </w:rPr>
        <w:t xml:space="preserve">Resolverlo es importante porque el manejo ineficiente de la recolección de residuos tiene consecuencias tangibles y ya medibles en Bogotá. Según cifras de la UAESP, la ciudad generó cerca de 2,42 millones de toneladas de residuos sólidos en 2025 (un promedio de 6.633 toneladas diarias), lo que representa un incremento sostenido de aproximadamente 5,5 % frente a 2024; de esa producción diaria, alrededor de 1.089 toneladas provienen de puntos críticos y arrojo clandestino, y solo durante 2025 se recogieron 351.666 toneladas en estos sitios no autorizados (Alcaldía Mayor de Bogotá – UAESP, 2026). Esta acumulación en el espacio público está directamente asociada con una asignación de recursos de recolección que no anticipa la demanda real por zona y periodo, y trae consigo plagas, malos olores, obstrucción de canales de agua y deterioro del espacio público. Una herramienta predictiva que anticipe la generación de residuos por localidad y periodo permitiría a las entidades de aseo pasar de una planificación reactiva, basada en promedios fijos, a una asignación de vehículos y rutas ajustada a la demanda real, reduciendo tanto el desperdicio de recursos por sobrecapacidad como el riesgo de desbordamientos por subcapacidad, con el consecuente beneficio ambiental y de salud pública para una ciudad de más de ocho millones de habitantes. El problema cuenta además con antecedentes académicos concretos y específicos para Bogotá (como los trabajos de Solano-Meza et al. y de la UNAD citados arriba), lo que evidencia la existencia de datos accesibles y de una línea de investigación ya explorada sobre la cual el proyecto puede apoyarse y aportar.</w:t>
      </w:r>
    </w:p>
    <w:p w14:paraId="25A972B1" w14:textId="77777777" w:rsidR="00887CCF" w:rsidRDefault="00887CCF">
      <w:pPr>
        <w:pStyle w:val="Textoindependiente"/>
        <w:rPr>
          <w:rFonts w:ascii="Lato" w:hAnsi="Lato"/>
        </w:rPr>
      </w:pPr>
    </w:p>
    <w:p w14:paraId="28562739" w14:textId="77777777" w:rsidR="000365CA" w:rsidRDefault="000365CA">
      <w:pPr>
        <w:pStyle w:val="Textoindependiente"/>
        <w:rPr>
          <w:rFonts w:ascii="Lato" w:hAnsi="Lato"/>
        </w:rPr>
      </w:pPr>
    </w:p>
    <w:p w14:paraId="6A58099E" w14:textId="7DAA5A9D" w:rsidR="000365CA" w:rsidRDefault="000365CA">
      <w:pPr>
        <w:pStyle w:val="Textoindependiente"/>
        <w:rPr>
          <w:rFonts w:ascii="Lato" w:hAnsi="Lato"/>
          <w:b/>
          <w:bCs/>
          <w:color w:val="D22E2E"/>
          <w:spacing w:val="-2"/>
          <w:w w:val="105"/>
          <w:sz w:val="34"/>
          <w:szCs w:val="34"/>
        </w:rPr>
      </w:pPr>
      <w:r>
        <w:rPr>
          <w:rFonts w:ascii="Lato" w:hAnsi="Lato"/>
          <w:b/>
          <w:bCs/>
          <w:color w:val="D22E2E"/>
          <w:spacing w:val="-2"/>
          <w:w w:val="105"/>
          <w:sz w:val="34"/>
          <w:szCs w:val="34"/>
        </w:rPr>
        <w:t xml:space="preserve">Referencias y fuentes bibliográficas </w:t>
      </w:r>
    </w:p>
    <w:p w14:paraId="63F42881" w14:textId="77777777" w:rsidR="000365CA" w:rsidRDefault="000365CA">
      <w:pPr>
        <w:pStyle w:val="Textoindependiente"/>
        <w:rPr>
          <w:rFonts w:ascii="Lato" w:hAnsi="Lato"/>
          <w:b/>
          <w:bCs/>
          <w:color w:val="D22E2E"/>
          <w:spacing w:val="-2"/>
          <w:w w:val="105"/>
          <w:sz w:val="34"/>
          <w:szCs w:val="34"/>
        </w:rPr>
      </w:pPr>
    </w:p>
    <w:p w14:paraId="6CF93274" w14:textId="77777777" w:rsidR="00CE6804" w:rsidRDefault="00CE6804">
      <w:pPr>
        <w:pStyle w:val="Textoindependiente"/>
        <w:rPr>
          <w:rFonts w:ascii="Lato" w:hAnsi="Lato"/>
          <w:b/>
          <w:bCs/>
          <w:color w:val="D22E2E"/>
          <w:spacing w:val="-2"/>
          <w:w w:val="105"/>
          <w:sz w:val="34"/>
          <w:szCs w:val="34"/>
        </w:rPr>
      </w:pPr>
    </w:p>
    <w:p w14:paraId="01033E88" w14:textId="14E43BDE" w:rsidR="000365CA" w:rsidRDefault="000365CA" w:rsidP="000365CA">
      <w:pPr>
        <w:pStyle w:val="Textoindependiente"/>
        <w:numPr>
          <w:ilvl w:val="0"/>
          <w:numId w:val="3"/>
        </w:numPr>
        <w:rPr>
          <w:rFonts w:ascii="Lato" w:hAnsi="Lato"/>
          <w:b/>
          <w:bCs/>
          <w:color w:val="000000" w:themeColor="text1"/>
        </w:rPr>
      </w:pPr>
      <w:hyperlink r:id="rId16" w:history="1">
        <w:r>
          <w:rPr>
            <w:rStyle w:val="Hipervnculo"/>
            <w:rFonts w:ascii="Lato" w:hAnsi="Lato"/>
            <w:b/>
            <w:bCs/>
          </w:rPr>
          <w:t>https://chatgpt.com/</w:t>
        </w:r>
      </w:hyperlink>
      <w:r>
        <w:rPr>
          <w:rFonts w:ascii="Lato" w:hAnsi="Lato"/>
          <w:b/>
          <w:bCs/>
          <w:color w:val="000000" w:themeColor="text1"/>
        </w:rPr>
        <w:t xml:space="preserve"> </w:t>
      </w:r>
    </w:p>
    <w:p w14:paraId="6323040B" w14:textId="3419D547" w:rsidR="00CE6804" w:rsidRPr="000365CA" w:rsidRDefault="00CE6804" w:rsidP="000365CA">
      <w:pPr>
        <w:pStyle w:val="Textoindependiente"/>
        <w:numPr>
          <w:ilvl w:val="0"/>
          <w:numId w:val="3"/>
        </w:numPr>
        <w:rPr>
          <w:rFonts w:ascii="Lato" w:hAnsi="Lato"/>
          <w:b/>
          <w:bCs/>
          <w:color w:val="000000" w:themeColor="text1"/>
        </w:rPr>
      </w:pPr>
      <w:hyperlink r:id="rId17" w:history="1">
        <w:r>
          <w:rPr>
            <w:rStyle w:val="Hipervnculo"/>
            <w:rFonts w:ascii="Lato" w:hAnsi="Lato"/>
            <w:b/>
            <w:bCs/>
          </w:rPr>
          <w:t>https://gemini.google.com</w:t>
        </w:r>
      </w:hyperlink>
      <w:r>
        <w:rPr>
          <w:rFonts w:ascii="Lato" w:hAnsi="Lato"/>
          <w:b/>
          <w:bCs/>
          <w:color w:val="000000" w:themeColor="text1"/>
        </w:rPr>
        <w:t xml:space="preserve"> </w:t>
      </w:r>
    </w:p>
    <w:p w14:paraId="3227AF52" w14:textId="052B45C6" w:rsidR="000365CA" w:rsidRPr="006F3FBE" w:rsidRDefault="000365CA" w:rsidP="000365CA">
      <w:pPr>
        <w:pStyle w:val="Textoindependiente"/>
        <w:numPr>
          <w:ilvl w:val="0"/>
          <w:numId w:val="3"/>
        </w:numPr>
        <w:rPr>
          <w:rFonts w:ascii="Lato" w:hAnsi="Lato"/>
          <w:b/>
          <w:bCs/>
          <w:color w:val="000000" w:themeColor="text1"/>
        </w:rPr>
      </w:pPr>
      <w:r>
        <w:rPr>
          <w:rFonts w:ascii="Lato" w:hAnsi="Lato"/>
          <w:b/>
          <w:bCs/>
          <w:color w:val="000000" w:themeColor="text1"/>
        </w:rPr>
        <w:t xml:space="preserve">Lineamientos del Proyecto del Curso. </w:t>
      </w:r>
      <w:r>
        <w:rPr>
          <w:rFonts w:ascii="Lato" w:hAnsi="Lato"/>
          <w:b/>
          <w:bCs/>
          <w:color w:val="000000" w:themeColor="text1"/>
          <w:lang w:val="es-CO"/>
        </w:rPr>
        <w:t>(Documento entregado)</w:t>
      </w:r>
    </w:p>
    <w:p w14:paraId="1A2B3C4D" w14:textId="1A2B3C4E" w:rsidR="006F3FBE" w:rsidRPr="006F3FBE" w:rsidRDefault="006F3FBE" w:rsidP="006F3FBE">
      <w:pPr>
        <w:pStyle w:val="Textoindependiente"/>
        <w:numPr>
          <w:ilvl w:val="0"/>
          <w:numId w:val="3"/>
        </w:numPr>
        <w:rPr>
          <w:rFonts w:ascii="Lato" w:hAnsi="Lato"/>
          <w:b/>
          <w:bCs/>
          <w:color w:val="000000" w:themeColor="text1"/>
        </w:rPr>
      </w:pPr>
      <w:r>
        <w:rPr>
          <w:rFonts w:ascii="Lato" w:hAnsi="Lato"/>
          <w:b/>
          <w:bCs/>
          <w:color w:val="000000" w:themeColor="text1"/>
        </w:rPr>
        <w:t xml:space="preserve">Alcaldía Mayor de Bogotá – UAESP. (2026). Aumenta la producción de residuos sólidos en Bogotá según UAESP. </w:t>
      </w:r>
      <w:r>
        <w:rPr>
          <w:rFonts w:ascii="Lato" w:hAnsi="Lato"/>
          <w:b/>
          <w:bCs/>
          <w:color w:val="000000" w:themeColor="text1"/>
        </w:rPr>
        <w:t xml:space="preserve">Bogota.gov.co. </w:t>
      </w:r>
      <w:hyperlink r:id="rId45" w:history="1">
        <w:r>
          <w:rPr>
            <w:rStyle w:val="Hipervnculo"/>
            <w:rFonts w:ascii="Lato" w:hAnsi="Lato"/>
            <w:b/>
            <w:bCs/>
          </w:rPr>
          <w:t>https://bogota.gov.co/mi-ciudad/habitat/aumenta-la-produccion-de-residuos-solidos-en-bogota-segun-uaesp</w:t>
        </w:r>
      </w:hyperlink>
      <w:r>
        <w:rPr>
          <w:rFonts w:ascii="Lato" w:hAnsi="Lato"/>
          <w:b/>
          <w:bCs/>
          <w:color w:val="000000" w:themeColor="text1"/>
        </w:rPr>
        <w:t xml:space="preserve"> </w:t>
      </w:r>
    </w:p>
    <w:p w14:paraId="317C86C1" w14:textId="77777777" w:rsidR="006F3FBE" w:rsidRPr="006F3FBE" w:rsidRDefault="006F3FBE" w:rsidP="006F3FBE">
      <w:pPr>
        <w:pStyle w:val="Textoindependiente"/>
        <w:ind w:left="360"/>
        <w:rPr>
          <w:rFonts w:ascii="Lato" w:hAnsi="Lato"/>
          <w:b/>
          <w:bCs/>
          <w:color w:val="000000" w:themeColor="text1"/>
        </w:rPr>
      </w:pPr>
    </w:p>
    <w:p w14:paraId="655EF450" w14:textId="77777777" w:rsidR="006F3FBE" w:rsidRPr="006F3FBE" w:rsidRDefault="006F3FBE" w:rsidP="006F3FBE">
      <w:pPr>
        <w:pStyle w:val="Textoindependiente"/>
        <w:ind w:left="360"/>
        <w:rPr>
          <w:rFonts w:ascii="Lato" w:hAnsi="Lato"/>
          <w:b/>
          <w:bCs/>
          <w:color w:val="000000" w:themeColor="text1"/>
        </w:rPr>
      </w:pPr>
    </w:p>
    <w:p w14:paraId="06CF9CC6" w14:textId="0352CF9A" w:rsidR="006F3FBE" w:rsidRPr="006F3FBE" w:rsidRDefault="006F3FBE" w:rsidP="006F3FBE">
      <w:pPr>
        <w:pStyle w:val="Textoindependiente"/>
        <w:numPr>
          <w:ilvl w:val="0"/>
          <w:numId w:val="3"/>
        </w:numPr>
        <w:rPr>
          <w:rFonts w:ascii="Lato" w:hAnsi="Lato"/>
          <w:b/>
          <w:bCs/>
          <w:color w:val="000000" w:themeColor="text1"/>
        </w:rPr>
      </w:pPr>
      <w:r>
        <w:rPr>
          <w:rFonts w:ascii="Lato" w:hAnsi="Lato"/>
          <w:b/>
          <w:bCs/>
          <w:color w:val="000000" w:themeColor="text1"/>
        </w:rPr>
        <w:t xml:space="preserve">Solano-Meza, J., Orjuela Yepes, D., Rodrigo-Ilarri, J., &amp; Cassiraga, E. (2019). </w:t>
      </w:r>
      <w:r>
        <w:rPr>
          <w:rFonts w:ascii="Lato" w:hAnsi="Lato"/>
          <w:b/>
          <w:bCs/>
          <w:color w:val="000000" w:themeColor="text1"/>
          <w:lang w:val="en-US"/>
        </w:rPr>
        <w:t xml:space="preserve">Predictive analysis of urban waste generation for the city of Bogotá, Colombia, through the implementation of decision trees-based machine learning, support vector machines and artificial neural networks. </w:t>
      </w:r>
      <w:r>
        <w:rPr>
          <w:rFonts w:ascii="Lato" w:hAnsi="Lato"/>
          <w:b/>
          <w:bCs/>
          <w:color w:val="000000" w:themeColor="text1"/>
        </w:rPr>
        <w:t xml:space="preserve">Heliyon, 5(11), e02810. </w:t>
      </w:r>
      <w:hyperlink r:id="rId18" w:history="1">
        <w:r>
          <w:rPr>
            <w:rStyle w:val="Hipervnculo"/>
            <w:rFonts w:ascii="Lato" w:hAnsi="Lato"/>
            <w:b/>
            <w:bCs/>
          </w:rPr>
          <w:t>https://doi.org/10.1016/j.heliyon.2019.e02810</w:t>
        </w:r>
      </w:hyperlink>
      <w:r>
        <w:rPr>
          <w:rFonts w:ascii="Lato" w:hAnsi="Lato"/>
          <w:b/>
          <w:bCs/>
          <w:color w:val="000000" w:themeColor="text1"/>
        </w:rPr>
        <w:t xml:space="preserve"> </w:t>
      </w:r>
    </w:p>
    <w:p w14:paraId="65BE0722" w14:textId="77777777" w:rsidR="006F3FBE" w:rsidRPr="006F3FBE" w:rsidRDefault="006F3FBE" w:rsidP="006F3FBE">
      <w:pPr>
        <w:pStyle w:val="Textoindependiente"/>
        <w:ind w:left="360"/>
        <w:rPr>
          <w:rFonts w:ascii="Lato" w:hAnsi="Lato"/>
          <w:b/>
          <w:bCs/>
          <w:color w:val="000000" w:themeColor="text1"/>
        </w:rPr>
      </w:pPr>
    </w:p>
    <w:p w14:paraId="46248DD3" w14:textId="17124272" w:rsidR="006F3FBE" w:rsidRPr="006F3FBE" w:rsidRDefault="006F3FBE" w:rsidP="006F3FBE">
      <w:pPr>
        <w:pStyle w:val="Textoindependiente"/>
        <w:numPr>
          <w:ilvl w:val="0"/>
          <w:numId w:val="3"/>
        </w:numPr>
        <w:rPr>
          <w:rFonts w:ascii="Lato" w:hAnsi="Lato"/>
          <w:b/>
          <w:bCs/>
          <w:color w:val="000000" w:themeColor="text1"/>
        </w:rPr>
      </w:pPr>
      <w:r>
        <w:rPr>
          <w:rFonts w:ascii="Lato" w:hAnsi="Lato"/>
          <w:b/>
          <w:bCs/>
          <w:color w:val="000000" w:themeColor="text1"/>
        </w:rPr>
        <w:t xml:space="preserve">Díaz Romero, E. J. (2025). Análisis cuantitativo y proyección a largo plazo: evaluación de la recolección de residuos domiciliarios en Bogotá y su impacto en la planificación urbana (2018-2029) [Proyecto aplicado, Universidad Nacional Abierta y a Distancia]. Repositorio Institucional UNAD. </w:t>
      </w:r>
      <w:hyperlink r:id="rId19" w:history="1">
        <w:r>
          <w:rPr>
            <w:rStyle w:val="Hipervnculo"/>
            <w:rFonts w:ascii="Lato" w:hAnsi="Lato"/>
            <w:b/>
            <w:bCs/>
          </w:rPr>
          <w:t>https://repository.unad.edu.co/handle/10596/78562</w:t>
        </w:r>
      </w:hyperlink>
      <w:r>
        <w:rPr>
          <w:rFonts w:ascii="Lato" w:hAnsi="Lato"/>
          <w:b/>
          <w:bCs/>
          <w:color w:val="000000" w:themeColor="text1"/>
        </w:rPr>
        <w:t xml:space="preserve"> </w:t>
      </w:r>
    </w:p>
    <w:p w14:paraId="0E428293" w14:textId="77777777" w:rsidR="006F3FBE" w:rsidRPr="006F3FBE" w:rsidRDefault="006F3FBE" w:rsidP="006F3FBE">
      <w:pPr>
        <w:pStyle w:val="Textoindependiente"/>
        <w:ind w:left="720"/>
        <w:rPr>
          <w:rFonts w:ascii="Lato" w:hAnsi="Lato"/>
          <w:b/>
          <w:bCs/>
          <w:color w:val="000000" w:themeColor="text1"/>
        </w:rPr>
      </w:pPr>
    </w:p>
    <w:p w14:paraId="2897FE9F" w14:textId="0693C313" w:rsidR="006F3FBE" w:rsidRPr="006F3FBE" w:rsidRDefault="006F3FBE" w:rsidP="006F3FBE">
      <w:pPr>
        <w:pStyle w:val="Textoindependiente"/>
        <w:numPr>
          <w:ilvl w:val="0"/>
          <w:numId w:val="3"/>
        </w:numPr>
        <w:rPr>
          <w:rFonts w:ascii="Lato" w:hAnsi="Lato"/>
          <w:b/>
          <w:bCs/>
          <w:color w:val="000000" w:themeColor="text1"/>
          <w:lang w:val="en-US"/>
        </w:rPr>
      </w:pPr>
      <w:r>
        <w:rPr>
          <w:rFonts w:ascii="Lato" w:hAnsi="Lato"/>
          <w:b/>
          <w:bCs/>
          <w:color w:val="000000" w:themeColor="text1"/>
          <w:lang w:val="en-US"/>
        </w:rPr>
        <w:t xml:space="preserve">Acharya, D., Yan, W., &amp; Khoshelham, K. (2018). Real-time image-based parking occupancy detection using deep learning. En Proceedings of the 5th Annual Conference of Research@Locate (CEUR Workshop Proceedings, Vol. 2087). University of Melbourne. </w:t>
      </w:r>
      <w:hyperlink r:id="rId20" w:history="1">
        <w:r>
          <w:rPr>
            <w:rStyle w:val="Hipervnculo"/>
            <w:rFonts w:ascii="Lato" w:hAnsi="Lato"/>
            <w:b/>
            <w:bCs/>
            <w:lang w:val="en-US"/>
          </w:rPr>
          <w:t>https://ceur-ws.org/Vol-2087/paper5.pdf</w:t>
        </w:r>
      </w:hyperlink>
      <w:r>
        <w:rPr>
          <w:rFonts w:ascii="Lato" w:hAnsi="Lato"/>
          <w:b/>
          <w:bCs/>
          <w:color w:val="000000" w:themeColor="text1"/>
          <w:lang w:val="en-US"/>
        </w:rPr>
        <w:t xml:space="preserve"> </w:t>
      </w:r>
    </w:p>
    <w:p w14:paraId="6A0FDC98" w14:textId="77777777" w:rsidR="006F3FBE" w:rsidRPr="006F3FBE" w:rsidRDefault="006F3FBE" w:rsidP="006F3FBE">
      <w:pPr>
        <w:pStyle w:val="Textoindependiente"/>
        <w:ind w:left="360"/>
        <w:rPr>
          <w:rFonts w:ascii="Lato" w:hAnsi="Lato"/>
          <w:b/>
          <w:bCs/>
          <w:color w:val="000000" w:themeColor="text1"/>
          <w:lang w:val="en-US"/>
        </w:rPr>
      </w:pPr>
    </w:p>
    <w:p w14:paraId="66A8865A" w14:textId="21CD81BA" w:rsidR="006F3FBE" w:rsidRPr="006F3FBE" w:rsidRDefault="006F3FBE" w:rsidP="006F3FBE">
      <w:pPr>
        <w:pStyle w:val="Textoindependiente"/>
        <w:numPr>
          <w:ilvl w:val="0"/>
          <w:numId w:val="3"/>
        </w:numPr>
        <w:rPr>
          <w:rFonts w:ascii="Lato" w:hAnsi="Lato"/>
          <w:b/>
          <w:bCs/>
          <w:color w:val="000000" w:themeColor="text1"/>
        </w:rPr>
      </w:pPr>
      <w:r>
        <w:rPr>
          <w:rFonts w:ascii="Lato" w:hAnsi="Lato"/>
          <w:b/>
          <w:bCs/>
          <w:color w:val="000000" w:themeColor="text1"/>
          <w:lang w:val="en-US"/>
        </w:rPr>
        <w:t xml:space="preserve">Baktir, A. B., &amp; Bolat, B. (2020). Determining the occupancy of vehicle parking areas by deep learning. En 2nd International Conference on Electrical, Communication and Computer Engineering (ICECCE 2020). </w:t>
      </w:r>
      <w:r>
        <w:rPr>
          <w:rFonts w:ascii="Lato" w:hAnsi="Lato"/>
          <w:b/>
          <w:bCs/>
          <w:color w:val="000000" w:themeColor="text1"/>
        </w:rPr>
        <w:t>IEEE.</w:t>
      </w:r>
    </w:p>
    <w:p w14:paraId="5FC09EE2" w14:textId="77777777" w:rsidR="006F3FBE" w:rsidRPr="006F3FBE" w:rsidRDefault="006F3FBE" w:rsidP="006F3FBE">
      <w:pPr>
        <w:pStyle w:val="Textoindependiente"/>
        <w:ind w:left="360"/>
        <w:rPr>
          <w:rFonts w:ascii="Lato" w:hAnsi="Lato"/>
          <w:b/>
          <w:bCs/>
          <w:color w:val="000000" w:themeColor="text1"/>
        </w:rPr>
      </w:pPr>
    </w:p>
    <w:p w14:paraId="7B9C2A13" w14:textId="6E2572AA" w:rsidR="006F3FBE" w:rsidRPr="006F3FBE" w:rsidRDefault="006F3FBE" w:rsidP="006F3FBE">
      <w:pPr>
        <w:pStyle w:val="Textoindependiente"/>
        <w:numPr>
          <w:ilvl w:val="0"/>
          <w:numId w:val="3"/>
        </w:numPr>
        <w:rPr>
          <w:rFonts w:ascii="Lato" w:hAnsi="Lato"/>
          <w:b/>
          <w:bCs/>
          <w:color w:val="000000" w:themeColor="text1"/>
          <w:lang w:val="en-US"/>
        </w:rPr>
      </w:pPr>
      <w:r>
        <w:rPr>
          <w:rFonts w:ascii="Lato" w:hAnsi="Lato"/>
          <w:b/>
          <w:bCs/>
          <w:color w:val="000000" w:themeColor="text1"/>
        </w:rPr>
        <w:t xml:space="preserve">Mishra, A. et al. </w:t>
      </w:r>
      <w:r>
        <w:rPr>
          <w:rFonts w:ascii="Lato" w:hAnsi="Lato"/>
          <w:b/>
          <w:bCs/>
          <w:color w:val="000000" w:themeColor="text1"/>
          <w:lang w:val="en-US"/>
        </w:rPr>
        <w:t xml:space="preserve">(2023). DECODE: Data-driven energy consumption prediction leveraging historical data and environmental factors in buildings. arXiv preprint, arXiv:2309.02908. </w:t>
      </w:r>
      <w:hyperlink r:id="rId21" w:history="1">
        <w:r>
          <w:rPr>
            <w:rStyle w:val="Hipervnculo"/>
            <w:rFonts w:ascii="Lato" w:hAnsi="Lato"/>
            <w:b/>
            <w:bCs/>
            <w:lang w:val="en-US"/>
          </w:rPr>
          <w:t>https://arxiv.org/abs/2309.02908</w:t>
        </w:r>
      </w:hyperlink>
      <w:r>
        <w:rPr>
          <w:rFonts w:ascii="Lato" w:hAnsi="Lato"/>
          <w:b/>
          <w:bCs/>
          <w:color w:val="000000" w:themeColor="text1"/>
          <w:lang w:val="en-US"/>
        </w:rPr>
        <w:t xml:space="preserve"> </w:t>
      </w:r>
    </w:p>
    <w:p w14:paraId="31072346" w14:textId="77777777" w:rsidR="006F3FBE" w:rsidRPr="006F3FBE" w:rsidRDefault="006F3FBE" w:rsidP="006F3FBE">
      <w:pPr>
        <w:pStyle w:val="Textoindependiente"/>
        <w:ind w:left="360"/>
        <w:rPr>
          <w:rFonts w:ascii="Lato" w:hAnsi="Lato"/>
          <w:b/>
          <w:bCs/>
          <w:color w:val="000000" w:themeColor="text1"/>
          <w:lang w:val="en-US"/>
        </w:rPr>
      </w:pPr>
    </w:p>
    <w:p w14:paraId="4F9AB068" w14:textId="3728D00A" w:rsidR="006F3FBE" w:rsidRPr="006F3FBE" w:rsidRDefault="006F3FBE" w:rsidP="006F3FBE">
      <w:pPr>
        <w:pStyle w:val="Textoindependiente"/>
        <w:numPr>
          <w:ilvl w:val="0"/>
          <w:numId w:val="3"/>
        </w:numPr>
        <w:rPr>
          <w:rFonts w:ascii="Lato" w:hAnsi="Lato"/>
          <w:b/>
          <w:bCs/>
          <w:color w:val="000000" w:themeColor="text1"/>
          <w:lang w:val="en-US"/>
        </w:rPr>
      </w:pPr>
      <w:r>
        <w:rPr>
          <w:rFonts w:ascii="Lato" w:hAnsi="Lato"/>
          <w:b/>
          <w:bCs/>
          <w:color w:val="000000" w:themeColor="text1"/>
          <w:lang w:val="en-US"/>
        </w:rPr>
        <w:t xml:space="preserve">Oviedo, O. A. (2025). Short-term regional electricity demand forecasting in Argentina using LSTM networks. arXiv preprint, arXiv:2509.19374. </w:t>
      </w:r>
      <w:hyperlink r:id="rId22" w:history="1">
        <w:r>
          <w:rPr>
            <w:rStyle w:val="Hipervnculo"/>
            <w:rFonts w:ascii="Lato" w:hAnsi="Lato"/>
            <w:b/>
            <w:bCs/>
            <w:lang w:val="en-US"/>
          </w:rPr>
          <w:t>https://arxiv.org/pdf/2509.19374</w:t>
        </w:r>
      </w:hyperlink>
      <w:r>
        <w:rPr>
          <w:rFonts w:ascii="Lato" w:hAnsi="Lato"/>
          <w:b/>
          <w:bCs/>
          <w:color w:val="000000" w:themeColor="text1"/>
          <w:lang w:val="en-US"/>
        </w:rPr>
        <w:t xml:space="preserve"> </w:t>
      </w:r>
    </w:p>
    <w:p w14:paraId="1C1164D4" w14:textId="77777777" w:rsidR="000365CA" w:rsidRPr="006F3FBE" w:rsidRDefault="000365CA">
      <w:pPr>
        <w:pStyle w:val="Textoindependiente"/>
        <w:rPr>
          <w:rFonts w:ascii="Lato" w:hAnsi="Lato"/>
          <w:color w:val="FF0000"/>
          <w:sz w:val="34"/>
          <w:szCs w:val="34"/>
          <w:lang w:val="en-US"/>
        </w:rPr>
      </w:pPr>
    </w:p>
    <w:p w14:paraId="5275A9CF" w14:textId="77777777" w:rsidR="000365CA" w:rsidRPr="006F3FBE" w:rsidRDefault="000365CA">
      <w:pPr>
        <w:pStyle w:val="Textoindependiente"/>
        <w:rPr>
          <w:rFonts w:ascii="Lato" w:hAnsi="Lato"/>
          <w:color w:val="FF0000"/>
          <w:sz w:val="34"/>
          <w:szCs w:val="34"/>
          <w:lang w:val="en-US"/>
        </w:rPr>
      </w:pPr>
    </w:p>
    <w:p w14:paraId="69A577E9" w14:textId="000F4304" w:rsidR="000365CA" w:rsidRPr="006F3FBE" w:rsidRDefault="000365CA">
      <w:pPr>
        <w:pStyle w:val="Textoindependiente"/>
        <w:rPr>
          <w:rFonts w:ascii="Lato" w:hAnsi="Lato"/>
          <w:color w:val="FF0000"/>
          <w:sz w:val="34"/>
          <w:szCs w:val="34"/>
          <w:lang w:val="en-US"/>
        </w:rPr>
        <w:sectPr w:rsidR="000365CA" w:rsidRPr="006F3FBE">
          <w:headerReference w:type="default" r:id="rId23"/>
          <w:footerReference w:type="default" r:id="rId24"/>
          <w:headerReference w:type="first" r:id="rId25"/>
          <w:footerReference w:type="first" r:id="rId26"/>
          <w:pgSz w:w="12240" w:h="15840"/>
          <w:pgMar w:top="1820" w:right="1080" w:bottom="540" w:left="1080" w:header="1132" w:footer="357" w:gutter="0"/>
          <w:cols w:space="720"/>
          <w:formProt w:val="0"/>
          <w:docGrid w:linePitch="100" w:charSpace="4096"/>
        </w:sectPr>
      </w:pPr>
    </w:p>
    <w:p w14:paraId="0BF60435" w14:textId="77777777" w:rsidR="00A429E7" w:rsidRPr="006F3FBE" w:rsidRDefault="00A429E7">
      <w:pPr>
        <w:pStyle w:val="Textoindependiente"/>
        <w:spacing w:before="72"/>
        <w:rPr>
          <w:rFonts w:ascii="Lato" w:hAnsi="Lato"/>
          <w:b/>
          <w:sz w:val="34"/>
          <w:lang w:val="en-US"/>
        </w:rPr>
      </w:pPr>
    </w:p>
    <w:p w14:paraId="780C2191" w14:textId="77777777" w:rsidR="00A429E7" w:rsidRDefault="00000000">
      <w:pPr>
        <w:pStyle w:val="Ttulo1"/>
        <w:numPr>
          <w:ilvl w:val="0"/>
          <w:numId w:val="1"/>
        </w:numPr>
        <w:tabs>
          <w:tab w:val="left" w:pos="613"/>
        </w:tabs>
        <w:rPr>
          <w:rFonts w:ascii="Lato" w:hAnsi="Lato"/>
        </w:rPr>
      </w:pPr>
      <w:r>
        <w:rPr>
          <w:rFonts w:ascii="Lato" w:hAnsi="Lato"/>
          <w:color w:val="D22E2E"/>
          <w:w w:val="105"/>
        </w:rPr>
        <w:t>Alcance</w:t>
      </w:r>
      <w:r>
        <w:rPr>
          <w:rFonts w:ascii="Lato" w:hAnsi="Lato"/>
          <w:color w:val="D22E2E"/>
          <w:spacing w:val="54"/>
          <w:w w:val="105"/>
        </w:rPr>
        <w:t xml:space="preserve"> </w:t>
      </w:r>
      <w:r>
        <w:rPr>
          <w:rFonts w:ascii="Lato" w:hAnsi="Lato"/>
          <w:color w:val="D22E2E"/>
          <w:w w:val="105"/>
        </w:rPr>
        <w:t>y</w:t>
      </w:r>
      <w:r>
        <w:rPr>
          <w:rFonts w:ascii="Lato" w:hAnsi="Lato"/>
          <w:color w:val="D22E2E"/>
          <w:spacing w:val="55"/>
          <w:w w:val="105"/>
        </w:rPr>
        <w:t xml:space="preserve"> </w:t>
      </w:r>
      <w:r>
        <w:rPr>
          <w:rFonts w:ascii="Lato" w:hAnsi="Lato"/>
          <w:color w:val="D22E2E"/>
          <w:spacing w:val="-2"/>
          <w:w w:val="105"/>
        </w:rPr>
        <w:t>Objetivos</w:t>
      </w:r>
    </w:p>
    <w:p w14:paraId="0470C059" w14:textId="2CEF0C46" w:rsidR="00A429E7" w:rsidRDefault="00CE6804">
      <w:pPr>
        <w:pStyle w:val="Textoindependiente"/>
        <w:spacing w:before="9"/>
        <w:rPr>
          <w:rFonts w:ascii="Lato" w:hAnsi="Lato"/>
          <w:b/>
          <w:sz w:val="18"/>
        </w:rPr>
        <w:sectPr w:rsidR="00A429E7">
          <w:headerReference w:type="default" r:id="rId27"/>
          <w:footerReference w:type="default" r:id="rId28"/>
          <w:headerReference w:type="first" r:id="rId29"/>
          <w:footerReference w:type="first" r:id="rId30"/>
          <w:pgSz w:w="12240" w:h="15840"/>
          <w:pgMar w:top="1820" w:right="1080" w:bottom="540" w:left="1080" w:header="1132" w:footer="357" w:gutter="0"/>
          <w:cols w:space="720"/>
          <w:formProt w:val="0"/>
          <w:docGrid w:linePitch="100" w:charSpace="4096"/>
        </w:sectPr>
      </w:pPr>
      <w:r>
        <w:rPr>
          <w:noProof/>
        </w:rPr>
        <mc:AlternateContent>
          <mc:Choice Requires="wpg">
            <w:drawing>
              <wp:anchor distT="0" distB="0" distL="0" distR="0" simplePos="0" relativeHeight="20" behindDoc="1" locked="0" layoutInCell="0" allowOverlap="1" wp14:anchorId="5A9C296A" wp14:editId="6505DCA8">
                <wp:simplePos x="0" y="0"/>
                <wp:positionH relativeFrom="page">
                  <wp:posOffset>720090</wp:posOffset>
                </wp:positionH>
                <wp:positionV relativeFrom="paragraph">
                  <wp:posOffset>175260</wp:posOffset>
                </wp:positionV>
                <wp:extent cx="6332855" cy="975360"/>
                <wp:effectExtent l="5715" t="3175" r="5080" b="2540"/>
                <wp:wrapTopAndBottom/>
                <wp:docPr id="814890679"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975360"/>
                          <a:chOff x="0" y="0"/>
                          <a:chExt cx="63327" cy="9752"/>
                        </a:xfrm>
                      </wpg:grpSpPr>
                      <wps:wsp>
                        <wps:cNvPr id="1152111533" name="Graphic 31"/>
                        <wps:cNvSpPr>
                          <a:spLocks/>
                        </wps:cNvSpPr>
                        <wps:spPr bwMode="auto">
                          <a:xfrm>
                            <a:off x="0" y="64"/>
                            <a:ext cx="63327" cy="9692"/>
                          </a:xfrm>
                          <a:custGeom>
                            <a:avLst/>
                            <a:gdLst>
                              <a:gd name="T0" fmla="*/ 6278481 w 6332855"/>
                              <a:gd name="T1" fmla="*/ 0 h 969644"/>
                              <a:gd name="T2" fmla="*/ 54000 w 6332855"/>
                              <a:gd name="T3" fmla="*/ 0 h 969644"/>
                              <a:gd name="T4" fmla="*/ 32980 w 6332855"/>
                              <a:gd name="T5" fmla="*/ 4243 h 969644"/>
                              <a:gd name="T6" fmla="*/ 15816 w 6332855"/>
                              <a:gd name="T7" fmla="*/ 15816 h 969644"/>
                              <a:gd name="T8" fmla="*/ 4243 w 6332855"/>
                              <a:gd name="T9" fmla="*/ 32980 h 969644"/>
                              <a:gd name="T10" fmla="*/ 0 w 6332855"/>
                              <a:gd name="T11" fmla="*/ 54000 h 969644"/>
                              <a:gd name="T12" fmla="*/ 0 w 6332855"/>
                              <a:gd name="T13" fmla="*/ 915289 h 969644"/>
                              <a:gd name="T14" fmla="*/ 4243 w 6332855"/>
                              <a:gd name="T15" fmla="*/ 936309 h 969644"/>
                              <a:gd name="T16" fmla="*/ 15816 w 6332855"/>
                              <a:gd name="T17" fmla="*/ 953473 h 969644"/>
                              <a:gd name="T18" fmla="*/ 32980 w 6332855"/>
                              <a:gd name="T19" fmla="*/ 965046 h 969644"/>
                              <a:gd name="T20" fmla="*/ 54000 w 6332855"/>
                              <a:gd name="T21" fmla="*/ 969290 h 969644"/>
                              <a:gd name="T22" fmla="*/ 6278481 w 6332855"/>
                              <a:gd name="T23" fmla="*/ 969290 h 969644"/>
                              <a:gd name="T24" fmla="*/ 6299500 w 6332855"/>
                              <a:gd name="T25" fmla="*/ 965046 h 969644"/>
                              <a:gd name="T26" fmla="*/ 6316665 w 6332855"/>
                              <a:gd name="T27" fmla="*/ 953473 h 969644"/>
                              <a:gd name="T28" fmla="*/ 6328238 w 6332855"/>
                              <a:gd name="T29" fmla="*/ 936309 h 969644"/>
                              <a:gd name="T30" fmla="*/ 6332481 w 6332855"/>
                              <a:gd name="T31" fmla="*/ 915289 h 969644"/>
                              <a:gd name="T32" fmla="*/ 6332481 w 6332855"/>
                              <a:gd name="T33" fmla="*/ 54000 h 969644"/>
                              <a:gd name="T34" fmla="*/ 6328238 w 6332855"/>
                              <a:gd name="T35" fmla="*/ 32980 h 969644"/>
                              <a:gd name="T36" fmla="*/ 6316665 w 6332855"/>
                              <a:gd name="T37" fmla="*/ 15816 h 969644"/>
                              <a:gd name="T38" fmla="*/ 6299500 w 6332855"/>
                              <a:gd name="T39" fmla="*/ 4243 h 969644"/>
                              <a:gd name="T40" fmla="*/ 6278481 w 6332855"/>
                              <a:gd name="T41" fmla="*/ 0 h 969644"/>
                              <a:gd name="T42" fmla="*/ 0 w 6332855"/>
                              <a:gd name="T43" fmla="*/ 0 h 969644"/>
                              <a:gd name="T44" fmla="*/ 6333490 w 6332855"/>
                              <a:gd name="T45" fmla="*/ 970279 h 9696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969644">
                                <a:moveTo>
                                  <a:pt x="6278481" y="0"/>
                                </a:moveTo>
                                <a:lnTo>
                                  <a:pt x="54000" y="0"/>
                                </a:lnTo>
                                <a:lnTo>
                                  <a:pt x="32980" y="4243"/>
                                </a:lnTo>
                                <a:lnTo>
                                  <a:pt x="15816" y="15816"/>
                                </a:lnTo>
                                <a:lnTo>
                                  <a:pt x="4243" y="32980"/>
                                </a:lnTo>
                                <a:lnTo>
                                  <a:pt x="0" y="54000"/>
                                </a:lnTo>
                                <a:lnTo>
                                  <a:pt x="0" y="915289"/>
                                </a:lnTo>
                                <a:lnTo>
                                  <a:pt x="4243" y="936309"/>
                                </a:lnTo>
                                <a:lnTo>
                                  <a:pt x="15816" y="953473"/>
                                </a:lnTo>
                                <a:lnTo>
                                  <a:pt x="32980" y="965046"/>
                                </a:lnTo>
                                <a:lnTo>
                                  <a:pt x="54000" y="969290"/>
                                </a:lnTo>
                                <a:lnTo>
                                  <a:pt x="6278481" y="969290"/>
                                </a:lnTo>
                                <a:lnTo>
                                  <a:pt x="6299500" y="965046"/>
                                </a:lnTo>
                                <a:lnTo>
                                  <a:pt x="6316665" y="953473"/>
                                </a:lnTo>
                                <a:lnTo>
                                  <a:pt x="6328238" y="936309"/>
                                </a:lnTo>
                                <a:lnTo>
                                  <a:pt x="6332481" y="915289"/>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68171189" name="Graphic 32"/>
                        <wps:cNvSpPr>
                          <a:spLocks/>
                        </wps:cNvSpPr>
                        <wps:spPr bwMode="auto">
                          <a:xfrm>
                            <a:off x="176" y="2134"/>
                            <a:ext cx="62968" cy="7438"/>
                          </a:xfrm>
                          <a:custGeom>
                            <a:avLst/>
                            <a:gdLst>
                              <a:gd name="T0" fmla="*/ 6296482 w 6296660"/>
                              <a:gd name="T1" fmla="*/ 0 h 744220"/>
                              <a:gd name="T2" fmla="*/ 0 w 6296660"/>
                              <a:gd name="T3" fmla="*/ 0 h 744220"/>
                              <a:gd name="T4" fmla="*/ 0 w 6296660"/>
                              <a:gd name="T5" fmla="*/ 708089 h 744220"/>
                              <a:gd name="T6" fmla="*/ 2829 w 6296660"/>
                              <a:gd name="T7" fmla="*/ 722102 h 744220"/>
                              <a:gd name="T8" fmla="*/ 10544 w 6296660"/>
                              <a:gd name="T9" fmla="*/ 733545 h 744220"/>
                              <a:gd name="T10" fmla="*/ 21987 w 6296660"/>
                              <a:gd name="T11" fmla="*/ 741260 h 744220"/>
                              <a:gd name="T12" fmla="*/ 36000 w 6296660"/>
                              <a:gd name="T13" fmla="*/ 744089 h 744220"/>
                              <a:gd name="T14" fmla="*/ 6260481 w 6296660"/>
                              <a:gd name="T15" fmla="*/ 744089 h 744220"/>
                              <a:gd name="T16" fmla="*/ 6274494 w 6296660"/>
                              <a:gd name="T17" fmla="*/ 741260 h 744220"/>
                              <a:gd name="T18" fmla="*/ 6285937 w 6296660"/>
                              <a:gd name="T19" fmla="*/ 733545 h 744220"/>
                              <a:gd name="T20" fmla="*/ 6293652 w 6296660"/>
                              <a:gd name="T21" fmla="*/ 722102 h 744220"/>
                              <a:gd name="T22" fmla="*/ 6296482 w 6296660"/>
                              <a:gd name="T23" fmla="*/ 708089 h 744220"/>
                              <a:gd name="T24" fmla="*/ 6296482 w 6296660"/>
                              <a:gd name="T25" fmla="*/ 0 h 744220"/>
                              <a:gd name="T26" fmla="*/ 0 w 6296660"/>
                              <a:gd name="T27" fmla="*/ 0 h 744220"/>
                              <a:gd name="T28" fmla="*/ 6297295 w 6296660"/>
                              <a:gd name="T29" fmla="*/ 744855 h 7442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744220">
                                <a:moveTo>
                                  <a:pt x="6296482" y="0"/>
                                </a:moveTo>
                                <a:lnTo>
                                  <a:pt x="0" y="0"/>
                                </a:lnTo>
                                <a:lnTo>
                                  <a:pt x="0" y="708089"/>
                                </a:lnTo>
                                <a:lnTo>
                                  <a:pt x="2829" y="722102"/>
                                </a:lnTo>
                                <a:lnTo>
                                  <a:pt x="10544" y="733545"/>
                                </a:lnTo>
                                <a:lnTo>
                                  <a:pt x="21987" y="741260"/>
                                </a:lnTo>
                                <a:lnTo>
                                  <a:pt x="36000" y="744089"/>
                                </a:lnTo>
                                <a:lnTo>
                                  <a:pt x="6260481" y="744089"/>
                                </a:lnTo>
                                <a:lnTo>
                                  <a:pt x="6274494" y="741260"/>
                                </a:lnTo>
                                <a:lnTo>
                                  <a:pt x="6285937" y="733545"/>
                                </a:lnTo>
                                <a:lnTo>
                                  <a:pt x="6293652" y="722102"/>
                                </a:lnTo>
                                <a:lnTo>
                                  <a:pt x="6296482" y="708089"/>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911125313" name="Graphic 33"/>
                        <wps:cNvSpPr>
                          <a:spLocks/>
                        </wps:cNvSpPr>
                        <wps:spPr bwMode="auto">
                          <a:xfrm>
                            <a:off x="4183" y="3650"/>
                            <a:ext cx="414" cy="4374"/>
                          </a:xfrm>
                          <a:custGeom>
                            <a:avLst/>
                            <a:gdLst>
                              <a:gd name="T0" fmla="*/ 41795 w 41910"/>
                              <a:gd name="T1" fmla="*/ 395770 h 438150"/>
                              <a:gd name="T2" fmla="*/ 0 w 41910"/>
                              <a:gd name="T3" fmla="*/ 395770 h 438150"/>
                              <a:gd name="T4" fmla="*/ 0 w 41910"/>
                              <a:gd name="T5" fmla="*/ 437565 h 438150"/>
                              <a:gd name="T6" fmla="*/ 41795 w 41910"/>
                              <a:gd name="T7" fmla="*/ 437565 h 438150"/>
                              <a:gd name="T8" fmla="*/ 41795 w 41910"/>
                              <a:gd name="T9" fmla="*/ 395770 h 438150"/>
                              <a:gd name="T10" fmla="*/ 41795 w 41910"/>
                              <a:gd name="T11" fmla="*/ 197878 h 438150"/>
                              <a:gd name="T12" fmla="*/ 0 w 41910"/>
                              <a:gd name="T13" fmla="*/ 197878 h 438150"/>
                              <a:gd name="T14" fmla="*/ 0 w 41910"/>
                              <a:gd name="T15" fmla="*/ 239674 h 438150"/>
                              <a:gd name="T16" fmla="*/ 41795 w 41910"/>
                              <a:gd name="T17" fmla="*/ 239674 h 438150"/>
                              <a:gd name="T18" fmla="*/ 41795 w 41910"/>
                              <a:gd name="T19" fmla="*/ 197878 h 438150"/>
                              <a:gd name="T20" fmla="*/ 41795 w 41910"/>
                              <a:gd name="T21" fmla="*/ 0 h 438150"/>
                              <a:gd name="T22" fmla="*/ 0 w 41910"/>
                              <a:gd name="T23" fmla="*/ 0 h 438150"/>
                              <a:gd name="T24" fmla="*/ 0 w 41910"/>
                              <a:gd name="T25" fmla="*/ 41795 h 438150"/>
                              <a:gd name="T26" fmla="*/ 41795 w 41910"/>
                              <a:gd name="T27" fmla="*/ 41795 h 438150"/>
                              <a:gd name="T28" fmla="*/ 41795 w 41910"/>
                              <a:gd name="T29" fmla="*/ 0 h 438150"/>
                              <a:gd name="T30" fmla="*/ 0 w 41910"/>
                              <a:gd name="T31" fmla="*/ 0 h 438150"/>
                              <a:gd name="T32" fmla="*/ 42555 w 41910"/>
                              <a:gd name="T33" fmla="*/ 438786 h 438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1910" h="438150">
                                <a:moveTo>
                                  <a:pt x="41795" y="395770"/>
                                </a:moveTo>
                                <a:lnTo>
                                  <a:pt x="0" y="395770"/>
                                </a:lnTo>
                                <a:lnTo>
                                  <a:pt x="0" y="437565"/>
                                </a:lnTo>
                                <a:lnTo>
                                  <a:pt x="41795" y="437565"/>
                                </a:lnTo>
                                <a:lnTo>
                                  <a:pt x="41795" y="395770"/>
                                </a:lnTo>
                                <a:close/>
                              </a:path>
                              <a:path w="41910" h="438150">
                                <a:moveTo>
                                  <a:pt x="41795" y="197878"/>
                                </a:moveTo>
                                <a:lnTo>
                                  <a:pt x="0" y="197878"/>
                                </a:lnTo>
                                <a:lnTo>
                                  <a:pt x="0" y="239674"/>
                                </a:lnTo>
                                <a:lnTo>
                                  <a:pt x="41795" y="239674"/>
                                </a:lnTo>
                                <a:lnTo>
                                  <a:pt x="41795" y="197878"/>
                                </a:lnTo>
                                <a:close/>
                              </a:path>
                              <a:path w="41910" h="438150">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380943549" name="Textbox 34"/>
                        <wps:cNvSpPr>
                          <a:spLocks noChangeArrowheads="1"/>
                        </wps:cNvSpPr>
                        <wps:spPr bwMode="auto">
                          <a:xfrm>
                            <a:off x="0" y="0"/>
                            <a:ext cx="63327" cy="9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CCE0CA9" w14:textId="77777777" w:rsidR="00A429E7" w:rsidRDefault="00000000">
                              <w:pPr>
                                <w:spacing w:before="15"/>
                                <w:ind w:left="311"/>
                              </w:pPr>
                              <w:r>
                                <w:rPr>
                                  <w:color w:val="FFFFFF"/>
                                  <w:spacing w:val="-2"/>
                                </w:rPr>
                                <w:t>Recomendaciones</w:t>
                              </w:r>
                            </w:p>
                            <w:p w14:paraId="47C881D1" w14:textId="77777777" w:rsidR="00A429E7" w:rsidRDefault="00000000">
                              <w:pPr>
                                <w:spacing w:before="117"/>
                                <w:ind w:left="847"/>
                              </w:pPr>
                              <w:r>
                                <w:rPr>
                                  <w:spacing w:val="-2"/>
                                </w:rPr>
                                <w:t>¿Cuál</w:t>
                              </w:r>
                              <w:r>
                                <w:rPr>
                                  <w:spacing w:val="-3"/>
                                </w:rPr>
                                <w:t xml:space="preserve"> </w:t>
                              </w:r>
                              <w:r>
                                <w:rPr>
                                  <w:spacing w:val="-2"/>
                                </w:rPr>
                                <w:t>es</w:t>
                              </w:r>
                              <w:r>
                                <w:rPr>
                                  <w:spacing w:val="-3"/>
                                </w:rPr>
                                <w:t xml:space="preserve"> </w:t>
                              </w:r>
                              <w:r>
                                <w:rPr>
                                  <w:spacing w:val="-2"/>
                                </w:rPr>
                                <w:t>el</w:t>
                              </w:r>
                              <w:r>
                                <w:rPr>
                                  <w:spacing w:val="-3"/>
                                </w:rPr>
                                <w:t xml:space="preserve"> </w:t>
                              </w:r>
                              <w:r>
                                <w:rPr>
                                  <w:spacing w:val="-2"/>
                                </w:rPr>
                                <w:t>problema</w:t>
                              </w:r>
                              <w:r>
                                <w:rPr>
                                  <w:spacing w:val="-3"/>
                                </w:rPr>
                                <w:t xml:space="preserve"> </w:t>
                              </w:r>
                              <w:r>
                                <w:rPr>
                                  <w:spacing w:val="-2"/>
                                </w:rPr>
                                <w:t>que</w:t>
                              </w:r>
                              <w:r>
                                <w:rPr>
                                  <w:spacing w:val="-3"/>
                                </w:rPr>
                                <w:t xml:space="preserve"> </w:t>
                              </w:r>
                              <w:r>
                                <w:rPr>
                                  <w:spacing w:val="-2"/>
                                </w:rPr>
                                <w:t>efectivamente</w:t>
                              </w:r>
                              <w:r>
                                <w:rPr>
                                  <w:spacing w:val="-3"/>
                                </w:rPr>
                                <w:t xml:space="preserve"> </w:t>
                              </w:r>
                              <w:r>
                                <w:rPr>
                                  <w:spacing w:val="-2"/>
                                </w:rPr>
                                <w:t>van</w:t>
                              </w:r>
                              <w:r>
                                <w:rPr>
                                  <w:spacing w:val="-3"/>
                                </w:rPr>
                                <w:t xml:space="preserve"> </w:t>
                              </w:r>
                              <w:r>
                                <w:rPr>
                                  <w:spacing w:val="-2"/>
                                </w:rPr>
                                <w:t>a</w:t>
                              </w:r>
                              <w:r>
                                <w:rPr>
                                  <w:spacing w:val="-3"/>
                                </w:rPr>
                                <w:t xml:space="preserve"> </w:t>
                              </w:r>
                              <w:r>
                                <w:rPr>
                                  <w:spacing w:val="-2"/>
                                </w:rPr>
                                <w:t>resolver?</w:t>
                              </w:r>
                            </w:p>
                            <w:p w14:paraId="72290145" w14:textId="77777777" w:rsidR="00A429E7" w:rsidRDefault="00000000">
                              <w:pPr>
                                <w:spacing w:before="14"/>
                                <w:ind w:left="847"/>
                              </w:pPr>
                              <w:r>
                                <w:rPr>
                                  <w:spacing w:val="-2"/>
                                </w:rPr>
                                <w:t>¿Por</w:t>
                              </w:r>
                              <w:r>
                                <w:rPr>
                                  <w:spacing w:val="-7"/>
                                </w:rPr>
                                <w:t xml:space="preserve"> </w:t>
                              </w:r>
                              <w:r>
                                <w:rPr>
                                  <w:spacing w:val="-2"/>
                                </w:rPr>
                                <w:t>qué</w:t>
                              </w:r>
                              <w:r>
                                <w:rPr>
                                  <w:spacing w:val="-6"/>
                                </w:rPr>
                                <w:t xml:space="preserve"> </w:t>
                              </w:r>
                              <w:r>
                                <w:rPr>
                                  <w:spacing w:val="-2"/>
                                </w:rPr>
                                <w:t>consideran</w:t>
                              </w:r>
                              <w:r>
                                <w:rPr>
                                  <w:spacing w:val="-6"/>
                                </w:rPr>
                                <w:t xml:space="preserve"> </w:t>
                              </w:r>
                              <w:r>
                                <w:rPr>
                                  <w:spacing w:val="-2"/>
                                </w:rPr>
                                <w:t>que</w:t>
                              </w:r>
                              <w:r>
                                <w:rPr>
                                  <w:spacing w:val="-6"/>
                                </w:rPr>
                                <w:t xml:space="preserve"> </w:t>
                              </w:r>
                              <w:r>
                                <w:rPr>
                                  <w:spacing w:val="-2"/>
                                </w:rPr>
                                <w:t>es</w:t>
                              </w:r>
                              <w:r>
                                <w:rPr>
                                  <w:spacing w:val="-7"/>
                                </w:rPr>
                                <w:t xml:space="preserve"> </w:t>
                              </w:r>
                              <w:r>
                                <w:rPr>
                                  <w:spacing w:val="-2"/>
                                </w:rPr>
                                <w:t>una</w:t>
                              </w:r>
                              <w:r>
                                <w:rPr>
                                  <w:spacing w:val="-6"/>
                                </w:rPr>
                                <w:t xml:space="preserve"> </w:t>
                              </w:r>
                              <w:r>
                                <w:rPr>
                                  <w:spacing w:val="-2"/>
                                </w:rPr>
                                <w:t>simplificación</w:t>
                              </w:r>
                              <w:r>
                                <w:rPr>
                                  <w:spacing w:val="-6"/>
                                </w:rPr>
                                <w:t xml:space="preserve"> </w:t>
                              </w:r>
                              <w:r>
                                <w:rPr>
                                  <w:spacing w:val="-2"/>
                                </w:rPr>
                                <w:t>adecuada?</w:t>
                              </w:r>
                            </w:p>
                            <w:p w14:paraId="2A22A5CF" w14:textId="77777777" w:rsidR="00A429E7" w:rsidRDefault="00000000">
                              <w:pPr>
                                <w:spacing w:before="15"/>
                                <w:ind w:left="847"/>
                              </w:pPr>
                              <w:r>
                                <w:t>¿Cuál</w:t>
                              </w:r>
                              <w:r>
                                <w:rPr>
                                  <w:spacing w:val="1"/>
                                </w:rPr>
                                <w:t xml:space="preserve"> </w:t>
                              </w:r>
                              <w:r>
                                <w:t>sería</w:t>
                              </w:r>
                              <w:r>
                                <w:rPr>
                                  <w:spacing w:val="1"/>
                                </w:rPr>
                                <w:t xml:space="preserve"> </w:t>
                              </w:r>
                              <w:r>
                                <w:t>el</w:t>
                              </w:r>
                              <w:r>
                                <w:rPr>
                                  <w:spacing w:val="1"/>
                                </w:rPr>
                                <w:t xml:space="preserve"> </w:t>
                              </w:r>
                              <w:r>
                                <w:t>objetivo</w:t>
                              </w:r>
                              <w:r>
                                <w:rPr>
                                  <w:spacing w:val="1"/>
                                </w:rPr>
                                <w:t xml:space="preserve"> </w:t>
                              </w:r>
                              <w:r>
                                <w:t>(cuantitativo</w:t>
                              </w:r>
                              <w:r>
                                <w:rPr>
                                  <w:spacing w:val="1"/>
                                </w:rPr>
                                <w:t xml:space="preserve"> </w:t>
                              </w:r>
                              <w:r>
                                <w:t>y</w:t>
                              </w:r>
                              <w:r>
                                <w:rPr>
                                  <w:spacing w:val="2"/>
                                </w:rPr>
                                <w:t xml:space="preserve"> </w:t>
                              </w:r>
                              <w:r>
                                <w:t>cualitativo)?</w:t>
                              </w:r>
                              <w:r>
                                <w:rPr>
                                  <w:spacing w:val="1"/>
                                </w:rPr>
                                <w:t xml:space="preserve"> </w:t>
                              </w:r>
                              <w:r>
                                <w:t>Detallar</w:t>
                              </w:r>
                              <w:r>
                                <w:rPr>
                                  <w:spacing w:val="1"/>
                                </w:rPr>
                                <w:t xml:space="preserve"> </w:t>
                              </w:r>
                              <w:r>
                                <w:t>objetivo</w:t>
                              </w:r>
                              <w:r>
                                <w:rPr>
                                  <w:spacing w:val="1"/>
                                </w:rPr>
                                <w:t xml:space="preserve"> </w:t>
                              </w:r>
                              <w:r>
                                <w:rPr>
                                  <w:spacing w:val="-2"/>
                                </w:rPr>
                                <w:t>general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C296A" id="Group 30" o:spid="_x0000_s1046" style="position:absolute;margin-left:56.7pt;margin-top:13.8pt;width:498.65pt;height:76.8pt;z-index:-503316460;mso-wrap-distance-left:0;mso-wrap-distance-right:0;mso-position-horizontal-relative:page" coordsize="63327,975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bbCKVAkAAGYxAAAOAAAAZHJzL2Uyb0RvYy54bWzsW9uO47gRfV9g/0Hw4wIZmxR1M6ZnsZnZ HiywSRbYzgeoZfmC2JYjqds9+fpUFUmZ9IgUPdPJU7/Ycuu4zKpiXU5R/f7nl8M+eq7bbtcc72bs 3WIW1ceqWe2Om7vZPx/u/5LPoq4vj6ty3xzru9mXupv9/OHHH96fT8uaN9tmv6rbCIQcu+X5dDfb 9v1pOZ931bY+lN275lQf4ea6aQ9lDx/bzXzVlmeQftjP+WKRzs9Nuzq1TVV3Hfz1k7w5+0Dy1+u6 6v+xXnd1H+3vZrC2nl5ben3E1/mH9+Vy05an7a5Syyi/YRWHcneEHx1EfSr7Mnpqd1+JOuyqtuma df+uag7zZr3eVTXpANqwxZU2n9vm6US6bJbnzWkwE5j2yk7fLLb6+/Pn9vTn6Y9Wrh4uf2+qf3Vg l/n5tFma9/HzRoKjx/PfmhX4s3zqG1L8Zd0eUASoFL2Qfb8M9q1f+qiCP6ZxzPMkmUUV3CuyJE6V A6oteOmrr1XbX40vZsPXOHptXi7lT9Iy1bLQ7bCPuoupuu8z1Z/b8lSTBzo0xR9ttFvBNmcJZ/AS x7PoWB7ADJ/VDooZrg0XAWht1c40qXEHYR1YPtCYqZC71bSmNkpa2EYpl9VT13+uG/JJ+fx718ud voIr8vRKrfwBomJ92MOm/2kepTzLRc6ic6Rdpb6lwcwAL6JtVKRFKtS6NoNIbqASsVgs3ALBgsOv uwUKAxXzIvcIhN01CBRcxM5FpgaQJTlL3YsEKw8yJdSlOWS7AUm/7rRkYSClSi6ZzPSQR3NmOkea 3SnS9JBPpOmeAnZ9XjjtyUwn+XVnppOKOI0XHrE3+ImZjiqSWGRu9zPTVRN7ipnOKtJkIVKnGbjp rYnNz02PQSjxwh0C3HTZZJxyy3ETkk3HpbwoEl/Acst3E7YwfZfGLE3TxB1l/AbvcdN7KVQVHuce yZb//PstNv2HWdCbDyHfXwJ+IkBiy4OTkk0P+qM5thw4ZYzYdKA/88Q3+S82/edPk7HlvqktF5vu 8+Z0YTlvqpgJ03nuyBOm3zzJUpge84izvRXHAqLeWSaE6a0iW/DMTpXQBm10TS+3usxXL0dV5+Eq KrEXX1CXdmo6bLOw6EML9kDdCogAFDYFDjDoj+BYtV1+MGiH4CQIDPsLwVkQGPYMgosgMBZNRENR lM2if9VM6cjClMRaR9LD1GRKT6hPQYtRmkLZCYFjxcHFQDUJgitVoUQEwZWqkPeD4EpVSOZBcKUq D1MVkzOqKtvsyY2LGZfgYapiHiV4mKqYHQkepirmPIKHqYqpDOGQpAxDSpVVbLfAbpHXPmCGAmb7 gBkIuO0DdOQRsNsHSB7w3XJ5KntMDfoyOhtUbAtMTDbxePvQPNcPDQF7TBSq0aClEFeDBVww+6OJ pSJlIfV9/X4imVRzCIe5XGmnIfpdQqmKEFReSUtojH6XWBKGJpPyfVBpWrneaZws6951Dr8tm1kv 9qKT7FC94IutZNvpBV8cIHtJL9j0bBCc+kLyRcBSVLMn4dSI+xcjmxYJp/5sAk5tmYQTKwmGTztd dZMkfHormYpO71HVXZPsyc1vekjHnt7y1b7parl1MbhpHDJEOSYJg/13zX63ut/t9xjWXbt5/Lhv o+cSEsdf74Gba9EWbE/9wLHBr+kIoYmQnFjIEcdjs/oC04u2kVM1mALCxbZp/zOLzjAPuZt1/34q 23oW7X87whymYAKTWk8fRJJh3WrNO4/mnfJYgai7WT+D/gUvP/bwCb7ydGp3my38EqOO5tj8AiOo 9Q7nGzAK6pZyVeoDjIL+bzOhNGcZYzk0q1czIRrNvPZMiGWy/HAGZQt0L5fDXIgXKdQanLFlAqqO 9J+ez5k744a5EIx5co5tKghP9djuMvG57qQzITj4l9Z1QUGZGqYj1POOC7vuo8eFQY0LEWb2z9ki X9AEY1wiGHSQCIyycKtrMp2Mc7bgMA8YFwqeGISyRSKEW6pJc7I4TkTilGrNhDgr8swt1poLZYLx FMnJ+GqxDx6WC+NZOQkYdxP0yhcsiPOZ1hoOpbACxaodki2nTUg2vQYpU4jCY2JrQjRlC9N1KQyu i9hn5Ru8h5lvsDJEVJwmntiypkQTu+1qSjQRtdaUaCI4uBlvmAW8+cCaErm3Gzed58kI1mjII872 WJHxguZN47sMOMfFC7Bv4GTCigsoo2/UemR28EatnYMSxTe/i1qPUzyMFKR4GAlI8XAAihRPEudx iqe2fQQUT2X7cYpHsUw9qe4FXRQP8hZ0FRqlm1H9LnmYxMhs4m3LscSSPJnTvFiqnBJMhdELpnoo wVTtvGAqcgqMJcwLVpUrHE7lKHQpqsZI+LSaqnBIODUhE2u/+DnAOyrFk/Rrh78O+7i/v//0q25P 39hH4DMB4yfSBRxH8yTGluyKfNCA5bXJh2A5/BLOWuAACHfdhX0IbPWQe4g4I2IC+ey7uIdgGVVx wQqoPFeMwuQdcZFkGTYHQHqYXpabfIzKM1vaCXlmP4Sty6g8s5EFgyRw/uVan9kKeXU2yceETLMf 8so0W6EJvS3q4RVqEQ9WZHmWO7W3iIfTnBblmJIY5CDrKJrHRZoJ9xqDXWTRjCmpwU6yjqEntLco htdLFr3whI/JDJ0OshiFR1iQbywSIXVwBY9FJPzqWuFDucUpNNgzFpVwq22dLTttaJ0pe4SZDhE8 AfbiSEL4mNJANyE5Zjk+vnDJkm9EZ/yQ9I3o/E+Jjvu8GfIsNBDIdeTs0n92i1SI4Lp3J/g4jcII RBqFMYY0Ck8IkUZBiFBnMczQJaPCkzJZ15FEqYgZI1GUcmRHRF2IWrifR8lCq6CaROl3k0zJKu8F XhZwE3h0CV+1999sDFmkgoxhQbUR9LtpDFlOA41xE3h0Ca9nDM2i/JtCo7Tq+t00gXS2jA19X79L nLEdsMQFWuv6t7/SHYJqiBAMsKBTJjxjejtlgofZb3pIe5znxfmiEHAyAP265HkPcOrz2LxE8hBo nOdFx+bjFgZ59S9t25y3dbmC0zj5WIH1Bfxww/PIiowNx07wRBv0VvLRbqF5vaZ+p1Y+jhzhxd0M H12g4zt9BIU7S0Ewvw4nj+Uy6Ciyf3l8oUeziXKiIjceTmJdoONHuJCHknAhDyTh4hUPI+lxdXiY n45s1T8e4H8LmJ/p8PLy7xEf/gsAAP//AwBQSwMEFAAGAAgAAAAhADZY9rrgAAAACwEAAA8AAABk cnMvZG93bnJldi54bWxMj8FqwkAQhu+FvsMyQm91s7FVidmISNuTFKqF0tuYjEkwOxuyaxLfvuup 3uZnPv75Jl2PphE9da62rEFNIxDEuS1qLjV8H96flyCcRy6wsUwaruRgnT0+pJgUduAv6ve+FKGE XYIaKu/bREqXV2TQTW1LHHYn2xn0IXalLDocQrlpZBxFc2mw5nChwpa2FeXn/cVo+Bhw2MzUW787 n7bX38Pr589OkdZPk3GzAuFp9P8w3PSDOmTB6WgvXDjRhKxmLwHVEC/mIG6AUtECxDFMSxWDzFJ5 /0P2BwAA//8DAFBLAQItABQABgAIAAAAIQC2gziS/gAAAOEBAAATAAAAAAAAAAAAAAAAAAAAAABb Q29udGVudF9UeXBlc10ueG1sUEsBAi0AFAAGAAgAAAAhADj9If/WAAAAlAEAAAsAAAAAAAAAAAAA AAAALwEAAF9yZWxzLy5yZWxzUEsBAi0AFAAGAAgAAAAhADVtsIpUCQAAZjEAAA4AAAAAAAAAAAAA AAAALgIAAGRycy9lMm9Eb2MueG1sUEsBAi0AFAAGAAgAAAAhADZY9rrgAAAACwEAAA8AAAAAAAAA AAAAAAAArgsAAGRycy9kb3ducmV2LnhtbFBLBQYAAAAABAAEAPMAAAC7DAAAAAA= " o:allowincell="f">
                <v:shape id="Graphic 31" o:spid="_x0000_s1047" style="position:absolute;top:64;width:63327;height:9692;visibility:visible;mso-wrap-style:square;v-text-anchor:top" coordsize="6332855,9696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5aC4zAAAAOMAAAAPAAAAZHJzL2Rvd25yZXYueG1sRE/LasMw ELwH8g9iA72YRnYeJXWthJC00BwCefTg42JtbbfWylhq4vx9VSjkMrA7OzM72ao3jbhQ52rLCpJx DIK4sLrmUsHH+e1xAcJ5ZI2NZVJwIwer5XCQYartlY90OflSBBN2KSqovG9TKV1RkUE3ti1x4D5t Z9CHsSul7vAazE0jJ3H8JA3WHBIqbGlTUfF9+jEK4uevKKL9bm5m0tLtsM1ft1Gu1MOoX7+A8NT7 +/G/+l2H95P5JAkwncJfp7AAufwFAAD//wMAUEsBAi0AFAAGAAgAAAAhANvh9svuAAAAhQEAABMA AAAAAAAAAAAAAAAAAAAAAFtDb250ZW50X1R5cGVzXS54bWxQSwECLQAUAAYACAAAACEAWvQsW78A AAAVAQAACwAAAAAAAAAAAAAAAAAfAQAAX3JlbHMvLnJlbHNQSwECLQAUAAYACAAAACEAQuWguMwA AADjAAAADwAAAAAAAAAAAAAAAAAHAgAAZHJzL2Rvd25yZXYueG1sUEsFBgAAAAADAAMAtwAAAAAD AAAAAA== " path="m6278481,l54000,,32980,4243,15816,15816,4243,32980,,54000,,915289r4243,21020l15816,953473r17164,11573l54000,969290r6224481,l6299500,965046r17165,-11573l6328238,936309r4243,-21020l6332481,54000r-4243,-21020l6316665,15816,6299500,4243,6278481,xe" fillcolor="#bf0000" stroked="f" strokeweight="0">
                  <v:path arrowok="t" o:connecttype="custom" o:connectlocs="62783,0;540,0;330,42;158,158;42,330;0,540;0,9149;42,9359;158,9530;330,9646;540,9688;62783,9688;62993,9646;63165,9530;63281,9359;63323,9149;63323,540;63281,330;63165,158;62993,42;62783,0" o:connectangles="0,0,0,0,0,0,0,0,0,0,0,0,0,0,0,0,0,0,0,0,0" textboxrect="0,0,6333455,970244"/>
                </v:shape>
                <v:shape id="Graphic 32" o:spid="_x0000_s1048" style="position:absolute;left:176;top:2134;width:62968;height:7438;visibility:visible;mso-wrap-style:square;v-text-anchor:top" coordsize="6296660,744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qaSuxQAAAOMAAAAPAAAAZHJzL2Rvd25yZXYueG1sRE9fS8Mw EH8X/A7hBN9cGpHZ1WVDHANBQez0/WhuTVlzKc251m9vBMHH+/2/9XYOvTrTmLrIFsyiAEXcRNdx a+HjsL8pQSVBdthHJgvflGC7ubxYY+XixO90rqVVOYRThRa8yFBpnRpPAdMiDsSZO8YxoORzbLUb ccrhode3RbHUATvODR4HevLUnOqvYOHlrpzfdqvdvjb+U+QwpVC8NtZeX82PD6CEZvkX/7mfXZ5v lqW5N6Zcwe9PGQC9+QEAAP//AwBQSwECLQAUAAYACAAAACEA2+H2y+4AAACFAQAAEwAAAAAAAAAA AAAAAAAAAAAAW0NvbnRlbnRfVHlwZXNdLnhtbFBLAQItABQABgAIAAAAIQBa9CxbvwAAABUBAAAL AAAAAAAAAAAAAAAAAB8BAABfcmVscy8ucmVsc1BLAQItABQABgAIAAAAIQCZqaSuxQAAAOMAAAAP AAAAAAAAAAAAAAAAAAcCAABkcnMvZG93bnJldi54bWxQSwUGAAAAAAMAAwC3AAAA+QIAAAAA " path="m6296482,l,,,708089r2829,14013l10544,733545r11443,7715l36000,744089r6224481,l6274494,741260r11443,-7715l6293652,722102r2830,-14013l6296482,xe" fillcolor="#fffde8" stroked="f" strokeweight="0">
                  <v:path arrowok="t" o:connecttype="custom" o:connectlocs="62966,0;0,0;0,7077;28,7217;105,7331;220,7408;360,7437;62606,7437;62746,7408;62861,7331;62938,7217;62966,7077;62966,0" o:connectangles="0,0,0,0,0,0,0,0,0,0,0,0,0" textboxrect="0,0,6297260,744820"/>
                </v:shape>
                <v:shape id="Graphic 33" o:spid="_x0000_s1049" style="position:absolute;left:4183;top:3650;width:414;height:4374;visibility:visible;mso-wrap-style:square;v-text-anchor:top" coordsize="41910,4381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TM4LyAAAAOIAAAAPAAAAZHJzL2Rvd25yZXYueG1sRI/RagIx FETfC/2HcAt9q9koLXU1ShFE60Ol6gdcNtdN7OZm2aTu9u8bodDHYWbOMPPl4BtxpS66wBrUqABB XAXjuNZwOq6fXkHEhGywCUwafijCcnF/N8fShJ4/6XpItcgQjiVqsCm1pZSxsuQxjkJLnL1z6Dym LLtamg77DPeNHBfFi/ToOC9YbGllqfo6fHsN9N5fBsfm6LabtNujlZv646z148PwNgORaEj/4b/2 1miYKqXGzxM1gdulfAfk4hcAAP//AwBQSwECLQAUAAYACAAAACEA2+H2y+4AAACFAQAAEwAAAAAA AAAAAAAAAAAAAAAAW0NvbnRlbnRfVHlwZXNdLnhtbFBLAQItABQABgAIAAAAIQBa9CxbvwAAABUB AAALAAAAAAAAAAAAAAAAAB8BAABfcmVscy8ucmVsc1BLAQItABQABgAIAAAAIQAXTM4LyAAAAOIA AAAPAAAAAAAAAAAAAAAAAAcCAABkcnMvZG93bnJldi54bWxQSwUGAAAAAAMAAwC3AAAA/AIAAAAA " path="m41795,395770l,395770r,41795l41795,437565r,-41795xem41795,197878l,197878r,41796l41795,239674r,-41796xem41795,l,,,41795r41795,l41795,xe" fillcolor="black" stroked="f" strokeweight="0">
                  <v:path arrowok="t" o:connecttype="custom" o:connectlocs="413,3951;0,3951;0,4368;413,4368;413,3951;413,1975;0,1975;0,2393;413,2393;413,1975;413,0;0,0;0,417;413,417;413,0" o:connectangles="0,0,0,0,0,0,0,0,0,0,0,0,0,0,0" textboxrect="0,0,42517,438751"/>
                </v:shape>
                <v:rect id="Textbox 34" o:spid="_x0000_s1050" style="position:absolute;width:63327;height:974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OYKYygAAAOIAAAAPAAAAZHJzL2Rvd25yZXYueG1sRI9BS8NA FITvQv/D8gre7Ka2liZ2W0pDoN60euntkX1Ngtm3ye6axH/vCoLHYWa+YXaHybRiIOcbywqWiwQE cWl1w5WCj/fiYQvCB2SNrWVS8E0eDvvZ3Q4zbUd+o+ESKhEh7DNUUIfQZVL6siaDfmE74ujdrDMY onSV1A7HCDetfEySjTTYcFyosaNTTeXn5csoyN1GF/50zov0Oubh5bUfetkrdT+fjs8gAk3hP/zX PmsFq22SrldP6xR+L8U7IPc/AAAA//8DAFBLAQItABQABgAIAAAAIQDb4fbL7gAAAIUBAAATAAAA AAAAAAAAAAAAAAAAAABbQ29udGVudF9UeXBlc10ueG1sUEsBAi0AFAAGAAgAAAAhAFr0LFu/AAAA FQEAAAsAAAAAAAAAAAAAAAAAHwEAAF9yZWxzLy5yZWxzUEsBAi0AFAAGAAgAAAAhAO45gpjKAAAA 4gAAAA8AAAAAAAAAAAAAAAAABwIAAGRycy9kb3ducmV2LnhtbFBLBQYAAAAAAwADALcAAAD+AgAA AAA= " filled="f" stroked="f" strokeweight="0">
                  <v:textbox inset="0,0,0,0">
                    <w:txbxContent>
                      <w:p w14:paraId="3CCE0CA9" w14:textId="77777777" w:rsidR="00A429E7" w:rsidRDefault="00000000">
                        <w:pPr>
                          <w:spacing w:before="15"/>
                          <w:ind w:left="311"/>
                        </w:pPr>
                        <w:r>
                          <w:rPr>
                            <w:color w:val="FFFFFF"/>
                            <w:spacing w:val="-2"/>
                          </w:rPr>
                          <w:t>Recomendaciones</w:t>
                        </w:r>
                      </w:p>
                      <w:p w14:paraId="47C881D1" w14:textId="77777777" w:rsidR="00A429E7" w:rsidRDefault="00000000">
                        <w:pPr>
                          <w:spacing w:before="117"/>
                          <w:ind w:left="847"/>
                        </w:pPr>
                        <w:r>
                          <w:rPr>
                            <w:spacing w:val="-2"/>
                          </w:rPr>
                          <w:t>¿Cuál</w:t>
                        </w:r>
                        <w:r>
                          <w:rPr>
                            <w:spacing w:val="-3"/>
                          </w:rPr>
                          <w:t xml:space="preserve"> </w:t>
                        </w:r>
                        <w:r>
                          <w:rPr>
                            <w:spacing w:val="-2"/>
                          </w:rPr>
                          <w:t>es</w:t>
                        </w:r>
                        <w:r>
                          <w:rPr>
                            <w:spacing w:val="-3"/>
                          </w:rPr>
                          <w:t xml:space="preserve"> </w:t>
                        </w:r>
                        <w:r>
                          <w:rPr>
                            <w:spacing w:val="-2"/>
                          </w:rPr>
                          <w:t>el</w:t>
                        </w:r>
                        <w:r>
                          <w:rPr>
                            <w:spacing w:val="-3"/>
                          </w:rPr>
                          <w:t xml:space="preserve"> </w:t>
                        </w:r>
                        <w:r>
                          <w:rPr>
                            <w:spacing w:val="-2"/>
                          </w:rPr>
                          <w:t>problema</w:t>
                        </w:r>
                        <w:r>
                          <w:rPr>
                            <w:spacing w:val="-3"/>
                          </w:rPr>
                          <w:t xml:space="preserve"> </w:t>
                        </w:r>
                        <w:r>
                          <w:rPr>
                            <w:spacing w:val="-2"/>
                          </w:rPr>
                          <w:t>que</w:t>
                        </w:r>
                        <w:r>
                          <w:rPr>
                            <w:spacing w:val="-3"/>
                          </w:rPr>
                          <w:t xml:space="preserve"> </w:t>
                        </w:r>
                        <w:r>
                          <w:rPr>
                            <w:spacing w:val="-2"/>
                          </w:rPr>
                          <w:t>efectivamente</w:t>
                        </w:r>
                        <w:r>
                          <w:rPr>
                            <w:spacing w:val="-3"/>
                          </w:rPr>
                          <w:t xml:space="preserve"> </w:t>
                        </w:r>
                        <w:r>
                          <w:rPr>
                            <w:spacing w:val="-2"/>
                          </w:rPr>
                          <w:t>van</w:t>
                        </w:r>
                        <w:r>
                          <w:rPr>
                            <w:spacing w:val="-3"/>
                          </w:rPr>
                          <w:t xml:space="preserve"> </w:t>
                        </w:r>
                        <w:r>
                          <w:rPr>
                            <w:spacing w:val="-2"/>
                          </w:rPr>
                          <w:t>a</w:t>
                        </w:r>
                        <w:r>
                          <w:rPr>
                            <w:spacing w:val="-3"/>
                          </w:rPr>
                          <w:t xml:space="preserve"> </w:t>
                        </w:r>
                        <w:r>
                          <w:rPr>
                            <w:spacing w:val="-2"/>
                          </w:rPr>
                          <w:t>resolver?</w:t>
                        </w:r>
                      </w:p>
                      <w:p w14:paraId="72290145" w14:textId="77777777" w:rsidR="00A429E7" w:rsidRDefault="00000000">
                        <w:pPr>
                          <w:spacing w:before="14"/>
                          <w:ind w:left="847"/>
                        </w:pPr>
                        <w:r>
                          <w:rPr>
                            <w:spacing w:val="-2"/>
                          </w:rPr>
                          <w:t>¿Por</w:t>
                        </w:r>
                        <w:r>
                          <w:rPr>
                            <w:spacing w:val="-7"/>
                          </w:rPr>
                          <w:t xml:space="preserve"> </w:t>
                        </w:r>
                        <w:r>
                          <w:rPr>
                            <w:spacing w:val="-2"/>
                          </w:rPr>
                          <w:t>qué</w:t>
                        </w:r>
                        <w:r>
                          <w:rPr>
                            <w:spacing w:val="-6"/>
                          </w:rPr>
                          <w:t xml:space="preserve"> </w:t>
                        </w:r>
                        <w:r>
                          <w:rPr>
                            <w:spacing w:val="-2"/>
                          </w:rPr>
                          <w:t>consideran</w:t>
                        </w:r>
                        <w:r>
                          <w:rPr>
                            <w:spacing w:val="-6"/>
                          </w:rPr>
                          <w:t xml:space="preserve"> </w:t>
                        </w:r>
                        <w:r>
                          <w:rPr>
                            <w:spacing w:val="-2"/>
                          </w:rPr>
                          <w:t>que</w:t>
                        </w:r>
                        <w:r>
                          <w:rPr>
                            <w:spacing w:val="-6"/>
                          </w:rPr>
                          <w:t xml:space="preserve"> </w:t>
                        </w:r>
                        <w:r>
                          <w:rPr>
                            <w:spacing w:val="-2"/>
                          </w:rPr>
                          <w:t>es</w:t>
                        </w:r>
                        <w:r>
                          <w:rPr>
                            <w:spacing w:val="-7"/>
                          </w:rPr>
                          <w:t xml:space="preserve"> </w:t>
                        </w:r>
                        <w:r>
                          <w:rPr>
                            <w:spacing w:val="-2"/>
                          </w:rPr>
                          <w:t>una</w:t>
                        </w:r>
                        <w:r>
                          <w:rPr>
                            <w:spacing w:val="-6"/>
                          </w:rPr>
                          <w:t xml:space="preserve"> </w:t>
                        </w:r>
                        <w:r>
                          <w:rPr>
                            <w:spacing w:val="-2"/>
                          </w:rPr>
                          <w:t>simplificación</w:t>
                        </w:r>
                        <w:r>
                          <w:rPr>
                            <w:spacing w:val="-6"/>
                          </w:rPr>
                          <w:t xml:space="preserve"> </w:t>
                        </w:r>
                        <w:r>
                          <w:rPr>
                            <w:spacing w:val="-2"/>
                          </w:rPr>
                          <w:t>adecuada?</w:t>
                        </w:r>
                      </w:p>
                      <w:p w14:paraId="2A22A5CF" w14:textId="77777777" w:rsidR="00A429E7" w:rsidRDefault="00000000">
                        <w:pPr>
                          <w:spacing w:before="15"/>
                          <w:ind w:left="847"/>
                        </w:pPr>
                        <w:r>
                          <w:t>¿Cuál</w:t>
                        </w:r>
                        <w:r>
                          <w:rPr>
                            <w:spacing w:val="1"/>
                          </w:rPr>
                          <w:t xml:space="preserve"> </w:t>
                        </w:r>
                        <w:r>
                          <w:t>sería</w:t>
                        </w:r>
                        <w:r>
                          <w:rPr>
                            <w:spacing w:val="1"/>
                          </w:rPr>
                          <w:t xml:space="preserve"> </w:t>
                        </w:r>
                        <w:r>
                          <w:t>el</w:t>
                        </w:r>
                        <w:r>
                          <w:rPr>
                            <w:spacing w:val="1"/>
                          </w:rPr>
                          <w:t xml:space="preserve"> </w:t>
                        </w:r>
                        <w:r>
                          <w:t>objetivo</w:t>
                        </w:r>
                        <w:r>
                          <w:rPr>
                            <w:spacing w:val="1"/>
                          </w:rPr>
                          <w:t xml:space="preserve"> </w:t>
                        </w:r>
                        <w:r>
                          <w:t>(cuantitativo</w:t>
                        </w:r>
                        <w:r>
                          <w:rPr>
                            <w:spacing w:val="1"/>
                          </w:rPr>
                          <w:t xml:space="preserve"> </w:t>
                        </w:r>
                        <w:r>
                          <w:t>y</w:t>
                        </w:r>
                        <w:r>
                          <w:rPr>
                            <w:spacing w:val="2"/>
                          </w:rPr>
                          <w:t xml:space="preserve"> </w:t>
                        </w:r>
                        <w:r>
                          <w:t>cualitativo)?</w:t>
                        </w:r>
                        <w:r>
                          <w:rPr>
                            <w:spacing w:val="1"/>
                          </w:rPr>
                          <w:t xml:space="preserve"> </w:t>
                        </w:r>
                        <w:r>
                          <w:t>Detallar</w:t>
                        </w:r>
                        <w:r>
                          <w:rPr>
                            <w:spacing w:val="1"/>
                          </w:rPr>
                          <w:t xml:space="preserve"> </w:t>
                        </w:r>
                        <w:r>
                          <w:t>objetivo</w:t>
                        </w:r>
                        <w:r>
                          <w:rPr>
                            <w:spacing w:val="1"/>
                          </w:rPr>
                          <w:t xml:space="preserve"> </w:t>
                        </w:r>
                        <w:r>
                          <w:rPr>
                            <w:spacing w:val="-2"/>
                          </w:rPr>
                          <w:t>general</w:t>
                        </w:r>
                      </w:p>
                    </w:txbxContent>
                  </v:textbox>
                </v:rect>
                <w10:wrap type="topAndBottom" anchorx="page"/>
              </v:group>
            </w:pict>
          </mc:Fallback>
        </mc:AlternateContent>
      </w:r>
    </w:p>
    <w:p w14:paraId="748FD5CB" w14:textId="77777777" w:rsidR="00A429E7" w:rsidRDefault="00A429E7">
      <w:pPr>
        <w:pStyle w:val="Textoindependiente"/>
        <w:spacing w:before="72"/>
        <w:rPr>
          <w:rFonts w:ascii="Lato" w:hAnsi="Lato"/>
          <w:b/>
          <w:sz w:val="34"/>
        </w:rPr>
      </w:pPr>
    </w:p>
    <w:p w14:paraId="4D09C72E" w14:textId="77777777" w:rsidR="00A429E7" w:rsidRDefault="00000000">
      <w:pPr>
        <w:pStyle w:val="Ttulo1"/>
        <w:numPr>
          <w:ilvl w:val="0"/>
          <w:numId w:val="1"/>
        </w:numPr>
        <w:tabs>
          <w:tab w:val="left" w:pos="613"/>
        </w:tabs>
        <w:rPr>
          <w:rFonts w:ascii="Lato" w:hAnsi="Lato"/>
        </w:rPr>
      </w:pPr>
      <w:r>
        <w:rPr>
          <w:rFonts w:ascii="Lato" w:hAnsi="Lato"/>
          <w:color w:val="D22E2E"/>
          <w:w w:val="105"/>
        </w:rPr>
        <w:t>Diseño</w:t>
      </w:r>
      <w:r>
        <w:rPr>
          <w:rFonts w:ascii="Lato" w:hAnsi="Lato"/>
          <w:color w:val="D22E2E"/>
          <w:spacing w:val="6"/>
          <w:w w:val="105"/>
        </w:rPr>
        <w:t xml:space="preserve"> </w:t>
      </w:r>
      <w:r>
        <w:rPr>
          <w:rFonts w:ascii="Lato" w:hAnsi="Lato"/>
          <w:color w:val="D22E2E"/>
          <w:spacing w:val="-2"/>
          <w:w w:val="105"/>
        </w:rPr>
        <w:t>metodológico</w:t>
      </w:r>
    </w:p>
    <w:p w14:paraId="0B2B0210" w14:textId="09CF15FE" w:rsidR="00A429E7" w:rsidRDefault="00CE6804">
      <w:pPr>
        <w:pStyle w:val="Textoindependiente"/>
        <w:spacing w:before="9"/>
        <w:rPr>
          <w:rFonts w:ascii="Lato" w:hAnsi="Lato"/>
          <w:b/>
          <w:sz w:val="18"/>
        </w:rPr>
        <w:sectPr w:rsidR="00A429E7">
          <w:headerReference w:type="default" r:id="rId31"/>
          <w:footerReference w:type="default" r:id="rId32"/>
          <w:headerReference w:type="first" r:id="rId33"/>
          <w:footerReference w:type="first" r:id="rId34"/>
          <w:pgSz w:w="12240" w:h="15840"/>
          <w:pgMar w:top="1820" w:right="1080" w:bottom="540" w:left="1080" w:header="1132" w:footer="357" w:gutter="0"/>
          <w:cols w:space="720"/>
          <w:formProt w:val="0"/>
          <w:docGrid w:linePitch="100" w:charSpace="4096"/>
        </w:sectPr>
      </w:pPr>
      <w:r>
        <w:rPr>
          <w:noProof/>
        </w:rPr>
        <mc:AlternateContent>
          <mc:Choice Requires="wpg">
            <w:drawing>
              <wp:anchor distT="0" distB="635" distL="0" distR="0" simplePos="0" relativeHeight="22" behindDoc="1" locked="0" layoutInCell="0" allowOverlap="1" wp14:anchorId="4C546B95" wp14:editId="4DA9E550">
                <wp:simplePos x="0" y="0"/>
                <wp:positionH relativeFrom="page">
                  <wp:posOffset>720090</wp:posOffset>
                </wp:positionH>
                <wp:positionV relativeFrom="paragraph">
                  <wp:posOffset>175260</wp:posOffset>
                </wp:positionV>
                <wp:extent cx="6332855" cy="1569085"/>
                <wp:effectExtent l="5715" t="3175" r="5080" b="8890"/>
                <wp:wrapTopAndBottom/>
                <wp:docPr id="1555690976"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1569085"/>
                          <a:chOff x="0" y="0"/>
                          <a:chExt cx="63327" cy="15692"/>
                        </a:xfrm>
                      </wpg:grpSpPr>
                      <wps:wsp>
                        <wps:cNvPr id="330479544" name="Graphic 36"/>
                        <wps:cNvSpPr>
                          <a:spLocks/>
                        </wps:cNvSpPr>
                        <wps:spPr bwMode="auto">
                          <a:xfrm>
                            <a:off x="0" y="57"/>
                            <a:ext cx="63327" cy="15635"/>
                          </a:xfrm>
                          <a:custGeom>
                            <a:avLst/>
                            <a:gdLst>
                              <a:gd name="T0" fmla="*/ 6278481 w 6332855"/>
                              <a:gd name="T1" fmla="*/ 0 h 1563370"/>
                              <a:gd name="T2" fmla="*/ 54000 w 6332855"/>
                              <a:gd name="T3" fmla="*/ 0 h 1563370"/>
                              <a:gd name="T4" fmla="*/ 32980 w 6332855"/>
                              <a:gd name="T5" fmla="*/ 4243 h 1563370"/>
                              <a:gd name="T6" fmla="*/ 15816 w 6332855"/>
                              <a:gd name="T7" fmla="*/ 15816 h 1563370"/>
                              <a:gd name="T8" fmla="*/ 4243 w 6332855"/>
                              <a:gd name="T9" fmla="*/ 32980 h 1563370"/>
                              <a:gd name="T10" fmla="*/ 0 w 6332855"/>
                              <a:gd name="T11" fmla="*/ 54000 h 1563370"/>
                              <a:gd name="T12" fmla="*/ 0 w 6332855"/>
                              <a:gd name="T13" fmla="*/ 1508952 h 1563370"/>
                              <a:gd name="T14" fmla="*/ 4243 w 6332855"/>
                              <a:gd name="T15" fmla="*/ 1529972 h 1563370"/>
                              <a:gd name="T16" fmla="*/ 15816 w 6332855"/>
                              <a:gd name="T17" fmla="*/ 1547136 h 1563370"/>
                              <a:gd name="T18" fmla="*/ 32980 w 6332855"/>
                              <a:gd name="T19" fmla="*/ 1558709 h 1563370"/>
                              <a:gd name="T20" fmla="*/ 54000 w 6332855"/>
                              <a:gd name="T21" fmla="*/ 1562952 h 1563370"/>
                              <a:gd name="T22" fmla="*/ 6278481 w 6332855"/>
                              <a:gd name="T23" fmla="*/ 1562952 h 1563370"/>
                              <a:gd name="T24" fmla="*/ 6299500 w 6332855"/>
                              <a:gd name="T25" fmla="*/ 1558709 h 1563370"/>
                              <a:gd name="T26" fmla="*/ 6316665 w 6332855"/>
                              <a:gd name="T27" fmla="*/ 1547136 h 1563370"/>
                              <a:gd name="T28" fmla="*/ 6328238 w 6332855"/>
                              <a:gd name="T29" fmla="*/ 1529972 h 1563370"/>
                              <a:gd name="T30" fmla="*/ 6332481 w 6332855"/>
                              <a:gd name="T31" fmla="*/ 1508952 h 1563370"/>
                              <a:gd name="T32" fmla="*/ 6332481 w 6332855"/>
                              <a:gd name="T33" fmla="*/ 54000 h 1563370"/>
                              <a:gd name="T34" fmla="*/ 6328238 w 6332855"/>
                              <a:gd name="T35" fmla="*/ 32980 h 1563370"/>
                              <a:gd name="T36" fmla="*/ 6316665 w 6332855"/>
                              <a:gd name="T37" fmla="*/ 15816 h 1563370"/>
                              <a:gd name="T38" fmla="*/ 6299500 w 6332855"/>
                              <a:gd name="T39" fmla="*/ 4243 h 1563370"/>
                              <a:gd name="T40" fmla="*/ 6278481 w 6332855"/>
                              <a:gd name="T41" fmla="*/ 0 h 1563370"/>
                              <a:gd name="T42" fmla="*/ 0 w 6332855"/>
                              <a:gd name="T43" fmla="*/ 0 h 1563370"/>
                              <a:gd name="T44" fmla="*/ 6333490 w 6332855"/>
                              <a:gd name="T45" fmla="*/ 1564005 h 15633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1563370">
                                <a:moveTo>
                                  <a:pt x="6278481" y="0"/>
                                </a:moveTo>
                                <a:lnTo>
                                  <a:pt x="54000" y="0"/>
                                </a:lnTo>
                                <a:lnTo>
                                  <a:pt x="32980" y="4243"/>
                                </a:lnTo>
                                <a:lnTo>
                                  <a:pt x="15816" y="15816"/>
                                </a:lnTo>
                                <a:lnTo>
                                  <a:pt x="4243" y="32980"/>
                                </a:lnTo>
                                <a:lnTo>
                                  <a:pt x="0" y="54000"/>
                                </a:lnTo>
                                <a:lnTo>
                                  <a:pt x="0" y="1508952"/>
                                </a:lnTo>
                                <a:lnTo>
                                  <a:pt x="4243" y="1529972"/>
                                </a:lnTo>
                                <a:lnTo>
                                  <a:pt x="15816" y="1547136"/>
                                </a:lnTo>
                                <a:lnTo>
                                  <a:pt x="32980" y="1558709"/>
                                </a:lnTo>
                                <a:lnTo>
                                  <a:pt x="54000" y="1562952"/>
                                </a:lnTo>
                                <a:lnTo>
                                  <a:pt x="6278481" y="1562952"/>
                                </a:lnTo>
                                <a:lnTo>
                                  <a:pt x="6299500" y="1558709"/>
                                </a:lnTo>
                                <a:lnTo>
                                  <a:pt x="6316665" y="1547136"/>
                                </a:lnTo>
                                <a:lnTo>
                                  <a:pt x="6328238" y="1529972"/>
                                </a:lnTo>
                                <a:lnTo>
                                  <a:pt x="6332481" y="1508952"/>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654207899" name="Graphic 37"/>
                        <wps:cNvSpPr>
                          <a:spLocks/>
                        </wps:cNvSpPr>
                        <wps:spPr bwMode="auto">
                          <a:xfrm>
                            <a:off x="176" y="2134"/>
                            <a:ext cx="62968" cy="13382"/>
                          </a:xfrm>
                          <a:custGeom>
                            <a:avLst/>
                            <a:gdLst>
                              <a:gd name="T0" fmla="*/ 6296482 w 6296660"/>
                              <a:gd name="T1" fmla="*/ 0 h 1337945"/>
                              <a:gd name="T2" fmla="*/ 0 w 6296660"/>
                              <a:gd name="T3" fmla="*/ 0 h 1337945"/>
                              <a:gd name="T4" fmla="*/ 0 w 6296660"/>
                              <a:gd name="T5" fmla="*/ 1301752 h 1337945"/>
                              <a:gd name="T6" fmla="*/ 2829 w 6296660"/>
                              <a:gd name="T7" fmla="*/ 1315765 h 1337945"/>
                              <a:gd name="T8" fmla="*/ 10544 w 6296660"/>
                              <a:gd name="T9" fmla="*/ 1327208 h 1337945"/>
                              <a:gd name="T10" fmla="*/ 21987 w 6296660"/>
                              <a:gd name="T11" fmla="*/ 1334923 h 1337945"/>
                              <a:gd name="T12" fmla="*/ 36000 w 6296660"/>
                              <a:gd name="T13" fmla="*/ 1337752 h 1337945"/>
                              <a:gd name="T14" fmla="*/ 6260481 w 6296660"/>
                              <a:gd name="T15" fmla="*/ 1337752 h 1337945"/>
                              <a:gd name="T16" fmla="*/ 6274494 w 6296660"/>
                              <a:gd name="T17" fmla="*/ 1334923 h 1337945"/>
                              <a:gd name="T18" fmla="*/ 6285937 w 6296660"/>
                              <a:gd name="T19" fmla="*/ 1327208 h 1337945"/>
                              <a:gd name="T20" fmla="*/ 6293652 w 6296660"/>
                              <a:gd name="T21" fmla="*/ 1315765 h 1337945"/>
                              <a:gd name="T22" fmla="*/ 6296482 w 6296660"/>
                              <a:gd name="T23" fmla="*/ 1301752 h 1337945"/>
                              <a:gd name="T24" fmla="*/ 6296482 w 6296660"/>
                              <a:gd name="T25" fmla="*/ 0 h 1337945"/>
                              <a:gd name="T26" fmla="*/ 0 w 6296660"/>
                              <a:gd name="T27" fmla="*/ 0 h 1337945"/>
                              <a:gd name="T28" fmla="*/ 6297295 w 6296660"/>
                              <a:gd name="T29" fmla="*/ 1338580 h 13379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1337945">
                                <a:moveTo>
                                  <a:pt x="6296482" y="0"/>
                                </a:moveTo>
                                <a:lnTo>
                                  <a:pt x="0" y="0"/>
                                </a:lnTo>
                                <a:lnTo>
                                  <a:pt x="0" y="1301752"/>
                                </a:lnTo>
                                <a:lnTo>
                                  <a:pt x="2829" y="1315765"/>
                                </a:lnTo>
                                <a:lnTo>
                                  <a:pt x="10544" y="1327208"/>
                                </a:lnTo>
                                <a:lnTo>
                                  <a:pt x="21987" y="1334923"/>
                                </a:lnTo>
                                <a:lnTo>
                                  <a:pt x="36000" y="1337752"/>
                                </a:lnTo>
                                <a:lnTo>
                                  <a:pt x="6260481" y="1337752"/>
                                </a:lnTo>
                                <a:lnTo>
                                  <a:pt x="6274494" y="1334923"/>
                                </a:lnTo>
                                <a:lnTo>
                                  <a:pt x="6285937" y="1327208"/>
                                </a:lnTo>
                                <a:lnTo>
                                  <a:pt x="6293652" y="1315765"/>
                                </a:lnTo>
                                <a:lnTo>
                                  <a:pt x="6296482" y="1301752"/>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6307306" name="Graphic 38"/>
                        <wps:cNvSpPr>
                          <a:spLocks/>
                        </wps:cNvSpPr>
                        <wps:spPr bwMode="auto">
                          <a:xfrm>
                            <a:off x="4183" y="5634"/>
                            <a:ext cx="414" cy="8337"/>
                          </a:xfrm>
                          <a:custGeom>
                            <a:avLst/>
                            <a:gdLst>
                              <a:gd name="T0" fmla="*/ 41795 w 41910"/>
                              <a:gd name="T1" fmla="*/ 791540 h 833755"/>
                              <a:gd name="T2" fmla="*/ 0 w 41910"/>
                              <a:gd name="T3" fmla="*/ 791540 h 833755"/>
                              <a:gd name="T4" fmla="*/ 0 w 41910"/>
                              <a:gd name="T5" fmla="*/ 833335 h 833755"/>
                              <a:gd name="T6" fmla="*/ 41795 w 41910"/>
                              <a:gd name="T7" fmla="*/ 833335 h 833755"/>
                              <a:gd name="T8" fmla="*/ 41795 w 41910"/>
                              <a:gd name="T9" fmla="*/ 791540 h 833755"/>
                              <a:gd name="T10" fmla="*/ 41795 w 41910"/>
                              <a:gd name="T11" fmla="*/ 593661 h 833755"/>
                              <a:gd name="T12" fmla="*/ 0 w 41910"/>
                              <a:gd name="T13" fmla="*/ 593661 h 833755"/>
                              <a:gd name="T14" fmla="*/ 0 w 41910"/>
                              <a:gd name="T15" fmla="*/ 635457 h 833755"/>
                              <a:gd name="T16" fmla="*/ 41795 w 41910"/>
                              <a:gd name="T17" fmla="*/ 635457 h 833755"/>
                              <a:gd name="T18" fmla="*/ 41795 w 41910"/>
                              <a:gd name="T19" fmla="*/ 593661 h 833755"/>
                              <a:gd name="T20" fmla="*/ 41795 w 41910"/>
                              <a:gd name="T21" fmla="*/ 395770 h 833755"/>
                              <a:gd name="T22" fmla="*/ 0 w 41910"/>
                              <a:gd name="T23" fmla="*/ 395770 h 833755"/>
                              <a:gd name="T24" fmla="*/ 0 w 41910"/>
                              <a:gd name="T25" fmla="*/ 437565 h 833755"/>
                              <a:gd name="T26" fmla="*/ 41795 w 41910"/>
                              <a:gd name="T27" fmla="*/ 437565 h 833755"/>
                              <a:gd name="T28" fmla="*/ 41795 w 41910"/>
                              <a:gd name="T29" fmla="*/ 395770 h 833755"/>
                              <a:gd name="T30" fmla="*/ 41795 w 41910"/>
                              <a:gd name="T31" fmla="*/ 197891 h 833755"/>
                              <a:gd name="T32" fmla="*/ 0 w 41910"/>
                              <a:gd name="T33" fmla="*/ 197891 h 833755"/>
                              <a:gd name="T34" fmla="*/ 0 w 41910"/>
                              <a:gd name="T35" fmla="*/ 239687 h 833755"/>
                              <a:gd name="T36" fmla="*/ 41795 w 41910"/>
                              <a:gd name="T37" fmla="*/ 239687 h 833755"/>
                              <a:gd name="T38" fmla="*/ 41795 w 41910"/>
                              <a:gd name="T39" fmla="*/ 197891 h 833755"/>
                              <a:gd name="T40" fmla="*/ 41795 w 41910"/>
                              <a:gd name="T41" fmla="*/ 0 h 833755"/>
                              <a:gd name="T42" fmla="*/ 0 w 41910"/>
                              <a:gd name="T43" fmla="*/ 0 h 833755"/>
                              <a:gd name="T44" fmla="*/ 0 w 41910"/>
                              <a:gd name="T45" fmla="*/ 41795 h 833755"/>
                              <a:gd name="T46" fmla="*/ 41795 w 41910"/>
                              <a:gd name="T47" fmla="*/ 41795 h 833755"/>
                              <a:gd name="T48" fmla="*/ 41795 w 41910"/>
                              <a:gd name="T49" fmla="*/ 0 h 833755"/>
                              <a:gd name="T50" fmla="*/ 0 w 41910"/>
                              <a:gd name="T51" fmla="*/ 0 h 833755"/>
                              <a:gd name="T52" fmla="*/ 42555 w 41910"/>
                              <a:gd name="T53" fmla="*/ 834390 h 8337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41910" h="833755">
                                <a:moveTo>
                                  <a:pt x="41795" y="791540"/>
                                </a:moveTo>
                                <a:lnTo>
                                  <a:pt x="0" y="791540"/>
                                </a:lnTo>
                                <a:lnTo>
                                  <a:pt x="0" y="833335"/>
                                </a:lnTo>
                                <a:lnTo>
                                  <a:pt x="41795" y="833335"/>
                                </a:lnTo>
                                <a:lnTo>
                                  <a:pt x="41795" y="791540"/>
                                </a:lnTo>
                                <a:close/>
                              </a:path>
                              <a:path w="41910" h="833755">
                                <a:moveTo>
                                  <a:pt x="41795" y="593661"/>
                                </a:moveTo>
                                <a:lnTo>
                                  <a:pt x="0" y="593661"/>
                                </a:lnTo>
                                <a:lnTo>
                                  <a:pt x="0" y="635457"/>
                                </a:lnTo>
                                <a:lnTo>
                                  <a:pt x="41795" y="635457"/>
                                </a:lnTo>
                                <a:lnTo>
                                  <a:pt x="41795" y="593661"/>
                                </a:lnTo>
                                <a:close/>
                              </a:path>
                              <a:path w="41910" h="833755">
                                <a:moveTo>
                                  <a:pt x="41795" y="395770"/>
                                </a:moveTo>
                                <a:lnTo>
                                  <a:pt x="0" y="395770"/>
                                </a:lnTo>
                                <a:lnTo>
                                  <a:pt x="0" y="437565"/>
                                </a:lnTo>
                                <a:lnTo>
                                  <a:pt x="41795" y="437565"/>
                                </a:lnTo>
                                <a:lnTo>
                                  <a:pt x="41795" y="395770"/>
                                </a:lnTo>
                                <a:close/>
                              </a:path>
                              <a:path w="41910" h="833755">
                                <a:moveTo>
                                  <a:pt x="41795" y="197891"/>
                                </a:moveTo>
                                <a:lnTo>
                                  <a:pt x="0" y="197891"/>
                                </a:lnTo>
                                <a:lnTo>
                                  <a:pt x="0" y="239687"/>
                                </a:lnTo>
                                <a:lnTo>
                                  <a:pt x="41795" y="239687"/>
                                </a:lnTo>
                                <a:lnTo>
                                  <a:pt x="41795" y="197891"/>
                                </a:lnTo>
                                <a:close/>
                              </a:path>
                              <a:path w="41910" h="833755">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727889891" name="Textbox 39"/>
                        <wps:cNvSpPr>
                          <a:spLocks noChangeArrowheads="1"/>
                        </wps:cNvSpPr>
                        <wps:spPr bwMode="auto">
                          <a:xfrm>
                            <a:off x="0" y="0"/>
                            <a:ext cx="63327" cy="15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F95F2E5" w14:textId="77777777" w:rsidR="00A429E7" w:rsidRDefault="00000000">
                              <w:pPr>
                                <w:spacing w:before="15"/>
                                <w:ind w:left="311"/>
                              </w:pPr>
                              <w:r>
                                <w:rPr>
                                  <w:color w:val="FFFFFF"/>
                                  <w:spacing w:val="-2"/>
                                </w:rPr>
                                <w:t>Recomendaciones</w:t>
                              </w:r>
                            </w:p>
                            <w:p w14:paraId="76940598" w14:textId="77777777" w:rsidR="00A429E7" w:rsidRDefault="00000000">
                              <w:pPr>
                                <w:spacing w:before="117"/>
                                <w:ind w:left="311"/>
                              </w:pPr>
                              <w:r>
                                <w:rPr>
                                  <w:spacing w:val="-2"/>
                                </w:rPr>
                                <w:t>Definir el</w:t>
                              </w:r>
                              <w:r>
                                <w:rPr>
                                  <w:spacing w:val="-1"/>
                                </w:rPr>
                                <w:t xml:space="preserve"> </w:t>
                              </w:r>
                              <w:r>
                                <w:rPr>
                                  <w:spacing w:val="-2"/>
                                </w:rPr>
                                <w:t>paso</w:t>
                              </w:r>
                              <w:r>
                                <w:rPr>
                                  <w:spacing w:val="-1"/>
                                </w:rPr>
                                <w:t xml:space="preserve"> </w:t>
                              </w:r>
                              <w:r>
                                <w:rPr>
                                  <w:spacing w:val="-2"/>
                                </w:rPr>
                                <w:t>a paso</w:t>
                              </w:r>
                              <w:r>
                                <w:rPr>
                                  <w:spacing w:val="-1"/>
                                </w:rPr>
                                <w:t xml:space="preserve"> </w:t>
                              </w:r>
                              <w:r>
                                <w:rPr>
                                  <w:spacing w:val="-2"/>
                                </w:rPr>
                                <w:t>como</w:t>
                              </w:r>
                              <w:r>
                                <w:rPr>
                                  <w:spacing w:val="-1"/>
                                </w:rPr>
                                <w:t xml:space="preserve"> </w:t>
                              </w:r>
                              <w:r>
                                <w:rPr>
                                  <w:spacing w:val="-2"/>
                                </w:rPr>
                                <w:t>se</w:t>
                              </w:r>
                              <w:r>
                                <w:rPr>
                                  <w:spacing w:val="-1"/>
                                </w:rPr>
                                <w:t xml:space="preserve"> </w:t>
                              </w:r>
                              <w:r>
                                <w:rPr>
                                  <w:spacing w:val="-2"/>
                                </w:rPr>
                                <w:t>planear dar</w:t>
                              </w:r>
                              <w:r>
                                <w:rPr>
                                  <w:spacing w:val="-1"/>
                                </w:rPr>
                                <w:t xml:space="preserve"> </w:t>
                              </w:r>
                              <w:r>
                                <w:rPr>
                                  <w:spacing w:val="-2"/>
                                </w:rPr>
                                <w:t>solución</w:t>
                              </w:r>
                              <w:r>
                                <w:rPr>
                                  <w:spacing w:val="-1"/>
                                </w:rPr>
                                <w:t xml:space="preserve"> </w:t>
                              </w:r>
                              <w:r>
                                <w:rPr>
                                  <w:spacing w:val="-2"/>
                                </w:rPr>
                                <w:t>al problema</w:t>
                              </w:r>
                            </w:p>
                            <w:p w14:paraId="27A78039" w14:textId="77777777" w:rsidR="00A429E7" w:rsidRDefault="00000000">
                              <w:pPr>
                                <w:spacing w:before="14"/>
                                <w:ind w:left="847"/>
                              </w:pPr>
                              <w:r>
                                <w:rPr>
                                  <w:spacing w:val="-2"/>
                                </w:rPr>
                                <w:t>¿Cuál</w:t>
                              </w:r>
                              <w:r>
                                <w:rPr>
                                  <w:spacing w:val="1"/>
                                </w:rPr>
                                <w:t xml:space="preserve"> </w:t>
                              </w:r>
                              <w:r>
                                <w:rPr>
                                  <w:spacing w:val="-2"/>
                                </w:rPr>
                                <w:t>es</w:t>
                              </w:r>
                              <w:r>
                                <w:rPr>
                                  <w:spacing w:val="1"/>
                                </w:rPr>
                                <w:t xml:space="preserve"> </w:t>
                              </w:r>
                              <w:r>
                                <w:rPr>
                                  <w:spacing w:val="-2"/>
                                </w:rPr>
                                <w:t>la</w:t>
                              </w:r>
                              <w:r>
                                <w:rPr>
                                  <w:spacing w:val="2"/>
                                </w:rPr>
                                <w:t xml:space="preserve"> </w:t>
                              </w:r>
                              <w:r>
                                <w:rPr>
                                  <w:spacing w:val="-2"/>
                                </w:rPr>
                                <w:t>estrategia</w:t>
                              </w:r>
                              <w:r>
                                <w:rPr>
                                  <w:spacing w:val="1"/>
                                </w:rPr>
                                <w:t xml:space="preserve"> </w:t>
                              </w:r>
                              <w:r>
                                <w:rPr>
                                  <w:spacing w:val="-2"/>
                                </w:rPr>
                                <w:t>general</w:t>
                              </w:r>
                              <w:r>
                                <w:rPr>
                                  <w:spacing w:val="2"/>
                                </w:rPr>
                                <w:t xml:space="preserve"> </w:t>
                              </w:r>
                              <w:r>
                                <w:rPr>
                                  <w:spacing w:val="-2"/>
                                </w:rPr>
                                <w:t>seleccionada</w:t>
                              </w:r>
                              <w:r>
                                <w:rPr>
                                  <w:spacing w:val="1"/>
                                </w:rPr>
                                <w:t xml:space="preserve"> </w:t>
                              </w:r>
                              <w:r>
                                <w:rPr>
                                  <w:spacing w:val="-2"/>
                                </w:rPr>
                                <w:t>para</w:t>
                              </w:r>
                              <w:r>
                                <w:rPr>
                                  <w:spacing w:val="2"/>
                                </w:rPr>
                                <w:t xml:space="preserve"> </w:t>
                              </w:r>
                              <w:r>
                                <w:rPr>
                                  <w:spacing w:val="-2"/>
                                </w:rPr>
                                <w:t>la</w:t>
                              </w:r>
                              <w:r>
                                <w:rPr>
                                  <w:spacing w:val="1"/>
                                </w:rPr>
                                <w:t xml:space="preserve"> </w:t>
                              </w:r>
                              <w:r>
                                <w:rPr>
                                  <w:spacing w:val="-2"/>
                                </w:rPr>
                                <w:t>solución?</w:t>
                              </w:r>
                              <w:r>
                                <w:rPr>
                                  <w:spacing w:val="1"/>
                                </w:rPr>
                                <w:t xml:space="preserve"> </w:t>
                              </w:r>
                              <w:r>
                                <w:rPr>
                                  <w:spacing w:val="-2"/>
                                </w:rPr>
                                <w:t>Justificación</w:t>
                              </w:r>
                            </w:p>
                            <w:p w14:paraId="5FEEC2AD" w14:textId="77777777" w:rsidR="00A429E7" w:rsidRDefault="00000000">
                              <w:pPr>
                                <w:spacing w:before="15"/>
                                <w:ind w:left="847"/>
                              </w:pPr>
                              <w:r>
                                <w:rPr>
                                  <w:spacing w:val="-2"/>
                                </w:rPr>
                                <w:t>¿Dónde se</w:t>
                              </w:r>
                              <w:r>
                                <w:rPr>
                                  <w:spacing w:val="-1"/>
                                </w:rPr>
                                <w:t xml:space="preserve"> </w:t>
                              </w:r>
                              <w:r>
                                <w:rPr>
                                  <w:spacing w:val="-2"/>
                                </w:rPr>
                                <w:t>concentra la</w:t>
                              </w:r>
                              <w:r>
                                <w:rPr>
                                  <w:spacing w:val="-1"/>
                                </w:rPr>
                                <w:t xml:space="preserve"> </w:t>
                              </w:r>
                              <w:r>
                                <w:rPr>
                                  <w:spacing w:val="-2"/>
                                </w:rPr>
                                <w:t>inteligencia de</w:t>
                              </w:r>
                              <w:r>
                                <w:rPr>
                                  <w:spacing w:val="-1"/>
                                </w:rPr>
                                <w:t xml:space="preserve"> </w:t>
                              </w:r>
                              <w:r>
                                <w:rPr>
                                  <w:spacing w:val="-2"/>
                                </w:rPr>
                                <w:t>la solución?</w:t>
                              </w:r>
                              <w:r>
                                <w:rPr>
                                  <w:spacing w:val="-1"/>
                                </w:rPr>
                                <w:t xml:space="preserve"> </w:t>
                              </w:r>
                              <w:r>
                                <w:rPr>
                                  <w:spacing w:val="-2"/>
                                </w:rPr>
                                <w:t>(conocimiento+razonamiento)</w:t>
                              </w:r>
                            </w:p>
                            <w:p w14:paraId="65AF5AFC" w14:textId="77777777" w:rsidR="00A429E7" w:rsidRDefault="00000000">
                              <w:pPr>
                                <w:spacing w:before="15"/>
                                <w:ind w:left="847"/>
                              </w:pPr>
                              <w:r>
                                <w:rPr>
                                  <w:spacing w:val="-4"/>
                                </w:rPr>
                                <w:t>¿Qué</w:t>
                              </w:r>
                              <w:r>
                                <w:rPr>
                                  <w:spacing w:val="6"/>
                                </w:rPr>
                                <w:t xml:space="preserve"> </w:t>
                              </w:r>
                              <w:r>
                                <w:rPr>
                                  <w:spacing w:val="-4"/>
                                </w:rPr>
                                <w:t>herramienta</w:t>
                              </w:r>
                              <w:r>
                                <w:rPr>
                                  <w:spacing w:val="7"/>
                                </w:rPr>
                                <w:t xml:space="preserve"> </w:t>
                              </w:r>
                              <w:r>
                                <w:rPr>
                                  <w:spacing w:val="-4"/>
                                </w:rPr>
                                <w:t>seleccionaron</w:t>
                              </w:r>
                              <w:r>
                                <w:rPr>
                                  <w:spacing w:val="6"/>
                                </w:rPr>
                                <w:t xml:space="preserve"> </w:t>
                              </w:r>
                              <w:r>
                                <w:rPr>
                                  <w:spacing w:val="-4"/>
                                </w:rPr>
                                <w:t>para</w:t>
                              </w:r>
                              <w:r>
                                <w:rPr>
                                  <w:spacing w:val="7"/>
                                </w:rPr>
                                <w:t xml:space="preserve"> </w:t>
                              </w:r>
                              <w:r>
                                <w:rPr>
                                  <w:spacing w:val="-4"/>
                                </w:rPr>
                                <w:t>implementar</w:t>
                              </w:r>
                              <w:r>
                                <w:rPr>
                                  <w:spacing w:val="6"/>
                                </w:rPr>
                                <w:t xml:space="preserve"> </w:t>
                              </w:r>
                              <w:r>
                                <w:rPr>
                                  <w:spacing w:val="-4"/>
                                </w:rPr>
                                <w:t>la</w:t>
                              </w:r>
                              <w:r>
                                <w:rPr>
                                  <w:spacing w:val="7"/>
                                </w:rPr>
                                <w:t xml:space="preserve"> </w:t>
                              </w:r>
                              <w:r>
                                <w:rPr>
                                  <w:spacing w:val="-4"/>
                                </w:rPr>
                                <w:t>solución?</w:t>
                              </w:r>
                              <w:r>
                                <w:rPr>
                                  <w:spacing w:val="6"/>
                                </w:rPr>
                                <w:t xml:space="preserve"> </w:t>
                              </w:r>
                              <w:r>
                                <w:rPr>
                                  <w:spacing w:val="-4"/>
                                </w:rPr>
                                <w:t>Justificación</w:t>
                              </w:r>
                            </w:p>
                            <w:p w14:paraId="13426438" w14:textId="77777777" w:rsidR="00A429E7" w:rsidRDefault="00000000">
                              <w:pPr>
                                <w:spacing w:before="15"/>
                                <w:ind w:left="847"/>
                              </w:pPr>
                              <w:r>
                                <w:t>¿Cuál</w:t>
                              </w:r>
                              <w:r>
                                <w:rPr>
                                  <w:spacing w:val="-7"/>
                                </w:rPr>
                                <w:t xml:space="preserve"> </w:t>
                              </w:r>
                              <w:r>
                                <w:t>es</w:t>
                              </w:r>
                              <w:r>
                                <w:rPr>
                                  <w:spacing w:val="-7"/>
                                </w:rPr>
                                <w:t xml:space="preserve"> </w:t>
                              </w:r>
                              <w:r>
                                <w:t>la</w:t>
                              </w:r>
                              <w:r>
                                <w:rPr>
                                  <w:spacing w:val="-6"/>
                                </w:rPr>
                                <w:t xml:space="preserve"> </w:t>
                              </w:r>
                              <w:r>
                                <w:t>arquitectura</w:t>
                              </w:r>
                              <w:r>
                                <w:rPr>
                                  <w:spacing w:val="-7"/>
                                </w:rPr>
                                <w:t xml:space="preserve"> </w:t>
                              </w:r>
                              <w:r>
                                <w:t>de</w:t>
                              </w:r>
                              <w:r>
                                <w:rPr>
                                  <w:spacing w:val="-6"/>
                                </w:rPr>
                                <w:t xml:space="preserve"> </w:t>
                              </w:r>
                              <w:r>
                                <w:t>la</w:t>
                              </w:r>
                              <w:r>
                                <w:rPr>
                                  <w:spacing w:val="-7"/>
                                </w:rPr>
                                <w:t xml:space="preserve"> </w:t>
                              </w:r>
                              <w:r>
                                <w:t>solución?</w:t>
                              </w:r>
                              <w:r>
                                <w:rPr>
                                  <w:spacing w:val="-7"/>
                                </w:rPr>
                                <w:t xml:space="preserve"> </w:t>
                              </w:r>
                              <w:r>
                                <w:t>(Componentes</w:t>
                              </w:r>
                              <w:r>
                                <w:rPr>
                                  <w:spacing w:val="-6"/>
                                </w:rPr>
                                <w:t xml:space="preserve"> </w:t>
                              </w:r>
                              <w:r>
                                <w:t>y</w:t>
                              </w:r>
                              <w:r>
                                <w:rPr>
                                  <w:spacing w:val="-7"/>
                                </w:rPr>
                                <w:t xml:space="preserve"> </w:t>
                              </w:r>
                              <w:r>
                                <w:rPr>
                                  <w:spacing w:val="-2"/>
                                </w:rPr>
                                <w:t>relaciones)</w:t>
                              </w:r>
                            </w:p>
                            <w:p w14:paraId="750B76AE" w14:textId="77777777" w:rsidR="00A429E7" w:rsidRDefault="00000000">
                              <w:pPr>
                                <w:spacing w:before="15"/>
                                <w:ind w:left="847"/>
                              </w:pPr>
                              <w:r>
                                <w:rPr>
                                  <w:spacing w:val="-2"/>
                                </w:rPr>
                                <w:t>¿Cuál es</w:t>
                              </w:r>
                              <w:r>
                                <w:rPr>
                                  <w:spacing w:val="-1"/>
                                </w:rPr>
                                <w:t xml:space="preserve"> </w:t>
                              </w:r>
                              <w:r>
                                <w:rPr>
                                  <w:spacing w:val="-2"/>
                                </w:rPr>
                                <w:t>el componente</w:t>
                              </w:r>
                              <w:r>
                                <w:rPr>
                                  <w:spacing w:val="-1"/>
                                </w:rPr>
                                <w:t xml:space="preserve"> </w:t>
                              </w:r>
                              <w:r>
                                <w:rPr>
                                  <w:spacing w:val="-2"/>
                                </w:rPr>
                                <w:t>principal?</w:t>
                              </w:r>
                              <w:r>
                                <w:rPr>
                                  <w:spacing w:val="-1"/>
                                </w:rPr>
                                <w:t xml:space="preserve"> </w:t>
                              </w:r>
                              <w:r>
                                <w:rPr>
                                  <w:spacing w:val="-2"/>
                                </w:rPr>
                                <w:t>(Descripción detallada)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546B95" id="Group 35" o:spid="_x0000_s1051" style="position:absolute;margin-left:56.7pt;margin-top:13.8pt;width:498.65pt;height:123.55pt;z-index:-503316458;mso-wrap-distance-left:0;mso-wrap-distance-right:0;mso-wrap-distance-bottom:.05pt;mso-position-horizontal-relative:page" coordsize="63327,1569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rx8gLAoAAPk4AAAOAAAAZHJzL2Uyb0RvYy54bWzsW9uO47gRfQ+QfxD8GCBjUdTVmJ7FZmZ7 EGCTLLDOB6hl+YLYliOp2z35+lQVSZm0JZKe7c1L+qUlt47LdWFdSX384fWwD17qtts1x4cZ+xDO gvpYNavdcfMw++fy8c/5LOj68rgq982xfph9q7vZD5/++IeP59Oijppts1/VbQBEjt3ifHqYbfv+ tJjPu2pbH8ruQ3Oqj/Bw3bSHsoeP7Wa+asszUD/s51EYpvNz065ObVPVXQf//SIezj4R/fW6rvp/ rNdd3Qf7hxnw1tPflv4+4d/5p4/lYtOWp+2ukmyU38HFodwd4UcHUl/Kvgye290NqcOuapuuWfcf quYwb9brXVWTDCANC6+k+do2zyeSZbM4b06DmkC1V3r6brLV31++tqdfT7+0gnu4/bmp/tWBXubn 02ahP8fPGwEOns5/a1Zgz/K5b0jw13V7QBIgUvBK+v026Ld+7YMK/plyHuVJMgsqeMaStAjzRFig 2oKZbr5XbX/Svpldvhfht+blQvwoMSoZQ8PDSuouyup+m7J+3ZanmmzQoTJ+aYPd6mHGeRhnRRLH s+BYHkAPX+US4imyhjwAWKm103WqPUFYB6r31GaSCWXp6rwohZMqB6WUi+q567/WDVmlfPm568Va X8Ed2XolWV+CX6wPe1j2f5oHaZTlcc6Cc6CMJb+lwEwDh8E2ADNynilHGmhGGiyJwzCcpsg1qIUi qHrgkkdFbqEIK2yAxlHMp9lMNSRLcpZOswmaHogK6KTwEPMGKP3+pDYLDSmEmiTKdDNZhGe6hYTq p2nqZrLR1G3EkjAvkmhaqUw3lV1+ppuKJVFRZDbCd5iLmfaKM8ZTC8u6yRyri+lGY0mSZ2ExTTnS zebwhEg3HThWZFVzpBvP6beRaUIXbd2EgC0SmwdHphVdGtGtmHKWpmky7XbRXXaMdDumkG0inlto m5Z0rD6uWxKjozVOctOWDpfhhi2dtHVbOlycG5Z0aQSSyCV0OQISpLoL1mlHbtoRQ+1kWOKGFV2r j+tWtIf72DChK9XFugltmUk3niWKxrrZbPRMk3EeFzaquskgaECyTUzVQk2wUVm/3KpCoHo9ykoA 7oIS6/WQKrlT02ElhmUBlGlLJmstQGHZMAEGFSCYe4FBPgSrgsVOGVYZgqn2AUnsYFg4CC682MCM imjImKKctNNmUkbmJyRmQaLuJyaTckLe8mJGSgrJyAeOWQiZgQzjBZeiQtLwgktRIQ94waWoENq9 4FLUyE9UDNMoKgRgH+oYeQnuJyqGU4L7iYoxkuB+omLgI7ifqBjOEA6BShNVOIn07RY6YOx9lzHI Cd3vEoMQ9L9LbF2gA17GJEi5OJU9hgZ0cbwNzlq7tqVujcp8fH5oXuplQ8geI4WsPYgXagSAgwtm f9SxlK0MpHqurieiSbmHcBjRpXgKoq4CSsU4QcWdUIXCqKvAEjHUmaBvgwrdCn7dOFkUWxkdflwW ulawLhUVr1b0RV2yILWiL0aQRaYVrZvXD0/lorQIFYN2+qIElHi3rLKsk3gq2hz0qVSTeCrEvPFu 8+vcuBeVLJMkL1AE2TkRpQ+hnW6gm0l5oVr81b7parGI0blpdjI4PMYLbVTQNfvd6nG336ODd+3m 6fO+DV5KiCF/eYQ+XpE2YHsqDY4Nfk35Cg2QxHxDDESemtU3mHW0jRjCwdAQbrZN+59ZcIbpycOs +/dz2dazYP/XIwxtChZjfOvpQ5xkmMJa/cmT/qQ8VkDqYdbPoJTB2889fIKvPJ/a3WYLv8SouDk2 P8LEar3DYQjMjbqF4Ep+gLnR/2iAxNIkjsIsL6B4vZogUap46wkSy0QmihhkMJC9XAxTpKhIIe3Q SI7z3BytmUvjjilSkcZ5hJ0XUE/Tm/HQTWUNyaVQqWgzOkWiEnic2k1dPU4NMt4wlrFQM+ppHrJM zDrGaYJWB5rQbRbTIhv9D2dJBl0vdEDjZMEgA1kWwpxxmq7e/TAegZ/k03SNIVLEijybJmwMkoDP uIhokjbOMVbHA8s8lRO/cXtBBX3BogasKjbGSWmUhrLvnqBtms9FW7cfRNA4LiyqNmdKTo3oRkxh 8F1wm7bvsiMGw0Hb4GM8hUU66W3mXMm19q7mSg5PNudKLneJdB/E2GCNEsZciRrm8bUX6Va0eLYx S7LRMy0HM8mCJlTjKw76kostYDXnCcymDc+GDPvegI9MGN4b8Mlxyls04OONIDoLNoLoDNgI4sgU G0HRXo83gnLhB9gIShccbwTJoaleVXXiVCMIAQzaMIVShaq6im5NYJgIKtZKGVOvKKpFdLOCKaFK NOVLK5qypERTDrSiKfMpNOY1K1pmszvwlKEUHjOygz5lHYl3yyozicRTjeKgfzG4j5lkxCf616Z/ mx7l8fHxy0+5ZPq9R/E8aDC+yc3ylIcZDyFgXLUopOC3blFilkNdCEEBdpSvepQYa0DsUHKIPtK4 6sCB3rt6Nygxg917KJhiVkASon7o0nXozUlWMJgBQDrHX4ajC1dQvejFwmOUnl7tOujp5dEkPb3C BbY4x0ZinD+9MLLKrHcnDpp6cWSlqddFDrmNvsRK1OhKoKROUzYpvdGTTKrT6EZcFL0MZOxqpzyB 6cU0j94mMroPF1VvIxm72Q7pja7DaiWj4+BFkmUWH/JyIqPPcFH0spLRXcTg3dSQj/uR0WHYJdc9 yUXV20pGj+GQ3tintvJq7lEXMI2a9iVjh3rSl7ge65iDopeVjB3piMOsatqXjB1pu+S6lVxUva1k 7EQ7pDe2oq283mxDjy9R3OAZRgKTBrrZg54g5mUbGNhdflLIMJWIYu8wF+umcRD1tkys56LpUJTo Y5VJHSZ6gWAhphskjpJksuBIdK/Jecxhv19X5Pv8YPyEwvv84HedH0wf9gBnhmIcRwi4jeI6lIET BoL77Wr/32/gT+odQzwqctgQtx9YwS1+gvudVcAQTXA/q8bSqhBatUUwPnPCuIozJ4ycOHOCsQjN nCDwUUM17EVeDh+ITgonTjJDjQ2cKD0Q16K/kJzYZ04GVA2c1FUfPMEPQ28laSqAusrzBNhHEgN3 gUdZuBmAfLcyRBnvpQwDqmRTV10ZouHwVMZd4FEW3k4Zolr2UoYBVUpQV10Zoq73VMZd4FEW3k4Z oij1UoYBVUpQV10Zonz2VMZd4FEW3k4ZagJpDxcKpURXV10FIg6JMKieq6vAXSLVPdjr376RHcLt EDsx9Hqd48BTHO/nOODtsrvempqYkWZwijgvoHNWQ9IlHKx4al4DaAZhQYwPSYNj83kLG2L1j23b nLd1uYIDL+IQn/EF/HDHC0Jykjmc7IBz5NBMqZet1FaEGpyeWvF+UIA3DzM8KUhHZNQQFdeWhGDu HU73lAuv4z7969MrvStFGRQlufMAENYMdMQHbsTBH7gRh37g5g0P/ND7Y/B+HZWy8l1AfIFP/0wH hC5vLH76LwAAAP//AwBQSwMEFAAGAAgAAAAhAP0nm9rgAAAACwEAAA8AAABkcnMvZG93bnJldi54 bWxMj8FKw0AQhu+C77CM4M1utq2NxGxKKeqpCLaCeJsm0yQ0Oxuy2yR9ezcne/xnPv75Jl2PphE9 da62rEHNIhDEuS1qLjV8H96fXkA4j1xgY5k0XMnBOru/SzEp7MBf1O99KUIJuwQ1VN63iZQur8ig m9mWOOxOtjPoQ+xKWXQ4hHLTyHkUraTBmsOFClvaVpSf9xej4WPAYbNQb/3ufNpefw/Pnz87RVo/ PoybVxCeRv8Pw6Qf1CELTkd74cKJJmS1WAZUwzxegZgApaIYxHGaLGOQWSpvf8j+AAAA//8DAFBL AQItABQABgAIAAAAIQC2gziS/gAAAOEBAAATAAAAAAAAAAAAAAAAAAAAAABbQ29udGVudF9UeXBl c10ueG1sUEsBAi0AFAAGAAgAAAAhADj9If/WAAAAlAEAAAsAAAAAAAAAAAAAAAAALwEAAF9yZWxz Ly5yZWxzUEsBAi0AFAAGAAgAAAAhAKyvHyAsCgAA+TgAAA4AAAAAAAAAAAAAAAAALgIAAGRycy9l Mm9Eb2MueG1sUEsBAi0AFAAGAAgAAAAhAP0nm9rgAAAACwEAAA8AAAAAAAAAAAAAAAAAhgwAAGRy cy9kb3ducmV2LnhtbFBLBQYAAAAABAAEAPMAAACTDQAAAAA= " o:allowincell="f">
                <v:shape id="Graphic 36" o:spid="_x0000_s1052" style="position:absolute;top:57;width:63327;height:15635;visibility:visible;mso-wrap-style:square;v-text-anchor:top" coordsize="6332855,15633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tGG+zQAAAOIAAAAPAAAAZHJzL2Rvd25yZXYueG1sRI9BS8NA FITvgv9heYKX0m5MY2tit6UIYoO20OrF2zP7mgSzb0N2TdN/7woFj8PMfMMsVoNpRE+dqy0ruJtE IIgLq2suFXy8P48fQDiPrLGxTArO5GC1vL5aYKbtiffUH3wpAoRdhgoq79tMSldUZNBNbEscvKPt DPogu1LqDk8BbhoZR9FMGqw5LFTY0lNFxffhxygYFb15y1/j40uT7762afy5SfNWqdubYf0IwtPg /8OX9kYrmE6jZJ7eJwn8XQp3QC5/AQAA//8DAFBLAQItABQABgAIAAAAIQDb4fbL7gAAAIUBAAAT AAAAAAAAAAAAAAAAAAAAAABbQ29udGVudF9UeXBlc10ueG1sUEsBAi0AFAAGAAgAAAAhAFr0LFu/ AAAAFQEAAAsAAAAAAAAAAAAAAAAAHwEAAF9yZWxzLy5yZWxzUEsBAi0AFAAGAAgAAAAhAEW0Yb7N AAAA4gAAAA8AAAAAAAAAAAAAAAAABwIAAGRycy9kb3ducmV2LnhtbFBLBQYAAAAAAwADALcAAAAB AwAAAAA= " path="m6278481,l54000,,32980,4243,15816,15816,4243,32980,,54000,,1508952r4243,21020l15816,1547136r17164,11573l54000,1562952r6224481,l6299500,1558709r17165,-11573l6328238,1529972r4243,-21020l6332481,54000r-4243,-21020l6316665,15816,6299500,4243,6278481,xe" fillcolor="#bf0000" stroked="f" strokeweight="0">
                  <v:path arrowok="t" o:connecttype="custom" o:connectlocs="62783,0;540,0;330,42;158,158;42,330;0,540;0,15091;42,15301;158,15473;330,15588;540,15631;62783,15631;62993,15588;63165,15473;63281,15301;63323,15091;63323,540;63281,330;63165,158;62993,42;62783,0" o:connectangles="0,0,0,0,0,0,0,0,0,0,0,0,0,0,0,0,0,0,0,0,0" textboxrect="0,0,6333455,1563970"/>
                </v:shape>
                <v:shape id="Graphic 37" o:spid="_x0000_s1053" style="position:absolute;left:176;top:2134;width:62968;height:13382;visibility:visible;mso-wrap-style:square;v-text-anchor:top" coordsize="6296660,13379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KknLyQAAAOMAAAAPAAAAZHJzL2Rvd25yZXYueG1sRE9LTwIx EL6b+B+aMfEmrYg8VgoxGMAQLzwSrpPtuF13O123BZZ/b01MPM73num8c7U4UxtKzxoeewoEce5N yYWGw375MAYRIrLB2jNpuFKA+ez2ZoqZ8Rfe0nkXC5FCOGSowcbYZFKG3JLD0PMNceI+feswprMt pGnxksJdLftKDaXDklODxYYWlvJqd3IalKyK73X3ZFebt83H6ut6UMdFpfX9Xff6AiJSF//Ff+53 k+YPnwd9NRpPJvD7UwJAzn4AAAD//wMAUEsBAi0AFAAGAAgAAAAhANvh9svuAAAAhQEAABMAAAAA AAAAAAAAAAAAAAAAAFtDb250ZW50X1R5cGVzXS54bWxQSwECLQAUAAYACAAAACEAWvQsW78AAAAV AQAACwAAAAAAAAAAAAAAAAAfAQAAX3JlbHMvLnJlbHNQSwECLQAUAAYACAAAACEALypJy8kAAADj AAAADwAAAAAAAAAAAAAAAAAHAgAAZHJzL2Rvd25yZXYueG1sUEsFBgAAAAADAAMAtwAAAP0CAAAA AA== " path="m6296482,l,,,1301752r2829,14013l10544,1327208r11443,7715l36000,1337752r6224481,l6274494,1334923r11443,-7715l6293652,1315765r2830,-14013l6296482,xe" fillcolor="#fffde8" stroked="f" strokeweight="0">
                  <v:path arrowok="t" o:connecttype="custom" o:connectlocs="62966,0;0,0;0,13020;28,13160;105,13275;220,13352;360,13380;62606,13380;62746,13352;62861,13275;62938,13160;62966,13020;62966,0" o:connectangles="0,0,0,0,0,0,0,0,0,0,0,0,0" textboxrect="0,0,6297260,1338545"/>
                </v:shape>
                <v:shape id="Graphic 38" o:spid="_x0000_s1054" style="position:absolute;left:4183;top:5634;width:414;height:8337;visibility:visible;mso-wrap-style:square;v-text-anchor:top" coordsize="41910,8337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XtaHxQAAAOIAAAAPAAAAZHJzL2Rvd25yZXYueG1sRE/dasIw FL4f7B3CGexuJlbppBpFlDlvxrD6AIfm2Babk5Jk2r39Igi7/Pj+F6vBduJKPrSONYxHCgRx5UzL tYbT8eNtBiJEZIOdY9LwSwFWy+enBRbG3fhA1zLWIoVwKFBDE2NfSBmqhiyGkeuJE3d23mJM0NfS eLylcNvJTKlcWmw5NTTY06ah6lL+WA2HbGq23+fS4PZYZ6X68p+7ndf69WVYz0FEGuK/+OHemzR/ lk/U+0TlcL+UMMjlHwAAAP//AwBQSwECLQAUAAYACAAAACEA2+H2y+4AAACFAQAAEwAAAAAAAAAA AAAAAAAAAAAAW0NvbnRlbnRfVHlwZXNdLnhtbFBLAQItABQABgAIAAAAIQBa9CxbvwAAABUBAAAL AAAAAAAAAAAAAAAAAB8BAABfcmVscy8ucmVsc1BLAQItABQABgAIAAAAIQDJXtaHxQAAAOIAAAAP AAAAAAAAAAAAAAAAAAcCAABkcnMvZG93bnJldi54bWxQSwUGAAAAAAMAAwC3AAAA+QIAAAAA " path="m41795,791540l,791540r,41795l41795,833335r,-41795xem41795,593661l,593661r,41796l41795,635457r,-41796xem41795,395770l,395770r,41795l41795,437565r,-41795xem41795,197891l,197891r,41796l41795,239687r,-41796xem41795,l,,,41795r41795,l41795,xe" fillcolor="black" stroked="f" strokeweight="0">
                  <v:path arrowok="t" o:connecttype="custom" o:connectlocs="413,7915;0,7915;0,8333;413,8333;413,7915;413,5936;0,5936;0,6354;413,6354;413,5936;413,3957;0,3957;0,4375;413,4375;413,3957;413,1979;0,1979;0,2397;413,2397;413,1979;413,0;0,0;0,418;413,418;413,0" o:connectangles="0,0,0,0,0,0,0,0,0,0,0,0,0,0,0,0,0,0,0,0,0,0,0,0,0" textboxrect="0,0,42517,834355"/>
                </v:shape>
                <v:rect id="Textbox 39" o:spid="_x0000_s1055" style="position:absolute;width:63327;height:1569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h7ULxwAAAOMAAAAPAAAAZHJzL2Rvd25yZXYueG1sRE+9TsMw EN6R+g7WVepGnXZok1C3Qo0ilQ1aFrZTfCQR8Tmx3SS8PUZCYrzv/w6n2XRiJOdbywo26wQEcWV1 y7WC91v5mILwAVljZ5kUfJOH03HxcMBc24nfaLyGWsQQ9jkqaELocyl91ZBBv7Y9ceQ+rTMY4ulq qR1OMdx0cpskO2mw5djQYE/nhqqv690oKNxOl/58KcrsYyrCy+swDnJQarWcn59ABJrDv/jPfdFx /n67T9MszTbw+1MEQB5/AAAA//8DAFBLAQItABQABgAIAAAAIQDb4fbL7gAAAIUBAAATAAAAAAAA AAAAAAAAAAAAAABbQ29udGVudF9UeXBlc10ueG1sUEsBAi0AFAAGAAgAAAAhAFr0LFu/AAAAFQEA AAsAAAAAAAAAAAAAAAAAHwEAAF9yZWxzLy5yZWxzUEsBAi0AFAAGAAgAAAAhAJuHtQvHAAAA4wAA AA8AAAAAAAAAAAAAAAAABwIAAGRycy9kb3ducmV2LnhtbFBLBQYAAAAAAwADALcAAAD7AgAAAAA= " filled="f" stroked="f" strokeweight="0">
                  <v:textbox inset="0,0,0,0">
                    <w:txbxContent>
                      <w:p w14:paraId="3F95F2E5" w14:textId="77777777" w:rsidR="00A429E7" w:rsidRDefault="00000000">
                        <w:pPr>
                          <w:spacing w:before="15"/>
                          <w:ind w:left="311"/>
                        </w:pPr>
                        <w:r>
                          <w:rPr>
                            <w:color w:val="FFFFFF"/>
                            <w:spacing w:val="-2"/>
                          </w:rPr>
                          <w:t>Recomendaciones</w:t>
                        </w:r>
                      </w:p>
                      <w:p w14:paraId="76940598" w14:textId="77777777" w:rsidR="00A429E7" w:rsidRDefault="00000000">
                        <w:pPr>
                          <w:spacing w:before="117"/>
                          <w:ind w:left="311"/>
                        </w:pPr>
                        <w:r>
                          <w:rPr>
                            <w:spacing w:val="-2"/>
                          </w:rPr>
                          <w:t>Definir el</w:t>
                        </w:r>
                        <w:r>
                          <w:rPr>
                            <w:spacing w:val="-1"/>
                          </w:rPr>
                          <w:t xml:space="preserve"> </w:t>
                        </w:r>
                        <w:r>
                          <w:rPr>
                            <w:spacing w:val="-2"/>
                          </w:rPr>
                          <w:t>paso</w:t>
                        </w:r>
                        <w:r>
                          <w:rPr>
                            <w:spacing w:val="-1"/>
                          </w:rPr>
                          <w:t xml:space="preserve"> </w:t>
                        </w:r>
                        <w:r>
                          <w:rPr>
                            <w:spacing w:val="-2"/>
                          </w:rPr>
                          <w:t>a paso</w:t>
                        </w:r>
                        <w:r>
                          <w:rPr>
                            <w:spacing w:val="-1"/>
                          </w:rPr>
                          <w:t xml:space="preserve"> </w:t>
                        </w:r>
                        <w:r>
                          <w:rPr>
                            <w:spacing w:val="-2"/>
                          </w:rPr>
                          <w:t>como</w:t>
                        </w:r>
                        <w:r>
                          <w:rPr>
                            <w:spacing w:val="-1"/>
                          </w:rPr>
                          <w:t xml:space="preserve"> </w:t>
                        </w:r>
                        <w:r>
                          <w:rPr>
                            <w:spacing w:val="-2"/>
                          </w:rPr>
                          <w:t>se</w:t>
                        </w:r>
                        <w:r>
                          <w:rPr>
                            <w:spacing w:val="-1"/>
                          </w:rPr>
                          <w:t xml:space="preserve"> </w:t>
                        </w:r>
                        <w:r>
                          <w:rPr>
                            <w:spacing w:val="-2"/>
                          </w:rPr>
                          <w:t>planear dar</w:t>
                        </w:r>
                        <w:r>
                          <w:rPr>
                            <w:spacing w:val="-1"/>
                          </w:rPr>
                          <w:t xml:space="preserve"> </w:t>
                        </w:r>
                        <w:r>
                          <w:rPr>
                            <w:spacing w:val="-2"/>
                          </w:rPr>
                          <w:t>solución</w:t>
                        </w:r>
                        <w:r>
                          <w:rPr>
                            <w:spacing w:val="-1"/>
                          </w:rPr>
                          <w:t xml:space="preserve"> </w:t>
                        </w:r>
                        <w:r>
                          <w:rPr>
                            <w:spacing w:val="-2"/>
                          </w:rPr>
                          <w:t>al problema</w:t>
                        </w:r>
                      </w:p>
                      <w:p w14:paraId="27A78039" w14:textId="77777777" w:rsidR="00A429E7" w:rsidRDefault="00000000">
                        <w:pPr>
                          <w:spacing w:before="14"/>
                          <w:ind w:left="847"/>
                        </w:pPr>
                        <w:r>
                          <w:rPr>
                            <w:spacing w:val="-2"/>
                          </w:rPr>
                          <w:t>¿Cuál</w:t>
                        </w:r>
                        <w:r>
                          <w:rPr>
                            <w:spacing w:val="1"/>
                          </w:rPr>
                          <w:t xml:space="preserve"> </w:t>
                        </w:r>
                        <w:r>
                          <w:rPr>
                            <w:spacing w:val="-2"/>
                          </w:rPr>
                          <w:t>es</w:t>
                        </w:r>
                        <w:r>
                          <w:rPr>
                            <w:spacing w:val="1"/>
                          </w:rPr>
                          <w:t xml:space="preserve"> </w:t>
                        </w:r>
                        <w:r>
                          <w:rPr>
                            <w:spacing w:val="-2"/>
                          </w:rPr>
                          <w:t>la</w:t>
                        </w:r>
                        <w:r>
                          <w:rPr>
                            <w:spacing w:val="2"/>
                          </w:rPr>
                          <w:t xml:space="preserve"> </w:t>
                        </w:r>
                        <w:r>
                          <w:rPr>
                            <w:spacing w:val="-2"/>
                          </w:rPr>
                          <w:t>estrategia</w:t>
                        </w:r>
                        <w:r>
                          <w:rPr>
                            <w:spacing w:val="1"/>
                          </w:rPr>
                          <w:t xml:space="preserve"> </w:t>
                        </w:r>
                        <w:r>
                          <w:rPr>
                            <w:spacing w:val="-2"/>
                          </w:rPr>
                          <w:t>general</w:t>
                        </w:r>
                        <w:r>
                          <w:rPr>
                            <w:spacing w:val="2"/>
                          </w:rPr>
                          <w:t xml:space="preserve"> </w:t>
                        </w:r>
                        <w:r>
                          <w:rPr>
                            <w:spacing w:val="-2"/>
                          </w:rPr>
                          <w:t>seleccionada</w:t>
                        </w:r>
                        <w:r>
                          <w:rPr>
                            <w:spacing w:val="1"/>
                          </w:rPr>
                          <w:t xml:space="preserve"> </w:t>
                        </w:r>
                        <w:r>
                          <w:rPr>
                            <w:spacing w:val="-2"/>
                          </w:rPr>
                          <w:t>para</w:t>
                        </w:r>
                        <w:r>
                          <w:rPr>
                            <w:spacing w:val="2"/>
                          </w:rPr>
                          <w:t xml:space="preserve"> </w:t>
                        </w:r>
                        <w:r>
                          <w:rPr>
                            <w:spacing w:val="-2"/>
                          </w:rPr>
                          <w:t>la</w:t>
                        </w:r>
                        <w:r>
                          <w:rPr>
                            <w:spacing w:val="1"/>
                          </w:rPr>
                          <w:t xml:space="preserve"> </w:t>
                        </w:r>
                        <w:r>
                          <w:rPr>
                            <w:spacing w:val="-2"/>
                          </w:rPr>
                          <w:t>solución?</w:t>
                        </w:r>
                        <w:r>
                          <w:rPr>
                            <w:spacing w:val="1"/>
                          </w:rPr>
                          <w:t xml:space="preserve"> </w:t>
                        </w:r>
                        <w:r>
                          <w:rPr>
                            <w:spacing w:val="-2"/>
                          </w:rPr>
                          <w:t>Justificación</w:t>
                        </w:r>
                      </w:p>
                      <w:p w14:paraId="5FEEC2AD" w14:textId="77777777" w:rsidR="00A429E7" w:rsidRDefault="00000000">
                        <w:pPr>
                          <w:spacing w:before="15"/>
                          <w:ind w:left="847"/>
                        </w:pPr>
                        <w:r>
                          <w:rPr>
                            <w:spacing w:val="-2"/>
                          </w:rPr>
                          <w:t>¿Dónde se</w:t>
                        </w:r>
                        <w:r>
                          <w:rPr>
                            <w:spacing w:val="-1"/>
                          </w:rPr>
                          <w:t xml:space="preserve"> </w:t>
                        </w:r>
                        <w:r>
                          <w:rPr>
                            <w:spacing w:val="-2"/>
                          </w:rPr>
                          <w:t>concentra la</w:t>
                        </w:r>
                        <w:r>
                          <w:rPr>
                            <w:spacing w:val="-1"/>
                          </w:rPr>
                          <w:t xml:space="preserve"> </w:t>
                        </w:r>
                        <w:r>
                          <w:rPr>
                            <w:spacing w:val="-2"/>
                          </w:rPr>
                          <w:t>inteligencia de</w:t>
                        </w:r>
                        <w:r>
                          <w:rPr>
                            <w:spacing w:val="-1"/>
                          </w:rPr>
                          <w:t xml:space="preserve"> </w:t>
                        </w:r>
                        <w:r>
                          <w:rPr>
                            <w:spacing w:val="-2"/>
                          </w:rPr>
                          <w:t>la solución?</w:t>
                        </w:r>
                        <w:r>
                          <w:rPr>
                            <w:spacing w:val="-1"/>
                          </w:rPr>
                          <w:t xml:space="preserve"> </w:t>
                        </w:r>
                        <w:r>
                          <w:rPr>
                            <w:spacing w:val="-2"/>
                          </w:rPr>
                          <w:t>(conocimiento+razonamiento)</w:t>
                        </w:r>
                      </w:p>
                      <w:p w14:paraId="65AF5AFC" w14:textId="77777777" w:rsidR="00A429E7" w:rsidRDefault="00000000">
                        <w:pPr>
                          <w:spacing w:before="15"/>
                          <w:ind w:left="847"/>
                        </w:pPr>
                        <w:r>
                          <w:rPr>
                            <w:spacing w:val="-4"/>
                          </w:rPr>
                          <w:t>¿Qué</w:t>
                        </w:r>
                        <w:r>
                          <w:rPr>
                            <w:spacing w:val="6"/>
                          </w:rPr>
                          <w:t xml:space="preserve"> </w:t>
                        </w:r>
                        <w:r>
                          <w:rPr>
                            <w:spacing w:val="-4"/>
                          </w:rPr>
                          <w:t>herramienta</w:t>
                        </w:r>
                        <w:r>
                          <w:rPr>
                            <w:spacing w:val="7"/>
                          </w:rPr>
                          <w:t xml:space="preserve"> </w:t>
                        </w:r>
                        <w:r>
                          <w:rPr>
                            <w:spacing w:val="-4"/>
                          </w:rPr>
                          <w:t>seleccionaron</w:t>
                        </w:r>
                        <w:r>
                          <w:rPr>
                            <w:spacing w:val="6"/>
                          </w:rPr>
                          <w:t xml:space="preserve"> </w:t>
                        </w:r>
                        <w:r>
                          <w:rPr>
                            <w:spacing w:val="-4"/>
                          </w:rPr>
                          <w:t>para</w:t>
                        </w:r>
                        <w:r>
                          <w:rPr>
                            <w:spacing w:val="7"/>
                          </w:rPr>
                          <w:t xml:space="preserve"> </w:t>
                        </w:r>
                        <w:r>
                          <w:rPr>
                            <w:spacing w:val="-4"/>
                          </w:rPr>
                          <w:t>implementar</w:t>
                        </w:r>
                        <w:r>
                          <w:rPr>
                            <w:spacing w:val="6"/>
                          </w:rPr>
                          <w:t xml:space="preserve"> </w:t>
                        </w:r>
                        <w:r>
                          <w:rPr>
                            <w:spacing w:val="-4"/>
                          </w:rPr>
                          <w:t>la</w:t>
                        </w:r>
                        <w:r>
                          <w:rPr>
                            <w:spacing w:val="7"/>
                          </w:rPr>
                          <w:t xml:space="preserve"> </w:t>
                        </w:r>
                        <w:r>
                          <w:rPr>
                            <w:spacing w:val="-4"/>
                          </w:rPr>
                          <w:t>solución?</w:t>
                        </w:r>
                        <w:r>
                          <w:rPr>
                            <w:spacing w:val="6"/>
                          </w:rPr>
                          <w:t xml:space="preserve"> </w:t>
                        </w:r>
                        <w:r>
                          <w:rPr>
                            <w:spacing w:val="-4"/>
                          </w:rPr>
                          <w:t>Justificación</w:t>
                        </w:r>
                      </w:p>
                      <w:p w14:paraId="13426438" w14:textId="77777777" w:rsidR="00A429E7" w:rsidRDefault="00000000">
                        <w:pPr>
                          <w:spacing w:before="15"/>
                          <w:ind w:left="847"/>
                        </w:pPr>
                        <w:r>
                          <w:t>¿Cuál</w:t>
                        </w:r>
                        <w:r>
                          <w:rPr>
                            <w:spacing w:val="-7"/>
                          </w:rPr>
                          <w:t xml:space="preserve"> </w:t>
                        </w:r>
                        <w:r>
                          <w:t>es</w:t>
                        </w:r>
                        <w:r>
                          <w:rPr>
                            <w:spacing w:val="-7"/>
                          </w:rPr>
                          <w:t xml:space="preserve"> </w:t>
                        </w:r>
                        <w:r>
                          <w:t>la</w:t>
                        </w:r>
                        <w:r>
                          <w:rPr>
                            <w:spacing w:val="-6"/>
                          </w:rPr>
                          <w:t xml:space="preserve"> </w:t>
                        </w:r>
                        <w:r>
                          <w:t>arquitectura</w:t>
                        </w:r>
                        <w:r>
                          <w:rPr>
                            <w:spacing w:val="-7"/>
                          </w:rPr>
                          <w:t xml:space="preserve"> </w:t>
                        </w:r>
                        <w:r>
                          <w:t>de</w:t>
                        </w:r>
                        <w:r>
                          <w:rPr>
                            <w:spacing w:val="-6"/>
                          </w:rPr>
                          <w:t xml:space="preserve"> </w:t>
                        </w:r>
                        <w:r>
                          <w:t>la</w:t>
                        </w:r>
                        <w:r>
                          <w:rPr>
                            <w:spacing w:val="-7"/>
                          </w:rPr>
                          <w:t xml:space="preserve"> </w:t>
                        </w:r>
                        <w:r>
                          <w:t>solución?</w:t>
                        </w:r>
                        <w:r>
                          <w:rPr>
                            <w:spacing w:val="-7"/>
                          </w:rPr>
                          <w:t xml:space="preserve"> </w:t>
                        </w:r>
                        <w:r>
                          <w:t>(Componentes</w:t>
                        </w:r>
                        <w:r>
                          <w:rPr>
                            <w:spacing w:val="-6"/>
                          </w:rPr>
                          <w:t xml:space="preserve"> </w:t>
                        </w:r>
                        <w:r>
                          <w:t>y</w:t>
                        </w:r>
                        <w:r>
                          <w:rPr>
                            <w:spacing w:val="-7"/>
                          </w:rPr>
                          <w:t xml:space="preserve"> </w:t>
                        </w:r>
                        <w:r>
                          <w:rPr>
                            <w:spacing w:val="-2"/>
                          </w:rPr>
                          <w:t>relaciones)</w:t>
                        </w:r>
                      </w:p>
                      <w:p w14:paraId="750B76AE" w14:textId="77777777" w:rsidR="00A429E7" w:rsidRDefault="00000000">
                        <w:pPr>
                          <w:spacing w:before="15"/>
                          <w:ind w:left="847"/>
                        </w:pPr>
                        <w:r>
                          <w:rPr>
                            <w:spacing w:val="-2"/>
                          </w:rPr>
                          <w:t>¿Cuál es</w:t>
                        </w:r>
                        <w:r>
                          <w:rPr>
                            <w:spacing w:val="-1"/>
                          </w:rPr>
                          <w:t xml:space="preserve"> </w:t>
                        </w:r>
                        <w:r>
                          <w:rPr>
                            <w:spacing w:val="-2"/>
                          </w:rPr>
                          <w:t>el componente</w:t>
                        </w:r>
                        <w:r>
                          <w:rPr>
                            <w:spacing w:val="-1"/>
                          </w:rPr>
                          <w:t xml:space="preserve"> </w:t>
                        </w:r>
                        <w:r>
                          <w:rPr>
                            <w:spacing w:val="-2"/>
                          </w:rPr>
                          <w:t>principal?</w:t>
                        </w:r>
                        <w:r>
                          <w:rPr>
                            <w:spacing w:val="-1"/>
                          </w:rPr>
                          <w:t xml:space="preserve"> </w:t>
                        </w:r>
                        <w:r>
                          <w:rPr>
                            <w:spacing w:val="-2"/>
                          </w:rPr>
                          <w:t>(Descripción detallada)</w:t>
                        </w:r>
                      </w:p>
                    </w:txbxContent>
                  </v:textbox>
                </v:rect>
                <w10:wrap type="topAndBottom" anchorx="page"/>
              </v:group>
            </w:pict>
          </mc:Fallback>
        </mc:AlternateContent>
      </w:r>
    </w:p>
    <w:p w14:paraId="0BFAC4D5" w14:textId="77777777" w:rsidR="00A429E7" w:rsidRDefault="00A429E7">
      <w:pPr>
        <w:pStyle w:val="Textoindependiente"/>
        <w:spacing w:before="72"/>
        <w:rPr>
          <w:rFonts w:ascii="Lato" w:hAnsi="Lato"/>
          <w:b/>
          <w:sz w:val="34"/>
        </w:rPr>
      </w:pPr>
    </w:p>
    <w:p w14:paraId="2E5DC884" w14:textId="77777777" w:rsidR="00A429E7" w:rsidRDefault="00000000">
      <w:pPr>
        <w:pStyle w:val="Ttulo1"/>
        <w:numPr>
          <w:ilvl w:val="0"/>
          <w:numId w:val="1"/>
        </w:numPr>
        <w:tabs>
          <w:tab w:val="left" w:pos="613"/>
        </w:tabs>
        <w:rPr>
          <w:rFonts w:ascii="Lato" w:hAnsi="Lato"/>
        </w:rPr>
      </w:pPr>
      <w:r>
        <w:rPr>
          <w:rFonts w:ascii="Lato" w:hAnsi="Lato"/>
          <w:color w:val="D22E2E"/>
          <w:w w:val="105"/>
        </w:rPr>
        <w:t>Análisis</w:t>
      </w:r>
      <w:r>
        <w:rPr>
          <w:rFonts w:ascii="Lato" w:hAnsi="Lato"/>
          <w:color w:val="D22E2E"/>
          <w:spacing w:val="23"/>
          <w:w w:val="105"/>
        </w:rPr>
        <w:t xml:space="preserve"> </w:t>
      </w:r>
      <w:r>
        <w:rPr>
          <w:rFonts w:ascii="Lato" w:hAnsi="Lato"/>
          <w:color w:val="D22E2E"/>
          <w:w w:val="105"/>
        </w:rPr>
        <w:t>de</w:t>
      </w:r>
      <w:r>
        <w:rPr>
          <w:rFonts w:ascii="Lato" w:hAnsi="Lato"/>
          <w:color w:val="D22E2E"/>
          <w:spacing w:val="23"/>
          <w:w w:val="105"/>
        </w:rPr>
        <w:t xml:space="preserve"> </w:t>
      </w:r>
      <w:r>
        <w:rPr>
          <w:rFonts w:ascii="Lato" w:hAnsi="Lato"/>
          <w:color w:val="D22E2E"/>
          <w:spacing w:val="-2"/>
          <w:w w:val="105"/>
        </w:rPr>
        <w:t>resultados</w:t>
      </w:r>
    </w:p>
    <w:p w14:paraId="5EE23F13" w14:textId="7E8FED4D" w:rsidR="00A429E7" w:rsidRDefault="00CE6804">
      <w:pPr>
        <w:pStyle w:val="Textoindependiente"/>
        <w:spacing w:before="9"/>
        <w:rPr>
          <w:rFonts w:ascii="Lato" w:hAnsi="Lato"/>
          <w:b/>
          <w:sz w:val="18"/>
        </w:rPr>
        <w:sectPr w:rsidR="00A429E7">
          <w:headerReference w:type="default" r:id="rId35"/>
          <w:footerReference w:type="default" r:id="rId36"/>
          <w:headerReference w:type="first" r:id="rId37"/>
          <w:footerReference w:type="first" r:id="rId38"/>
          <w:pgSz w:w="12240" w:h="15840"/>
          <w:pgMar w:top="1820" w:right="1080" w:bottom="540" w:left="1080" w:header="1132" w:footer="357" w:gutter="0"/>
          <w:cols w:space="720"/>
          <w:formProt w:val="0"/>
          <w:docGrid w:linePitch="100" w:charSpace="4096"/>
        </w:sectPr>
      </w:pPr>
      <w:r>
        <w:rPr>
          <w:noProof/>
        </w:rPr>
        <mc:AlternateContent>
          <mc:Choice Requires="wpg">
            <w:drawing>
              <wp:anchor distT="0" distB="635" distL="0" distR="0" simplePos="0" relativeHeight="24" behindDoc="1" locked="0" layoutInCell="0" allowOverlap="1" wp14:anchorId="5F82A220" wp14:editId="585CE37C">
                <wp:simplePos x="0" y="0"/>
                <wp:positionH relativeFrom="page">
                  <wp:posOffset>720090</wp:posOffset>
                </wp:positionH>
                <wp:positionV relativeFrom="paragraph">
                  <wp:posOffset>175260</wp:posOffset>
                </wp:positionV>
                <wp:extent cx="6332855" cy="1369695"/>
                <wp:effectExtent l="5715" t="3175" r="5080" b="8255"/>
                <wp:wrapTopAndBottom/>
                <wp:docPr id="177675775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1369695"/>
                          <a:chOff x="0" y="0"/>
                          <a:chExt cx="63327" cy="13698"/>
                        </a:xfrm>
                      </wpg:grpSpPr>
                      <wps:wsp>
                        <wps:cNvPr id="1785958351" name="Graphic 41"/>
                        <wps:cNvSpPr>
                          <a:spLocks/>
                        </wps:cNvSpPr>
                        <wps:spPr bwMode="auto">
                          <a:xfrm>
                            <a:off x="0" y="57"/>
                            <a:ext cx="63327" cy="13641"/>
                          </a:xfrm>
                          <a:custGeom>
                            <a:avLst/>
                            <a:gdLst>
                              <a:gd name="T0" fmla="*/ 6278481 w 6332855"/>
                              <a:gd name="T1" fmla="*/ 0 h 1363980"/>
                              <a:gd name="T2" fmla="*/ 54000 w 6332855"/>
                              <a:gd name="T3" fmla="*/ 0 h 1363980"/>
                              <a:gd name="T4" fmla="*/ 32980 w 6332855"/>
                              <a:gd name="T5" fmla="*/ 4243 h 1363980"/>
                              <a:gd name="T6" fmla="*/ 15816 w 6332855"/>
                              <a:gd name="T7" fmla="*/ 15816 h 1363980"/>
                              <a:gd name="T8" fmla="*/ 4243 w 6332855"/>
                              <a:gd name="T9" fmla="*/ 32980 h 1363980"/>
                              <a:gd name="T10" fmla="*/ 0 w 6332855"/>
                              <a:gd name="T11" fmla="*/ 54000 h 1363980"/>
                              <a:gd name="T12" fmla="*/ 0 w 6332855"/>
                              <a:gd name="T13" fmla="*/ 1309541 h 1363980"/>
                              <a:gd name="T14" fmla="*/ 4243 w 6332855"/>
                              <a:gd name="T15" fmla="*/ 1330560 h 1363980"/>
                              <a:gd name="T16" fmla="*/ 15816 w 6332855"/>
                              <a:gd name="T17" fmla="*/ 1347725 h 1363980"/>
                              <a:gd name="T18" fmla="*/ 32980 w 6332855"/>
                              <a:gd name="T19" fmla="*/ 1359297 h 1363980"/>
                              <a:gd name="T20" fmla="*/ 54000 w 6332855"/>
                              <a:gd name="T21" fmla="*/ 1363541 h 1363980"/>
                              <a:gd name="T22" fmla="*/ 6278481 w 6332855"/>
                              <a:gd name="T23" fmla="*/ 1363541 h 1363980"/>
                              <a:gd name="T24" fmla="*/ 6299500 w 6332855"/>
                              <a:gd name="T25" fmla="*/ 1359297 h 1363980"/>
                              <a:gd name="T26" fmla="*/ 6316665 w 6332855"/>
                              <a:gd name="T27" fmla="*/ 1347725 h 1363980"/>
                              <a:gd name="T28" fmla="*/ 6328238 w 6332855"/>
                              <a:gd name="T29" fmla="*/ 1330560 h 1363980"/>
                              <a:gd name="T30" fmla="*/ 6332481 w 6332855"/>
                              <a:gd name="T31" fmla="*/ 1309541 h 1363980"/>
                              <a:gd name="T32" fmla="*/ 6332481 w 6332855"/>
                              <a:gd name="T33" fmla="*/ 54000 h 1363980"/>
                              <a:gd name="T34" fmla="*/ 6328238 w 6332855"/>
                              <a:gd name="T35" fmla="*/ 32980 h 1363980"/>
                              <a:gd name="T36" fmla="*/ 6316665 w 6332855"/>
                              <a:gd name="T37" fmla="*/ 15816 h 1363980"/>
                              <a:gd name="T38" fmla="*/ 6299500 w 6332855"/>
                              <a:gd name="T39" fmla="*/ 4243 h 1363980"/>
                              <a:gd name="T40" fmla="*/ 6278481 w 6332855"/>
                              <a:gd name="T41" fmla="*/ 0 h 1363980"/>
                              <a:gd name="T42" fmla="*/ 0 w 6332855"/>
                              <a:gd name="T43" fmla="*/ 0 h 1363980"/>
                              <a:gd name="T44" fmla="*/ 6333490 w 6332855"/>
                              <a:gd name="T45" fmla="*/ 1364615 h 13639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1363980">
                                <a:moveTo>
                                  <a:pt x="6278481" y="0"/>
                                </a:moveTo>
                                <a:lnTo>
                                  <a:pt x="54000" y="0"/>
                                </a:lnTo>
                                <a:lnTo>
                                  <a:pt x="32980" y="4243"/>
                                </a:lnTo>
                                <a:lnTo>
                                  <a:pt x="15816" y="15816"/>
                                </a:lnTo>
                                <a:lnTo>
                                  <a:pt x="4243" y="32980"/>
                                </a:lnTo>
                                <a:lnTo>
                                  <a:pt x="0" y="54000"/>
                                </a:lnTo>
                                <a:lnTo>
                                  <a:pt x="0" y="1309541"/>
                                </a:lnTo>
                                <a:lnTo>
                                  <a:pt x="4243" y="1330560"/>
                                </a:lnTo>
                                <a:lnTo>
                                  <a:pt x="15816" y="1347725"/>
                                </a:lnTo>
                                <a:lnTo>
                                  <a:pt x="32980" y="1359297"/>
                                </a:lnTo>
                                <a:lnTo>
                                  <a:pt x="54000" y="1363541"/>
                                </a:lnTo>
                                <a:lnTo>
                                  <a:pt x="6278481" y="1363541"/>
                                </a:lnTo>
                                <a:lnTo>
                                  <a:pt x="6299500" y="1359297"/>
                                </a:lnTo>
                                <a:lnTo>
                                  <a:pt x="6316665" y="1347725"/>
                                </a:lnTo>
                                <a:lnTo>
                                  <a:pt x="6328238" y="1330560"/>
                                </a:lnTo>
                                <a:lnTo>
                                  <a:pt x="6332481" y="1309541"/>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575604065" name="Graphic 42"/>
                        <wps:cNvSpPr>
                          <a:spLocks/>
                        </wps:cNvSpPr>
                        <wps:spPr bwMode="auto">
                          <a:xfrm>
                            <a:off x="176" y="2134"/>
                            <a:ext cx="62968" cy="11387"/>
                          </a:xfrm>
                          <a:custGeom>
                            <a:avLst/>
                            <a:gdLst>
                              <a:gd name="T0" fmla="*/ 6296482 w 6296660"/>
                              <a:gd name="T1" fmla="*/ 0 h 1138555"/>
                              <a:gd name="T2" fmla="*/ 0 w 6296660"/>
                              <a:gd name="T3" fmla="*/ 0 h 1138555"/>
                              <a:gd name="T4" fmla="*/ 0 w 6296660"/>
                              <a:gd name="T5" fmla="*/ 1102340 h 1138555"/>
                              <a:gd name="T6" fmla="*/ 2829 w 6296660"/>
                              <a:gd name="T7" fmla="*/ 1116353 h 1138555"/>
                              <a:gd name="T8" fmla="*/ 10544 w 6296660"/>
                              <a:gd name="T9" fmla="*/ 1127796 h 1138555"/>
                              <a:gd name="T10" fmla="*/ 21987 w 6296660"/>
                              <a:gd name="T11" fmla="*/ 1135511 h 1138555"/>
                              <a:gd name="T12" fmla="*/ 36000 w 6296660"/>
                              <a:gd name="T13" fmla="*/ 1138340 h 1138555"/>
                              <a:gd name="T14" fmla="*/ 6260481 w 6296660"/>
                              <a:gd name="T15" fmla="*/ 1138340 h 1138555"/>
                              <a:gd name="T16" fmla="*/ 6274494 w 6296660"/>
                              <a:gd name="T17" fmla="*/ 1135511 h 1138555"/>
                              <a:gd name="T18" fmla="*/ 6285937 w 6296660"/>
                              <a:gd name="T19" fmla="*/ 1127796 h 1138555"/>
                              <a:gd name="T20" fmla="*/ 6293652 w 6296660"/>
                              <a:gd name="T21" fmla="*/ 1116353 h 1138555"/>
                              <a:gd name="T22" fmla="*/ 6296482 w 6296660"/>
                              <a:gd name="T23" fmla="*/ 1102340 h 1138555"/>
                              <a:gd name="T24" fmla="*/ 6296482 w 6296660"/>
                              <a:gd name="T25" fmla="*/ 0 h 1138555"/>
                              <a:gd name="T26" fmla="*/ 0 w 6296660"/>
                              <a:gd name="T27" fmla="*/ 0 h 1138555"/>
                              <a:gd name="T28" fmla="*/ 6297295 w 6296660"/>
                              <a:gd name="T29" fmla="*/ 1139190 h 11385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1138555">
                                <a:moveTo>
                                  <a:pt x="6296482" y="0"/>
                                </a:moveTo>
                                <a:lnTo>
                                  <a:pt x="0" y="0"/>
                                </a:lnTo>
                                <a:lnTo>
                                  <a:pt x="0" y="1102340"/>
                                </a:lnTo>
                                <a:lnTo>
                                  <a:pt x="2829" y="1116353"/>
                                </a:lnTo>
                                <a:lnTo>
                                  <a:pt x="10544" y="1127796"/>
                                </a:lnTo>
                                <a:lnTo>
                                  <a:pt x="21987" y="1135511"/>
                                </a:lnTo>
                                <a:lnTo>
                                  <a:pt x="36000" y="1138340"/>
                                </a:lnTo>
                                <a:lnTo>
                                  <a:pt x="6260481" y="1138340"/>
                                </a:lnTo>
                                <a:lnTo>
                                  <a:pt x="6274494" y="1135511"/>
                                </a:lnTo>
                                <a:lnTo>
                                  <a:pt x="6285937" y="1127796"/>
                                </a:lnTo>
                                <a:lnTo>
                                  <a:pt x="6293652" y="1116353"/>
                                </a:lnTo>
                                <a:lnTo>
                                  <a:pt x="6296482" y="1102340"/>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940558542" name="Graphic 43"/>
                        <wps:cNvSpPr>
                          <a:spLocks/>
                        </wps:cNvSpPr>
                        <wps:spPr bwMode="auto">
                          <a:xfrm>
                            <a:off x="4183" y="5612"/>
                            <a:ext cx="414" cy="4381"/>
                          </a:xfrm>
                          <a:custGeom>
                            <a:avLst/>
                            <a:gdLst>
                              <a:gd name="T0" fmla="*/ 41795 w 41910"/>
                              <a:gd name="T1" fmla="*/ 395770 h 438150"/>
                              <a:gd name="T2" fmla="*/ 0 w 41910"/>
                              <a:gd name="T3" fmla="*/ 395770 h 438150"/>
                              <a:gd name="T4" fmla="*/ 0 w 41910"/>
                              <a:gd name="T5" fmla="*/ 437565 h 438150"/>
                              <a:gd name="T6" fmla="*/ 41795 w 41910"/>
                              <a:gd name="T7" fmla="*/ 437565 h 438150"/>
                              <a:gd name="T8" fmla="*/ 41795 w 41910"/>
                              <a:gd name="T9" fmla="*/ 395770 h 438150"/>
                              <a:gd name="T10" fmla="*/ 41795 w 41910"/>
                              <a:gd name="T11" fmla="*/ 0 h 438150"/>
                              <a:gd name="T12" fmla="*/ 0 w 41910"/>
                              <a:gd name="T13" fmla="*/ 0 h 438150"/>
                              <a:gd name="T14" fmla="*/ 0 w 41910"/>
                              <a:gd name="T15" fmla="*/ 41795 h 438150"/>
                              <a:gd name="T16" fmla="*/ 41795 w 41910"/>
                              <a:gd name="T17" fmla="*/ 41795 h 438150"/>
                              <a:gd name="T18" fmla="*/ 41795 w 41910"/>
                              <a:gd name="T19" fmla="*/ 0 h 438150"/>
                              <a:gd name="T20" fmla="*/ 0 w 41910"/>
                              <a:gd name="T21" fmla="*/ 0 h 438150"/>
                              <a:gd name="T22" fmla="*/ 42555 w 41910"/>
                              <a:gd name="T23" fmla="*/ 438785 h 438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1910" h="438150">
                                <a:moveTo>
                                  <a:pt x="41795" y="395770"/>
                                </a:moveTo>
                                <a:lnTo>
                                  <a:pt x="0" y="395770"/>
                                </a:lnTo>
                                <a:lnTo>
                                  <a:pt x="0" y="437565"/>
                                </a:lnTo>
                                <a:lnTo>
                                  <a:pt x="41795" y="437565"/>
                                </a:lnTo>
                                <a:lnTo>
                                  <a:pt x="41795" y="395770"/>
                                </a:lnTo>
                                <a:close/>
                              </a:path>
                              <a:path w="41910" h="438150">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64285857" name="Textbox 44"/>
                        <wps:cNvSpPr>
                          <a:spLocks noChangeArrowheads="1"/>
                        </wps:cNvSpPr>
                        <wps:spPr bwMode="auto">
                          <a:xfrm>
                            <a:off x="0" y="0"/>
                            <a:ext cx="63327" cy="13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BF638FB" w14:textId="77777777" w:rsidR="00A429E7" w:rsidRDefault="00000000">
                              <w:pPr>
                                <w:spacing w:before="15"/>
                                <w:ind w:left="311"/>
                              </w:pPr>
                              <w:r>
                                <w:rPr>
                                  <w:color w:val="FFFFFF"/>
                                  <w:spacing w:val="-2"/>
                                </w:rPr>
                                <w:t>Recomendaciones</w:t>
                              </w:r>
                            </w:p>
                            <w:p w14:paraId="1FF4B3FA" w14:textId="77777777" w:rsidR="00A429E7" w:rsidRDefault="00000000">
                              <w:pPr>
                                <w:spacing w:before="114"/>
                                <w:ind w:left="311"/>
                              </w:pPr>
                              <w:r>
                                <w:t>Detallar</w:t>
                              </w:r>
                              <w:r>
                                <w:rPr>
                                  <w:spacing w:val="-2"/>
                                </w:rPr>
                                <w:t xml:space="preserve"> </w:t>
                              </w:r>
                              <w:r>
                                <w:t>los</w:t>
                              </w:r>
                              <w:r>
                                <w:rPr>
                                  <w:spacing w:val="-2"/>
                                </w:rPr>
                                <w:t xml:space="preserve"> resultados</w:t>
                              </w:r>
                            </w:p>
                            <w:p w14:paraId="09A9398B" w14:textId="77777777" w:rsidR="00A429E7" w:rsidRDefault="00000000">
                              <w:pPr>
                                <w:spacing w:before="15" w:line="252" w:lineRule="auto"/>
                                <w:ind w:left="857" w:hanging="11"/>
                              </w:pPr>
                              <w:r>
                                <w:t>¿Cuáles</w:t>
                              </w:r>
                              <w:r>
                                <w:rPr>
                                  <w:spacing w:val="-1"/>
                                </w:rPr>
                                <w:t xml:space="preserve"> </w:t>
                              </w:r>
                              <w:r>
                                <w:t>son</w:t>
                              </w:r>
                              <w:r>
                                <w:rPr>
                                  <w:spacing w:val="-1"/>
                                </w:rPr>
                                <w:t xml:space="preserve"> </w:t>
                              </w:r>
                              <w:r>
                                <w:t>los</w:t>
                              </w:r>
                              <w:r>
                                <w:rPr>
                                  <w:spacing w:val="-1"/>
                                </w:rPr>
                                <w:t xml:space="preserve"> </w:t>
                              </w:r>
                              <w:r>
                                <w:t>dos</w:t>
                              </w:r>
                              <w:r>
                                <w:rPr>
                                  <w:spacing w:val="-1"/>
                                </w:rPr>
                                <w:t xml:space="preserve"> </w:t>
                              </w:r>
                              <w:r>
                                <w:t>mejores</w:t>
                              </w:r>
                              <w:r>
                                <w:rPr>
                                  <w:spacing w:val="-1"/>
                                </w:rPr>
                                <w:t xml:space="preserve"> </w:t>
                              </w:r>
                              <w:r>
                                <w:t>casos</w:t>
                              </w:r>
                              <w:r>
                                <w:rPr>
                                  <w:spacing w:val="-1"/>
                                </w:rPr>
                                <w:t xml:space="preserve"> </w:t>
                              </w:r>
                              <w:r>
                                <w:t>de</w:t>
                              </w:r>
                              <w:r>
                                <w:rPr>
                                  <w:spacing w:val="-1"/>
                                </w:rPr>
                                <w:t xml:space="preserve"> </w:t>
                              </w:r>
                              <w:r>
                                <w:t>prueba?</w:t>
                              </w:r>
                              <w:r>
                                <w:rPr>
                                  <w:spacing w:val="-1"/>
                                </w:rPr>
                                <w:t xml:space="preserve"> </w:t>
                              </w:r>
                              <w:r>
                                <w:t>(Secuencia</w:t>
                              </w:r>
                              <w:r>
                                <w:rPr>
                                  <w:spacing w:val="-1"/>
                                </w:rPr>
                                <w:t xml:space="preserve"> </w:t>
                              </w:r>
                              <w:r>
                                <w:t>de</w:t>
                              </w:r>
                              <w:r>
                                <w:rPr>
                                  <w:spacing w:val="-1"/>
                                </w:rPr>
                                <w:t xml:space="preserve"> </w:t>
                              </w:r>
                              <w:r>
                                <w:t>entradas</w:t>
                              </w:r>
                              <w:r>
                                <w:rPr>
                                  <w:spacing w:val="-1"/>
                                </w:rPr>
                                <w:t xml:space="preserve"> </w:t>
                              </w:r>
                              <w:r>
                                <w:t>y</w:t>
                              </w:r>
                              <w:r>
                                <w:rPr>
                                  <w:spacing w:val="-1"/>
                                </w:rPr>
                                <w:t xml:space="preserve"> </w:t>
                              </w:r>
                              <w:r>
                                <w:t>salidas</w:t>
                              </w:r>
                              <w:r>
                                <w:rPr>
                                  <w:spacing w:val="-1"/>
                                </w:rPr>
                                <w:t xml:space="preserve"> </w:t>
                              </w:r>
                              <w:r>
                                <w:t>esperadas</w:t>
                              </w:r>
                              <w:r>
                                <w:rPr>
                                  <w:spacing w:val="-1"/>
                                </w:rPr>
                                <w:t xml:space="preserve"> </w:t>
                              </w:r>
                              <w:r>
                                <w:t xml:space="preserve">y </w:t>
                              </w:r>
                              <w:r>
                                <w:rPr>
                                  <w:spacing w:val="-2"/>
                                </w:rPr>
                                <w:t>logradas)</w:t>
                              </w:r>
                            </w:p>
                            <w:p w14:paraId="3C11340E" w14:textId="77777777" w:rsidR="00A429E7" w:rsidRDefault="00000000">
                              <w:pPr>
                                <w:spacing w:line="252" w:lineRule="auto"/>
                                <w:ind w:left="857" w:hanging="11"/>
                              </w:pPr>
                              <w:r>
                                <w:t>¿Cuál</w:t>
                              </w:r>
                              <w:r>
                                <w:rPr>
                                  <w:spacing w:val="-11"/>
                                </w:rPr>
                                <w:t xml:space="preserve"> </w:t>
                              </w:r>
                              <w:r>
                                <w:t>es</w:t>
                              </w:r>
                              <w:r>
                                <w:rPr>
                                  <w:spacing w:val="-8"/>
                                </w:rPr>
                                <w:t xml:space="preserve"> </w:t>
                              </w:r>
                              <w:r>
                                <w:t>el</w:t>
                              </w:r>
                              <w:r>
                                <w:rPr>
                                  <w:spacing w:val="-8"/>
                                </w:rPr>
                                <w:t xml:space="preserve"> </w:t>
                              </w:r>
                              <w:r>
                                <w:t>caso</w:t>
                              </w:r>
                              <w:r>
                                <w:rPr>
                                  <w:spacing w:val="-8"/>
                                </w:rPr>
                                <w:t xml:space="preserve"> </w:t>
                              </w:r>
                              <w:r>
                                <w:t>de</w:t>
                              </w:r>
                              <w:r>
                                <w:rPr>
                                  <w:spacing w:val="-8"/>
                                </w:rPr>
                                <w:t xml:space="preserve"> </w:t>
                              </w:r>
                              <w:r>
                                <w:t>prueba</w:t>
                              </w:r>
                              <w:r>
                                <w:rPr>
                                  <w:spacing w:val="-9"/>
                                </w:rPr>
                                <w:t xml:space="preserve"> </w:t>
                              </w:r>
                              <w:r>
                                <w:t>más</w:t>
                              </w:r>
                              <w:r>
                                <w:rPr>
                                  <w:spacing w:val="-8"/>
                                </w:rPr>
                                <w:t xml:space="preserve"> </w:t>
                              </w:r>
                              <w:r>
                                <w:t>significativo?</w:t>
                              </w:r>
                              <w:r>
                                <w:rPr>
                                  <w:spacing w:val="-8"/>
                                </w:rPr>
                                <w:t xml:space="preserve"> </w:t>
                              </w:r>
                              <w:r>
                                <w:t>(Además</w:t>
                              </w:r>
                              <w:r>
                                <w:rPr>
                                  <w:spacing w:val="-8"/>
                                </w:rPr>
                                <w:t xml:space="preserve"> </w:t>
                              </w:r>
                              <w:r>
                                <w:t>de</w:t>
                              </w:r>
                              <w:r>
                                <w:rPr>
                                  <w:spacing w:val="-8"/>
                                </w:rPr>
                                <w:t xml:space="preserve"> </w:t>
                              </w:r>
                              <w:r>
                                <w:t>la</w:t>
                              </w:r>
                              <w:r>
                                <w:rPr>
                                  <w:spacing w:val="-9"/>
                                </w:rPr>
                                <w:t xml:space="preserve"> </w:t>
                              </w:r>
                              <w:r>
                                <w:t>secuencia</w:t>
                              </w:r>
                              <w:r>
                                <w:rPr>
                                  <w:spacing w:val="-8"/>
                                </w:rPr>
                                <w:t xml:space="preserve"> </w:t>
                              </w:r>
                              <w:r>
                                <w:t>de</w:t>
                              </w:r>
                              <w:r>
                                <w:rPr>
                                  <w:spacing w:val="-8"/>
                                </w:rPr>
                                <w:t xml:space="preserve"> </w:t>
                              </w:r>
                              <w:r>
                                <w:t>entradas</w:t>
                              </w:r>
                              <w:r>
                                <w:rPr>
                                  <w:spacing w:val="-8"/>
                                </w:rPr>
                                <w:t xml:space="preserve"> </w:t>
                              </w:r>
                              <w:r>
                                <w:t>y</w:t>
                              </w:r>
                              <w:r>
                                <w:rPr>
                                  <w:spacing w:val="-8"/>
                                </w:rPr>
                                <w:t xml:space="preserve"> </w:t>
                              </w:r>
                              <w:r>
                                <w:t>salidas, analicen el resultado)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82A220" id="Group 40" o:spid="_x0000_s1056" style="position:absolute;margin-left:56.7pt;margin-top:13.8pt;width:498.65pt;height:107.85pt;z-index:-503316456;mso-wrap-distance-left:0;mso-wrap-distance-right:0;mso-wrap-distance-bottom:.05pt;mso-position-horizontal-relative:page" coordsize="63327,1369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V4aI5ggAACEuAAAOAAAAZHJzL2Uyb0RvYy54bWzsWm1v2zYQ/j5g/0HQxwGrTZF6M5oUXdsU A7qtQLMfoMjyC2ZbmqTE6X797o6kTDoSJbfBPgz5EsvR4xPvjnf33FGv3zzud95DUTfb8nDls1dz 3ysOebncHtZX/p+3Nz8nvte02WGZ7cpDceV/LRr/zfWPP7w+VosiKDflblnUHgg5NItjdeVv2rZa zGZNvin2WfOqrIoD3FyV9T5r4Wu9ni3r7AjS97tZMJ9Hs2NZL6u6zIumgf++lzf9a5K/WhV5+8dq 1RStt7vyYW0t/a3p7x3+nV2/zhbrOqs221wtI/uGVeyz7QEe2ol6n7WZd19vn4jab/O6bMpV+yov 97NytdrmBekA2rD5mTYf6/K+Il3Wi+O66swEpj2z0zeLzX9/+FhXX6rPtVw9XH4q878asMvsWK0X 5n38vpZg7+74W7kEf2b3bUmKP67qPYoAlbxHsu/Xzr7FY+vl8M+I8yAJQ9/L4R7jURqlofRAvgE3 Pfldvvlg/DI+/S7BX82yhXwoLVQtDB0PO6k5Gav5PmN92WRVQT5o0Bifa2+7hMXHSZiGCQ+Z7x2y PRjio9pDguHacBGA1nZtTKMadxDWgO0nmjOMpbVMe56sIp/cWSVb5PdN+7EoyS3Zw6emlZt9CVfk 7KVa+i0Exmq/g33/08yLgjgRCfOOnvaW+pUGg8YdeO5tPPAjTxMdSZ3MwICFYj6fD0vkBtQhURgw HsAjhyXCFuvWKALBh5cZGUgWJiwaFgqW7oRK6KDykPQ6KD1/0JqpgZRKDQplppscyjPTQ9L0wzJN N7lkmj5ifJ6Ggg0blZmucuvPTFcxzudh5NgC7AJ3MctfXMRxEDqWbLpsZHcx02mMh2mQxsOSA9Nt I5EQmK7DwHKaOTCdNxq3ge3CMdmmC6MgTUNXBAe2F8csYnox4iyKonA47IKL/BiYfoyg3AQ8cci2 PTmy+7jpScyOzjzJbV+OhAy3fDkq2/TlSIhzy5NjFuGmJ0cSEr/Ij9zyI6XawbTELS+O7T5uetGd 7oXlwrFSBxX1lMcdaUmYznNkUWG6zSXPdhnnInVJNV0GSUNE7CzRASdY66qfbTQRyB8PignAlZch YZ8TlavKBqkY0gLgabdEaEAEoJA2DIDBBAjmipm5waAfgon8jUqGXYZg4j6jYNg4CE4nLQMrKqKh Yko+6V41UzqyaUpiFSTp09TE2kbwaYoypSkUoylrxyqE0qHCTIIrVaFoTIIrVaEOTIIrVSG1T4Ir VYNpqmKaRlUhAU+RjpmX4NNUxXRK8GmqYo4k+DRVMfERfJqqmM4Q3lF/2sAySFRs19ACY/N7i0kK 2t9bTELQAN8KUARa4FtBimSLKmsxNWCI46V3NPq1DbVrRPPx/r58KG5LQraYKRT3oLVQIwArOGF2 BxNL1cpC6vv6syKZVHsIhxldeVJD9KeEEhknqLySXtcY/SmxJAxtJuW7oNK2cr3jOEWKnQvtHq6I rhNsaCXJqxN9MpcipE70yQmKZDrRpnun4YkuSo9IeuyWLymgwhNRH8ETrVN4Im0jeKJqCk9EbDJ+ 3P2KZJL08U2l6K5cC5Ig90ok9SH0aBiYbtJRqDd/viubQm5iDG4annQBj/nCGBU05W67vNnudhjg Tb2+e7ervYcMcsgvN9DHa9EWbEfU4FDiz3Ss0ARJzjfkQOSuXH6FWUddyikcTA3hYlPW//jeEaYn V37z931WF763+/UAU5uUCcxvLX0RYYwlrDbv3Jl3skMOoq781gcqg5fvWvgGP7mv6u16A09iRG4O 5VsYWa22OAyBwVGzkKtSX2Bw9F9NkMIYWl0xj4C9nU2QAtwTzz1BYrGsRAGDCgbys0U3RQrSCMoO zeQYT3Sh0gM9c2tcMEVKI5EE2HmB9Ch6Mh56wqzhySGMBmll694pElHgfmlPeHW/NKh43VjGIc3i 02wecEFcvV8mWLWTCWkpHVbZ6n8Ygwac5lL9YsEhnVg2D4UYlmt2P4wFcZxGOI3ol2sNkQKWJvGw YGuQBPLCkNHQZ0Ay8ItuyTxSE79+fwGDPmFxpU4TW+OkKICokfPJAdm2+8Zkm/6DDCpE6jC1PVMa tYjpxAgm3yl3WfsiP2Iy7KwNMcaj0BFt9lxpbO+dzZVGItmeK42FS2DGIOYGZ5aw5kqOIAxMLzoi 25olueTZnkvjIKUJVf+Og77k5AvYzSmDdt2KQKiwLw14z4ThpQEfHKc8RwPe3whisGAjiMGAjSCO TLERlO11fyOoNr6HjaBK//2NIAU08VXNE4caQUhg0IZplCaq+lN2axLDZFJxMmUsvZJUy+zmBFNB VWiql040VUmFphroRFPl02isa060qmYX4KlCaTxW5BH5VHUUflxXVUkUnjjKiPyTw6e4SWV8kn9u mefpUW5ubt5/0OfDLz3KxDcNBk65UzEPwyTE0dFZj0ITmefuUQRLgBhCVggjmLVaTYpAEogtiuCJ 3vLf1aEIFlNNFyyFKnTWdpjdCU/DOMZ6jk8On0BN1ovMo1eeSXdH5Jn8aFCeSXEFh0YSB/796zOZ kVNnsz0ZkWmyI6dMkxiN6G01Jk6hVlsy7Bic1ncMedCSVifiEDbJLdZhttRhyC3WSbZbXcsxtGsH hU52jHWEPay21WUM2tDqLhzCTIeIALr9oXCxWgrY1vCyjbW/X+h0/4Hd/49ODzBY4IXEYCFPE4OF nUUMlqpSL4OVaRn5q0qTffSV4pAKkExWivq4GawF1fRVf5o0ViZVJ506LeAicO8SntCp07nOhcbQ RM1tB43SqutPywSYvqZa4ALs+bOf6A776PJxNw67X8bd8BbuRW+XDlDJeSRgApbAK4z6RUKYP9+V jx6cQwL76qeS3qF8t4G5QfG2rsvjpsiWcC4g6Z/1A/xywXuUisR1A3B43QaWpV9K1c2DppdVLV+j 9PDiyscDVTpJ0MNw3FsKgkmlOwTJFpNORdrHu0d6p5SOglCTC89JMBnSSQhcyPMRuJBnI3DxjOci 9J4tvIdMp0fqnWl80dn8Tucopze7r/8FAAD//wMAUEsDBBQABgAIAAAAIQBvDqmp4AAAAAsBAAAP AAAAZHJzL2Rvd25yZXYueG1sTI/BasJAEIbvhb7DMoXe6maNVYnZiEjbkxSqhdLbmoxJMDsbsmsS 377jqR7/mY9/vknXo21Ej52vHWlQkwgEUu6KmkoN34f3lyUIHwwVpnGEGq7oYZ09PqQmKdxAX9jv Qym4hHxiNFQhtImUPq/QGj9xLRLvTq6zJnDsSll0ZuBy28hpFM2lNTXxhcq0uK0wP+8vVsPHYIZN rN763fm0vf4eXj9/dgq1fn4aNysQAcfwD8NNn9UhY6eju1DhRcNZxTNGNUwXcxA3QKloAeLIk1kc g8xSef9D9gcAAP//AwBQSwECLQAUAAYACAAAACEAtoM4kv4AAADhAQAAEwAAAAAAAAAAAAAAAAAA AAAAW0NvbnRlbnRfVHlwZXNdLnhtbFBLAQItABQABgAIAAAAIQA4/SH/1gAAAJQBAAALAAAAAAAA AAAAAAAAAC8BAABfcmVscy8ucmVsc1BLAQItABQABgAIAAAAIQBSV4aI5ggAACEuAAAOAAAAAAAA AAAAAAAAAC4CAABkcnMvZTJvRG9jLnhtbFBLAQItABQABgAIAAAAIQBvDqmp4AAAAAsBAAAPAAAA AAAAAAAAAAAAAEALAABkcnMvZG93bnJldi54bWxQSwUGAAAAAAQABADzAAAATQwAAAAA " o:allowincell="f">
                <v:shape id="Graphic 41" o:spid="_x0000_s1057" style="position:absolute;top:57;width:63327;height:13641;visibility:visible;mso-wrap-style:square;v-text-anchor:top" coordsize="6332855,13639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tx2jywAAAOMAAAAPAAAAZHJzL2Rvd25yZXYueG1sRI9PTwIx EMXvJn6HZki4SRfNyrJSiDER8EICeuA42c7+ke202RaofnprYuJx5r3fmzeLVTS9uNDgO8sKppMM BHFldceNgo/317sChA/IGnvLpOCLPKyWtzcLLLW98p4uh9CIFMK+RAVtCK6U0lctGfQT64iTVtvB YEjj0Eg94DWFm17eZ9mjNNhxutCio5eWqtPhbFIN74+xxrjeueMW53rjPuvvN6XGo/j8BCJQDP/m P3qrEzcr8nlePORT+P0pLUAufwAAAP//AwBQSwECLQAUAAYACAAAACEA2+H2y+4AAACFAQAAEwAA AAAAAAAAAAAAAAAAAAAAW0NvbnRlbnRfVHlwZXNdLnhtbFBLAQItABQABgAIAAAAIQBa9CxbvwAA ABUBAAALAAAAAAAAAAAAAAAAAB8BAABfcmVscy8ucmVsc1BLAQItABQABgAIAAAAIQCdtx2jywAA AOMAAAAPAAAAAAAAAAAAAAAAAAcCAABkcnMvZG93bnJldi54bWxQSwUGAAAAAAMAAwC3AAAA/wIA AAAA " path="m6278481,l54000,,32980,4243,15816,15816,4243,32980,,54000,,1309541r4243,21019l15816,1347725r17164,11572l54000,1363541r6224481,l6299500,1359297r17165,-11572l6328238,1330560r4243,-21019l6332481,54000r-4243,-21020l6316665,15816,6299500,4243,6278481,xe" fillcolor="#bf0000" stroked="f" strokeweight="0">
                  <v:path arrowok="t" o:connecttype="custom" o:connectlocs="62783,0;540,0;330,42;158,158;42,330;0,540;0,13097;42,13307;158,13478;330,13594;540,13637;62783,13637;62993,13594;63165,13478;63281,13307;63323,13097;63323,540;63281,330;63165,158;62993,42;62783,0" o:connectangles="0,0,0,0,0,0,0,0,0,0,0,0,0,0,0,0,0,0,0,0,0" textboxrect="0,0,6333455,1364580"/>
                </v:shape>
                <v:shape id="Graphic 42" o:spid="_x0000_s1058" style="position:absolute;left:176;top:2134;width:62968;height:11387;visibility:visible;mso-wrap-style:square;v-text-anchor:top" coordsize="6296660,11385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n73lyAAAAOMAAAAPAAAAZHJzL2Rvd25yZXYueG1sRE/dS8Mw EH8X/B/CCb65xI9UV5cNEZQi+GAVfL01t6baXEqTbd3+eiMIPt7v+xaryfdiR2PsAhu4nCkQxE2w HbcGPt6fLu5AxIRssQ9MBg4UYbU8PVlgacOe32hXp1bkEI4lGnApDaWUsXHkMc7CQJy5TRg9pnyO rbQj7nO47+WVUoX02HFucDjQo6Pmu956A9dfrkKtPjeF5m39un6ujvOXYMz52fRwDyLRlP7Ff+7K 5vn6VhfqRhUafn/KAMjlDwAAAP//AwBQSwECLQAUAAYACAAAACEA2+H2y+4AAACFAQAAEwAAAAAA AAAAAAAAAAAAAAAAW0NvbnRlbnRfVHlwZXNdLnhtbFBLAQItABQABgAIAAAAIQBa9CxbvwAAABUB AAALAAAAAAAAAAAAAAAAAB8BAABfcmVscy8ucmVsc1BLAQItABQABgAIAAAAIQCln73lyAAAAOMA AAAPAAAAAAAAAAAAAAAAAAcCAABkcnMvZG93bnJldi54bWxQSwUGAAAAAAMAAwC3AAAA/AIAAAAA " path="m6296482,l,,,1102340r2829,14013l10544,1127796r11443,7715l36000,1138340r6224481,l6274494,1135511r11443,-7715l6293652,1116353r2830,-14013l6296482,xe" fillcolor="#fffde8" stroked="f" strokeweight="0">
                  <v:path arrowok="t" o:connecttype="custom" o:connectlocs="62966,0;0,0;0,11025;28,11165;105,11279;220,11357;360,11385;62606,11385;62746,11357;62861,11279;62938,11165;62966,11025;62966,0" o:connectangles="0,0,0,0,0,0,0,0,0,0,0,0,0" textboxrect="0,0,6297260,1139155"/>
                </v:shape>
                <v:shape id="Graphic 43" o:spid="_x0000_s1059" style="position:absolute;left:4183;top:5612;width:414;height:4381;visibility:visible;mso-wrap-style:square;v-text-anchor:top" coordsize="41910,4381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pAexwAAAOMAAAAPAAAAZHJzL2Rvd25yZXYueG1sRE/dasIw FL4f+A7hCN7NdGJHrUYZg6HbxcSfBzg0xyauOSlNZuvbL4PBLs/3f1abwTXiRl2wnhU8TTMQxJXX lmsF59PbYwEiRGSNjWdScKcAm/XoYYWl9j0f6HaMtUghHEpUYGJsSylDZchhmPqWOHEX3zmM6exq qTvsU7hr5CzLnqVDy6nBYEuvhqqv47dTQO/9dbCsT3a3jR97NHJbf16UmoyHlyWISEP8F/+5dzrN X8yzPC/y+Qx+f0oAyPUPAAAA//8DAFBLAQItABQABgAIAAAAIQDb4fbL7gAAAIUBAAATAAAAAAAA AAAAAAAAAAAAAABbQ29udGVudF9UeXBlc10ueG1sUEsBAi0AFAAGAAgAAAAhAFr0LFu/AAAAFQEA AAsAAAAAAAAAAAAAAAAAHwEAAF9yZWxzLy5yZWxzUEsBAi0AFAAGAAgAAAAhAM76kB7HAAAA4wAA AA8AAAAAAAAAAAAAAAAABwIAAGRycy9kb3ducmV2LnhtbFBLBQYAAAAAAwADALcAAAD7AgAAAAA= " path="m41795,395770l,395770r,41795l41795,437565r,-41795xem41795,l,,,41795r41795,l41795,xe" fillcolor="black" stroked="f" strokeweight="0">
                  <v:path arrowok="t" o:connecttype="custom" o:connectlocs="413,3957;0,3957;0,4375;413,4375;413,3957;413,0;0,0;0,418;413,418;413,0" o:connectangles="0,0,0,0,0,0,0,0,0,0" textboxrect="0,0,42517,438750"/>
                </v:shape>
                <v:rect id="Textbox 44" o:spid="_x0000_s1060" style="position:absolute;width:63327;height:1369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m0HrxwAAAOMAAAAPAAAAZHJzL2Rvd25yZXYueG1sRE/NSsNA EL4LfYdlBG92Y7FpjN2W0hCoN9t68TZkxySYnU121yS+vSsIHuf7n+1+Np0YyfnWsoKHZQKCuLK6 5VrB27W8z0D4gKyxs0wKvsnDfre42WKu7cRnGi+hFjGEfY4KmhD6XEpfNWTQL21PHLkP6wyGeLpa aodTDDedXCVJKg22HBsa7OnYUPV5+TIKCpfq0h9PRfn0PhXh5XUYBzkodXc7H55BBJrDv/jPfdJx fpI+rrJ1tt7A708RALn7AQAA//8DAFBLAQItABQABgAIAAAAIQDb4fbL7gAAAIUBAAATAAAAAAAA AAAAAAAAAAAAAABbQ29udGVudF9UeXBlc10ueG1sUEsBAi0AFAAGAAgAAAAhAFr0LFu/AAAAFQEA AAsAAAAAAAAAAAAAAAAAHwEAAF9yZWxzLy5yZWxzUEsBAi0AFAAGAAgAAAAhAC6bQevHAAAA4wAA AA8AAAAAAAAAAAAAAAAABwIAAGRycy9kb3ducmV2LnhtbFBLBQYAAAAAAwADALcAAAD7AgAAAAA= " filled="f" stroked="f" strokeweight="0">
                  <v:textbox inset="0,0,0,0">
                    <w:txbxContent>
                      <w:p w14:paraId="2BF638FB" w14:textId="77777777" w:rsidR="00A429E7" w:rsidRDefault="00000000">
                        <w:pPr>
                          <w:spacing w:before="15"/>
                          <w:ind w:left="311"/>
                        </w:pPr>
                        <w:r>
                          <w:rPr>
                            <w:color w:val="FFFFFF"/>
                            <w:spacing w:val="-2"/>
                          </w:rPr>
                          <w:t>Recomendaciones</w:t>
                        </w:r>
                      </w:p>
                      <w:p w14:paraId="1FF4B3FA" w14:textId="77777777" w:rsidR="00A429E7" w:rsidRDefault="00000000">
                        <w:pPr>
                          <w:spacing w:before="114"/>
                          <w:ind w:left="311"/>
                        </w:pPr>
                        <w:r>
                          <w:t>Detallar</w:t>
                        </w:r>
                        <w:r>
                          <w:rPr>
                            <w:spacing w:val="-2"/>
                          </w:rPr>
                          <w:t xml:space="preserve"> </w:t>
                        </w:r>
                        <w:r>
                          <w:t>los</w:t>
                        </w:r>
                        <w:r>
                          <w:rPr>
                            <w:spacing w:val="-2"/>
                          </w:rPr>
                          <w:t xml:space="preserve"> resultados</w:t>
                        </w:r>
                      </w:p>
                      <w:p w14:paraId="09A9398B" w14:textId="77777777" w:rsidR="00A429E7" w:rsidRDefault="00000000">
                        <w:pPr>
                          <w:spacing w:before="15" w:line="252" w:lineRule="auto"/>
                          <w:ind w:left="857" w:hanging="11"/>
                        </w:pPr>
                        <w:r>
                          <w:t>¿Cuáles</w:t>
                        </w:r>
                        <w:r>
                          <w:rPr>
                            <w:spacing w:val="-1"/>
                          </w:rPr>
                          <w:t xml:space="preserve"> </w:t>
                        </w:r>
                        <w:r>
                          <w:t>son</w:t>
                        </w:r>
                        <w:r>
                          <w:rPr>
                            <w:spacing w:val="-1"/>
                          </w:rPr>
                          <w:t xml:space="preserve"> </w:t>
                        </w:r>
                        <w:r>
                          <w:t>los</w:t>
                        </w:r>
                        <w:r>
                          <w:rPr>
                            <w:spacing w:val="-1"/>
                          </w:rPr>
                          <w:t xml:space="preserve"> </w:t>
                        </w:r>
                        <w:r>
                          <w:t>dos</w:t>
                        </w:r>
                        <w:r>
                          <w:rPr>
                            <w:spacing w:val="-1"/>
                          </w:rPr>
                          <w:t xml:space="preserve"> </w:t>
                        </w:r>
                        <w:r>
                          <w:t>mejores</w:t>
                        </w:r>
                        <w:r>
                          <w:rPr>
                            <w:spacing w:val="-1"/>
                          </w:rPr>
                          <w:t xml:space="preserve"> </w:t>
                        </w:r>
                        <w:r>
                          <w:t>casos</w:t>
                        </w:r>
                        <w:r>
                          <w:rPr>
                            <w:spacing w:val="-1"/>
                          </w:rPr>
                          <w:t xml:space="preserve"> </w:t>
                        </w:r>
                        <w:r>
                          <w:t>de</w:t>
                        </w:r>
                        <w:r>
                          <w:rPr>
                            <w:spacing w:val="-1"/>
                          </w:rPr>
                          <w:t xml:space="preserve"> </w:t>
                        </w:r>
                        <w:r>
                          <w:t>prueba?</w:t>
                        </w:r>
                        <w:r>
                          <w:rPr>
                            <w:spacing w:val="-1"/>
                          </w:rPr>
                          <w:t xml:space="preserve"> </w:t>
                        </w:r>
                        <w:r>
                          <w:t>(Secuencia</w:t>
                        </w:r>
                        <w:r>
                          <w:rPr>
                            <w:spacing w:val="-1"/>
                          </w:rPr>
                          <w:t xml:space="preserve"> </w:t>
                        </w:r>
                        <w:r>
                          <w:t>de</w:t>
                        </w:r>
                        <w:r>
                          <w:rPr>
                            <w:spacing w:val="-1"/>
                          </w:rPr>
                          <w:t xml:space="preserve"> </w:t>
                        </w:r>
                        <w:r>
                          <w:t>entradas</w:t>
                        </w:r>
                        <w:r>
                          <w:rPr>
                            <w:spacing w:val="-1"/>
                          </w:rPr>
                          <w:t xml:space="preserve"> </w:t>
                        </w:r>
                        <w:r>
                          <w:t>y</w:t>
                        </w:r>
                        <w:r>
                          <w:rPr>
                            <w:spacing w:val="-1"/>
                          </w:rPr>
                          <w:t xml:space="preserve"> </w:t>
                        </w:r>
                        <w:r>
                          <w:t>salidas</w:t>
                        </w:r>
                        <w:r>
                          <w:rPr>
                            <w:spacing w:val="-1"/>
                          </w:rPr>
                          <w:t xml:space="preserve"> </w:t>
                        </w:r>
                        <w:r>
                          <w:t>esperadas</w:t>
                        </w:r>
                        <w:r>
                          <w:rPr>
                            <w:spacing w:val="-1"/>
                          </w:rPr>
                          <w:t xml:space="preserve"> </w:t>
                        </w:r>
                        <w:r>
                          <w:t xml:space="preserve">y </w:t>
                        </w:r>
                        <w:r>
                          <w:rPr>
                            <w:spacing w:val="-2"/>
                          </w:rPr>
                          <w:t>logradas)</w:t>
                        </w:r>
                      </w:p>
                      <w:p w14:paraId="3C11340E" w14:textId="77777777" w:rsidR="00A429E7" w:rsidRDefault="00000000">
                        <w:pPr>
                          <w:spacing w:line="252" w:lineRule="auto"/>
                          <w:ind w:left="857" w:hanging="11"/>
                        </w:pPr>
                        <w:r>
                          <w:t>¿Cuál</w:t>
                        </w:r>
                        <w:r>
                          <w:rPr>
                            <w:spacing w:val="-11"/>
                          </w:rPr>
                          <w:t xml:space="preserve"> </w:t>
                        </w:r>
                        <w:r>
                          <w:t>es</w:t>
                        </w:r>
                        <w:r>
                          <w:rPr>
                            <w:spacing w:val="-8"/>
                          </w:rPr>
                          <w:t xml:space="preserve"> </w:t>
                        </w:r>
                        <w:r>
                          <w:t>el</w:t>
                        </w:r>
                        <w:r>
                          <w:rPr>
                            <w:spacing w:val="-8"/>
                          </w:rPr>
                          <w:t xml:space="preserve"> </w:t>
                        </w:r>
                        <w:r>
                          <w:t>caso</w:t>
                        </w:r>
                        <w:r>
                          <w:rPr>
                            <w:spacing w:val="-8"/>
                          </w:rPr>
                          <w:t xml:space="preserve"> </w:t>
                        </w:r>
                        <w:r>
                          <w:t>de</w:t>
                        </w:r>
                        <w:r>
                          <w:rPr>
                            <w:spacing w:val="-8"/>
                          </w:rPr>
                          <w:t xml:space="preserve"> </w:t>
                        </w:r>
                        <w:r>
                          <w:t>prueba</w:t>
                        </w:r>
                        <w:r>
                          <w:rPr>
                            <w:spacing w:val="-9"/>
                          </w:rPr>
                          <w:t xml:space="preserve"> </w:t>
                        </w:r>
                        <w:r>
                          <w:t>más</w:t>
                        </w:r>
                        <w:r>
                          <w:rPr>
                            <w:spacing w:val="-8"/>
                          </w:rPr>
                          <w:t xml:space="preserve"> </w:t>
                        </w:r>
                        <w:r>
                          <w:t>significativo?</w:t>
                        </w:r>
                        <w:r>
                          <w:rPr>
                            <w:spacing w:val="-8"/>
                          </w:rPr>
                          <w:t xml:space="preserve"> </w:t>
                        </w:r>
                        <w:r>
                          <w:t>(Además</w:t>
                        </w:r>
                        <w:r>
                          <w:rPr>
                            <w:spacing w:val="-8"/>
                          </w:rPr>
                          <w:t xml:space="preserve"> </w:t>
                        </w:r>
                        <w:r>
                          <w:t>de</w:t>
                        </w:r>
                        <w:r>
                          <w:rPr>
                            <w:spacing w:val="-8"/>
                          </w:rPr>
                          <w:t xml:space="preserve"> </w:t>
                        </w:r>
                        <w:r>
                          <w:t>la</w:t>
                        </w:r>
                        <w:r>
                          <w:rPr>
                            <w:spacing w:val="-9"/>
                          </w:rPr>
                          <w:t xml:space="preserve"> </w:t>
                        </w:r>
                        <w:r>
                          <w:t>secuencia</w:t>
                        </w:r>
                        <w:r>
                          <w:rPr>
                            <w:spacing w:val="-8"/>
                          </w:rPr>
                          <w:t xml:space="preserve"> </w:t>
                        </w:r>
                        <w:r>
                          <w:t>de</w:t>
                        </w:r>
                        <w:r>
                          <w:rPr>
                            <w:spacing w:val="-8"/>
                          </w:rPr>
                          <w:t xml:space="preserve"> </w:t>
                        </w:r>
                        <w:r>
                          <w:t>entradas</w:t>
                        </w:r>
                        <w:r>
                          <w:rPr>
                            <w:spacing w:val="-8"/>
                          </w:rPr>
                          <w:t xml:space="preserve"> </w:t>
                        </w:r>
                        <w:r>
                          <w:t>y</w:t>
                        </w:r>
                        <w:r>
                          <w:rPr>
                            <w:spacing w:val="-8"/>
                          </w:rPr>
                          <w:t xml:space="preserve"> </w:t>
                        </w:r>
                        <w:r>
                          <w:t>salidas, analicen el resultado)</w:t>
                        </w:r>
                      </w:p>
                    </w:txbxContent>
                  </v:textbox>
                </v:rect>
                <w10:wrap type="topAndBottom" anchorx="page"/>
              </v:group>
            </w:pict>
          </mc:Fallback>
        </mc:AlternateContent>
      </w:r>
    </w:p>
    <w:p w14:paraId="289AB4EA" w14:textId="77777777" w:rsidR="00A429E7" w:rsidRDefault="00A429E7">
      <w:pPr>
        <w:pStyle w:val="Textoindependiente"/>
        <w:spacing w:before="72"/>
        <w:rPr>
          <w:rFonts w:ascii="Lato" w:hAnsi="Lato"/>
          <w:b/>
          <w:sz w:val="34"/>
        </w:rPr>
      </w:pPr>
    </w:p>
    <w:p w14:paraId="521B35E5" w14:textId="77777777" w:rsidR="00A429E7" w:rsidRDefault="00000000">
      <w:pPr>
        <w:pStyle w:val="Ttulo1"/>
        <w:numPr>
          <w:ilvl w:val="0"/>
          <w:numId w:val="1"/>
        </w:numPr>
        <w:tabs>
          <w:tab w:val="left" w:pos="613"/>
        </w:tabs>
        <w:rPr>
          <w:rFonts w:ascii="Lato" w:hAnsi="Lato"/>
        </w:rPr>
      </w:pPr>
      <w:r>
        <w:rPr>
          <w:rFonts w:ascii="Lato" w:hAnsi="Lato"/>
          <w:color w:val="D22E2E"/>
          <w:spacing w:val="-2"/>
          <w:w w:val="105"/>
        </w:rPr>
        <w:t>Conclusiones</w:t>
      </w:r>
    </w:p>
    <w:p w14:paraId="78EF7791" w14:textId="56A2EA82" w:rsidR="00A429E7" w:rsidRDefault="00CE6804">
      <w:pPr>
        <w:pStyle w:val="Textoindependiente"/>
        <w:spacing w:before="9"/>
        <w:rPr>
          <w:rFonts w:ascii="Lato" w:hAnsi="Lato"/>
          <w:b/>
          <w:sz w:val="18"/>
        </w:rPr>
      </w:pPr>
      <w:r>
        <w:rPr>
          <w:noProof/>
        </w:rPr>
        <mc:AlternateContent>
          <mc:Choice Requires="wpg">
            <w:drawing>
              <wp:anchor distT="0" distB="0" distL="0" distR="0" simplePos="0" relativeHeight="26" behindDoc="1" locked="0" layoutInCell="0" allowOverlap="1" wp14:anchorId="178E1988" wp14:editId="4D5F2889">
                <wp:simplePos x="0" y="0"/>
                <wp:positionH relativeFrom="page">
                  <wp:posOffset>720090</wp:posOffset>
                </wp:positionH>
                <wp:positionV relativeFrom="paragraph">
                  <wp:posOffset>175260</wp:posOffset>
                </wp:positionV>
                <wp:extent cx="6332855" cy="1562735"/>
                <wp:effectExtent l="5715" t="3175" r="5080" b="5715"/>
                <wp:wrapTopAndBottom/>
                <wp:docPr id="129876468"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1562735"/>
                          <a:chOff x="0" y="0"/>
                          <a:chExt cx="63327" cy="15627"/>
                        </a:xfrm>
                      </wpg:grpSpPr>
                      <wps:wsp>
                        <wps:cNvPr id="2137444994" name="Graphic 46"/>
                        <wps:cNvSpPr>
                          <a:spLocks/>
                        </wps:cNvSpPr>
                        <wps:spPr bwMode="auto">
                          <a:xfrm>
                            <a:off x="0" y="57"/>
                            <a:ext cx="63327" cy="15570"/>
                          </a:xfrm>
                          <a:custGeom>
                            <a:avLst/>
                            <a:gdLst>
                              <a:gd name="T0" fmla="*/ 6278481 w 6332855"/>
                              <a:gd name="T1" fmla="*/ 0 h 1557020"/>
                              <a:gd name="T2" fmla="*/ 54000 w 6332855"/>
                              <a:gd name="T3" fmla="*/ 0 h 1557020"/>
                              <a:gd name="T4" fmla="*/ 32980 w 6332855"/>
                              <a:gd name="T5" fmla="*/ 4243 h 1557020"/>
                              <a:gd name="T6" fmla="*/ 15816 w 6332855"/>
                              <a:gd name="T7" fmla="*/ 15816 h 1557020"/>
                              <a:gd name="T8" fmla="*/ 4243 w 6332855"/>
                              <a:gd name="T9" fmla="*/ 32980 h 1557020"/>
                              <a:gd name="T10" fmla="*/ 0 w 6332855"/>
                              <a:gd name="T11" fmla="*/ 54000 h 1557020"/>
                              <a:gd name="T12" fmla="*/ 0 w 6332855"/>
                              <a:gd name="T13" fmla="*/ 1502717 h 1557020"/>
                              <a:gd name="T14" fmla="*/ 4243 w 6332855"/>
                              <a:gd name="T15" fmla="*/ 1523737 h 1557020"/>
                              <a:gd name="T16" fmla="*/ 15816 w 6332855"/>
                              <a:gd name="T17" fmla="*/ 1540901 h 1557020"/>
                              <a:gd name="T18" fmla="*/ 32980 w 6332855"/>
                              <a:gd name="T19" fmla="*/ 1552474 h 1557020"/>
                              <a:gd name="T20" fmla="*/ 54000 w 6332855"/>
                              <a:gd name="T21" fmla="*/ 1556717 h 1557020"/>
                              <a:gd name="T22" fmla="*/ 6278481 w 6332855"/>
                              <a:gd name="T23" fmla="*/ 1556717 h 1557020"/>
                              <a:gd name="T24" fmla="*/ 6299500 w 6332855"/>
                              <a:gd name="T25" fmla="*/ 1552474 h 1557020"/>
                              <a:gd name="T26" fmla="*/ 6316665 w 6332855"/>
                              <a:gd name="T27" fmla="*/ 1540901 h 1557020"/>
                              <a:gd name="T28" fmla="*/ 6328238 w 6332855"/>
                              <a:gd name="T29" fmla="*/ 1523737 h 1557020"/>
                              <a:gd name="T30" fmla="*/ 6332481 w 6332855"/>
                              <a:gd name="T31" fmla="*/ 1502717 h 1557020"/>
                              <a:gd name="T32" fmla="*/ 6332481 w 6332855"/>
                              <a:gd name="T33" fmla="*/ 54000 h 1557020"/>
                              <a:gd name="T34" fmla="*/ 6328238 w 6332855"/>
                              <a:gd name="T35" fmla="*/ 32980 h 1557020"/>
                              <a:gd name="T36" fmla="*/ 6316665 w 6332855"/>
                              <a:gd name="T37" fmla="*/ 15816 h 1557020"/>
                              <a:gd name="T38" fmla="*/ 6299500 w 6332855"/>
                              <a:gd name="T39" fmla="*/ 4243 h 1557020"/>
                              <a:gd name="T40" fmla="*/ 6278481 w 6332855"/>
                              <a:gd name="T41" fmla="*/ 0 h 1557020"/>
                              <a:gd name="T42" fmla="*/ 0 w 6332855"/>
                              <a:gd name="T43" fmla="*/ 0 h 1557020"/>
                              <a:gd name="T44" fmla="*/ 6333490 w 6332855"/>
                              <a:gd name="T45" fmla="*/ 1557655 h 15570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32855" h="1557020">
                                <a:moveTo>
                                  <a:pt x="6278481" y="0"/>
                                </a:moveTo>
                                <a:lnTo>
                                  <a:pt x="54000" y="0"/>
                                </a:lnTo>
                                <a:lnTo>
                                  <a:pt x="32980" y="4243"/>
                                </a:lnTo>
                                <a:lnTo>
                                  <a:pt x="15816" y="15816"/>
                                </a:lnTo>
                                <a:lnTo>
                                  <a:pt x="4243" y="32980"/>
                                </a:lnTo>
                                <a:lnTo>
                                  <a:pt x="0" y="54000"/>
                                </a:lnTo>
                                <a:lnTo>
                                  <a:pt x="0" y="1502717"/>
                                </a:lnTo>
                                <a:lnTo>
                                  <a:pt x="4243" y="1523737"/>
                                </a:lnTo>
                                <a:lnTo>
                                  <a:pt x="15816" y="1540901"/>
                                </a:lnTo>
                                <a:lnTo>
                                  <a:pt x="32980" y="1552474"/>
                                </a:lnTo>
                                <a:lnTo>
                                  <a:pt x="54000" y="1556717"/>
                                </a:lnTo>
                                <a:lnTo>
                                  <a:pt x="6278481" y="1556717"/>
                                </a:lnTo>
                                <a:lnTo>
                                  <a:pt x="6299500" y="1552474"/>
                                </a:lnTo>
                                <a:lnTo>
                                  <a:pt x="6316665" y="1540901"/>
                                </a:lnTo>
                                <a:lnTo>
                                  <a:pt x="6328238" y="1523737"/>
                                </a:lnTo>
                                <a:lnTo>
                                  <a:pt x="6332481" y="1502717"/>
                                </a:lnTo>
                                <a:lnTo>
                                  <a:pt x="6332481" y="54000"/>
                                </a:lnTo>
                                <a:lnTo>
                                  <a:pt x="6328238" y="32980"/>
                                </a:lnTo>
                                <a:lnTo>
                                  <a:pt x="6316665" y="15816"/>
                                </a:lnTo>
                                <a:lnTo>
                                  <a:pt x="6299500" y="4243"/>
                                </a:lnTo>
                                <a:lnTo>
                                  <a:pt x="6278481" y="0"/>
                                </a:lnTo>
                                <a:close/>
                              </a:path>
                            </a:pathLst>
                          </a:custGeom>
                          <a:solidFill>
                            <a:srgbClr val="BF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988120894" name="Graphic 47"/>
                        <wps:cNvSpPr>
                          <a:spLocks/>
                        </wps:cNvSpPr>
                        <wps:spPr bwMode="auto">
                          <a:xfrm>
                            <a:off x="176" y="2134"/>
                            <a:ext cx="62968" cy="13317"/>
                          </a:xfrm>
                          <a:custGeom>
                            <a:avLst/>
                            <a:gdLst>
                              <a:gd name="T0" fmla="*/ 6296482 w 6296660"/>
                              <a:gd name="T1" fmla="*/ 0 h 1331595"/>
                              <a:gd name="T2" fmla="*/ 0 w 6296660"/>
                              <a:gd name="T3" fmla="*/ 0 h 1331595"/>
                              <a:gd name="T4" fmla="*/ 0 w 6296660"/>
                              <a:gd name="T5" fmla="*/ 1295517 h 1331595"/>
                              <a:gd name="T6" fmla="*/ 2829 w 6296660"/>
                              <a:gd name="T7" fmla="*/ 1309530 h 1331595"/>
                              <a:gd name="T8" fmla="*/ 10544 w 6296660"/>
                              <a:gd name="T9" fmla="*/ 1320973 h 1331595"/>
                              <a:gd name="T10" fmla="*/ 21987 w 6296660"/>
                              <a:gd name="T11" fmla="*/ 1328688 h 1331595"/>
                              <a:gd name="T12" fmla="*/ 36000 w 6296660"/>
                              <a:gd name="T13" fmla="*/ 1331517 h 1331595"/>
                              <a:gd name="T14" fmla="*/ 6260481 w 6296660"/>
                              <a:gd name="T15" fmla="*/ 1331517 h 1331595"/>
                              <a:gd name="T16" fmla="*/ 6274494 w 6296660"/>
                              <a:gd name="T17" fmla="*/ 1328688 h 1331595"/>
                              <a:gd name="T18" fmla="*/ 6285937 w 6296660"/>
                              <a:gd name="T19" fmla="*/ 1320973 h 1331595"/>
                              <a:gd name="T20" fmla="*/ 6293652 w 6296660"/>
                              <a:gd name="T21" fmla="*/ 1309530 h 1331595"/>
                              <a:gd name="T22" fmla="*/ 6296482 w 6296660"/>
                              <a:gd name="T23" fmla="*/ 1295517 h 1331595"/>
                              <a:gd name="T24" fmla="*/ 6296482 w 6296660"/>
                              <a:gd name="T25" fmla="*/ 0 h 1331595"/>
                              <a:gd name="T26" fmla="*/ 0 w 6296660"/>
                              <a:gd name="T27" fmla="*/ 0 h 1331595"/>
                              <a:gd name="T28" fmla="*/ 6297295 w 6296660"/>
                              <a:gd name="T29" fmla="*/ 1332230 h 13315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96660" h="1331595">
                                <a:moveTo>
                                  <a:pt x="6296482" y="0"/>
                                </a:moveTo>
                                <a:lnTo>
                                  <a:pt x="0" y="0"/>
                                </a:lnTo>
                                <a:lnTo>
                                  <a:pt x="0" y="1295517"/>
                                </a:lnTo>
                                <a:lnTo>
                                  <a:pt x="2829" y="1309530"/>
                                </a:lnTo>
                                <a:lnTo>
                                  <a:pt x="10544" y="1320973"/>
                                </a:lnTo>
                                <a:lnTo>
                                  <a:pt x="21987" y="1328688"/>
                                </a:lnTo>
                                <a:lnTo>
                                  <a:pt x="36000" y="1331517"/>
                                </a:lnTo>
                                <a:lnTo>
                                  <a:pt x="6260481" y="1331517"/>
                                </a:lnTo>
                                <a:lnTo>
                                  <a:pt x="6274494" y="1328688"/>
                                </a:lnTo>
                                <a:lnTo>
                                  <a:pt x="6285937" y="1320973"/>
                                </a:lnTo>
                                <a:lnTo>
                                  <a:pt x="6293652" y="1309530"/>
                                </a:lnTo>
                                <a:lnTo>
                                  <a:pt x="6296482" y="1295517"/>
                                </a:lnTo>
                                <a:lnTo>
                                  <a:pt x="6296482" y="0"/>
                                </a:lnTo>
                                <a:close/>
                              </a:path>
                            </a:pathLst>
                          </a:custGeom>
                          <a:solidFill>
                            <a:srgbClr val="FFFDE8"/>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264448319" name="Graphic 48"/>
                        <wps:cNvSpPr>
                          <a:spLocks/>
                        </wps:cNvSpPr>
                        <wps:spPr bwMode="auto">
                          <a:xfrm>
                            <a:off x="4183" y="5634"/>
                            <a:ext cx="414" cy="4381"/>
                          </a:xfrm>
                          <a:custGeom>
                            <a:avLst/>
                            <a:gdLst>
                              <a:gd name="T0" fmla="*/ 41795 w 41910"/>
                              <a:gd name="T1" fmla="*/ 395770 h 438150"/>
                              <a:gd name="T2" fmla="*/ 0 w 41910"/>
                              <a:gd name="T3" fmla="*/ 395770 h 438150"/>
                              <a:gd name="T4" fmla="*/ 0 w 41910"/>
                              <a:gd name="T5" fmla="*/ 437565 h 438150"/>
                              <a:gd name="T6" fmla="*/ 41795 w 41910"/>
                              <a:gd name="T7" fmla="*/ 437565 h 438150"/>
                              <a:gd name="T8" fmla="*/ 41795 w 41910"/>
                              <a:gd name="T9" fmla="*/ 395770 h 438150"/>
                              <a:gd name="T10" fmla="*/ 41795 w 41910"/>
                              <a:gd name="T11" fmla="*/ 197891 h 438150"/>
                              <a:gd name="T12" fmla="*/ 0 w 41910"/>
                              <a:gd name="T13" fmla="*/ 197891 h 438150"/>
                              <a:gd name="T14" fmla="*/ 0 w 41910"/>
                              <a:gd name="T15" fmla="*/ 239687 h 438150"/>
                              <a:gd name="T16" fmla="*/ 41795 w 41910"/>
                              <a:gd name="T17" fmla="*/ 239687 h 438150"/>
                              <a:gd name="T18" fmla="*/ 41795 w 41910"/>
                              <a:gd name="T19" fmla="*/ 197891 h 438150"/>
                              <a:gd name="T20" fmla="*/ 41795 w 41910"/>
                              <a:gd name="T21" fmla="*/ 0 h 438150"/>
                              <a:gd name="T22" fmla="*/ 0 w 41910"/>
                              <a:gd name="T23" fmla="*/ 0 h 438150"/>
                              <a:gd name="T24" fmla="*/ 0 w 41910"/>
                              <a:gd name="T25" fmla="*/ 41795 h 438150"/>
                              <a:gd name="T26" fmla="*/ 41795 w 41910"/>
                              <a:gd name="T27" fmla="*/ 41795 h 438150"/>
                              <a:gd name="T28" fmla="*/ 41795 w 41910"/>
                              <a:gd name="T29" fmla="*/ 0 h 438150"/>
                              <a:gd name="T30" fmla="*/ 0 w 41910"/>
                              <a:gd name="T31" fmla="*/ 0 h 438150"/>
                              <a:gd name="T32" fmla="*/ 42555 w 41910"/>
                              <a:gd name="T33" fmla="*/ 438785 h 438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1910" h="438150">
                                <a:moveTo>
                                  <a:pt x="41795" y="395770"/>
                                </a:moveTo>
                                <a:lnTo>
                                  <a:pt x="0" y="395770"/>
                                </a:lnTo>
                                <a:lnTo>
                                  <a:pt x="0" y="437565"/>
                                </a:lnTo>
                                <a:lnTo>
                                  <a:pt x="41795" y="437565"/>
                                </a:lnTo>
                                <a:lnTo>
                                  <a:pt x="41795" y="395770"/>
                                </a:lnTo>
                                <a:close/>
                              </a:path>
                              <a:path w="41910" h="438150">
                                <a:moveTo>
                                  <a:pt x="41795" y="197891"/>
                                </a:moveTo>
                                <a:lnTo>
                                  <a:pt x="0" y="197891"/>
                                </a:lnTo>
                                <a:lnTo>
                                  <a:pt x="0" y="239687"/>
                                </a:lnTo>
                                <a:lnTo>
                                  <a:pt x="41795" y="239687"/>
                                </a:lnTo>
                                <a:lnTo>
                                  <a:pt x="41795" y="197891"/>
                                </a:lnTo>
                                <a:close/>
                              </a:path>
                              <a:path w="41910" h="438150">
                                <a:moveTo>
                                  <a:pt x="41795" y="0"/>
                                </a:moveTo>
                                <a:lnTo>
                                  <a:pt x="0" y="0"/>
                                </a:lnTo>
                                <a:lnTo>
                                  <a:pt x="0" y="41795"/>
                                </a:lnTo>
                                <a:lnTo>
                                  <a:pt x="41795" y="41795"/>
                                </a:lnTo>
                                <a:lnTo>
                                  <a:pt x="4179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86085508" name="Textbox 49"/>
                        <wps:cNvSpPr>
                          <a:spLocks noChangeArrowheads="1"/>
                        </wps:cNvSpPr>
                        <wps:spPr bwMode="auto">
                          <a:xfrm>
                            <a:off x="0" y="0"/>
                            <a:ext cx="63327" cy="15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16D0863" w14:textId="77777777" w:rsidR="00A429E7" w:rsidRDefault="00000000">
                              <w:pPr>
                                <w:spacing w:before="15"/>
                                <w:ind w:left="311"/>
                              </w:pPr>
                              <w:r>
                                <w:rPr>
                                  <w:color w:val="FFFFFF"/>
                                  <w:spacing w:val="-2"/>
                                </w:rPr>
                                <w:t>Recomendaciones</w:t>
                              </w:r>
                            </w:p>
                            <w:p w14:paraId="5EE7AC7C" w14:textId="77777777" w:rsidR="00A429E7" w:rsidRDefault="00000000">
                              <w:pPr>
                                <w:spacing w:before="117"/>
                                <w:ind w:left="311"/>
                              </w:pPr>
                              <w:r>
                                <w:rPr>
                                  <w:spacing w:val="-2"/>
                                </w:rPr>
                                <w:t>Presentar una</w:t>
                              </w:r>
                              <w:r>
                                <w:rPr>
                                  <w:spacing w:val="-1"/>
                                </w:rPr>
                                <w:t xml:space="preserve"> </w:t>
                              </w:r>
                              <w:r>
                                <w:rPr>
                                  <w:spacing w:val="-2"/>
                                </w:rPr>
                                <w:t>reflexión sobre</w:t>
                              </w:r>
                              <w:r>
                                <w:rPr>
                                  <w:spacing w:val="-1"/>
                                </w:rPr>
                                <w:t xml:space="preserve"> </w:t>
                              </w:r>
                              <w:r>
                                <w:rPr>
                                  <w:spacing w:val="-2"/>
                                </w:rPr>
                                <w:t>los resultados</w:t>
                              </w:r>
                              <w:r>
                                <w:rPr>
                                  <w:spacing w:val="-1"/>
                                </w:rPr>
                                <w:t xml:space="preserve"> </w:t>
                              </w:r>
                              <w:r>
                                <w:rPr>
                                  <w:spacing w:val="-2"/>
                                </w:rPr>
                                <w:t>y hallazgos</w:t>
                              </w:r>
                              <w:r>
                                <w:rPr>
                                  <w:spacing w:val="-1"/>
                                </w:rPr>
                                <w:t xml:space="preserve"> </w:t>
                              </w:r>
                              <w:r>
                                <w:rPr>
                                  <w:spacing w:val="-2"/>
                                </w:rPr>
                                <w:t>de su</w:t>
                              </w:r>
                              <w:r>
                                <w:rPr>
                                  <w:spacing w:val="-1"/>
                                </w:rPr>
                                <w:t xml:space="preserve"> </w:t>
                              </w:r>
                              <w:r>
                                <w:rPr>
                                  <w:spacing w:val="-2"/>
                                </w:rPr>
                                <w:t>trabajo; lecciones</w:t>
                              </w:r>
                              <w:r>
                                <w:rPr>
                                  <w:spacing w:val="-1"/>
                                </w:rPr>
                                <w:t xml:space="preserve"> </w:t>
                              </w:r>
                              <w:r>
                                <w:rPr>
                                  <w:spacing w:val="-2"/>
                                </w:rPr>
                                <w:t>aprendidas</w:t>
                              </w:r>
                            </w:p>
                            <w:p w14:paraId="78D0E7D0" w14:textId="77777777" w:rsidR="00A429E7" w:rsidRDefault="00000000">
                              <w:pPr>
                                <w:spacing w:before="14"/>
                                <w:ind w:left="847"/>
                              </w:pPr>
                              <w:r>
                                <w:rPr>
                                  <w:spacing w:val="-2"/>
                                </w:rPr>
                                <w:t>¿Cuáles</w:t>
                              </w:r>
                              <w:r>
                                <w:rPr>
                                  <w:spacing w:val="-6"/>
                                </w:rPr>
                                <w:t xml:space="preserve"> </w:t>
                              </w:r>
                              <w:r>
                                <w:rPr>
                                  <w:spacing w:val="-2"/>
                                </w:rPr>
                                <w:t>son</w:t>
                              </w:r>
                              <w:r>
                                <w:rPr>
                                  <w:spacing w:val="-6"/>
                                </w:rPr>
                                <w:t xml:space="preserve"> </w:t>
                              </w:r>
                              <w:r>
                                <w:rPr>
                                  <w:spacing w:val="-2"/>
                                </w:rPr>
                                <w:t>los</w:t>
                              </w:r>
                              <w:r>
                                <w:rPr>
                                  <w:spacing w:val="-6"/>
                                </w:rPr>
                                <w:t xml:space="preserve"> </w:t>
                              </w:r>
                              <w:r>
                                <w:rPr>
                                  <w:spacing w:val="-2"/>
                                </w:rPr>
                                <w:t>dos</w:t>
                              </w:r>
                              <w:r>
                                <w:rPr>
                                  <w:spacing w:val="-6"/>
                                </w:rPr>
                                <w:t xml:space="preserve"> </w:t>
                              </w:r>
                              <w:r>
                                <w:rPr>
                                  <w:spacing w:val="-2"/>
                                </w:rPr>
                                <w:t>aciertos</w:t>
                              </w:r>
                              <w:r>
                                <w:rPr>
                                  <w:spacing w:val="-6"/>
                                </w:rPr>
                                <w:t xml:space="preserve"> </w:t>
                              </w:r>
                              <w:r>
                                <w:rPr>
                                  <w:spacing w:val="-2"/>
                                </w:rPr>
                                <w:t>y</w:t>
                              </w:r>
                              <w:r>
                                <w:rPr>
                                  <w:spacing w:val="-6"/>
                                </w:rPr>
                                <w:t xml:space="preserve"> </w:t>
                              </w:r>
                              <w:r>
                                <w:rPr>
                                  <w:spacing w:val="-2"/>
                                </w:rPr>
                                <w:t>dos</w:t>
                              </w:r>
                              <w:r>
                                <w:rPr>
                                  <w:spacing w:val="-6"/>
                                </w:rPr>
                                <w:t xml:space="preserve"> </w:t>
                              </w:r>
                              <w:r>
                                <w:rPr>
                                  <w:spacing w:val="-2"/>
                                </w:rPr>
                                <w:t>errores</w:t>
                              </w:r>
                              <w:r>
                                <w:rPr>
                                  <w:spacing w:val="-5"/>
                                </w:rPr>
                                <w:t xml:space="preserve"> </w:t>
                              </w:r>
                              <w:r>
                                <w:rPr>
                                  <w:spacing w:val="-2"/>
                                </w:rPr>
                                <w:t>más</w:t>
                              </w:r>
                              <w:r>
                                <w:rPr>
                                  <w:spacing w:val="-6"/>
                                </w:rPr>
                                <w:t xml:space="preserve"> </w:t>
                              </w:r>
                              <w:r>
                                <w:rPr>
                                  <w:spacing w:val="-2"/>
                                </w:rPr>
                                <w:t>relevantes?</w:t>
                              </w:r>
                              <w:r>
                                <w:rPr>
                                  <w:spacing w:val="-6"/>
                                </w:rPr>
                                <w:t xml:space="preserve"> </w:t>
                              </w:r>
                              <w:r>
                                <w:rPr>
                                  <w:spacing w:val="-2"/>
                                </w:rPr>
                                <w:t>(Aprendizaje</w:t>
                              </w:r>
                              <w:r>
                                <w:rPr>
                                  <w:spacing w:val="-6"/>
                                </w:rPr>
                                <w:t xml:space="preserve"> </w:t>
                              </w:r>
                              <w:r>
                                <w:rPr>
                                  <w:spacing w:val="-2"/>
                                </w:rPr>
                                <w:t>de</w:t>
                              </w:r>
                              <w:r>
                                <w:rPr>
                                  <w:spacing w:val="-6"/>
                                </w:rPr>
                                <w:t xml:space="preserve"> </w:t>
                              </w:r>
                              <w:r>
                                <w:rPr>
                                  <w:spacing w:val="-2"/>
                                </w:rPr>
                                <w:t>cada</w:t>
                              </w:r>
                              <w:r>
                                <w:rPr>
                                  <w:spacing w:val="-6"/>
                                </w:rPr>
                                <w:t xml:space="preserve"> </w:t>
                              </w:r>
                              <w:r>
                                <w:rPr>
                                  <w:spacing w:val="-2"/>
                                </w:rPr>
                                <w:t>uno</w:t>
                              </w:r>
                              <w:r>
                                <w:rPr>
                                  <w:spacing w:val="-6"/>
                                </w:rPr>
                                <w:t xml:space="preserve"> </w:t>
                              </w:r>
                              <w:r>
                                <w:rPr>
                                  <w:spacing w:val="-2"/>
                                </w:rPr>
                                <w:t>de</w:t>
                              </w:r>
                              <w:r>
                                <w:rPr>
                                  <w:spacing w:val="-6"/>
                                </w:rPr>
                                <w:t xml:space="preserve"> </w:t>
                              </w:r>
                              <w:r>
                                <w:rPr>
                                  <w:spacing w:val="-2"/>
                                </w:rPr>
                                <w:t>ellos)</w:t>
                              </w:r>
                            </w:p>
                            <w:p w14:paraId="0159FD71" w14:textId="77777777" w:rsidR="00A429E7" w:rsidRDefault="00000000">
                              <w:pPr>
                                <w:spacing w:before="15"/>
                                <w:ind w:left="847"/>
                              </w:pPr>
                              <w:r>
                                <w:rPr>
                                  <w:spacing w:val="-2"/>
                                </w:rPr>
                                <w:t>¿Cuáles</w:t>
                              </w:r>
                              <w:r>
                                <w:rPr>
                                  <w:spacing w:val="-4"/>
                                </w:rPr>
                                <w:t xml:space="preserve"> </w:t>
                              </w:r>
                              <w:r>
                                <w:rPr>
                                  <w:spacing w:val="-2"/>
                                </w:rPr>
                                <w:t>son</w:t>
                              </w:r>
                              <w:r>
                                <w:rPr>
                                  <w:spacing w:val="-4"/>
                                </w:rPr>
                                <w:t xml:space="preserve"> </w:t>
                              </w:r>
                              <w:r>
                                <w:rPr>
                                  <w:spacing w:val="-2"/>
                                </w:rPr>
                                <w:t>las</w:t>
                              </w:r>
                              <w:r>
                                <w:rPr>
                                  <w:spacing w:val="-4"/>
                                </w:rPr>
                                <w:t xml:space="preserve"> </w:t>
                              </w:r>
                              <w:r>
                                <w:rPr>
                                  <w:spacing w:val="-2"/>
                                </w:rPr>
                                <w:t>tres</w:t>
                              </w:r>
                              <w:r>
                                <w:rPr>
                                  <w:spacing w:val="-4"/>
                                </w:rPr>
                                <w:t xml:space="preserve"> </w:t>
                              </w:r>
                              <w:r>
                                <w:rPr>
                                  <w:spacing w:val="-2"/>
                                </w:rPr>
                                <w:t>conclusiones</w:t>
                              </w:r>
                              <w:r>
                                <w:rPr>
                                  <w:spacing w:val="-4"/>
                                </w:rPr>
                                <w:t xml:space="preserve"> </w:t>
                              </w:r>
                              <w:r>
                                <w:rPr>
                                  <w:spacing w:val="-2"/>
                                </w:rPr>
                                <w:t>más</w:t>
                              </w:r>
                              <w:r>
                                <w:rPr>
                                  <w:spacing w:val="-4"/>
                                </w:rPr>
                                <w:t xml:space="preserve"> </w:t>
                              </w:r>
                              <w:r>
                                <w:rPr>
                                  <w:spacing w:val="-2"/>
                                </w:rPr>
                                <w:t>evidentes?</w:t>
                              </w:r>
                            </w:p>
                            <w:p w14:paraId="745C9AA9" w14:textId="77777777" w:rsidR="00A429E7" w:rsidRDefault="00000000">
                              <w:pPr>
                                <w:spacing w:before="15"/>
                                <w:ind w:left="847"/>
                              </w:pPr>
                              <w:r>
                                <w:t>¿Cuál es una buena idea de</w:t>
                              </w:r>
                              <w:r>
                                <w:rPr>
                                  <w:spacing w:val="1"/>
                                </w:rPr>
                                <w:t xml:space="preserve"> </w:t>
                              </w:r>
                              <w:r>
                                <w:t xml:space="preserve">trabajo </w:t>
                              </w:r>
                              <w:r>
                                <w:rPr>
                                  <w:spacing w:val="-2"/>
                                </w:rPr>
                                <w:t>futuro?</w:t>
                              </w:r>
                            </w:p>
                            <w:p w14:paraId="1FA63198" w14:textId="77777777" w:rsidR="00A429E7" w:rsidRDefault="00000000">
                              <w:pPr>
                                <w:spacing w:before="15" w:line="252" w:lineRule="auto"/>
                                <w:ind w:left="297" w:right="124" w:firstLine="1"/>
                                <w:rPr>
                                  <w:i/>
                                </w:rPr>
                              </w:pPr>
                              <w:r>
                                <w:rPr>
                                  <w:i/>
                                  <w:w w:val="105"/>
                                </w:rPr>
                                <w:t>Las</w:t>
                              </w:r>
                              <w:r>
                                <w:rPr>
                                  <w:i/>
                                  <w:spacing w:val="-3"/>
                                  <w:w w:val="105"/>
                                </w:rPr>
                                <w:t xml:space="preserve"> </w:t>
                              </w:r>
                              <w:r>
                                <w:rPr>
                                  <w:i/>
                                  <w:w w:val="105"/>
                                </w:rPr>
                                <w:t>conclusiones</w:t>
                              </w:r>
                              <w:r>
                                <w:rPr>
                                  <w:i/>
                                  <w:spacing w:val="-3"/>
                                  <w:w w:val="105"/>
                                </w:rPr>
                                <w:t xml:space="preserve"> </w:t>
                              </w:r>
                              <w:r>
                                <w:rPr>
                                  <w:i/>
                                  <w:w w:val="105"/>
                                </w:rPr>
                                <w:t>son</w:t>
                              </w:r>
                              <w:r>
                                <w:rPr>
                                  <w:i/>
                                  <w:spacing w:val="-3"/>
                                  <w:w w:val="105"/>
                                </w:rPr>
                                <w:t xml:space="preserve"> </w:t>
                              </w:r>
                              <w:r>
                                <w:rPr>
                                  <w:i/>
                                  <w:w w:val="105"/>
                                </w:rPr>
                                <w:t>una</w:t>
                              </w:r>
                              <w:r>
                                <w:rPr>
                                  <w:i/>
                                  <w:spacing w:val="-3"/>
                                  <w:w w:val="105"/>
                                </w:rPr>
                                <w:t xml:space="preserve"> </w:t>
                              </w:r>
                              <w:r>
                                <w:rPr>
                                  <w:i/>
                                  <w:w w:val="105"/>
                                </w:rPr>
                                <w:t>oportunidad</w:t>
                              </w:r>
                              <w:r>
                                <w:rPr>
                                  <w:i/>
                                  <w:spacing w:val="-3"/>
                                  <w:w w:val="105"/>
                                </w:rPr>
                                <w:t xml:space="preserve"> </w:t>
                              </w:r>
                              <w:r>
                                <w:rPr>
                                  <w:i/>
                                  <w:w w:val="105"/>
                                </w:rPr>
                                <w:t>para</w:t>
                              </w:r>
                              <w:r>
                                <w:rPr>
                                  <w:i/>
                                  <w:spacing w:val="-3"/>
                                  <w:w w:val="105"/>
                                </w:rPr>
                                <w:t xml:space="preserve"> </w:t>
                              </w:r>
                              <w:r>
                                <w:rPr>
                                  <w:i/>
                                  <w:w w:val="105"/>
                                </w:rPr>
                                <w:t>resumir</w:t>
                              </w:r>
                              <w:r>
                                <w:rPr>
                                  <w:i/>
                                  <w:spacing w:val="-3"/>
                                  <w:w w:val="105"/>
                                </w:rPr>
                                <w:t xml:space="preserve"> </w:t>
                              </w:r>
                              <w:r>
                                <w:rPr>
                                  <w:i/>
                                  <w:w w:val="105"/>
                                </w:rPr>
                                <w:t>los</w:t>
                              </w:r>
                              <w:r>
                                <w:rPr>
                                  <w:i/>
                                  <w:spacing w:val="-3"/>
                                  <w:w w:val="105"/>
                                </w:rPr>
                                <w:t xml:space="preserve"> </w:t>
                              </w:r>
                              <w:r>
                                <w:rPr>
                                  <w:i/>
                                  <w:w w:val="105"/>
                                </w:rPr>
                                <w:t>resultados</w:t>
                              </w:r>
                              <w:r>
                                <w:rPr>
                                  <w:i/>
                                  <w:spacing w:val="-3"/>
                                  <w:w w:val="105"/>
                                </w:rPr>
                                <w:t xml:space="preserve"> </w:t>
                              </w:r>
                              <w:r>
                                <w:rPr>
                                  <w:i/>
                                  <w:w w:val="105"/>
                                </w:rPr>
                                <w:t>y</w:t>
                              </w:r>
                              <w:r>
                                <w:rPr>
                                  <w:i/>
                                  <w:spacing w:val="-3"/>
                                  <w:w w:val="105"/>
                                </w:rPr>
                                <w:t xml:space="preserve"> </w:t>
                              </w:r>
                              <w:r>
                                <w:rPr>
                                  <w:i/>
                                  <w:w w:val="105"/>
                                </w:rPr>
                                <w:t>hallazgos</w:t>
                              </w:r>
                              <w:r>
                                <w:rPr>
                                  <w:i/>
                                  <w:spacing w:val="-3"/>
                                  <w:w w:val="105"/>
                                </w:rPr>
                                <w:t xml:space="preserve"> </w:t>
                              </w:r>
                              <w:r>
                                <w:rPr>
                                  <w:i/>
                                  <w:w w:val="105"/>
                                </w:rPr>
                                <w:t>de</w:t>
                              </w:r>
                              <w:r>
                                <w:rPr>
                                  <w:i/>
                                  <w:spacing w:val="-3"/>
                                  <w:w w:val="105"/>
                                </w:rPr>
                                <w:t xml:space="preserve"> </w:t>
                              </w:r>
                              <w:r>
                                <w:rPr>
                                  <w:i/>
                                  <w:w w:val="105"/>
                                </w:rPr>
                                <w:t>una</w:t>
                              </w:r>
                              <w:r>
                                <w:rPr>
                                  <w:i/>
                                  <w:spacing w:val="-3"/>
                                  <w:w w:val="105"/>
                                </w:rPr>
                                <w:t xml:space="preserve"> </w:t>
                              </w:r>
                              <w:r>
                                <w:rPr>
                                  <w:i/>
                                  <w:w w:val="105"/>
                                </w:rPr>
                                <w:t>investigación</w:t>
                              </w:r>
                              <w:r>
                                <w:rPr>
                                  <w:i/>
                                  <w:spacing w:val="-3"/>
                                  <w:w w:val="105"/>
                                </w:rPr>
                                <w:t xml:space="preserve"> </w:t>
                              </w:r>
                              <w:r>
                                <w:rPr>
                                  <w:i/>
                                  <w:w w:val="105"/>
                                </w:rPr>
                                <w:t>o un</w:t>
                              </w:r>
                              <w:r>
                                <w:rPr>
                                  <w:i/>
                                  <w:spacing w:val="21"/>
                                  <w:w w:val="105"/>
                                </w:rPr>
                                <w:t xml:space="preserve"> </w:t>
                              </w:r>
                              <w:r>
                                <w:rPr>
                                  <w:i/>
                                  <w:w w:val="105"/>
                                </w:rPr>
                                <w:t>proyecto,</w:t>
                              </w:r>
                              <w:r>
                                <w:rPr>
                                  <w:i/>
                                  <w:spacing w:val="21"/>
                                  <w:w w:val="105"/>
                                </w:rPr>
                                <w:t xml:space="preserve"> </w:t>
                              </w:r>
                              <w:r>
                                <w:rPr>
                                  <w:i/>
                                  <w:w w:val="105"/>
                                </w:rPr>
                                <w:t>y</w:t>
                              </w:r>
                              <w:r>
                                <w:rPr>
                                  <w:i/>
                                  <w:spacing w:val="21"/>
                                  <w:w w:val="105"/>
                                </w:rPr>
                                <w:t xml:space="preserve"> </w:t>
                              </w:r>
                              <w:r>
                                <w:rPr>
                                  <w:i/>
                                  <w:w w:val="105"/>
                                </w:rPr>
                                <w:t>para</w:t>
                              </w:r>
                              <w:r>
                                <w:rPr>
                                  <w:i/>
                                  <w:spacing w:val="21"/>
                                  <w:w w:val="105"/>
                                </w:rPr>
                                <w:t xml:space="preserve"> </w:t>
                              </w:r>
                              <w:r>
                                <w:rPr>
                                  <w:i/>
                                  <w:w w:val="105"/>
                                </w:rPr>
                                <w:t>hacer</w:t>
                              </w:r>
                              <w:r>
                                <w:rPr>
                                  <w:i/>
                                  <w:spacing w:val="21"/>
                                  <w:w w:val="105"/>
                                </w:rPr>
                                <w:t xml:space="preserve"> </w:t>
                              </w:r>
                              <w:r>
                                <w:rPr>
                                  <w:i/>
                                  <w:w w:val="105"/>
                                </w:rPr>
                                <w:t>énfasis</w:t>
                              </w:r>
                              <w:r>
                                <w:rPr>
                                  <w:i/>
                                  <w:spacing w:val="21"/>
                                  <w:w w:val="105"/>
                                </w:rPr>
                                <w:t xml:space="preserve"> </w:t>
                              </w:r>
                              <w:r>
                                <w:rPr>
                                  <w:i/>
                                  <w:w w:val="105"/>
                                </w:rPr>
                                <w:t>en</w:t>
                              </w:r>
                              <w:r>
                                <w:rPr>
                                  <w:i/>
                                  <w:spacing w:val="21"/>
                                  <w:w w:val="105"/>
                                </w:rPr>
                                <w:t xml:space="preserve"> </w:t>
                              </w:r>
                              <w:r>
                                <w:rPr>
                                  <w:i/>
                                  <w:w w:val="105"/>
                                </w:rPr>
                                <w:t>la</w:t>
                              </w:r>
                              <w:r>
                                <w:rPr>
                                  <w:i/>
                                  <w:spacing w:val="21"/>
                                  <w:w w:val="105"/>
                                </w:rPr>
                                <w:t xml:space="preserve"> </w:t>
                              </w:r>
                              <w:r>
                                <w:rPr>
                                  <w:i/>
                                  <w:w w:val="105"/>
                                </w:rPr>
                                <w:t>idea</w:t>
                              </w:r>
                              <w:r>
                                <w:rPr>
                                  <w:i/>
                                  <w:spacing w:val="21"/>
                                  <w:w w:val="105"/>
                                </w:rPr>
                                <w:t xml:space="preserve"> </w:t>
                              </w:r>
                              <w:r>
                                <w:rPr>
                                  <w:i/>
                                  <w:w w:val="105"/>
                                </w:rPr>
                                <w:t>o</w:t>
                              </w:r>
                              <w:r>
                                <w:rPr>
                                  <w:i/>
                                  <w:spacing w:val="21"/>
                                  <w:w w:val="105"/>
                                </w:rPr>
                                <w:t xml:space="preserve"> </w:t>
                              </w:r>
                              <w:r>
                                <w:rPr>
                                  <w:i/>
                                  <w:w w:val="105"/>
                                </w:rPr>
                                <w:t>punto</w:t>
                              </w:r>
                              <w:r>
                                <w:rPr>
                                  <w:i/>
                                  <w:spacing w:val="21"/>
                                  <w:w w:val="105"/>
                                </w:rPr>
                                <w:t xml:space="preserve"> </w:t>
                              </w:r>
                              <w:r>
                                <w:rPr>
                                  <w:i/>
                                  <w:w w:val="105"/>
                                </w:rPr>
                                <w:t>principal</w:t>
                              </w:r>
                              <w:r>
                                <w:rPr>
                                  <w:i/>
                                  <w:spacing w:val="21"/>
                                  <w:w w:val="105"/>
                                </w:rPr>
                                <w:t xml:space="preserve"> </w:t>
                              </w:r>
                              <w:r>
                                <w:rPr>
                                  <w:i/>
                                  <w:w w:val="105"/>
                                </w:rPr>
                                <w:t>del</w:t>
                              </w:r>
                              <w:r>
                                <w:rPr>
                                  <w:i/>
                                  <w:spacing w:val="21"/>
                                  <w:w w:val="105"/>
                                </w:rPr>
                                <w:t xml:space="preserve"> </w:t>
                              </w:r>
                              <w:r>
                                <w:rPr>
                                  <w:i/>
                                  <w:w w:val="105"/>
                                </w:rPr>
                                <w:t>escrito</w:t>
                              </w:r>
                              <w:r>
                                <w:rPr>
                                  <w:i/>
                                  <w:spacing w:val="21"/>
                                  <w:w w:val="105"/>
                                </w:rPr>
                                <w:t xml:space="preserve"> </w:t>
                              </w:r>
                              <w:r>
                                <w:rPr>
                                  <w:i/>
                                  <w:w w:val="105"/>
                                </w:rPr>
                                <w:t>al</w:t>
                              </w:r>
                              <w:r>
                                <w:rPr>
                                  <w:i/>
                                  <w:spacing w:val="21"/>
                                  <w:w w:val="105"/>
                                </w:rPr>
                                <w:t xml:space="preserve"> </w:t>
                              </w:r>
                              <w:r>
                                <w:rPr>
                                  <w:i/>
                                  <w:w w:val="105"/>
                                </w:rPr>
                                <w:t>final</w:t>
                              </w:r>
                              <w:r>
                                <w:rPr>
                                  <w:i/>
                                  <w:spacing w:val="21"/>
                                  <w:w w:val="105"/>
                                </w:rPr>
                                <w:t xml:space="preserve"> </w:t>
                              </w:r>
                              <w:r>
                                <w:rPr>
                                  <w:i/>
                                  <w:w w:val="105"/>
                                </w:rPr>
                                <w:t>de</w:t>
                              </w:r>
                              <w:r>
                                <w:rPr>
                                  <w:i/>
                                  <w:spacing w:val="21"/>
                                  <w:w w:val="105"/>
                                </w:rPr>
                                <w:t xml:space="preserve"> </w:t>
                              </w:r>
                              <w:r>
                                <w:rPr>
                                  <w:i/>
                                  <w:w w:val="105"/>
                                </w:rPr>
                                <w:t>su</w:t>
                              </w:r>
                              <w:r>
                                <w:rPr>
                                  <w:i/>
                                  <w:spacing w:val="21"/>
                                  <w:w w:val="105"/>
                                </w:rPr>
                                <w:t xml:space="preserve"> </w:t>
                              </w:r>
                              <w:r>
                                <w:rPr>
                                  <w:i/>
                                  <w:w w:val="105"/>
                                </w:rPr>
                                <w:t>argumento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8E1988" id="Group 45" o:spid="_x0000_s1061" style="position:absolute;margin-left:56.7pt;margin-top:13.8pt;width:498.65pt;height:123.05pt;z-index:-503316454;mso-wrap-distance-left:0;mso-wrap-distance-right:0;mso-position-horizontal-relative:page" coordsize="63327,156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YOdeRwkAAL4xAAAOAAAAZHJzL2Uyb0RvYy54bWzsW1tv47YSfi/Q/yDosUDXIqmrsd6i3W0W BdqeAvX5AYosX1DbUiUlzvbXd2ZIymQiUXKbc57yEsvR5zFnhnP5hvL7755OR++xbNpDdV757F3g e+W5qDaH827l/3d9923qe22Xnzf5sTqXK/9L2frfffj6q/eXelnyal8dN2XjgZBzu7zUK3/fdfVy sWiLfXnK23dVXZ7h5rZqTnkHb5vdYtPkF5B+Oi54EMSLS9Vs6qYqyraF/36SN/0PJH+7LYvuP9tt W3beceXD2jr629Dfe/y7+PA+X+6avN4fCrWM/B+s4pQfzvClvahPeZd7D83hhajToWiqttp274rq tKi220NRkg6gDQueafO5qR5q0mW3vOzq3kxg2md2+sdii18fPzf17/VvjVw9XP5cFX+0YJfFpd4t zfv4fifB3v3ll2oD/swfuooUf9o2JxQBKnlPZN8vvX3Lp84r4J+xEDyNIt8r4B6LYp6ISHqg2IOb Xnyu2P9ofDIxPoefWuRL+aW0ULUwdDzspPZqrPbfGev3fV6X5IMWjfFb4x02K58zkYRhmGWh753z Exjis9pDYYxrw0UAWtu1NY1q3EFYC7afac4okdYy7dlbJUpoN/dWyZfFQ9t9LityS/74c9vJzb6B K3L2Ri19DYGxPR1h33+z8MApaZgy7+Jpb6lPaTAzwIG391gE38x1JPUyuQGLwiAIxiUKA+qQCKbu Vyl4ljokwhbroSEPxfgyYwPJopTF48sES/dCJXRUeUh6PZS+f9SamYGUSo0KZaabHMoz00PS9OMy TTe5ZJo+YlHAE5aMG5WZrnLrz0xXsYiLRLgE3+AuZvsrDLKAOZZsumxidzHTabD9eZiE45IhNK6b YSISuOk6kBw7zcxN503GLbddOCXbdGHMsyxyRTC3vThlEdOLsWBxHEfjYcdv8iM3/RhDueEidci2 PTmx+4TpScyOzjwpbF9OhIywfDkp2/TlRIgLy5NTFoGCfN2tEwlJ3ORHYfsRU+1oWhKWF6d2nzC9 6E73oeXCqVIXmi50VSbTeY4sGppuc8mzXSZEmLmkmi7DahxHkW1a6Al2uurne90IFE9n1QnAlZdj wx5QK1dXLbZi2BZAn7ZmqtkCFLYNI2AwAYLFLDDoh2Bq/mBxbsmwyxBMvc8kGDYOgrNZy8CKimio mLKfdC+EKR3ZPCWxCpL0eWoypSfUrVmLUZpCMZoDxyqEi4EKMwuuVIWiMQuuVIU6MAuuVIXUPguu VOXzVMU0japCAp4jHTMvweepiumU4PNUxRxJ8HmqYuIj+DxVMZ0hHBKVoaoMEhXbDVBgJL/rEPQE +rvGJAQEeB2CIkCB1yEpki/rvMPUgCGOl97F4Gt7pGuyzcf7p+qxXFeE7DBTqN6D1qJJyBVzPJtY qlYWUt/XrzXJpNpDOMzoSj0N0a8SSs04QeWVNIXG6FeJJWFoMynfBZW2leudxqmm2LnQ/stVo+sE m1pR8+pEX82lGlIn+uoE1WQ60aZ75+GpXVQeoWbQLV+2gAo/ratq6xSemrYJ+dSqKTw1YrPx0+43 VzO9qVS7q9YCTZB7JbL1IfRkGJhu0lGoN39xrNpSbmIMbhqe9AGP+cIYFbTV8bC5OxyPGOBts7v/ eGy8xxxyyA93wOO1aAt2pNbgXOHHdKzQBEnON+RA5L7afIFZR1PJKRxMDeFiXzV/+d4Fpicrv/3z IW9K3zv+dIapTcZCzG8dvQmjBEtYY965N+/k5wJErfzOh1YGLz928A4+8lA3h90evolRc3OuvoeR 1faAwxAYHLVLuSr1BgZH/6cJUpamjAfpwACJKsVrD5BYIgsRDK5C3HL5sh8i8SyGqkMjOSH67kPP 88ydccMQKYvDlCPxAulx/GI69KKxhm+OMlWJdoNDJOqAh6W9aKuHpUHB66cyDmlWO82zKJKjjmGZ YNVeJpDNbFxli/6IIIsEMYBhseCQXiwLojAcl2uSHyZ4kCU07hqWa82QOMvSZFywNUcCyWmcpsgr RiRDe9EvWcRq4DfsL2igr1iS5zKxNU2KeRwo2j0i23IfrtUp2/QfJFAY6TpMbY+UJi1iOjGGwXcG o63xiLjJj5gLe2tDjIk4ckSbPVaa2nvPxkoTkWyPlabChZsxiLnBmSWssZIjWrjpRUdkW6Mklzzb c1kCao17DmjJ1Rewmzl/HtlQYN/498CA4Y1/j05TXoN/D/NADBbkgRgMyANxYoo8ULLrYR6oUq2H PFCl/2EeSAFN7apuE8d4ICQwYGEapftU/SrJmsQwmVScjTKWXtlTy+zmBFNBVWiql040VUmNxhro RFPlU2iqPU60qmY34KlCzV6Nqjoaj73BxHqokig89ShTeMzgEj/DTSrjE/6561+Hotzd3X36Ubvo jaLMfNBg+JCb8RjOuFOB513PDrnJwq/NUUKWQmMIWSGKn5OUEJtApCihSPWs618xlJAlVNNDlkEV IkJ0pR0mOxFZlCTYK+A3Ry+gZteLncegPLPdnZBn9kej8swWNxRJBMdnY+szOyOnziY9mZBpdkdO mWZjNKG3RUycQm1akiVphse6w97BiX3fJo+a06YjExJnOcg61eYCCDYeao+scbaLLPoxJXW2k+zT bLf2Fu1wesmiHI7wmeUgi2M4hM3yjUUqpA5jrrF4hVtdK3wot4wKne0Zi1iMq20dS49ucus42iHM dEjIIzhKHEtqZlaDrZ2kdhZ6Iz3Dp6pvpOd/SnrGD6ghz0IDgbxHTqjdh71IiwhuncQNUyqMQKRU GGNIqfBIESmVoG57kFLJPgEJlaoKQ3yKUg4tQ1ZPtXA3pbKgmk/pV5NXySrv7O+vC7gJPLiEF/39 9ZzxRmMwKlKzjGFBtRH0q2kMWU5nGuMm8OASXs8Ymka5N4VGadX1q2kC6WwZG/q+fpU4YztgiZtp reff/UJ3CKrbz6LwJOrtLAoekb/p0e8RohemcQAPZgeQ8yTRW8Pp0H315IWU/YaJnneuPu5hqld+ 3zTVZV/mGzi0k+TM+gC+ueEhZ0Wx+uMpGKhCc9U/Ma42nSZ/dSOfcfbwYuXj0w50zKePqnBvKQhm 2P6EMl/OOrLsnu6f6IHv/lDuxkNMrAx0TAkX8vASLuTBJVy84qElPQQPPxKgo131gwb8FYL5ng45 rz+7+PA3AAAA//8DAFBLAwQUAAYACAAAACEAboHfO+AAAAALAQAADwAAAGRycy9kb3ducmV2Lnht bEyPwUrDQBCG74LvsIzgzW620UZiNqUU9VQEW0G8TZNpEpqdDdltkr69m5Me/5mPf77J1pNpxUC9 ayxrUIsIBHFhy4YrDV+Ht4dnEM4jl9haJg1XcrDOb28yTEs78icNe1+JUMIuRQ21910qpStqMugW tiMOu5PtDfoQ+0qWPY6h3LRyGUUrabDhcKHGjrY1Fef9xWh4H3HcxOp12J1P2+vP4enje6dI6/u7 afMCwtPk/2CY9YM65MHpaC9cOtGGrOLHgGpYJisQM6BUlIA4zpM4AZln8v8P+S8AAAD//wMAUEsB Ai0AFAAGAAgAAAAhALaDOJL+AAAA4QEAABMAAAAAAAAAAAAAAAAAAAAAAFtDb250ZW50X1R5cGVz XS54bWxQSwECLQAUAAYACAAAACEAOP0h/9YAAACUAQAACwAAAAAAAAAAAAAAAAAvAQAAX3JlbHMv LnJlbHNQSwECLQAUAAYACAAAACEArGDnXkcJAAC+MQAADgAAAAAAAAAAAAAAAAAuAgAAZHJzL2Uy b0RvYy54bWxQSwECLQAUAAYACAAAACEAboHfO+AAAAALAQAADwAAAAAAAAAAAAAAAAChCwAAZHJz L2Rvd25yZXYueG1sUEsFBgAAAAAEAAQA8wAAAK4MAAAAAA== " o:allowincell="f">
                <v:shape id="Graphic 46" o:spid="_x0000_s1062" style="position:absolute;top:57;width:63327;height:15570;visibility:visible;mso-wrap-style:square;v-text-anchor:top" coordsize="6332855,1557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exyjywAAAOMAAAAPAAAAZHJzL2Rvd25yZXYueG1sRI9Ba8JA FITvhf6H5RV6qxs1TTV1FbEIgpcmFbw+ss8kmH2b7m41/feuUOhxmJlvmMVqMJ24kPOtZQXjUQKC uLK65VrB4Wv7MgPhA7LGzjIp+CUPq+XjwwJzba9c0KUMtYgQ9jkqaELocyl91ZBBP7I9cfRO1hkM UbpaaofXCDednCRJJg22HBca7GnTUHUuf4yC7hU/jiepp9syy9zn/vtQFsNZqeenYf0OItAQ/sN/ 7Z1WMBlP39I0nc9TuH+Kf0AubwAAAP//AwBQSwECLQAUAAYACAAAACEA2+H2y+4AAACFAQAAEwAA AAAAAAAAAAAAAAAAAAAAW0NvbnRlbnRfVHlwZXNdLnhtbFBLAQItABQABgAIAAAAIQBa9CxbvwAA ABUBAAALAAAAAAAAAAAAAAAAAB8BAABfcmVscy8ucmVsc1BLAQItABQABgAIAAAAIQDUexyjywAA AOMAAAAPAAAAAAAAAAAAAAAAAAcCAABkcnMvZG93bnJldi54bWxQSwUGAAAAAAMAAwC3AAAA/wIA AAAA " path="m6278481,l54000,,32980,4243,15816,15816,4243,32980,,54000,,1502717r4243,21020l15816,1540901r17164,11573l54000,1556717r6224481,l6299500,1552474r17165,-11573l6328238,1523737r4243,-21020l6332481,54000r-4243,-21020l6316665,15816,6299500,4243,6278481,xe" fillcolor="#bf0000" stroked="f" strokeweight="0">
                  <v:path arrowok="t" o:connecttype="custom" o:connectlocs="62783,0;540,0;330,42;158,158;42,330;0,540;0,15027;42,15237;158,15409;330,15525;540,15567;62783,15567;62993,15525;63165,15409;63281,15237;63323,15027;63323,540;63281,330;63165,158;62993,42;62783,0" o:connectangles="0,0,0,0,0,0,0,0,0,0,0,0,0,0,0,0,0,0,0,0,0" textboxrect="0,0,6333455,1557620"/>
                </v:shape>
                <v:shape id="Graphic 47" o:spid="_x0000_s1063" style="position:absolute;left:176;top:2134;width:62968;height:13317;visibility:visible;mso-wrap-style:square;v-text-anchor:top" coordsize="6296660,133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84C/ywAAAOIAAAAPAAAAZHJzL2Rvd25yZXYueG1sRI/dasJA FITvBd9hOQVvpG6UIjG6igiCQik1LejlIXvyY7NnY3bV9O1dodDLYWa+YRarztTiRq2rLCsYjyIQ xJnVFRcKvr+2rzEI55E11pZJwS85WC37vQUm2t75QLfUFyJA2CWooPS+SaR0WUkG3cg2xMHLbWvQ B9kWUrd4D3BTy0kUTaXBisNCiQ1tSsp+0qtRsL/s9qf3ab4ZFjo31/STz5ePo1KDl249B+Gp8//h v/ZOK5jF8XgSxbM3eF4Kd0AuHwAAAP//AwBQSwECLQAUAAYACAAAACEA2+H2y+4AAACFAQAAEwAA AAAAAAAAAAAAAAAAAAAAW0NvbnRlbnRfVHlwZXNdLnhtbFBLAQItABQABgAIAAAAIQBa9CxbvwAA ABUBAAALAAAAAAAAAAAAAAAAAB8BAABfcmVscy8ucmVsc1BLAQItABQABgAIAAAAIQAA84C/ywAA AOIAAAAPAAAAAAAAAAAAAAAAAAcCAABkcnMvZG93bnJldi54bWxQSwUGAAAAAAMAAwC3AAAA/wIA AAAA " path="m6296482,l,,,1295517r2829,14013l10544,1320973r11443,7715l36000,1331517r6224481,l6274494,1328688r11443,-7715l6293652,1309530r2830,-14013l6296482,xe" fillcolor="#fffde8" stroked="f" strokeweight="0">
                  <v:path arrowok="t" o:connecttype="custom" o:connectlocs="62966,0;0,0;0,12956;28,13096;105,13211;220,13288;360,13316;62606,13316;62746,13288;62861,13211;62938,13096;62966,12956;62966,0" o:connectangles="0,0,0,0,0,0,0,0,0,0,0,0,0" textboxrect="0,0,6297260,1332195"/>
                </v:shape>
                <v:shape id="Graphic 48" o:spid="_x0000_s1064" style="position:absolute;left:4183;top:5634;width:414;height:4381;visibility:visible;mso-wrap-style:square;v-text-anchor:top" coordsize="41910,4381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tk/uxgAAAOMAAAAPAAAAZHJzL2Rvd25yZXYueG1sRE9fa8Iw EH8X9h3CDXybqVrEdUYZA1H3MJnuAxzN2USbS2mird9+GQx8vN//W6x6V4sbtcF6VjAeZSCIS68t Vwp+juuXOYgQkTXWnknBnQKslk+DBRbad/xNt0OsRArhUKACE2NTSBlKQw7DyDfEiTv51mFMZ1tJ 3WKXwl0tJ1k2kw4tpwaDDX0YKi+Hq1NAu+7cW9ZHu93Ezz0auam+TkoNn/v3NxCR+vgQ/7u3Os2f zPI8n0/Hr/D3UwJALn8BAAD//wMAUEsBAi0AFAAGAAgAAAAhANvh9svuAAAAhQEAABMAAAAAAAAA AAAAAAAAAAAAAFtDb250ZW50X1R5cGVzXS54bWxQSwECLQAUAAYACAAAACEAWvQsW78AAAAVAQAA CwAAAAAAAAAAAAAAAAAfAQAAX3JlbHMvLnJlbHNQSwECLQAUAAYACAAAACEAOLZP7sYAAADjAAAA DwAAAAAAAAAAAAAAAAAHAgAAZHJzL2Rvd25yZXYueG1sUEsFBgAAAAADAAMAtwAAAPoCAAAAAA== " path="m41795,395770l,395770r,41795l41795,437565r,-41795xem41795,197891l,197891r,41796l41795,239687r,-41796xem41795,l,,,41795r41795,l41795,xe" fillcolor="black" stroked="f" strokeweight="0">
                  <v:path arrowok="t" o:connecttype="custom" o:connectlocs="413,3957;0,3957;0,4375;413,4375;413,3957;413,1979;0,1979;0,2397;413,2397;413,1979;413,0;0,0;0,418;413,418;413,0" o:connectangles="0,0,0,0,0,0,0,0,0,0,0,0,0,0,0" textboxrect="0,0,42517,438750"/>
                </v:shape>
                <v:rect id="Textbox 49" o:spid="_x0000_s1065" style="position:absolute;width:63327;height:15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wXg4ygAAAOMAAAAPAAAAZHJzL2Rvd25yZXYueG1sRI9BT8Mw DIXvSPyHyEi7sYSJVaUsm6ZVlcYNBhduVmPaisZpk9B2/54ckDja7/m9z7vDYnsxkQ+dYw0PawWC uHam40bDx3t1n4MIEdlg75g0XCnAYX97s8PCuJnfaLrERqQQDgVqaGMcCilD3ZLFsHYDcdK+nLcY 0+gbaTzOKdz2cqNUJi12nBpaHOjUUv19+bEaSp+ZKpzOZfX0OZfx5XWcRjlqvbpbjs8gIi3x3/x3 fTYJ/zHPVL7dqgSdfkoLkPtfAAAA//8DAFBLAQItABQABgAIAAAAIQDb4fbL7gAAAIUBAAATAAAA AAAAAAAAAAAAAAAAAABbQ29udGVudF9UeXBlc10ueG1sUEsBAi0AFAAGAAgAAAAhAFr0LFu/AAAA FQEAAAsAAAAAAAAAAAAAAAAAHwEAAF9yZWxzLy5yZWxzUEsBAi0AFAAGAAgAAAAhAJzBeDjKAAAA 4wAAAA8AAAAAAAAAAAAAAAAABwIAAGRycy9kb3ducmV2LnhtbFBLBQYAAAAAAwADALcAAAD+AgAA AAA= " filled="f" stroked="f" strokeweight="0">
                  <v:textbox inset="0,0,0,0">
                    <w:txbxContent>
                      <w:p w14:paraId="516D0863" w14:textId="77777777" w:rsidR="00A429E7" w:rsidRDefault="00000000">
                        <w:pPr>
                          <w:spacing w:before="15"/>
                          <w:ind w:left="311"/>
                        </w:pPr>
                        <w:r>
                          <w:rPr>
                            <w:color w:val="FFFFFF"/>
                            <w:spacing w:val="-2"/>
                          </w:rPr>
                          <w:t>Recomendaciones</w:t>
                        </w:r>
                      </w:p>
                      <w:p w14:paraId="5EE7AC7C" w14:textId="77777777" w:rsidR="00A429E7" w:rsidRDefault="00000000">
                        <w:pPr>
                          <w:spacing w:before="117"/>
                          <w:ind w:left="311"/>
                        </w:pPr>
                        <w:r>
                          <w:rPr>
                            <w:spacing w:val="-2"/>
                          </w:rPr>
                          <w:t>Presentar una</w:t>
                        </w:r>
                        <w:r>
                          <w:rPr>
                            <w:spacing w:val="-1"/>
                          </w:rPr>
                          <w:t xml:space="preserve"> </w:t>
                        </w:r>
                        <w:r>
                          <w:rPr>
                            <w:spacing w:val="-2"/>
                          </w:rPr>
                          <w:t>reflexión sobre</w:t>
                        </w:r>
                        <w:r>
                          <w:rPr>
                            <w:spacing w:val="-1"/>
                          </w:rPr>
                          <w:t xml:space="preserve"> </w:t>
                        </w:r>
                        <w:r>
                          <w:rPr>
                            <w:spacing w:val="-2"/>
                          </w:rPr>
                          <w:t>los resultados</w:t>
                        </w:r>
                        <w:r>
                          <w:rPr>
                            <w:spacing w:val="-1"/>
                          </w:rPr>
                          <w:t xml:space="preserve"> </w:t>
                        </w:r>
                        <w:r>
                          <w:rPr>
                            <w:spacing w:val="-2"/>
                          </w:rPr>
                          <w:t>y hallazgos</w:t>
                        </w:r>
                        <w:r>
                          <w:rPr>
                            <w:spacing w:val="-1"/>
                          </w:rPr>
                          <w:t xml:space="preserve"> </w:t>
                        </w:r>
                        <w:r>
                          <w:rPr>
                            <w:spacing w:val="-2"/>
                          </w:rPr>
                          <w:t>de su</w:t>
                        </w:r>
                        <w:r>
                          <w:rPr>
                            <w:spacing w:val="-1"/>
                          </w:rPr>
                          <w:t xml:space="preserve"> </w:t>
                        </w:r>
                        <w:r>
                          <w:rPr>
                            <w:spacing w:val="-2"/>
                          </w:rPr>
                          <w:t>trabajo; lecciones</w:t>
                        </w:r>
                        <w:r>
                          <w:rPr>
                            <w:spacing w:val="-1"/>
                          </w:rPr>
                          <w:t xml:space="preserve"> </w:t>
                        </w:r>
                        <w:r>
                          <w:rPr>
                            <w:spacing w:val="-2"/>
                          </w:rPr>
                          <w:t>aprendidas</w:t>
                        </w:r>
                      </w:p>
                      <w:p w14:paraId="78D0E7D0" w14:textId="77777777" w:rsidR="00A429E7" w:rsidRDefault="00000000">
                        <w:pPr>
                          <w:spacing w:before="14"/>
                          <w:ind w:left="847"/>
                        </w:pPr>
                        <w:r>
                          <w:rPr>
                            <w:spacing w:val="-2"/>
                          </w:rPr>
                          <w:t>¿Cuáles</w:t>
                        </w:r>
                        <w:r>
                          <w:rPr>
                            <w:spacing w:val="-6"/>
                          </w:rPr>
                          <w:t xml:space="preserve"> </w:t>
                        </w:r>
                        <w:r>
                          <w:rPr>
                            <w:spacing w:val="-2"/>
                          </w:rPr>
                          <w:t>son</w:t>
                        </w:r>
                        <w:r>
                          <w:rPr>
                            <w:spacing w:val="-6"/>
                          </w:rPr>
                          <w:t xml:space="preserve"> </w:t>
                        </w:r>
                        <w:r>
                          <w:rPr>
                            <w:spacing w:val="-2"/>
                          </w:rPr>
                          <w:t>los</w:t>
                        </w:r>
                        <w:r>
                          <w:rPr>
                            <w:spacing w:val="-6"/>
                          </w:rPr>
                          <w:t xml:space="preserve"> </w:t>
                        </w:r>
                        <w:r>
                          <w:rPr>
                            <w:spacing w:val="-2"/>
                          </w:rPr>
                          <w:t>dos</w:t>
                        </w:r>
                        <w:r>
                          <w:rPr>
                            <w:spacing w:val="-6"/>
                          </w:rPr>
                          <w:t xml:space="preserve"> </w:t>
                        </w:r>
                        <w:r>
                          <w:rPr>
                            <w:spacing w:val="-2"/>
                          </w:rPr>
                          <w:t>aciertos</w:t>
                        </w:r>
                        <w:r>
                          <w:rPr>
                            <w:spacing w:val="-6"/>
                          </w:rPr>
                          <w:t xml:space="preserve"> </w:t>
                        </w:r>
                        <w:r>
                          <w:rPr>
                            <w:spacing w:val="-2"/>
                          </w:rPr>
                          <w:t>y</w:t>
                        </w:r>
                        <w:r>
                          <w:rPr>
                            <w:spacing w:val="-6"/>
                          </w:rPr>
                          <w:t xml:space="preserve"> </w:t>
                        </w:r>
                        <w:r>
                          <w:rPr>
                            <w:spacing w:val="-2"/>
                          </w:rPr>
                          <w:t>dos</w:t>
                        </w:r>
                        <w:r>
                          <w:rPr>
                            <w:spacing w:val="-6"/>
                          </w:rPr>
                          <w:t xml:space="preserve"> </w:t>
                        </w:r>
                        <w:r>
                          <w:rPr>
                            <w:spacing w:val="-2"/>
                          </w:rPr>
                          <w:t>errores</w:t>
                        </w:r>
                        <w:r>
                          <w:rPr>
                            <w:spacing w:val="-5"/>
                          </w:rPr>
                          <w:t xml:space="preserve"> </w:t>
                        </w:r>
                        <w:r>
                          <w:rPr>
                            <w:spacing w:val="-2"/>
                          </w:rPr>
                          <w:t>más</w:t>
                        </w:r>
                        <w:r>
                          <w:rPr>
                            <w:spacing w:val="-6"/>
                          </w:rPr>
                          <w:t xml:space="preserve"> </w:t>
                        </w:r>
                        <w:r>
                          <w:rPr>
                            <w:spacing w:val="-2"/>
                          </w:rPr>
                          <w:t>relevantes?</w:t>
                        </w:r>
                        <w:r>
                          <w:rPr>
                            <w:spacing w:val="-6"/>
                          </w:rPr>
                          <w:t xml:space="preserve"> </w:t>
                        </w:r>
                        <w:r>
                          <w:rPr>
                            <w:spacing w:val="-2"/>
                          </w:rPr>
                          <w:t>(Aprendizaje</w:t>
                        </w:r>
                        <w:r>
                          <w:rPr>
                            <w:spacing w:val="-6"/>
                          </w:rPr>
                          <w:t xml:space="preserve"> </w:t>
                        </w:r>
                        <w:r>
                          <w:rPr>
                            <w:spacing w:val="-2"/>
                          </w:rPr>
                          <w:t>de</w:t>
                        </w:r>
                        <w:r>
                          <w:rPr>
                            <w:spacing w:val="-6"/>
                          </w:rPr>
                          <w:t xml:space="preserve"> </w:t>
                        </w:r>
                        <w:r>
                          <w:rPr>
                            <w:spacing w:val="-2"/>
                          </w:rPr>
                          <w:t>cada</w:t>
                        </w:r>
                        <w:r>
                          <w:rPr>
                            <w:spacing w:val="-6"/>
                          </w:rPr>
                          <w:t xml:space="preserve"> </w:t>
                        </w:r>
                        <w:r>
                          <w:rPr>
                            <w:spacing w:val="-2"/>
                          </w:rPr>
                          <w:t>uno</w:t>
                        </w:r>
                        <w:r>
                          <w:rPr>
                            <w:spacing w:val="-6"/>
                          </w:rPr>
                          <w:t xml:space="preserve"> </w:t>
                        </w:r>
                        <w:r>
                          <w:rPr>
                            <w:spacing w:val="-2"/>
                          </w:rPr>
                          <w:t>de</w:t>
                        </w:r>
                        <w:r>
                          <w:rPr>
                            <w:spacing w:val="-6"/>
                          </w:rPr>
                          <w:t xml:space="preserve"> </w:t>
                        </w:r>
                        <w:r>
                          <w:rPr>
                            <w:spacing w:val="-2"/>
                          </w:rPr>
                          <w:t>ellos)</w:t>
                        </w:r>
                      </w:p>
                      <w:p w14:paraId="0159FD71" w14:textId="77777777" w:rsidR="00A429E7" w:rsidRDefault="00000000">
                        <w:pPr>
                          <w:spacing w:before="15"/>
                          <w:ind w:left="847"/>
                        </w:pPr>
                        <w:r>
                          <w:rPr>
                            <w:spacing w:val="-2"/>
                          </w:rPr>
                          <w:t>¿Cuáles</w:t>
                        </w:r>
                        <w:r>
                          <w:rPr>
                            <w:spacing w:val="-4"/>
                          </w:rPr>
                          <w:t xml:space="preserve"> </w:t>
                        </w:r>
                        <w:r>
                          <w:rPr>
                            <w:spacing w:val="-2"/>
                          </w:rPr>
                          <w:t>son</w:t>
                        </w:r>
                        <w:r>
                          <w:rPr>
                            <w:spacing w:val="-4"/>
                          </w:rPr>
                          <w:t xml:space="preserve"> </w:t>
                        </w:r>
                        <w:r>
                          <w:rPr>
                            <w:spacing w:val="-2"/>
                          </w:rPr>
                          <w:t>las</w:t>
                        </w:r>
                        <w:r>
                          <w:rPr>
                            <w:spacing w:val="-4"/>
                          </w:rPr>
                          <w:t xml:space="preserve"> </w:t>
                        </w:r>
                        <w:r>
                          <w:rPr>
                            <w:spacing w:val="-2"/>
                          </w:rPr>
                          <w:t>tres</w:t>
                        </w:r>
                        <w:r>
                          <w:rPr>
                            <w:spacing w:val="-4"/>
                          </w:rPr>
                          <w:t xml:space="preserve"> </w:t>
                        </w:r>
                        <w:r>
                          <w:rPr>
                            <w:spacing w:val="-2"/>
                          </w:rPr>
                          <w:t>conclusiones</w:t>
                        </w:r>
                        <w:r>
                          <w:rPr>
                            <w:spacing w:val="-4"/>
                          </w:rPr>
                          <w:t xml:space="preserve"> </w:t>
                        </w:r>
                        <w:r>
                          <w:rPr>
                            <w:spacing w:val="-2"/>
                          </w:rPr>
                          <w:t>más</w:t>
                        </w:r>
                        <w:r>
                          <w:rPr>
                            <w:spacing w:val="-4"/>
                          </w:rPr>
                          <w:t xml:space="preserve"> </w:t>
                        </w:r>
                        <w:r>
                          <w:rPr>
                            <w:spacing w:val="-2"/>
                          </w:rPr>
                          <w:t>evidentes?</w:t>
                        </w:r>
                      </w:p>
                      <w:p w14:paraId="745C9AA9" w14:textId="77777777" w:rsidR="00A429E7" w:rsidRDefault="00000000">
                        <w:pPr>
                          <w:spacing w:before="15"/>
                          <w:ind w:left="847"/>
                        </w:pPr>
                        <w:r>
                          <w:t>¿Cuál es una buena idea de</w:t>
                        </w:r>
                        <w:r>
                          <w:rPr>
                            <w:spacing w:val="1"/>
                          </w:rPr>
                          <w:t xml:space="preserve"> </w:t>
                        </w:r>
                        <w:r>
                          <w:t xml:space="preserve">trabajo </w:t>
                        </w:r>
                        <w:r>
                          <w:rPr>
                            <w:spacing w:val="-2"/>
                          </w:rPr>
                          <w:t>futuro?</w:t>
                        </w:r>
                      </w:p>
                      <w:p w14:paraId="1FA63198" w14:textId="77777777" w:rsidR="00A429E7" w:rsidRDefault="00000000">
                        <w:pPr>
                          <w:spacing w:before="15" w:line="252" w:lineRule="auto"/>
                          <w:ind w:left="297" w:right="124" w:firstLine="1"/>
                          <w:rPr>
                            <w:i/>
                          </w:rPr>
                        </w:pPr>
                        <w:r>
                          <w:rPr>
                            <w:i/>
                            <w:w w:val="105"/>
                          </w:rPr>
                          <w:t>Las</w:t>
                        </w:r>
                        <w:r>
                          <w:rPr>
                            <w:i/>
                            <w:spacing w:val="-3"/>
                            <w:w w:val="105"/>
                          </w:rPr>
                          <w:t xml:space="preserve"> </w:t>
                        </w:r>
                        <w:r>
                          <w:rPr>
                            <w:i/>
                            <w:w w:val="105"/>
                          </w:rPr>
                          <w:t>conclusiones</w:t>
                        </w:r>
                        <w:r>
                          <w:rPr>
                            <w:i/>
                            <w:spacing w:val="-3"/>
                            <w:w w:val="105"/>
                          </w:rPr>
                          <w:t xml:space="preserve"> </w:t>
                        </w:r>
                        <w:r>
                          <w:rPr>
                            <w:i/>
                            <w:w w:val="105"/>
                          </w:rPr>
                          <w:t>son</w:t>
                        </w:r>
                        <w:r>
                          <w:rPr>
                            <w:i/>
                            <w:spacing w:val="-3"/>
                            <w:w w:val="105"/>
                          </w:rPr>
                          <w:t xml:space="preserve"> </w:t>
                        </w:r>
                        <w:r>
                          <w:rPr>
                            <w:i/>
                            <w:w w:val="105"/>
                          </w:rPr>
                          <w:t>una</w:t>
                        </w:r>
                        <w:r>
                          <w:rPr>
                            <w:i/>
                            <w:spacing w:val="-3"/>
                            <w:w w:val="105"/>
                          </w:rPr>
                          <w:t xml:space="preserve"> </w:t>
                        </w:r>
                        <w:r>
                          <w:rPr>
                            <w:i/>
                            <w:w w:val="105"/>
                          </w:rPr>
                          <w:t>oportunidad</w:t>
                        </w:r>
                        <w:r>
                          <w:rPr>
                            <w:i/>
                            <w:spacing w:val="-3"/>
                            <w:w w:val="105"/>
                          </w:rPr>
                          <w:t xml:space="preserve"> </w:t>
                        </w:r>
                        <w:r>
                          <w:rPr>
                            <w:i/>
                            <w:w w:val="105"/>
                          </w:rPr>
                          <w:t>para</w:t>
                        </w:r>
                        <w:r>
                          <w:rPr>
                            <w:i/>
                            <w:spacing w:val="-3"/>
                            <w:w w:val="105"/>
                          </w:rPr>
                          <w:t xml:space="preserve"> </w:t>
                        </w:r>
                        <w:r>
                          <w:rPr>
                            <w:i/>
                            <w:w w:val="105"/>
                          </w:rPr>
                          <w:t>resumir</w:t>
                        </w:r>
                        <w:r>
                          <w:rPr>
                            <w:i/>
                            <w:spacing w:val="-3"/>
                            <w:w w:val="105"/>
                          </w:rPr>
                          <w:t xml:space="preserve"> </w:t>
                        </w:r>
                        <w:r>
                          <w:rPr>
                            <w:i/>
                            <w:w w:val="105"/>
                          </w:rPr>
                          <w:t>los</w:t>
                        </w:r>
                        <w:r>
                          <w:rPr>
                            <w:i/>
                            <w:spacing w:val="-3"/>
                            <w:w w:val="105"/>
                          </w:rPr>
                          <w:t xml:space="preserve"> </w:t>
                        </w:r>
                        <w:r>
                          <w:rPr>
                            <w:i/>
                            <w:w w:val="105"/>
                          </w:rPr>
                          <w:t>resultados</w:t>
                        </w:r>
                        <w:r>
                          <w:rPr>
                            <w:i/>
                            <w:spacing w:val="-3"/>
                            <w:w w:val="105"/>
                          </w:rPr>
                          <w:t xml:space="preserve"> </w:t>
                        </w:r>
                        <w:r>
                          <w:rPr>
                            <w:i/>
                            <w:w w:val="105"/>
                          </w:rPr>
                          <w:t>y</w:t>
                        </w:r>
                        <w:r>
                          <w:rPr>
                            <w:i/>
                            <w:spacing w:val="-3"/>
                            <w:w w:val="105"/>
                          </w:rPr>
                          <w:t xml:space="preserve"> </w:t>
                        </w:r>
                        <w:r>
                          <w:rPr>
                            <w:i/>
                            <w:w w:val="105"/>
                          </w:rPr>
                          <w:t>hallazgos</w:t>
                        </w:r>
                        <w:r>
                          <w:rPr>
                            <w:i/>
                            <w:spacing w:val="-3"/>
                            <w:w w:val="105"/>
                          </w:rPr>
                          <w:t xml:space="preserve"> </w:t>
                        </w:r>
                        <w:r>
                          <w:rPr>
                            <w:i/>
                            <w:w w:val="105"/>
                          </w:rPr>
                          <w:t>de</w:t>
                        </w:r>
                        <w:r>
                          <w:rPr>
                            <w:i/>
                            <w:spacing w:val="-3"/>
                            <w:w w:val="105"/>
                          </w:rPr>
                          <w:t xml:space="preserve"> </w:t>
                        </w:r>
                        <w:r>
                          <w:rPr>
                            <w:i/>
                            <w:w w:val="105"/>
                          </w:rPr>
                          <w:t>una</w:t>
                        </w:r>
                        <w:r>
                          <w:rPr>
                            <w:i/>
                            <w:spacing w:val="-3"/>
                            <w:w w:val="105"/>
                          </w:rPr>
                          <w:t xml:space="preserve"> </w:t>
                        </w:r>
                        <w:r>
                          <w:rPr>
                            <w:i/>
                            <w:w w:val="105"/>
                          </w:rPr>
                          <w:t>investigación</w:t>
                        </w:r>
                        <w:r>
                          <w:rPr>
                            <w:i/>
                            <w:spacing w:val="-3"/>
                            <w:w w:val="105"/>
                          </w:rPr>
                          <w:t xml:space="preserve"> </w:t>
                        </w:r>
                        <w:r>
                          <w:rPr>
                            <w:i/>
                            <w:w w:val="105"/>
                          </w:rPr>
                          <w:t>o un</w:t>
                        </w:r>
                        <w:r>
                          <w:rPr>
                            <w:i/>
                            <w:spacing w:val="21"/>
                            <w:w w:val="105"/>
                          </w:rPr>
                          <w:t xml:space="preserve"> </w:t>
                        </w:r>
                        <w:r>
                          <w:rPr>
                            <w:i/>
                            <w:w w:val="105"/>
                          </w:rPr>
                          <w:t>proyecto,</w:t>
                        </w:r>
                        <w:r>
                          <w:rPr>
                            <w:i/>
                            <w:spacing w:val="21"/>
                            <w:w w:val="105"/>
                          </w:rPr>
                          <w:t xml:space="preserve"> </w:t>
                        </w:r>
                        <w:r>
                          <w:rPr>
                            <w:i/>
                            <w:w w:val="105"/>
                          </w:rPr>
                          <w:t>y</w:t>
                        </w:r>
                        <w:r>
                          <w:rPr>
                            <w:i/>
                            <w:spacing w:val="21"/>
                            <w:w w:val="105"/>
                          </w:rPr>
                          <w:t xml:space="preserve"> </w:t>
                        </w:r>
                        <w:r>
                          <w:rPr>
                            <w:i/>
                            <w:w w:val="105"/>
                          </w:rPr>
                          <w:t>para</w:t>
                        </w:r>
                        <w:r>
                          <w:rPr>
                            <w:i/>
                            <w:spacing w:val="21"/>
                            <w:w w:val="105"/>
                          </w:rPr>
                          <w:t xml:space="preserve"> </w:t>
                        </w:r>
                        <w:r>
                          <w:rPr>
                            <w:i/>
                            <w:w w:val="105"/>
                          </w:rPr>
                          <w:t>hacer</w:t>
                        </w:r>
                        <w:r>
                          <w:rPr>
                            <w:i/>
                            <w:spacing w:val="21"/>
                            <w:w w:val="105"/>
                          </w:rPr>
                          <w:t xml:space="preserve"> </w:t>
                        </w:r>
                        <w:r>
                          <w:rPr>
                            <w:i/>
                            <w:w w:val="105"/>
                          </w:rPr>
                          <w:t>énfasis</w:t>
                        </w:r>
                        <w:r>
                          <w:rPr>
                            <w:i/>
                            <w:spacing w:val="21"/>
                            <w:w w:val="105"/>
                          </w:rPr>
                          <w:t xml:space="preserve"> </w:t>
                        </w:r>
                        <w:r>
                          <w:rPr>
                            <w:i/>
                            <w:w w:val="105"/>
                          </w:rPr>
                          <w:t>en</w:t>
                        </w:r>
                        <w:r>
                          <w:rPr>
                            <w:i/>
                            <w:spacing w:val="21"/>
                            <w:w w:val="105"/>
                          </w:rPr>
                          <w:t xml:space="preserve"> </w:t>
                        </w:r>
                        <w:r>
                          <w:rPr>
                            <w:i/>
                            <w:w w:val="105"/>
                          </w:rPr>
                          <w:t>la</w:t>
                        </w:r>
                        <w:r>
                          <w:rPr>
                            <w:i/>
                            <w:spacing w:val="21"/>
                            <w:w w:val="105"/>
                          </w:rPr>
                          <w:t xml:space="preserve"> </w:t>
                        </w:r>
                        <w:r>
                          <w:rPr>
                            <w:i/>
                            <w:w w:val="105"/>
                          </w:rPr>
                          <w:t>idea</w:t>
                        </w:r>
                        <w:r>
                          <w:rPr>
                            <w:i/>
                            <w:spacing w:val="21"/>
                            <w:w w:val="105"/>
                          </w:rPr>
                          <w:t xml:space="preserve"> </w:t>
                        </w:r>
                        <w:r>
                          <w:rPr>
                            <w:i/>
                            <w:w w:val="105"/>
                          </w:rPr>
                          <w:t>o</w:t>
                        </w:r>
                        <w:r>
                          <w:rPr>
                            <w:i/>
                            <w:spacing w:val="21"/>
                            <w:w w:val="105"/>
                          </w:rPr>
                          <w:t xml:space="preserve"> </w:t>
                        </w:r>
                        <w:r>
                          <w:rPr>
                            <w:i/>
                            <w:w w:val="105"/>
                          </w:rPr>
                          <w:t>punto</w:t>
                        </w:r>
                        <w:r>
                          <w:rPr>
                            <w:i/>
                            <w:spacing w:val="21"/>
                            <w:w w:val="105"/>
                          </w:rPr>
                          <w:t xml:space="preserve"> </w:t>
                        </w:r>
                        <w:r>
                          <w:rPr>
                            <w:i/>
                            <w:w w:val="105"/>
                          </w:rPr>
                          <w:t>principal</w:t>
                        </w:r>
                        <w:r>
                          <w:rPr>
                            <w:i/>
                            <w:spacing w:val="21"/>
                            <w:w w:val="105"/>
                          </w:rPr>
                          <w:t xml:space="preserve"> </w:t>
                        </w:r>
                        <w:r>
                          <w:rPr>
                            <w:i/>
                            <w:w w:val="105"/>
                          </w:rPr>
                          <w:t>del</w:t>
                        </w:r>
                        <w:r>
                          <w:rPr>
                            <w:i/>
                            <w:spacing w:val="21"/>
                            <w:w w:val="105"/>
                          </w:rPr>
                          <w:t xml:space="preserve"> </w:t>
                        </w:r>
                        <w:r>
                          <w:rPr>
                            <w:i/>
                            <w:w w:val="105"/>
                          </w:rPr>
                          <w:t>escrito</w:t>
                        </w:r>
                        <w:r>
                          <w:rPr>
                            <w:i/>
                            <w:spacing w:val="21"/>
                            <w:w w:val="105"/>
                          </w:rPr>
                          <w:t xml:space="preserve"> </w:t>
                        </w:r>
                        <w:r>
                          <w:rPr>
                            <w:i/>
                            <w:w w:val="105"/>
                          </w:rPr>
                          <w:t>al</w:t>
                        </w:r>
                        <w:r>
                          <w:rPr>
                            <w:i/>
                            <w:spacing w:val="21"/>
                            <w:w w:val="105"/>
                          </w:rPr>
                          <w:t xml:space="preserve"> </w:t>
                        </w:r>
                        <w:r>
                          <w:rPr>
                            <w:i/>
                            <w:w w:val="105"/>
                          </w:rPr>
                          <w:t>final</w:t>
                        </w:r>
                        <w:r>
                          <w:rPr>
                            <w:i/>
                            <w:spacing w:val="21"/>
                            <w:w w:val="105"/>
                          </w:rPr>
                          <w:t xml:space="preserve"> </w:t>
                        </w:r>
                        <w:r>
                          <w:rPr>
                            <w:i/>
                            <w:w w:val="105"/>
                          </w:rPr>
                          <w:t>de</w:t>
                        </w:r>
                        <w:r>
                          <w:rPr>
                            <w:i/>
                            <w:spacing w:val="21"/>
                            <w:w w:val="105"/>
                          </w:rPr>
                          <w:t xml:space="preserve"> </w:t>
                        </w:r>
                        <w:r>
                          <w:rPr>
                            <w:i/>
                            <w:w w:val="105"/>
                          </w:rPr>
                          <w:t>su</w:t>
                        </w:r>
                        <w:r>
                          <w:rPr>
                            <w:i/>
                            <w:spacing w:val="21"/>
                            <w:w w:val="105"/>
                          </w:rPr>
                          <w:t xml:space="preserve"> </w:t>
                        </w:r>
                        <w:r>
                          <w:rPr>
                            <w:i/>
                            <w:w w:val="105"/>
                          </w:rPr>
                          <w:t>argumento</w:t>
                        </w:r>
                      </w:p>
                    </w:txbxContent>
                  </v:textbox>
                </v:rect>
                <w10:wrap type="topAndBottom" anchorx="page"/>
              </v:group>
            </w:pict>
          </mc:Fallback>
        </mc:AlternateContent>
      </w:r>
    </w:p>
    <w:sectPr w:rsidR="00A429E7">
      <w:headerReference w:type="default" r:id="rId39"/>
      <w:footerReference w:type="default" r:id="rId40"/>
      <w:headerReference w:type="first" r:id="rId41"/>
      <w:footerReference w:type="first" r:id="rId42"/>
      <w:pgSz w:w="12240" w:h="15840"/>
      <w:pgMar w:top="1820" w:right="1080" w:bottom="540" w:left="1080" w:header="1132" w:footer="357"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C0F9" w14:textId="77777777" w:rsidR="000A340D" w:rsidRDefault="000A340D">
      <w:r>
        <w:separator/>
      </w:r>
    </w:p>
  </w:endnote>
  <w:endnote w:type="continuationSeparator" w:id="0">
    <w:p w14:paraId="6D281726" w14:textId="77777777" w:rsidR="000A340D" w:rsidRDefault="000A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203F" w14:textId="77777777" w:rsidR="00A429E7" w:rsidRDefault="00A42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B016" w14:textId="2994C80A" w:rsidR="00A429E7" w:rsidRDefault="00CE6804">
    <w:pPr>
      <w:pStyle w:val="Textoindependiente"/>
      <w:spacing w:line="14" w:lineRule="auto"/>
      <w:rPr>
        <w:sz w:val="20"/>
      </w:rPr>
    </w:pPr>
    <w:r>
      <w:rPr>
        <w:noProof/>
      </w:rPr>
      <mc:AlternateContent>
        <mc:Choice Requires="wps">
          <w:drawing>
            <wp:anchor distT="0" distB="0" distL="0" distR="0" simplePos="0" relativeHeight="251654656" behindDoc="1" locked="0" layoutInCell="0" allowOverlap="1" wp14:anchorId="106D1DAC" wp14:editId="4EDA58FD">
              <wp:simplePos x="0" y="0"/>
              <wp:positionH relativeFrom="page">
                <wp:posOffset>3801110</wp:posOffset>
              </wp:positionH>
              <wp:positionV relativeFrom="page">
                <wp:posOffset>9692005</wp:posOffset>
              </wp:positionV>
              <wp:extent cx="164465" cy="222250"/>
              <wp:effectExtent l="0" t="0" r="0" b="0"/>
              <wp:wrapNone/>
              <wp:docPr id="1714347740"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50B05746"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106D1DAC" id="Rectángulo 29" o:spid="_x0000_s1067" style="position:absolute;margin-left:299.3pt;margin-top:763.15pt;width:12.95pt;height:17.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" o:allowincell="f" filled="f" stroked="f" strokeweight="0">
              <v:textbox inset="0,0,0,0">
                <w:txbxContent>
                  <w:p w14:paraId="50B05746"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72EF" w14:textId="73A1E395" w:rsidR="00A429E7" w:rsidRDefault="00CE6804">
    <w:pPr>
      <w:pStyle w:val="Textoindependiente"/>
      <w:spacing w:line="14" w:lineRule="auto"/>
      <w:rPr>
        <w:sz w:val="20"/>
      </w:rPr>
    </w:pPr>
    <w:r>
      <w:rPr>
        <w:noProof/>
      </w:rPr>
      <mc:AlternateContent>
        <mc:Choice Requires="wps">
          <w:drawing>
            <wp:anchor distT="0" distB="0" distL="0" distR="0" simplePos="0" relativeHeight="251655680" behindDoc="1" locked="0" layoutInCell="0" allowOverlap="1" wp14:anchorId="772B29F3" wp14:editId="5EBC29F1">
              <wp:simplePos x="0" y="0"/>
              <wp:positionH relativeFrom="page">
                <wp:posOffset>3801110</wp:posOffset>
              </wp:positionH>
              <wp:positionV relativeFrom="page">
                <wp:posOffset>9692005</wp:posOffset>
              </wp:positionV>
              <wp:extent cx="164465" cy="222250"/>
              <wp:effectExtent l="0" t="0" r="0" b="0"/>
              <wp:wrapNone/>
              <wp:docPr id="1842077227" name="Rectángulo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5E982250"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772B29F3" id="Rectángulo 25" o:spid="_x0000_s1069" style="position:absolute;margin-left:299.3pt;margin-top:763.15pt;width:12.95pt;height:17.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" o:allowincell="f" filled="f" stroked="f" strokeweight="0">
              <v:textbox inset="0,0,0,0">
                <w:txbxContent>
                  <w:p w14:paraId="5E982250"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F164" w14:textId="1802BE1B" w:rsidR="00A429E7" w:rsidRDefault="00CE6804">
    <w:pPr>
      <w:pStyle w:val="Textoindependiente"/>
      <w:spacing w:line="14" w:lineRule="auto"/>
      <w:rPr>
        <w:sz w:val="20"/>
      </w:rPr>
    </w:pPr>
    <w:r>
      <w:rPr>
        <w:noProof/>
      </w:rPr>
      <mc:AlternateContent>
        <mc:Choice Requires="wps">
          <w:drawing>
            <wp:anchor distT="0" distB="0" distL="0" distR="0" simplePos="0" relativeHeight="251657728" behindDoc="1" locked="0" layoutInCell="0" allowOverlap="1" wp14:anchorId="02A98DAD" wp14:editId="0AF5EFF2">
              <wp:simplePos x="0" y="0"/>
              <wp:positionH relativeFrom="page">
                <wp:posOffset>3801110</wp:posOffset>
              </wp:positionH>
              <wp:positionV relativeFrom="page">
                <wp:posOffset>9692005</wp:posOffset>
              </wp:positionV>
              <wp:extent cx="164465" cy="222250"/>
              <wp:effectExtent l="0" t="0" r="0" b="0"/>
              <wp:wrapNone/>
              <wp:docPr id="1807880549"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31981C01"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02A98DAD" id="Rectángulo 21" o:spid="_x0000_s1071" style="position:absolute;margin-left:299.3pt;margin-top:763.15pt;width:12.95pt;height:1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" o:allowincell="f" filled="f" stroked="f" strokeweight="0">
              <v:textbox inset="0,0,0,0">
                <w:txbxContent>
                  <w:p w14:paraId="31981C01"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EF1C" w14:textId="465DDCEE" w:rsidR="00A429E7" w:rsidRDefault="00CE6804">
    <w:pPr>
      <w:pStyle w:val="Textoindependiente"/>
      <w:spacing w:line="14" w:lineRule="auto"/>
      <w:rPr>
        <w:sz w:val="20"/>
      </w:rPr>
    </w:pPr>
    <w:r>
      <w:rPr>
        <w:noProof/>
      </w:rPr>
      <mc:AlternateContent>
        <mc:Choice Requires="wps">
          <w:drawing>
            <wp:anchor distT="0" distB="0" distL="0" distR="0" simplePos="0" relativeHeight="251665920" behindDoc="1" locked="0" layoutInCell="0" allowOverlap="1" wp14:anchorId="7CDEB71F" wp14:editId="50DCEC30">
              <wp:simplePos x="0" y="0"/>
              <wp:positionH relativeFrom="page">
                <wp:posOffset>3801110</wp:posOffset>
              </wp:positionH>
              <wp:positionV relativeFrom="page">
                <wp:posOffset>9692005</wp:posOffset>
              </wp:positionV>
              <wp:extent cx="164465" cy="222250"/>
              <wp:effectExtent l="0" t="0" r="0" b="0"/>
              <wp:wrapNone/>
              <wp:docPr id="2061601758"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017C2485"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7CDEB71F" id="Rectángulo 17" o:spid="_x0000_s1073" style="position:absolute;margin-left:299.3pt;margin-top:763.15pt;width:12.95pt;height:17.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" o:allowincell="f" filled="f" stroked="f" strokeweight="0">
              <v:textbox inset="0,0,0,0">
                <w:txbxContent>
                  <w:p w14:paraId="017C2485"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5F3B" w14:textId="77777777" w:rsidR="00A429E7" w:rsidRDefault="00A429E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002C6" w14:textId="6474079A" w:rsidR="00A429E7" w:rsidRDefault="00CE6804">
    <w:pPr>
      <w:pStyle w:val="Textoindependiente"/>
      <w:spacing w:line="14" w:lineRule="auto"/>
      <w:rPr>
        <w:sz w:val="20"/>
      </w:rPr>
    </w:pPr>
    <w:r>
      <w:rPr>
        <w:noProof/>
      </w:rPr>
      <mc:AlternateContent>
        <mc:Choice Requires="wps">
          <w:drawing>
            <wp:anchor distT="0" distB="0" distL="0" distR="0" simplePos="0" relativeHeight="251667968" behindDoc="1" locked="0" layoutInCell="0" allowOverlap="1" wp14:anchorId="52B23E49" wp14:editId="62760393">
              <wp:simplePos x="0" y="0"/>
              <wp:positionH relativeFrom="page">
                <wp:posOffset>3801110</wp:posOffset>
              </wp:positionH>
              <wp:positionV relativeFrom="page">
                <wp:posOffset>9692005</wp:posOffset>
              </wp:positionV>
              <wp:extent cx="164465" cy="222250"/>
              <wp:effectExtent l="0" t="0" r="0" b="0"/>
              <wp:wrapNone/>
              <wp:docPr id="191497834"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5A663BA5"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52B23E49" id="Rectángulo 13" o:spid="_x0000_s1075" style="position:absolute;margin-left:299.3pt;margin-top:763.15pt;width:12.95pt;height:17.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" o:allowincell="f" filled="f" stroked="f" strokeweight="0">
              <v:textbox inset="0,0,0,0">
                <w:txbxContent>
                  <w:p w14:paraId="5A663BA5"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C888" w14:textId="77777777" w:rsidR="00A429E7" w:rsidRDefault="00A429E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7756" w14:textId="742E3AFD" w:rsidR="00A429E7" w:rsidRDefault="00CE6804">
    <w:pPr>
      <w:pStyle w:val="Textoindependiente"/>
      <w:spacing w:line="14" w:lineRule="auto"/>
      <w:rPr>
        <w:sz w:val="20"/>
      </w:rPr>
    </w:pPr>
    <w:r>
      <w:rPr>
        <w:noProof/>
      </w:rPr>
      <mc:AlternateContent>
        <mc:Choice Requires="wps">
          <w:drawing>
            <wp:anchor distT="0" distB="0" distL="0" distR="0" simplePos="0" relativeHeight="251670016" behindDoc="1" locked="0" layoutInCell="0" allowOverlap="1" wp14:anchorId="2B44C62E" wp14:editId="44D32B3A">
              <wp:simplePos x="0" y="0"/>
              <wp:positionH relativeFrom="page">
                <wp:posOffset>3801110</wp:posOffset>
              </wp:positionH>
              <wp:positionV relativeFrom="page">
                <wp:posOffset>9692005</wp:posOffset>
              </wp:positionV>
              <wp:extent cx="164465" cy="222250"/>
              <wp:effectExtent l="0" t="0" r="0" b="0"/>
              <wp:wrapNone/>
              <wp:docPr id="233885466"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440EC990"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2B44C62E" id="Rectángulo 9" o:spid="_x0000_s1077" style="position:absolute;margin-left:299.3pt;margin-top:763.15pt;width:12.95pt;height:17.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" o:allowincell="f" filled="f" stroked="f" strokeweight="0">
              <v:textbox inset="0,0,0,0">
                <w:txbxContent>
                  <w:p w14:paraId="440EC990"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838B6" w14:textId="77777777" w:rsidR="00A429E7" w:rsidRDefault="00A429E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1C95" w14:textId="7BC1DB06" w:rsidR="00A429E7" w:rsidRDefault="00CE6804">
    <w:pPr>
      <w:pStyle w:val="Textoindependiente"/>
      <w:spacing w:line="14" w:lineRule="auto"/>
      <w:rPr>
        <w:sz w:val="20"/>
      </w:rPr>
    </w:pPr>
    <w:r>
      <w:rPr>
        <w:noProof/>
      </w:rPr>
      <mc:AlternateContent>
        <mc:Choice Requires="wps">
          <w:drawing>
            <wp:anchor distT="0" distB="0" distL="0" distR="0" simplePos="0" relativeHeight="251672064" behindDoc="1" locked="0" layoutInCell="0" allowOverlap="1" wp14:anchorId="76474839" wp14:editId="75EC0D29">
              <wp:simplePos x="0" y="0"/>
              <wp:positionH relativeFrom="page">
                <wp:posOffset>3801110</wp:posOffset>
              </wp:positionH>
              <wp:positionV relativeFrom="page">
                <wp:posOffset>9692005</wp:posOffset>
              </wp:positionV>
              <wp:extent cx="164465" cy="222250"/>
              <wp:effectExtent l="0" t="0" r="0" b="0"/>
              <wp:wrapNone/>
              <wp:docPr id="1112750928"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35363697"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76474839" id="Rectángulo 5" o:spid="_x0000_s1079" style="position:absolute;margin-left:299.3pt;margin-top:763.15pt;width:12.95pt;height:17.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" o:allowincell="f" filled="f" stroked="f" strokeweight="0">
              <v:textbox inset="0,0,0,0">
                <w:txbxContent>
                  <w:p w14:paraId="35363697"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A052" w14:textId="77777777" w:rsidR="00A429E7" w:rsidRDefault="00A429E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34586" w14:textId="44E2087F" w:rsidR="00A429E7" w:rsidRDefault="00CE6804">
    <w:pPr>
      <w:pStyle w:val="Textoindependiente"/>
      <w:spacing w:line="14" w:lineRule="auto"/>
      <w:rPr>
        <w:sz w:val="20"/>
      </w:rPr>
    </w:pPr>
    <w:r>
      <w:rPr>
        <w:noProof/>
      </w:rPr>
      <mc:AlternateContent>
        <mc:Choice Requires="wps">
          <w:drawing>
            <wp:anchor distT="0" distB="0" distL="0" distR="0" simplePos="0" relativeHeight="251674112" behindDoc="1" locked="0" layoutInCell="0" allowOverlap="1" wp14:anchorId="0278D2D1" wp14:editId="604B53FD">
              <wp:simplePos x="0" y="0"/>
              <wp:positionH relativeFrom="page">
                <wp:posOffset>3801110</wp:posOffset>
              </wp:positionH>
              <wp:positionV relativeFrom="page">
                <wp:posOffset>9692005</wp:posOffset>
              </wp:positionV>
              <wp:extent cx="164465" cy="222250"/>
              <wp:effectExtent l="0" t="0" r="0" b="0"/>
              <wp:wrapNone/>
              <wp:docPr id="44000977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 cy="222250"/>
                      </a:xfrm>
                      <a:prstGeom prst="rect">
                        <a:avLst/>
                      </a:prstGeom>
                      <a:noFill/>
                      <a:ln w="0">
                        <a:noFill/>
                      </a:ln>
                    </wps:spPr>
                    <wps:style>
                      <a:lnRef idx="0">
                        <a:scrgbClr r="0" g="0" b="0"/>
                      </a:lnRef>
                      <a:fillRef idx="0">
                        <a:scrgbClr r="0" g="0" b="0"/>
                      </a:fillRef>
                      <a:effectRef idx="0">
                        <a:scrgbClr r="0" g="0" b="0"/>
                      </a:effectRef>
                      <a:fontRef idx="minor"/>
                    </wps:style>
                    <wps:txbx>
                      <w:txbxContent>
                        <w:p w14:paraId="354CFA52"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0278D2D1" id="Rectángulo 1" o:spid="_x0000_s1081" style="position:absolute;margin-left:299.3pt;margin-top:763.15pt;width:12.95pt;height:17.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" o:allowincell="f" filled="f" stroked="f" strokeweight="0">
              <v:textbox inset="0,0,0,0">
                <w:txbxContent>
                  <w:p w14:paraId="354CFA52" w14:textId="77777777" w:rsidR="00A429E7" w:rsidRDefault="00000000">
                    <w:pPr>
                      <w:pStyle w:val="Textoindependiente"/>
                      <w:spacing w:before="35"/>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5EC5" w14:textId="77777777" w:rsidR="00A429E7" w:rsidRDefault="00A429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339E5" w14:textId="77777777" w:rsidR="000A340D" w:rsidRDefault="000A340D">
      <w:r>
        <w:separator/>
      </w:r>
    </w:p>
  </w:footnote>
  <w:footnote w:type="continuationSeparator" w:id="0">
    <w:p w14:paraId="1290DFDE" w14:textId="77777777" w:rsidR="000A340D" w:rsidRDefault="000A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46E6" w14:textId="77777777" w:rsidR="00A429E7" w:rsidRDefault="00A429E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A87F" w14:textId="53F1A269" w:rsidR="00A429E7" w:rsidRDefault="00000000">
    <w:pPr>
      <w:pStyle w:val="Textoindependiente"/>
      <w:spacing w:line="14" w:lineRule="auto"/>
      <w:rPr>
        <w:sz w:val="20"/>
      </w:rPr>
    </w:pPr>
    <w:r>
      <w:rPr>
        <w:noProof/>
        <w:sz w:val="20"/>
      </w:rPr>
      <w:drawing>
        <wp:anchor distT="0" distB="0" distL="0" distR="0" simplePos="0" relativeHeight="251641344" behindDoc="1" locked="0" layoutInCell="0" allowOverlap="1" wp14:anchorId="2EE62160" wp14:editId="4D9B2F86">
          <wp:simplePos x="0" y="0"/>
          <wp:positionH relativeFrom="page">
            <wp:posOffset>720090</wp:posOffset>
          </wp:positionH>
          <wp:positionV relativeFrom="page">
            <wp:posOffset>718820</wp:posOffset>
          </wp:positionV>
          <wp:extent cx="899795" cy="345440"/>
          <wp:effectExtent l="0" t="0" r="0" b="0"/>
          <wp:wrapNone/>
          <wp:docPr id="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3"/>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52608" behindDoc="1" locked="0" layoutInCell="0" allowOverlap="1" wp14:anchorId="72DBE0EE" wp14:editId="0155CEF8">
              <wp:simplePos x="0" y="0"/>
              <wp:positionH relativeFrom="page">
                <wp:posOffset>1732280</wp:posOffset>
              </wp:positionH>
              <wp:positionV relativeFrom="page">
                <wp:posOffset>749935</wp:posOffset>
              </wp:positionV>
              <wp:extent cx="3225800" cy="297180"/>
              <wp:effectExtent l="0" t="0" r="0" b="0"/>
              <wp:wrapNone/>
              <wp:docPr id="283386258"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49AB2C9D"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72DBE0EE" id="Rectángulo 31" o:spid="_x0000_s1066" style="position:absolute;margin-left:136.4pt;margin-top:59.05pt;width:254pt;height:23.4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" o:allowincell="f" filled="f" stroked="f" strokeweight="0">
              <v:textbox inset="0,0,0,0">
                <w:txbxContent>
                  <w:p w14:paraId="49AB2C9D"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4404" w14:textId="24F82502" w:rsidR="00A429E7" w:rsidRDefault="00000000">
    <w:pPr>
      <w:pStyle w:val="Textoindependiente"/>
      <w:spacing w:line="14" w:lineRule="auto"/>
      <w:rPr>
        <w:sz w:val="20"/>
      </w:rPr>
    </w:pPr>
    <w:r>
      <w:rPr>
        <w:noProof/>
        <w:sz w:val="20"/>
      </w:rPr>
      <w:drawing>
        <wp:anchor distT="0" distB="0" distL="0" distR="0" simplePos="0" relativeHeight="251642368" behindDoc="1" locked="0" layoutInCell="0" allowOverlap="1" wp14:anchorId="6F813C25" wp14:editId="4BED461C">
          <wp:simplePos x="0" y="0"/>
          <wp:positionH relativeFrom="page">
            <wp:posOffset>720090</wp:posOffset>
          </wp:positionH>
          <wp:positionV relativeFrom="page">
            <wp:posOffset>718820</wp:posOffset>
          </wp:positionV>
          <wp:extent cx="899795" cy="345440"/>
          <wp:effectExtent l="0" t="0" r="0" b="0"/>
          <wp:wrapNone/>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53632" behindDoc="1" locked="0" layoutInCell="0" allowOverlap="1" wp14:anchorId="50AEE91F" wp14:editId="1E830F8C">
              <wp:simplePos x="0" y="0"/>
              <wp:positionH relativeFrom="page">
                <wp:posOffset>1732280</wp:posOffset>
              </wp:positionH>
              <wp:positionV relativeFrom="page">
                <wp:posOffset>749935</wp:posOffset>
              </wp:positionV>
              <wp:extent cx="3225800" cy="297180"/>
              <wp:effectExtent l="0" t="0" r="0" b="0"/>
              <wp:wrapNone/>
              <wp:docPr id="334649387" name="Rectá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667E8674"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50AEE91F" id="Rectángulo 27" o:spid="_x0000_s1068" style="position:absolute;margin-left:136.4pt;margin-top:59.05pt;width:254pt;height:23.4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" o:allowincell="f" filled="f" stroked="f" strokeweight="0">
              <v:textbox inset="0,0,0,0">
                <w:txbxContent>
                  <w:p w14:paraId="667E8674"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9167" w14:textId="3707E6ED" w:rsidR="00A429E7" w:rsidRDefault="00000000">
    <w:pPr>
      <w:pStyle w:val="Textoindependiente"/>
      <w:spacing w:line="14" w:lineRule="auto"/>
      <w:rPr>
        <w:sz w:val="20"/>
      </w:rPr>
    </w:pPr>
    <w:r>
      <w:rPr>
        <w:noProof/>
        <w:sz w:val="20"/>
      </w:rPr>
      <w:drawing>
        <wp:anchor distT="0" distB="0" distL="0" distR="0" simplePos="0" relativeHeight="251643392" behindDoc="1" locked="0" layoutInCell="0" allowOverlap="1" wp14:anchorId="44C3D3E4" wp14:editId="27A4B004">
          <wp:simplePos x="0" y="0"/>
          <wp:positionH relativeFrom="page">
            <wp:posOffset>720090</wp:posOffset>
          </wp:positionH>
          <wp:positionV relativeFrom="page">
            <wp:posOffset>718820</wp:posOffset>
          </wp:positionV>
          <wp:extent cx="899795" cy="345440"/>
          <wp:effectExtent l="0" t="0" r="0" b="0"/>
          <wp:wrapNone/>
          <wp:docPr id="17" name="Image 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3 Copy 1"/>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56704" behindDoc="1" locked="0" layoutInCell="0" allowOverlap="1" wp14:anchorId="53762B25" wp14:editId="797FCDD2">
              <wp:simplePos x="0" y="0"/>
              <wp:positionH relativeFrom="page">
                <wp:posOffset>1732280</wp:posOffset>
              </wp:positionH>
              <wp:positionV relativeFrom="page">
                <wp:posOffset>749935</wp:posOffset>
              </wp:positionV>
              <wp:extent cx="3225800" cy="297180"/>
              <wp:effectExtent l="0" t="0" r="0" b="0"/>
              <wp:wrapNone/>
              <wp:docPr id="850770847" name="Rectángulo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1982A8B4"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53762B25" id="Rectángulo 23" o:spid="_x0000_s1070" style="position:absolute;margin-left:136.4pt;margin-top:59.05pt;width:254pt;height:23.4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" o:allowincell="f" filled="f" stroked="f" strokeweight="0">
              <v:textbox inset="0,0,0,0">
                <w:txbxContent>
                  <w:p w14:paraId="1982A8B4"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BE5D" w14:textId="15391DB3" w:rsidR="00A429E7" w:rsidRDefault="00000000">
    <w:pPr>
      <w:pStyle w:val="Textoindependiente"/>
      <w:spacing w:line="14" w:lineRule="auto"/>
      <w:rPr>
        <w:sz w:val="20"/>
      </w:rPr>
    </w:pPr>
    <w:r>
      <w:rPr>
        <w:noProof/>
        <w:sz w:val="20"/>
      </w:rPr>
      <w:drawing>
        <wp:anchor distT="0" distB="0" distL="0" distR="0" simplePos="0" relativeHeight="251647488" behindDoc="1" locked="0" layoutInCell="0" allowOverlap="1" wp14:anchorId="70A46ADE" wp14:editId="6AFD13A2">
          <wp:simplePos x="0" y="0"/>
          <wp:positionH relativeFrom="page">
            <wp:posOffset>720090</wp:posOffset>
          </wp:positionH>
          <wp:positionV relativeFrom="page">
            <wp:posOffset>718820</wp:posOffset>
          </wp:positionV>
          <wp:extent cx="899795" cy="345440"/>
          <wp:effectExtent l="0" t="0" r="0" b="0"/>
          <wp:wrapNone/>
          <wp:docPr id="49" name="Image 3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3 Copy 1 Copy 1 Copy 1 Copy 1 Copy 1"/>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63872" behindDoc="1" locked="0" layoutInCell="0" allowOverlap="1" wp14:anchorId="02DEC12D" wp14:editId="7E04B24D">
              <wp:simplePos x="0" y="0"/>
              <wp:positionH relativeFrom="page">
                <wp:posOffset>1732280</wp:posOffset>
              </wp:positionH>
              <wp:positionV relativeFrom="page">
                <wp:posOffset>749935</wp:posOffset>
              </wp:positionV>
              <wp:extent cx="3225800" cy="297180"/>
              <wp:effectExtent l="0" t="0" r="0" b="0"/>
              <wp:wrapNone/>
              <wp:docPr id="788292423"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440C814E"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02DEC12D" id="Rectángulo 19" o:spid="_x0000_s1072" style="position:absolute;margin-left:136.4pt;margin-top:59.05pt;width:254pt;height:23.4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" o:allowincell="f" filled="f" stroked="f" strokeweight="0">
              <v:textbox inset="0,0,0,0">
                <w:txbxContent>
                  <w:p w14:paraId="440C814E"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BBCE" w14:textId="77777777" w:rsidR="00A429E7" w:rsidRDefault="00A429E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FC28" w14:textId="790DE238" w:rsidR="00A429E7" w:rsidRDefault="00000000">
    <w:pPr>
      <w:pStyle w:val="Textoindependiente"/>
      <w:spacing w:line="14" w:lineRule="auto"/>
      <w:rPr>
        <w:sz w:val="20"/>
      </w:rPr>
    </w:pPr>
    <w:r>
      <w:rPr>
        <w:noProof/>
        <w:sz w:val="20"/>
      </w:rPr>
      <w:drawing>
        <wp:anchor distT="0" distB="0" distL="0" distR="0" simplePos="0" relativeHeight="251648512" behindDoc="1" locked="0" layoutInCell="0" allowOverlap="1" wp14:anchorId="5C695217" wp14:editId="2C8D82EA">
          <wp:simplePos x="0" y="0"/>
          <wp:positionH relativeFrom="page">
            <wp:posOffset>720090</wp:posOffset>
          </wp:positionH>
          <wp:positionV relativeFrom="page">
            <wp:posOffset>718820</wp:posOffset>
          </wp:positionV>
          <wp:extent cx="899795" cy="345440"/>
          <wp:effectExtent l="0" t="0" r="0" b="0"/>
          <wp:wrapNone/>
          <wp:docPr id="57" name="Image 3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3 Copy 1 Copy 1 Copy 1 Copy 1 Copy 1 Copy 1"/>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66944" behindDoc="1" locked="0" layoutInCell="0" allowOverlap="1" wp14:anchorId="48E8546C" wp14:editId="116F61F6">
              <wp:simplePos x="0" y="0"/>
              <wp:positionH relativeFrom="page">
                <wp:posOffset>1732280</wp:posOffset>
              </wp:positionH>
              <wp:positionV relativeFrom="page">
                <wp:posOffset>749935</wp:posOffset>
              </wp:positionV>
              <wp:extent cx="3225800" cy="297180"/>
              <wp:effectExtent l="0" t="0" r="0" b="0"/>
              <wp:wrapNone/>
              <wp:docPr id="127392060" name="Rectángul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7CACEAC2"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48E8546C" id="Rectángulo 15" o:spid="_x0000_s1074" style="position:absolute;margin-left:136.4pt;margin-top:59.05pt;width:254pt;height:23.4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" o:allowincell="f" filled="f" stroked="f" strokeweight="0">
              <v:textbox inset="0,0,0,0">
                <w:txbxContent>
                  <w:p w14:paraId="7CACEAC2"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765C" w14:textId="77777777" w:rsidR="00A429E7" w:rsidRDefault="00A429E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8193" w14:textId="79EA14C8" w:rsidR="00A429E7" w:rsidRDefault="00000000">
    <w:pPr>
      <w:pStyle w:val="Textoindependiente"/>
      <w:spacing w:line="14" w:lineRule="auto"/>
      <w:rPr>
        <w:sz w:val="20"/>
      </w:rPr>
    </w:pPr>
    <w:r>
      <w:rPr>
        <w:noProof/>
        <w:sz w:val="20"/>
      </w:rPr>
      <w:drawing>
        <wp:anchor distT="0" distB="0" distL="0" distR="0" simplePos="0" relativeHeight="251649536" behindDoc="1" locked="0" layoutInCell="0" allowOverlap="1" wp14:anchorId="061360F0" wp14:editId="307A9275">
          <wp:simplePos x="0" y="0"/>
          <wp:positionH relativeFrom="page">
            <wp:posOffset>720090</wp:posOffset>
          </wp:positionH>
          <wp:positionV relativeFrom="page">
            <wp:posOffset>718820</wp:posOffset>
          </wp:positionV>
          <wp:extent cx="899795" cy="345440"/>
          <wp:effectExtent l="0" t="0" r="0" b="0"/>
          <wp:wrapNone/>
          <wp:docPr id="65" name="Image 3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3 Copy 1 Copy 1 Copy 1 Copy 1 Copy 1 Copy 1 Copy 1"/>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68992" behindDoc="1" locked="0" layoutInCell="0" allowOverlap="1" wp14:anchorId="209C82C8" wp14:editId="5A4DE8D5">
              <wp:simplePos x="0" y="0"/>
              <wp:positionH relativeFrom="page">
                <wp:posOffset>1732280</wp:posOffset>
              </wp:positionH>
              <wp:positionV relativeFrom="page">
                <wp:posOffset>749935</wp:posOffset>
              </wp:positionV>
              <wp:extent cx="3225800" cy="297180"/>
              <wp:effectExtent l="0" t="0" r="0" b="0"/>
              <wp:wrapNone/>
              <wp:docPr id="1090214516"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071FC5AF"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209C82C8" id="Rectángulo 11" o:spid="_x0000_s1076" style="position:absolute;margin-left:136.4pt;margin-top:59.05pt;width:254pt;height:23.4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" o:allowincell="f" filled="f" stroked="f" strokeweight="0">
              <v:textbox inset="0,0,0,0">
                <w:txbxContent>
                  <w:p w14:paraId="071FC5AF"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D005" w14:textId="77777777" w:rsidR="00A429E7" w:rsidRDefault="00A429E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ED1F" w14:textId="015DA4D8" w:rsidR="00A429E7" w:rsidRDefault="00000000">
    <w:pPr>
      <w:pStyle w:val="Textoindependiente"/>
      <w:spacing w:line="14" w:lineRule="auto"/>
      <w:rPr>
        <w:sz w:val="20"/>
      </w:rPr>
    </w:pPr>
    <w:r>
      <w:rPr>
        <w:noProof/>
        <w:sz w:val="20"/>
      </w:rPr>
      <w:drawing>
        <wp:anchor distT="0" distB="0" distL="0" distR="0" simplePos="0" relativeHeight="251650560" behindDoc="1" locked="0" layoutInCell="0" allowOverlap="1" wp14:anchorId="0FBA5AA9" wp14:editId="7B34C2E8">
          <wp:simplePos x="0" y="0"/>
          <wp:positionH relativeFrom="page">
            <wp:posOffset>720090</wp:posOffset>
          </wp:positionH>
          <wp:positionV relativeFrom="page">
            <wp:posOffset>718820</wp:posOffset>
          </wp:positionV>
          <wp:extent cx="899795" cy="345440"/>
          <wp:effectExtent l="0" t="0" r="0" b="0"/>
          <wp:wrapNone/>
          <wp:docPr id="73" name="Image 3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3 Copy 1 Copy 1 Copy 1 Copy 1 Copy 1 Copy 1 Copy 1 Copy 1"/>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71040" behindDoc="1" locked="0" layoutInCell="0" allowOverlap="1" wp14:anchorId="376A8D6E" wp14:editId="27EB1A53">
              <wp:simplePos x="0" y="0"/>
              <wp:positionH relativeFrom="page">
                <wp:posOffset>1732280</wp:posOffset>
              </wp:positionH>
              <wp:positionV relativeFrom="page">
                <wp:posOffset>749935</wp:posOffset>
              </wp:positionV>
              <wp:extent cx="3225800" cy="297180"/>
              <wp:effectExtent l="0" t="0" r="0" b="0"/>
              <wp:wrapNone/>
              <wp:docPr id="287447883"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633458FC"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376A8D6E" id="Rectángulo 7" o:spid="_x0000_s1078" style="position:absolute;margin-left:136.4pt;margin-top:59.05pt;width:254pt;height:23.4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" o:allowincell="f" filled="f" stroked="f" strokeweight="0">
              <v:textbox inset="0,0,0,0">
                <w:txbxContent>
                  <w:p w14:paraId="633458FC"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BA86" w14:textId="77777777" w:rsidR="00A429E7" w:rsidRDefault="00A429E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5381" w14:textId="1FFD0A9D" w:rsidR="00A429E7" w:rsidRDefault="00000000">
    <w:pPr>
      <w:pStyle w:val="Textoindependiente"/>
      <w:spacing w:line="14" w:lineRule="auto"/>
      <w:rPr>
        <w:sz w:val="20"/>
      </w:rPr>
    </w:pPr>
    <w:r>
      <w:rPr>
        <w:noProof/>
        <w:sz w:val="20"/>
      </w:rPr>
      <w:drawing>
        <wp:anchor distT="0" distB="0" distL="0" distR="0" simplePos="0" relativeHeight="251651584" behindDoc="1" locked="0" layoutInCell="0" allowOverlap="1" wp14:anchorId="5107F088" wp14:editId="38A366AD">
          <wp:simplePos x="0" y="0"/>
          <wp:positionH relativeFrom="page">
            <wp:posOffset>720090</wp:posOffset>
          </wp:positionH>
          <wp:positionV relativeFrom="page">
            <wp:posOffset>718820</wp:posOffset>
          </wp:positionV>
          <wp:extent cx="899795" cy="345440"/>
          <wp:effectExtent l="0" t="0" r="0" b="0"/>
          <wp:wrapNone/>
          <wp:docPr id="81" name="Image 3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3 Copy 1 Copy 1 Copy 1 Copy 1 Copy 1 Copy 1 Copy 1 Copy 1 Copy 1"/>
                  <pic:cNvPicPr>
                    <a:picLocks noChangeAspect="1" noChangeArrowheads="1"/>
                  </pic:cNvPicPr>
                </pic:nvPicPr>
                <pic:blipFill>
                  <a:blip r:embed="rId1"/>
                  <a:stretch>
                    <a:fillRect/>
                  </a:stretch>
                </pic:blipFill>
                <pic:spPr bwMode="auto">
                  <a:xfrm>
                    <a:off x="0" y="0"/>
                    <a:ext cx="899795" cy="345440"/>
                  </a:xfrm>
                  <a:prstGeom prst="rect">
                    <a:avLst/>
                  </a:prstGeom>
                  <a:noFill/>
                </pic:spPr>
              </pic:pic>
            </a:graphicData>
          </a:graphic>
        </wp:anchor>
      </w:drawing>
    </w:r>
    <w:r w:rsidR="00CE6804">
      <w:rPr>
        <w:noProof/>
      </w:rPr>
      <mc:AlternateContent>
        <mc:Choice Requires="wps">
          <w:drawing>
            <wp:anchor distT="0" distB="0" distL="0" distR="0" simplePos="0" relativeHeight="251673088" behindDoc="1" locked="0" layoutInCell="0" allowOverlap="1" wp14:anchorId="6FD9A345" wp14:editId="41A632F0">
              <wp:simplePos x="0" y="0"/>
              <wp:positionH relativeFrom="page">
                <wp:posOffset>1732280</wp:posOffset>
              </wp:positionH>
              <wp:positionV relativeFrom="page">
                <wp:posOffset>749935</wp:posOffset>
              </wp:positionV>
              <wp:extent cx="3225800" cy="297180"/>
              <wp:effectExtent l="0" t="0" r="0" b="0"/>
              <wp:wrapNone/>
              <wp:docPr id="224307714"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297180"/>
                      </a:xfrm>
                      <a:prstGeom prst="rect">
                        <a:avLst/>
                      </a:prstGeom>
                      <a:noFill/>
                      <a:ln w="0">
                        <a:noFill/>
                      </a:ln>
                    </wps:spPr>
                    <wps:style>
                      <a:lnRef idx="0">
                        <a:scrgbClr r="0" g="0" b="0"/>
                      </a:lnRef>
                      <a:fillRef idx="0">
                        <a:scrgbClr r="0" g="0" b="0"/>
                      </a:fillRef>
                      <a:effectRef idx="0">
                        <a:scrgbClr r="0" g="0" b="0"/>
                      </a:effectRef>
                      <a:fontRef idx="minor"/>
                    </wps:style>
                    <wps:txbx>
                      <w:txbxContent>
                        <w:p w14:paraId="4F39BD01"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6FD9A345" id="Rectángulo 3" o:spid="_x0000_s1080" style="position:absolute;margin-left:136.4pt;margin-top:59.05pt;width:254pt;height:23.4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" o:allowincell="f" filled="f" stroked="f" strokeweight="0">
              <v:textbox inset="0,0,0,0">
                <w:txbxContent>
                  <w:p w14:paraId="4F39BD01" w14:textId="77777777" w:rsidR="00A429E7" w:rsidRDefault="00000000">
                    <w:pPr>
                      <w:pStyle w:val="FrameContents"/>
                      <w:spacing w:before="43" w:line="223" w:lineRule="auto"/>
                      <w:ind w:left="20" w:right="18"/>
                      <w:rPr>
                        <w:sz w:val="16"/>
                      </w:rPr>
                    </w:pPr>
                    <w:r>
                      <w:rPr>
                        <w:color w:val="7F7F7F"/>
                        <w:spacing w:val="-2"/>
                        <w:w w:val="110"/>
                        <w:sz w:val="16"/>
                      </w:rPr>
                      <w:t xml:space="preserve">ESCUELA COLOMBIANA DE INGENIERÍA JULIO GARAVITO </w:t>
                    </w:r>
                    <w:r>
                      <w:rPr>
                        <w:color w:val="7F7F7F"/>
                        <w:w w:val="110"/>
                        <w:sz w:val="16"/>
                      </w:rPr>
                      <w:t>DEPARTAMENTO DE INGENIERÍA DE SISTEMAS</w:t>
                    </w:r>
                  </w:p>
                </w:txbxContent>
              </v:textbox>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E48B" w14:textId="77777777" w:rsidR="00A429E7" w:rsidRDefault="00A429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6F0"/>
    <w:multiLevelType w:val="multilevel"/>
    <w:tmpl w:val="DD9A0026"/>
    <w:lvl w:ilvl="0">
      <w:start w:val="1"/>
      <w:numFmt w:val="decimal"/>
      <w:lvlText w:val="%1."/>
      <w:lvlJc w:val="left"/>
      <w:pPr>
        <w:tabs>
          <w:tab w:val="num" w:pos="0"/>
        </w:tabs>
        <w:ind w:left="613" w:hanging="560"/>
      </w:pPr>
      <w:rPr>
        <w:rFonts w:ascii="Palatino Linotype" w:eastAsia="Palatino Linotype" w:hAnsi="Palatino Linotype" w:cs="Palatino Linotype"/>
        <w:b/>
        <w:bCs/>
        <w:i w:val="0"/>
        <w:iCs w:val="0"/>
        <w:color w:val="D22E2E"/>
        <w:spacing w:val="0"/>
        <w:w w:val="118"/>
        <w:sz w:val="34"/>
        <w:szCs w:val="34"/>
        <w:lang w:val="es-ES" w:eastAsia="en-US" w:bidi="ar-SA"/>
      </w:rPr>
    </w:lvl>
    <w:lvl w:ilvl="1">
      <w:numFmt w:val="bullet"/>
      <w:lvlText w:val=""/>
      <w:lvlJc w:val="left"/>
      <w:pPr>
        <w:tabs>
          <w:tab w:val="num" w:pos="0"/>
        </w:tabs>
        <w:ind w:left="1566" w:hanging="560"/>
      </w:pPr>
      <w:rPr>
        <w:rFonts w:ascii="Symbol" w:hAnsi="Symbol" w:cs="Symbol" w:hint="default"/>
        <w:lang w:val="es-ES" w:eastAsia="en-US" w:bidi="ar-SA"/>
      </w:rPr>
    </w:lvl>
    <w:lvl w:ilvl="2">
      <w:numFmt w:val="bullet"/>
      <w:lvlText w:val=""/>
      <w:lvlJc w:val="left"/>
      <w:pPr>
        <w:tabs>
          <w:tab w:val="num" w:pos="0"/>
        </w:tabs>
        <w:ind w:left="2512" w:hanging="560"/>
      </w:pPr>
      <w:rPr>
        <w:rFonts w:ascii="Symbol" w:hAnsi="Symbol" w:cs="Symbol" w:hint="default"/>
        <w:lang w:val="es-ES" w:eastAsia="en-US" w:bidi="ar-SA"/>
      </w:rPr>
    </w:lvl>
    <w:lvl w:ilvl="3">
      <w:numFmt w:val="bullet"/>
      <w:lvlText w:val=""/>
      <w:lvlJc w:val="left"/>
      <w:pPr>
        <w:tabs>
          <w:tab w:val="num" w:pos="0"/>
        </w:tabs>
        <w:ind w:left="3458" w:hanging="560"/>
      </w:pPr>
      <w:rPr>
        <w:rFonts w:ascii="Symbol" w:hAnsi="Symbol" w:cs="Symbol" w:hint="default"/>
        <w:lang w:val="es-ES" w:eastAsia="en-US" w:bidi="ar-SA"/>
      </w:rPr>
    </w:lvl>
    <w:lvl w:ilvl="4">
      <w:numFmt w:val="bullet"/>
      <w:lvlText w:val=""/>
      <w:lvlJc w:val="left"/>
      <w:pPr>
        <w:tabs>
          <w:tab w:val="num" w:pos="0"/>
        </w:tabs>
        <w:ind w:left="4404" w:hanging="560"/>
      </w:pPr>
      <w:rPr>
        <w:rFonts w:ascii="Symbol" w:hAnsi="Symbol" w:cs="Symbol" w:hint="default"/>
        <w:lang w:val="es-ES" w:eastAsia="en-US" w:bidi="ar-SA"/>
      </w:rPr>
    </w:lvl>
    <w:lvl w:ilvl="5">
      <w:numFmt w:val="bullet"/>
      <w:lvlText w:val=""/>
      <w:lvlJc w:val="left"/>
      <w:pPr>
        <w:tabs>
          <w:tab w:val="num" w:pos="0"/>
        </w:tabs>
        <w:ind w:left="5350" w:hanging="560"/>
      </w:pPr>
      <w:rPr>
        <w:rFonts w:ascii="Symbol" w:hAnsi="Symbol" w:cs="Symbol" w:hint="default"/>
        <w:lang w:val="es-ES" w:eastAsia="en-US" w:bidi="ar-SA"/>
      </w:rPr>
    </w:lvl>
    <w:lvl w:ilvl="6">
      <w:numFmt w:val="bullet"/>
      <w:lvlText w:val=""/>
      <w:lvlJc w:val="left"/>
      <w:pPr>
        <w:tabs>
          <w:tab w:val="num" w:pos="0"/>
        </w:tabs>
        <w:ind w:left="6296" w:hanging="560"/>
      </w:pPr>
      <w:rPr>
        <w:rFonts w:ascii="Symbol" w:hAnsi="Symbol" w:cs="Symbol" w:hint="default"/>
        <w:lang w:val="es-ES" w:eastAsia="en-US" w:bidi="ar-SA"/>
      </w:rPr>
    </w:lvl>
    <w:lvl w:ilvl="7">
      <w:numFmt w:val="bullet"/>
      <w:lvlText w:val=""/>
      <w:lvlJc w:val="left"/>
      <w:pPr>
        <w:tabs>
          <w:tab w:val="num" w:pos="0"/>
        </w:tabs>
        <w:ind w:left="7242" w:hanging="560"/>
      </w:pPr>
      <w:rPr>
        <w:rFonts w:ascii="Symbol" w:hAnsi="Symbol" w:cs="Symbol" w:hint="default"/>
        <w:lang w:val="es-ES" w:eastAsia="en-US" w:bidi="ar-SA"/>
      </w:rPr>
    </w:lvl>
    <w:lvl w:ilvl="8">
      <w:numFmt w:val="bullet"/>
      <w:lvlText w:val=""/>
      <w:lvlJc w:val="left"/>
      <w:pPr>
        <w:tabs>
          <w:tab w:val="num" w:pos="0"/>
        </w:tabs>
        <w:ind w:left="8188" w:hanging="560"/>
      </w:pPr>
      <w:rPr>
        <w:rFonts w:ascii="Symbol" w:hAnsi="Symbol" w:cs="Symbol" w:hint="default"/>
        <w:lang w:val="es-ES" w:eastAsia="en-US" w:bidi="ar-SA"/>
      </w:rPr>
    </w:lvl>
  </w:abstractNum>
  <w:abstractNum w:abstractNumId="1" w15:restartNumberingAfterBreak="0">
    <w:nsid w:val="1A351C11"/>
    <w:multiLevelType w:val="hybridMultilevel"/>
    <w:tmpl w:val="C53E9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332F0"/>
    <w:multiLevelType w:val="hybridMultilevel"/>
    <w:tmpl w:val="97F2A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1D56DC"/>
    <w:multiLevelType w:val="multilevel"/>
    <w:tmpl w:val="EF52E3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BA06153"/>
    <w:multiLevelType w:val="hybridMultilevel"/>
    <w:tmpl w:val="DB10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B27A46"/>
    <w:multiLevelType w:val="hybridMultilevel"/>
    <w:tmpl w:val="5AEA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770783">
    <w:abstractNumId w:val="0"/>
  </w:num>
  <w:num w:numId="2" w16cid:durableId="2079084480">
    <w:abstractNumId w:val="3"/>
  </w:num>
  <w:num w:numId="3" w16cid:durableId="1546478699">
    <w:abstractNumId w:val="2"/>
  </w:num>
  <w:num w:numId="4" w16cid:durableId="1672682678">
    <w:abstractNumId w:val="1"/>
  </w:num>
  <w:num w:numId="5" w16cid:durableId="458962335">
    <w:abstractNumId w:val="4"/>
  </w:num>
  <w:num w:numId="6" w16cid:durableId="2054649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9E7"/>
    <w:rsid w:val="00017E66"/>
    <w:rsid w:val="000365CA"/>
    <w:rsid w:val="000A340D"/>
    <w:rsid w:val="006F3FBE"/>
    <w:rsid w:val="00743482"/>
    <w:rsid w:val="00887CCF"/>
    <w:rsid w:val="00A429E7"/>
    <w:rsid w:val="00CE6804"/>
    <w:rsid w:val="00E1648B"/>
    <w:rsid w:val="00EC14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E0D51"/>
  <w15:docId w15:val="{6EBD695C-EB55-43D3-AE07-AC80CF4C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8B"/>
    <w:pPr>
      <w:widowControl w:val="0"/>
    </w:pPr>
    <w:rPr>
      <w:rFonts w:ascii="Palatino Linotype" w:eastAsia="Palatino Linotype" w:hAnsi="Palatino Linotype" w:cs="Palatino Linotype"/>
      <w:lang w:val="es-ES"/>
    </w:rPr>
  </w:style>
  <w:style w:type="paragraph" w:styleId="Ttulo1">
    <w:name w:val="heading 1"/>
    <w:basedOn w:val="Normal"/>
    <w:uiPriority w:val="9"/>
    <w:qFormat/>
    <w:pPr>
      <w:ind w:left="613" w:hanging="560"/>
      <w:outlineLvl w:val="0"/>
    </w:pPr>
    <w:rPr>
      <w:b/>
      <w:bCs/>
      <w:sz w:val="34"/>
      <w:szCs w:val="34"/>
    </w:rPr>
  </w:style>
  <w:style w:type="paragraph" w:styleId="Ttulo2">
    <w:name w:val="heading 2"/>
    <w:basedOn w:val="Normal"/>
    <w:uiPriority w:val="9"/>
    <w:unhideWhenUsed/>
    <w:qFormat/>
    <w:pPr>
      <w:ind w:left="53"/>
      <w:jc w:val="both"/>
      <w:outlineLvl w:val="1"/>
    </w:pPr>
    <w:rPr>
      <w:b/>
      <w:bCs/>
    </w:rPr>
  </w:style>
  <w:style w:type="paragraph" w:styleId="Ttulo3">
    <w:name w:val="heading 3"/>
    <w:basedOn w:val="Normal"/>
    <w:next w:val="Normal"/>
    <w:link w:val="Ttulo3Car"/>
    <w:uiPriority w:val="9"/>
    <w:semiHidden/>
    <w:unhideWhenUsed/>
    <w:qFormat/>
    <w:rsid w:val="006F3FB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uiPriority w:val="1"/>
    <w:qFormat/>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uiPriority w:val="10"/>
    <w:qFormat/>
    <w:pPr>
      <w:spacing w:before="1"/>
      <w:ind w:left="70" w:right="70"/>
      <w:jc w:val="center"/>
    </w:pPr>
    <w:rPr>
      <w:b/>
      <w:bCs/>
      <w:sz w:val="49"/>
      <w:szCs w:val="49"/>
    </w:rPr>
  </w:style>
  <w:style w:type="paragraph" w:styleId="Prrafodelista">
    <w:name w:val="List Paragraph"/>
    <w:basedOn w:val="Normal"/>
    <w:uiPriority w:val="1"/>
    <w:qFormat/>
    <w:pPr>
      <w:ind w:left="613" w:hanging="560"/>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Encabezado">
    <w:name w:val="header"/>
    <w:basedOn w:val="HeaderandFooter"/>
  </w:style>
  <w:style w:type="paragraph" w:customStyle="1" w:styleId="FrameContents">
    <w:name w:val="Frame Contents"/>
    <w:basedOn w:val="Normal"/>
    <w:qFormat/>
  </w:style>
  <w:style w:type="paragraph" w:styleId="Piedepgina">
    <w:name w:val="footer"/>
    <w:basedOn w:val="HeaderandFooter"/>
  </w:style>
  <w:style w:type="table" w:customStyle="1" w:styleId="TableNormal">
    <w:name w:val="Table Normal"/>
    <w:uiPriority w:val="2"/>
    <w:semiHidden/>
    <w:unhideWhenUsed/>
    <w:qFormat/>
    <w:tblPr>
      <w:tblCellMar>
        <w:top w:w="0" w:type="dxa"/>
        <w:left w:w="0" w:type="dxa"/>
        <w:bottom w:w="0" w:type="dxa"/>
        <w:right w:w="0" w:type="dxa"/>
      </w:tblCellMar>
    </w:tblPr>
  </w:style>
  <w:style w:type="character" w:styleId="Hipervnculo">
    <w:name w:val="Hyperlink"/>
    <w:basedOn w:val="Fuentedeprrafopredeter"/>
    <w:uiPriority w:val="99"/>
    <w:unhideWhenUsed/>
    <w:rsid w:val="000365CA"/>
    <w:rPr>
      <w:color w:val="0000FF" w:themeColor="hyperlink"/>
      <w:u w:val="single"/>
    </w:rPr>
  </w:style>
  <w:style w:type="character" w:styleId="Mencinsinresolver">
    <w:name w:val="Unresolved Mention"/>
    <w:basedOn w:val="Fuentedeprrafopredeter"/>
    <w:uiPriority w:val="99"/>
    <w:semiHidden/>
    <w:unhideWhenUsed/>
    <w:rsid w:val="000365CA"/>
    <w:rPr>
      <w:color w:val="605E5C"/>
      <w:shd w:val="clear" w:color="auto" w:fill="E1DFDD"/>
    </w:rPr>
  </w:style>
  <w:style w:type="paragraph" w:styleId="NormalWeb">
    <w:name w:val="Normal (Web)"/>
    <w:basedOn w:val="Normal"/>
    <w:uiPriority w:val="99"/>
    <w:semiHidden/>
    <w:unhideWhenUsed/>
    <w:rsid w:val="00E1648B"/>
    <w:pPr>
      <w:widowControl/>
      <w:suppressAutoHyphens w:val="0"/>
      <w:spacing w:before="100" w:beforeAutospacing="1" w:after="100" w:afterAutospacing="1"/>
    </w:pPr>
    <w:rPr>
      <w:rFonts w:ascii="Times New Roman" w:eastAsia="Times New Roman" w:hAnsi="Times New Roman" w:cs="Times New Roman"/>
      <w:sz w:val="24"/>
      <w:szCs w:val="24"/>
      <w:lang w:val="en-US"/>
    </w:rPr>
  </w:style>
  <w:style w:type="character" w:styleId="Hipervnculovisitado">
    <w:name w:val="FollowedHyperlink"/>
    <w:basedOn w:val="Fuentedeprrafopredeter"/>
    <w:uiPriority w:val="99"/>
    <w:semiHidden/>
    <w:unhideWhenUsed/>
    <w:rsid w:val="00CE6804"/>
    <w:rPr>
      <w:color w:val="800080" w:themeColor="followedHyperlink"/>
      <w:u w:val="single"/>
    </w:rPr>
  </w:style>
  <w:style w:type="character" w:customStyle="1" w:styleId="Ttulo3Car">
    <w:name w:val="Título 3 Car"/>
    <w:basedOn w:val="Fuentedeprrafopredeter"/>
    <w:link w:val="Ttulo3"/>
    <w:uiPriority w:val="9"/>
    <w:semiHidden/>
    <w:rsid w:val="006F3FBE"/>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1016/j.heliyon.2019.e02810" TargetMode="Externa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hyperlink" Target="https://arxiv.org/abs/2309.02908" TargetMode="External"/><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chatgpt.com/" TargetMode="External"/><Relationship Id="rId20" Type="http://schemas.openxmlformats.org/officeDocument/2006/relationships/hyperlink" Target="https://ceur-ws.org/Vol-2087/paper5.pdf" TargetMode="External"/><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hyperlink" Target="https://repository.unad.edu.co/handle/10596/78562" TargetMode="Externa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arxiv.org/pdf/2509.19374" TargetMode="Externa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gemini.google.com" TargetMode="Externa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hyperlink" Target="https://bogota.gov.co/mi-ciudad/habitat/aumenta-la-produccion-de-residuos-solidos-en-bogota-segun-uaesp"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13</Pages>
  <Words>1740</Words>
  <Characters>9921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AURELA MEDINA</dc:creator>
  <dc:description/>
  <cp:lastModifiedBy>SEBASTIAN  AURELA MEDINA</cp:lastModifiedBy>
  <cp:revision>3</cp:revision>
  <dcterms:created xsi:type="dcterms:W3CDTF">2026-09-08T23:39:00Z</dcterms:created>
  <dcterms:modified xsi:type="dcterms:W3CDTF">2026-09-09T02:34:00Z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2026-07-31T00:00:00Z</vt:filetime>
  </property>
  <property fmtid="{D5CDD505-2E9C-101B-9397-08002B2CF9AE}" pid="3" name="Creator">
    <vt:lpwstr>LaTeX with hyperref</vt:lpwstr>
  </property>
  <property fmtid="{D5CDD505-2E9C-101B-9397-08002B2CF9AE}" pid="4" name="LastSaved">
    <vt:filetime>2026-07-31T00:00:00Z</vt:filetime>
  </property>
  <property fmtid="{D5CDD505-2E9C-101B-9397-08002B2CF9AE}" pid="5" name="PTEX.FullBanner">
    <vt:lpwstr>This is LuaHBTeX, Version 1.25.7 (MiKTeX 26.5)</vt:lpwstr>
  </property>
  <property fmtid="{D5CDD505-2E9C-101B-9397-08002B2CF9AE}" pid="6" name="Producer">
    <vt:lpwstr>LuaTeX-1.25.7</vt:lpwstr>
  </property>
</Properties>
</file>