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C9C8" w14:textId="77777777" w:rsidR="005F2F60" w:rsidRDefault="00760EC6">
      <w:pPr>
        <w:spacing w:after="0"/>
        <w:ind w:left="18" w:firstLine="0"/>
        <w:jc w:val="center"/>
      </w:pPr>
      <w:r>
        <w:rPr>
          <w:b/>
          <w:color w:val="000000"/>
          <w:sz w:val="36"/>
        </w:rPr>
        <w:t xml:space="preserve">  Lernatelier: Projektdokumentation </w:t>
      </w:r>
      <w:r>
        <w:t xml:space="preserve"> </w:t>
      </w:r>
    </w:p>
    <w:p w14:paraId="5069C8CF" w14:textId="77777777" w:rsidR="005F2F60" w:rsidRDefault="00760EC6">
      <w:pPr>
        <w:spacing w:after="0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3F019B9" wp14:editId="6D17AF29">
                <wp:extent cx="5769610" cy="351892"/>
                <wp:effectExtent l="0" t="0" r="0" b="0"/>
                <wp:docPr id="13466" name="Group 13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351892"/>
                          <a:chOff x="0" y="0"/>
                          <a:chExt cx="5769610" cy="351892"/>
                        </a:xfrm>
                      </wpg:grpSpPr>
                      <wps:wsp>
                        <wps:cNvPr id="15763" name="Shape 15763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45390"/>
                            <a:ext cx="137160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Rectangle 358"/>
                        <wps:cNvSpPr/>
                        <wps:spPr>
                          <a:xfrm>
                            <a:off x="19050" y="164439"/>
                            <a:ext cx="137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C3377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22682" y="1741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B2FD8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145390"/>
                            <a:ext cx="45720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476250" y="1644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F2EC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10540" y="1741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008E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145390"/>
                            <a:ext cx="45720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Rectangle 366"/>
                        <wps:cNvSpPr/>
                        <wps:spPr>
                          <a:xfrm>
                            <a:off x="933450" y="1644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5B0C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67740" y="1741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2E9AE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90650" y="145390"/>
                            <a:ext cx="45720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Rectangle 370"/>
                        <wps:cNvSpPr/>
                        <wps:spPr>
                          <a:xfrm>
                            <a:off x="1390650" y="1644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9120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424940" y="1741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953B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7850" y="145390"/>
                            <a:ext cx="45720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Rectangle 374"/>
                        <wps:cNvSpPr/>
                        <wps:spPr>
                          <a:xfrm>
                            <a:off x="1847850" y="1644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ADB52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882140" y="1741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6B5D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145390"/>
                            <a:ext cx="1594866" cy="206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Rectangle 378"/>
                        <wps:cNvSpPr/>
                        <wps:spPr>
                          <a:xfrm>
                            <a:off x="2305050" y="175869"/>
                            <a:ext cx="15953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26BD" w14:textId="77190658" w:rsidR="005F2F60" w:rsidRDefault="007734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Nico </w:t>
                              </w:r>
                              <w:r w:rsidR="00760EC6">
                                <w:rPr>
                                  <w:color w:val="000000"/>
                                  <w:sz w:val="24"/>
                                </w:rPr>
                                <w:t xml:space="preserve">Delvecchio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503676" y="18558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C2B34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019B9" id="Group 13466" o:spid="_x0000_s1026" style="width:454.3pt;height:27.7pt;mso-position-horizontal-relative:char;mso-position-vertical-relative:line" coordsize="57696,3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">
                <v:shape id="Shape 15763" o:spid="_x0000_s1027" style="position:absolute;width:57696;height:91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" path="m,l5769610,r,9144l,9144,,e" fillcolor="black" stroked="f" strokeweight="0">
                  <v:stroke miterlimit="83231f" joinstyle="miter"/>
                  <v:path arrowok="t" textboxrect="0,0,576961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" o:spid="_x0000_s1028" type="#_x0000_t75" style="position:absolute;left:190;top:1453;width:1372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">
                  <v:imagedata r:id="rId10" o:title=""/>
                </v:shape>
                <v:rect id="Rectangle 358" o:spid="_x0000_s1029" style="position:absolute;left:190;top:1644;width:13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7FC3377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59" o:spid="_x0000_s1030" style="position:absolute;left:1226;top:17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B3B2FD8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1" o:spid="_x0000_s1031" type="#_x0000_t75" style="position:absolute;left:4762;top:1453;width:457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">
                  <v:imagedata r:id="rId11" o:title=""/>
                </v:shape>
                <v:rect id="Rectangle 362" o:spid="_x0000_s1032" style="position:absolute;left:4762;top:16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C55F2EC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033" style="position:absolute;left:5105;top:17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040D008E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5" o:spid="_x0000_s1034" type="#_x0000_t75" style="position:absolute;left:9334;top:1453;width:457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">
                  <v:imagedata r:id="rId11" o:title=""/>
                </v:shape>
                <v:rect id="Rectangle 366" o:spid="_x0000_s1035" style="position:absolute;left:9334;top:16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47155B0C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36" style="position:absolute;left:9677;top:17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562E9AE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9" o:spid="_x0000_s1037" type="#_x0000_t75" style="position:absolute;left:13906;top:1453;width:457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">
                  <v:imagedata r:id="rId11" o:title=""/>
                </v:shape>
                <v:rect id="Rectangle 370" o:spid="_x0000_s1038" style="position:absolute;left:13906;top:16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61439120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39" style="position:absolute;left:14249;top:17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0086953B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3" o:spid="_x0000_s1040" type="#_x0000_t75" style="position:absolute;left:18478;top:1453;width:457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">
                  <v:imagedata r:id="rId11" o:title=""/>
                </v:shape>
                <v:rect id="Rectangle 374" o:spid="_x0000_s1041" style="position:absolute;left:18478;top:16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52ADB52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42" style="position:absolute;left:18821;top:17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1B46B5D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7" o:spid="_x0000_s1043" type="#_x0000_t75" style="position:absolute;left:23050;top:1453;width:15949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">
                  <v:imagedata r:id="rId12" o:title=""/>
                </v:shape>
                <v:rect id="Rectangle 378" o:spid="_x0000_s1044" style="position:absolute;left:23050;top:1758;width:159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D7F26BD" w14:textId="77190658" w:rsidR="005F2F60" w:rsidRDefault="0077342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Nico </w:t>
                        </w:r>
                        <w:r w:rsidR="00760EC6">
                          <w:rPr>
                            <w:color w:val="000000"/>
                            <w:sz w:val="24"/>
                          </w:rPr>
                          <w:t xml:space="preserve">Delvecchio </w:t>
                        </w:r>
                      </w:p>
                    </w:txbxContent>
                  </v:textbox>
                </v:rect>
                <v:rect id="Rectangle 379" o:spid="_x0000_s1045" style="position:absolute;left:35036;top:185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28C2B34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05498E29" w14:textId="77777777" w:rsidR="005F2F60" w:rsidRDefault="00760EC6">
      <w:pPr>
        <w:spacing w:after="0"/>
        <w:ind w:left="93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9012" w:type="dxa"/>
        <w:tblInd w:w="28" w:type="dxa"/>
        <w:tblCellMar>
          <w:top w:w="90" w:type="dxa"/>
          <w:left w:w="114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090"/>
        <w:gridCol w:w="4013"/>
        <w:gridCol w:w="2229"/>
      </w:tblGrid>
      <w:tr w:rsidR="005F2F60" w14:paraId="7258255F" w14:textId="77777777">
        <w:trPr>
          <w:trHeight w:val="33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DF7004" w14:textId="77777777" w:rsidR="005F2F60" w:rsidRDefault="00760EC6">
            <w:pPr>
              <w:spacing w:after="0"/>
              <w:ind w:left="0" w:right="23" w:firstLine="0"/>
              <w:jc w:val="center"/>
            </w:pPr>
            <w:r>
              <w:rPr>
                <w:b/>
                <w:color w:val="000000"/>
              </w:rPr>
              <w:t xml:space="preserve">Datum 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D94157" w14:textId="77777777" w:rsidR="005F2F60" w:rsidRDefault="00760EC6">
            <w:pPr>
              <w:spacing w:after="0"/>
              <w:ind w:left="0" w:right="18" w:firstLine="0"/>
              <w:jc w:val="center"/>
            </w:pPr>
            <w:r>
              <w:rPr>
                <w:b/>
                <w:color w:val="000000"/>
              </w:rPr>
              <w:t xml:space="preserve">Version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AC720E" w14:textId="77777777" w:rsidR="005F2F60" w:rsidRDefault="00760EC6">
            <w:pPr>
              <w:spacing w:after="0"/>
              <w:ind w:left="0" w:right="19" w:firstLine="0"/>
              <w:jc w:val="center"/>
            </w:pPr>
            <w:r>
              <w:rPr>
                <w:b/>
                <w:color w:val="000000"/>
              </w:rPr>
              <w:t xml:space="preserve">Änderung </w:t>
            </w:r>
            <w: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A07FEA" w14:textId="77777777" w:rsidR="005F2F60" w:rsidRDefault="00760EC6">
            <w:pPr>
              <w:spacing w:after="0"/>
              <w:ind w:left="0" w:right="16" w:firstLine="0"/>
              <w:jc w:val="center"/>
            </w:pPr>
            <w:r>
              <w:rPr>
                <w:b/>
                <w:color w:val="000000"/>
              </w:rPr>
              <w:t xml:space="preserve">Autor </w:t>
            </w:r>
            <w:r>
              <w:t xml:space="preserve"> </w:t>
            </w:r>
          </w:p>
        </w:tc>
      </w:tr>
      <w:tr w:rsidR="005F2F60" w14:paraId="32FDF357" w14:textId="77777777">
        <w:trPr>
          <w:trHeight w:val="364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A6E5" w14:textId="77777777" w:rsidR="005F2F60" w:rsidRDefault="00760EC6">
            <w:pPr>
              <w:spacing w:after="0"/>
              <w:ind w:left="139" w:firstLine="0"/>
              <w:jc w:val="center"/>
            </w:pPr>
            <w:r>
              <w:rPr>
                <w:color w:val="000000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82EB" w14:textId="77777777" w:rsidR="005F2F60" w:rsidRDefault="00760EC6">
            <w:pPr>
              <w:spacing w:after="0"/>
              <w:ind w:left="0" w:right="17" w:firstLine="0"/>
              <w:jc w:val="center"/>
            </w:pPr>
            <w:r>
              <w:rPr>
                <w:color w:val="000000"/>
                <w:sz w:val="24"/>
              </w:rPr>
              <w:t xml:space="preserve">0.0.1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6881" w14:textId="77777777" w:rsidR="005F2F60" w:rsidRDefault="00760EC6">
            <w:pPr>
              <w:spacing w:after="0"/>
              <w:ind w:left="140" w:firstLine="0"/>
              <w:jc w:val="center"/>
            </w:pPr>
            <w:r>
              <w:rPr>
                <w:color w:val="000000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15E0" w14:textId="77777777" w:rsidR="005F2F60" w:rsidRDefault="00760EC6">
            <w:pPr>
              <w:spacing w:after="0"/>
              <w:ind w:left="0" w:right="18" w:firstLine="0"/>
              <w:jc w:val="center"/>
            </w:pPr>
            <w:r>
              <w:rPr>
                <w:color w:val="000000"/>
                <w:sz w:val="24"/>
              </w:rPr>
              <w:t xml:space="preserve">Delvecchio </w:t>
            </w:r>
            <w:r>
              <w:t xml:space="preserve"> </w:t>
            </w:r>
          </w:p>
        </w:tc>
      </w:tr>
      <w:tr w:rsidR="005F2F60" w14:paraId="0348E2FD" w14:textId="77777777">
        <w:trPr>
          <w:trHeight w:val="48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6D1696" w14:textId="77777777" w:rsidR="005F2F60" w:rsidRDefault="00760EC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086B5C" w14:textId="77777777" w:rsidR="005F2F60" w:rsidRDefault="00760EC6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0B6D5B" w14:textId="77777777" w:rsidR="005F2F60" w:rsidRDefault="00760EC6">
            <w:pPr>
              <w:spacing w:after="0"/>
              <w:ind w:left="0" w:right="559" w:firstLine="0"/>
              <w:jc w:val="center"/>
            </w:pPr>
            <w:r>
              <w:rPr>
                <w:sz w:val="24"/>
              </w:rPr>
              <w:t>…</w:t>
            </w:r>
            <w:r>
              <w:rPr>
                <w:color w:val="EAF1D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6F1A18" w14:textId="77777777" w:rsidR="005F2F60" w:rsidRDefault="00760EC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F2F60" w14:paraId="65F01C4A" w14:textId="77777777">
        <w:trPr>
          <w:trHeight w:val="362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B657" w14:textId="7E71F246" w:rsidR="005F2F60" w:rsidRDefault="00D440F5">
            <w:pPr>
              <w:spacing w:after="0"/>
              <w:ind w:left="139" w:firstLine="0"/>
              <w:jc w:val="center"/>
            </w:pPr>
            <w:r>
              <w:rPr>
                <w:color w:val="000000"/>
              </w:rPr>
              <w:t>2.9.2022</w:t>
            </w:r>
            <w:r>
              <w:t xml:space="preserve"> </w:t>
            </w:r>
            <w:r w:rsidR="00760EC6">
              <w:rPr>
                <w:color w:val="000000"/>
                <w:sz w:val="24"/>
              </w:rPr>
              <w:t xml:space="preserve"> </w:t>
            </w:r>
            <w:r w:rsidR="00760EC6"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474" w14:textId="77777777" w:rsidR="005F2F60" w:rsidRDefault="00760EC6">
            <w:pPr>
              <w:spacing w:after="0"/>
              <w:ind w:left="0" w:right="17" w:firstLine="0"/>
              <w:jc w:val="center"/>
            </w:pPr>
            <w:r>
              <w:rPr>
                <w:color w:val="000000"/>
                <w:sz w:val="24"/>
              </w:rPr>
              <w:t xml:space="preserve">1.0.0 </w:t>
            </w:r>
            <w:r>
              <w:t xml:space="preserve"> 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ED24" w14:textId="77777777" w:rsidR="005F2F60" w:rsidRDefault="00760EC6">
            <w:pPr>
              <w:spacing w:after="0"/>
              <w:ind w:left="0" w:right="18" w:firstLine="0"/>
              <w:jc w:val="center"/>
            </w:pPr>
            <w:r>
              <w:rPr>
                <w:color w:val="000000"/>
                <w:sz w:val="24"/>
              </w:rPr>
              <w:t xml:space="preserve">Finale Version </w:t>
            </w:r>
            <w: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3DFE" w14:textId="349D9200" w:rsidR="005F2F60" w:rsidRDefault="00D440F5">
            <w:pPr>
              <w:spacing w:after="0"/>
              <w:ind w:left="140" w:firstLine="0"/>
              <w:jc w:val="center"/>
            </w:pPr>
            <w:r w:rsidRPr="00D440F5">
              <w:rPr>
                <w:color w:val="000000" w:themeColor="text1"/>
                <w:sz w:val="24"/>
              </w:rPr>
              <w:t>Delvecchio</w:t>
            </w:r>
            <w:r w:rsidR="00760EC6" w:rsidRPr="00D440F5">
              <w:rPr>
                <w:color w:val="000000" w:themeColor="text1"/>
                <w:sz w:val="24"/>
              </w:rPr>
              <w:t xml:space="preserve"> </w:t>
            </w:r>
            <w:r w:rsidR="00760EC6" w:rsidRPr="00D440F5">
              <w:rPr>
                <w:color w:val="000000" w:themeColor="text1"/>
              </w:rPr>
              <w:t xml:space="preserve"> </w:t>
            </w:r>
          </w:p>
        </w:tc>
      </w:tr>
    </w:tbl>
    <w:p w14:paraId="477A3154" w14:textId="77777777" w:rsidR="005F2F60" w:rsidRDefault="00760EC6">
      <w:pPr>
        <w:spacing w:after="154"/>
        <w:ind w:left="16" w:firstLine="0"/>
      </w:pPr>
      <w:r>
        <w:rPr>
          <w:color w:val="000000"/>
          <w:sz w:val="24"/>
        </w:rPr>
        <w:t xml:space="preserve"> </w:t>
      </w:r>
      <w:r>
        <w:t xml:space="preserve"> </w:t>
      </w:r>
    </w:p>
    <w:p w14:paraId="35C33351" w14:textId="77777777" w:rsidR="005F2F60" w:rsidRDefault="00760EC6">
      <w:pPr>
        <w:pStyle w:val="berschrift1"/>
        <w:spacing w:after="125"/>
        <w:ind w:left="237" w:hanging="252"/>
      </w:pPr>
      <w:r>
        <w:t xml:space="preserve">Informieren  </w:t>
      </w:r>
    </w:p>
    <w:p w14:paraId="1C946F10" w14:textId="77777777" w:rsidR="005F2F60" w:rsidRDefault="00760EC6">
      <w:pPr>
        <w:spacing w:after="63"/>
        <w:ind w:left="-4"/>
      </w:pPr>
      <w:r>
        <w:rPr>
          <w:color w:val="000000"/>
        </w:rPr>
        <w:t>1.1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Ihr Projekt </w:t>
      </w:r>
      <w:r>
        <w:t xml:space="preserve"> </w:t>
      </w:r>
    </w:p>
    <w:p w14:paraId="05757AFA" w14:textId="77777777" w:rsidR="005F2F60" w:rsidRDefault="00760EC6">
      <w:pPr>
        <w:spacing w:after="147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0A7B9BF" wp14:editId="7D8DA5FB">
                <wp:extent cx="5769610" cy="8547"/>
                <wp:effectExtent l="0" t="0" r="0" b="0"/>
                <wp:docPr id="13473" name="Group 1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47"/>
                          <a:chOff x="0" y="0"/>
                          <a:chExt cx="5769610" cy="8547"/>
                        </a:xfrm>
                      </wpg:grpSpPr>
                      <wps:wsp>
                        <wps:cNvPr id="15765" name="Shape 15765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3" style="width:454.3pt;height:0.672974pt;mso-position-horizontal-relative:char;mso-position-vertical-relative:line" coordsize="57696,85">
                <v:shape id="Shape 15766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FB8B36" w14:textId="77777777" w:rsidR="005F2F60" w:rsidRDefault="00760EC6">
      <w:pPr>
        <w:spacing w:after="162"/>
        <w:ind w:left="-4"/>
      </w:pPr>
      <w:r>
        <w:rPr>
          <w:color w:val="000000"/>
        </w:rPr>
        <w:t xml:space="preserve">Ein Programm erstellen, das eine zufällige Zahlen generiert und der User diese erraten soll. </w:t>
      </w:r>
      <w:r>
        <w:t xml:space="preserve"> </w:t>
      </w:r>
    </w:p>
    <w:p w14:paraId="7B18478B" w14:textId="77777777" w:rsidR="005F2F60" w:rsidRDefault="00760EC6">
      <w:pPr>
        <w:spacing w:after="63"/>
        <w:ind w:left="-4"/>
      </w:pPr>
      <w:r>
        <w:rPr>
          <w:color w:val="000000"/>
        </w:rPr>
        <w:t>1.2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Quellen </w:t>
      </w:r>
      <w:r>
        <w:t xml:space="preserve"> </w:t>
      </w:r>
    </w:p>
    <w:p w14:paraId="6D7D90C9" w14:textId="77777777" w:rsidR="005F2F60" w:rsidRDefault="00760EC6">
      <w:pPr>
        <w:spacing w:after="147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E2586F8" wp14:editId="40B7AA71">
                <wp:extent cx="5769610" cy="8560"/>
                <wp:effectExtent l="0" t="0" r="0" b="0"/>
                <wp:docPr id="13475" name="Group 1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60"/>
                          <a:chOff x="0" y="0"/>
                          <a:chExt cx="5769610" cy="8560"/>
                        </a:xfrm>
                      </wpg:grpSpPr>
                      <wps:wsp>
                        <wps:cNvPr id="15767" name="Shape 15767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5" style="width:454.3pt;height:0.674011pt;mso-position-horizontal-relative:char;mso-position-vertical-relative:line" coordsize="57696,85">
                <v:shape id="Shape 15768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5286170" w14:textId="73A42FDB" w:rsidR="005F2F60" w:rsidRPr="00DD5DB5" w:rsidRDefault="00760EC6">
      <w:pPr>
        <w:spacing w:after="3" w:line="404" w:lineRule="auto"/>
        <w:ind w:left="-4" w:right="1964"/>
        <w:rPr>
          <w:lang w:val="en-US"/>
        </w:rPr>
      </w:pPr>
      <w:r w:rsidRPr="00DD5DB5">
        <w:rPr>
          <w:color w:val="000000"/>
          <w:lang w:val="en-US"/>
        </w:rPr>
        <w:t>GitHub, YouTube, c-</w:t>
      </w:r>
      <w:proofErr w:type="spellStart"/>
      <w:r w:rsidRPr="00DD5DB5">
        <w:rPr>
          <w:color w:val="000000"/>
          <w:lang w:val="en-US"/>
        </w:rPr>
        <w:t>sharpcorner.com</w:t>
      </w:r>
      <w:proofErr w:type="spellEnd"/>
      <w:r w:rsidRPr="00DD5DB5">
        <w:rPr>
          <w:color w:val="000000"/>
          <w:lang w:val="en-US"/>
        </w:rPr>
        <w:t>, stac</w:t>
      </w:r>
      <w:r w:rsidR="002F2051" w:rsidRPr="00DD5DB5">
        <w:rPr>
          <w:color w:val="000000"/>
          <w:lang w:val="en-US"/>
        </w:rPr>
        <w:t>k</w:t>
      </w:r>
      <w:r w:rsidRPr="00DD5DB5">
        <w:rPr>
          <w:color w:val="000000"/>
          <w:lang w:val="en-US"/>
        </w:rPr>
        <w:t xml:space="preserve">-overflow und </w:t>
      </w:r>
      <w:proofErr w:type="spellStart"/>
      <w:r w:rsidRPr="00DD5DB5">
        <w:rPr>
          <w:color w:val="000000"/>
          <w:lang w:val="en-US"/>
        </w:rPr>
        <w:t>docs.microsoft.com</w:t>
      </w:r>
      <w:proofErr w:type="spellEnd"/>
      <w:r w:rsidRPr="00DD5DB5">
        <w:rPr>
          <w:color w:val="000000"/>
          <w:lang w:val="en-US"/>
        </w:rPr>
        <w:t xml:space="preserve"> </w:t>
      </w:r>
    </w:p>
    <w:p w14:paraId="129EB99F" w14:textId="30DD6A99" w:rsidR="005F2F60" w:rsidRPr="00DD5DB5" w:rsidRDefault="005F2F60" w:rsidP="004120E8">
      <w:pPr>
        <w:spacing w:after="164"/>
        <w:ind w:left="0" w:firstLine="0"/>
        <w:rPr>
          <w:lang w:val="en-US"/>
        </w:rPr>
      </w:pPr>
    </w:p>
    <w:p w14:paraId="6E43B471" w14:textId="77777777" w:rsidR="005F2F60" w:rsidRDefault="00760EC6">
      <w:pPr>
        <w:spacing w:after="223"/>
        <w:ind w:left="-4"/>
      </w:pPr>
      <w:r w:rsidRPr="00DD5DB5">
        <w:rPr>
          <w:color w:val="000000"/>
          <w:lang w:val="en-US"/>
        </w:rPr>
        <w:t xml:space="preserve"> </w:t>
      </w:r>
      <w:r>
        <w:rPr>
          <w:color w:val="000000"/>
        </w:rPr>
        <w:t>1.3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Anforderungen </w:t>
      </w:r>
      <w:r>
        <w:t xml:space="preserve"> </w:t>
      </w:r>
    </w:p>
    <w:p w14:paraId="366E4F48" w14:textId="77777777" w:rsidR="005F2F60" w:rsidRDefault="00760EC6">
      <w:pPr>
        <w:spacing w:after="0"/>
        <w:ind w:left="-14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1127C6D" wp14:editId="1D3C5776">
                <wp:extent cx="5769610" cy="8572"/>
                <wp:effectExtent l="0" t="0" r="0" b="0"/>
                <wp:docPr id="13477" name="Group 1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72"/>
                          <a:chOff x="0" y="0"/>
                          <a:chExt cx="5769610" cy="8572"/>
                        </a:xfrm>
                      </wpg:grpSpPr>
                      <wps:wsp>
                        <wps:cNvPr id="15769" name="Shape 15769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7" style="width:454.3pt;height:0.674988pt;mso-position-horizontal-relative:char;mso-position-vertical-relative:line" coordsize="57696,85">
                <v:shape id="Shape 15770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128" w:type="dxa"/>
        <w:tblInd w:w="28" w:type="dxa"/>
        <w:tblCellMar>
          <w:top w:w="99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1036"/>
        <w:gridCol w:w="1123"/>
        <w:gridCol w:w="1722"/>
        <w:gridCol w:w="5247"/>
      </w:tblGrid>
      <w:tr w:rsidR="005F2F60" w14:paraId="4283B738" w14:textId="77777777">
        <w:trPr>
          <w:trHeight w:val="725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E45D4A" w14:textId="77777777" w:rsidR="005F2F60" w:rsidRDefault="00760EC6">
            <w:pPr>
              <w:spacing w:after="0"/>
              <w:ind w:left="42" w:firstLine="0"/>
              <w:jc w:val="center"/>
            </w:pP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</w:p>
          <w:p w14:paraId="13DBBB73" w14:textId="77777777" w:rsidR="005F2F60" w:rsidRDefault="00760EC6">
            <w:pPr>
              <w:spacing w:after="0"/>
              <w:ind w:left="0" w:firstLine="0"/>
              <w:jc w:val="both"/>
            </w:pPr>
            <w:r>
              <w:rPr>
                <w:b/>
                <w:color w:val="000000"/>
              </w:rPr>
              <w:t xml:space="preserve">Nummer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B2DCE7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b/>
                <w:color w:val="000000"/>
              </w:rPr>
              <w:t xml:space="preserve">Muss / Kann? 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D1779D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b/>
                <w:color w:val="000000"/>
              </w:rPr>
              <w:t xml:space="preserve">Funktional? Qualität? Rand?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E698E0" w14:textId="77777777" w:rsidR="005F2F60" w:rsidRDefault="00760EC6">
            <w:pPr>
              <w:spacing w:after="0"/>
              <w:ind w:left="0" w:right="102" w:firstLine="0"/>
              <w:jc w:val="center"/>
            </w:pPr>
            <w:r>
              <w:rPr>
                <w:b/>
                <w:color w:val="000000"/>
              </w:rPr>
              <w:t xml:space="preserve">Beschreibung </w:t>
            </w:r>
            <w:r>
              <w:t xml:space="preserve"> </w:t>
            </w:r>
          </w:p>
        </w:tc>
      </w:tr>
      <w:tr w:rsidR="005F2F60" w14:paraId="2E4E97BF" w14:textId="77777777">
        <w:trPr>
          <w:trHeight w:val="105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C445" w14:textId="77777777" w:rsidR="005F2F60" w:rsidRDefault="00760EC6">
            <w:pPr>
              <w:spacing w:after="0"/>
              <w:ind w:left="0" w:right="106" w:firstLine="0"/>
              <w:jc w:val="center"/>
            </w:pPr>
            <w:r>
              <w:rPr>
                <w:color w:val="000000"/>
              </w:rPr>
              <w:t xml:space="preserve">1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7E9C" w14:textId="77777777" w:rsidR="005F2F60" w:rsidRDefault="00760EC6">
            <w:pPr>
              <w:spacing w:after="0"/>
              <w:ind w:left="0" w:right="54" w:firstLine="0"/>
              <w:jc w:val="center"/>
            </w:pPr>
            <w:r>
              <w:rPr>
                <w:color w:val="000000"/>
              </w:rPr>
              <w:t xml:space="preserve">muss 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DD98" w14:textId="77777777" w:rsidR="005F2F60" w:rsidRDefault="00760EC6">
            <w:pPr>
              <w:spacing w:after="0"/>
              <w:ind w:left="0" w:right="57" w:firstLine="0"/>
              <w:jc w:val="center"/>
            </w:pPr>
            <w:r>
              <w:rPr>
                <w:color w:val="000000"/>
              </w:rPr>
              <w:t xml:space="preserve">Funktional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0EF86" w14:textId="77777777" w:rsidR="005F2F60" w:rsidRDefault="00760EC6">
            <w:pPr>
              <w:spacing w:after="1" w:line="241" w:lineRule="auto"/>
              <w:ind w:left="2" w:firstLine="0"/>
              <w:jc w:val="both"/>
            </w:pPr>
            <w:r>
              <w:rPr>
                <w:color w:val="000000"/>
              </w:rPr>
              <w:t xml:space="preserve">Der Computer speichert eine Zufallszahl zwischen 1 bis 100 als Geheimzahl. </w:t>
            </w:r>
            <w:r>
              <w:t xml:space="preserve"> </w:t>
            </w:r>
          </w:p>
          <w:p w14:paraId="1361E9AF" w14:textId="77777777" w:rsidR="005F2F60" w:rsidRDefault="00760EC6">
            <w:pPr>
              <w:spacing w:after="0"/>
              <w:ind w:left="2" w:firstLine="0"/>
            </w:pPr>
            <w:r>
              <w:rPr>
                <w:color w:val="000000"/>
              </w:rPr>
              <w:t xml:space="preserve"> </w:t>
            </w:r>
            <w:r>
              <w:t xml:space="preserve"> </w:t>
            </w:r>
          </w:p>
        </w:tc>
      </w:tr>
      <w:tr w:rsidR="005F2F60" w14:paraId="7F8C93ED" w14:textId="77777777">
        <w:trPr>
          <w:trHeight w:val="391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4492" w14:textId="77777777" w:rsidR="005F2F60" w:rsidRDefault="00760EC6">
            <w:pPr>
              <w:spacing w:after="0"/>
              <w:ind w:left="0" w:right="106" w:firstLine="0"/>
              <w:jc w:val="center"/>
            </w:pPr>
            <w:r>
              <w:rPr>
                <w:color w:val="000000"/>
              </w:rPr>
              <w:t xml:space="preserve">2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41C6" w14:textId="77777777" w:rsidR="005F2F60" w:rsidRDefault="00760EC6">
            <w:pPr>
              <w:spacing w:after="0"/>
              <w:ind w:left="0" w:right="55" w:firstLine="0"/>
              <w:jc w:val="center"/>
            </w:pPr>
            <w:r>
              <w:rPr>
                <w:color w:val="000000"/>
              </w:rPr>
              <w:t xml:space="preserve"> muss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0D44" w14:textId="77777777" w:rsidR="005F2F60" w:rsidRDefault="00760EC6">
            <w:pPr>
              <w:spacing w:after="0"/>
              <w:ind w:left="0" w:right="57" w:firstLine="0"/>
              <w:jc w:val="center"/>
            </w:pPr>
            <w:r>
              <w:rPr>
                <w:color w:val="000000"/>
              </w:rPr>
              <w:t xml:space="preserve">Funktional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B65C" w14:textId="77777777" w:rsidR="005F2F60" w:rsidRDefault="00760EC6">
            <w:pPr>
              <w:spacing w:after="0"/>
              <w:ind w:left="2" w:firstLine="0"/>
            </w:pPr>
            <w:r>
              <w:rPr>
                <w:color w:val="000000"/>
              </w:rPr>
              <w:t xml:space="preserve">Benutzer soll die Zahl raten. </w:t>
            </w:r>
            <w:r>
              <w:t xml:space="preserve"> </w:t>
            </w:r>
          </w:p>
        </w:tc>
      </w:tr>
      <w:tr w:rsidR="005F2F60" w14:paraId="3F8F837F" w14:textId="77777777">
        <w:trPr>
          <w:trHeight w:val="1145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E741" w14:textId="77777777" w:rsidR="005F2F60" w:rsidRDefault="00760EC6">
            <w:pPr>
              <w:spacing w:after="0"/>
              <w:ind w:left="0" w:right="106" w:firstLine="0"/>
              <w:jc w:val="center"/>
            </w:pPr>
            <w:r>
              <w:rPr>
                <w:color w:val="000000"/>
              </w:rPr>
              <w:t xml:space="preserve">3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98A1" w14:textId="77777777" w:rsidR="005F2F60" w:rsidRDefault="00760EC6">
            <w:pPr>
              <w:spacing w:after="0"/>
              <w:ind w:left="0" w:right="55" w:firstLine="0"/>
              <w:jc w:val="center"/>
            </w:pPr>
            <w:r>
              <w:rPr>
                <w:color w:val="000000"/>
              </w:rPr>
              <w:t xml:space="preserve"> muss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4788" w14:textId="77777777" w:rsidR="005F2F60" w:rsidRDefault="00760EC6">
            <w:pPr>
              <w:spacing w:after="0"/>
              <w:ind w:left="0" w:right="58" w:firstLine="0"/>
              <w:jc w:val="center"/>
            </w:pPr>
            <w:r>
              <w:rPr>
                <w:color w:val="000000"/>
              </w:rPr>
              <w:t xml:space="preserve">Qualität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0D98" w14:textId="77777777" w:rsidR="005F2F60" w:rsidRDefault="00760EC6">
            <w:pPr>
              <w:spacing w:after="0"/>
              <w:ind w:left="2" w:firstLine="0"/>
            </w:pPr>
            <w:r>
              <w:rPr>
                <w:color w:val="000000"/>
              </w:rPr>
              <w:t xml:space="preserve">Für jede geratene Zahl etwas ausgeben </w:t>
            </w:r>
            <w:r>
              <w:t xml:space="preserve"> </w:t>
            </w:r>
          </w:p>
          <w:p w14:paraId="09FA23F7" w14:textId="77777777" w:rsidR="005F2F60" w:rsidRDefault="00760EC6">
            <w:pPr>
              <w:numPr>
                <w:ilvl w:val="0"/>
                <w:numId w:val="1"/>
              </w:numPr>
              <w:spacing w:after="0"/>
              <w:ind w:hanging="232"/>
            </w:pPr>
            <w:r>
              <w:rPr>
                <w:color w:val="000000"/>
              </w:rPr>
              <w:t xml:space="preserve">Die geratene Zahl ist niedriger als die Geheimzahl. </w:t>
            </w:r>
            <w:r>
              <w:t xml:space="preserve"> </w:t>
            </w:r>
          </w:p>
          <w:p w14:paraId="5C42607E" w14:textId="77777777" w:rsidR="005F2F60" w:rsidRDefault="00760EC6">
            <w:pPr>
              <w:numPr>
                <w:ilvl w:val="0"/>
                <w:numId w:val="1"/>
              </w:numPr>
              <w:spacing w:after="0"/>
              <w:ind w:hanging="232"/>
            </w:pPr>
            <w:r>
              <w:rPr>
                <w:color w:val="000000"/>
              </w:rPr>
              <w:t xml:space="preserve">Die geratene Zahl ist grösser als die Geheimzahl. </w:t>
            </w:r>
            <w:r>
              <w:t xml:space="preserve"> </w:t>
            </w:r>
          </w:p>
          <w:p w14:paraId="797CB097" w14:textId="77777777" w:rsidR="005F2F60" w:rsidRDefault="00760EC6">
            <w:pPr>
              <w:numPr>
                <w:ilvl w:val="0"/>
                <w:numId w:val="1"/>
              </w:numPr>
              <w:spacing w:after="0"/>
              <w:ind w:hanging="232"/>
            </w:pPr>
            <w:r>
              <w:rPr>
                <w:color w:val="000000"/>
              </w:rPr>
              <w:t xml:space="preserve">Die Geheimzahl wurde erraten. </w:t>
            </w:r>
            <w:r>
              <w:t xml:space="preserve"> </w:t>
            </w:r>
          </w:p>
        </w:tc>
      </w:tr>
      <w:tr w:rsidR="005F2F60" w14:paraId="6938ACF8" w14:textId="77777777">
        <w:trPr>
          <w:trHeight w:val="87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75AD" w14:textId="77777777" w:rsidR="005F2F60" w:rsidRDefault="00760EC6">
            <w:pPr>
              <w:spacing w:after="0"/>
              <w:ind w:left="0" w:right="106" w:firstLine="0"/>
              <w:jc w:val="center"/>
            </w:pPr>
            <w:r>
              <w:rPr>
                <w:color w:val="000000"/>
              </w:rPr>
              <w:t xml:space="preserve">4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662F" w14:textId="77777777" w:rsidR="005F2F60" w:rsidRDefault="00760EC6">
            <w:pPr>
              <w:spacing w:after="0"/>
              <w:ind w:left="0" w:right="54" w:firstLine="0"/>
              <w:jc w:val="center"/>
            </w:pPr>
            <w:r>
              <w:rPr>
                <w:color w:val="000000"/>
              </w:rPr>
              <w:t xml:space="preserve">muss 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E821" w14:textId="77777777" w:rsidR="005F2F60" w:rsidRDefault="00760EC6">
            <w:pPr>
              <w:spacing w:after="0"/>
              <w:ind w:left="0" w:right="58" w:firstLine="0"/>
              <w:jc w:val="center"/>
            </w:pPr>
            <w:r>
              <w:rPr>
                <w:color w:val="000000"/>
              </w:rPr>
              <w:t>Qualität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DF4E" w14:textId="77777777" w:rsidR="005F2F60" w:rsidRDefault="00760EC6">
            <w:pPr>
              <w:spacing w:after="1" w:line="241" w:lineRule="auto"/>
              <w:ind w:left="2" w:firstLine="0"/>
              <w:jc w:val="both"/>
            </w:pPr>
            <w:r>
              <w:rPr>
                <w:color w:val="000000"/>
              </w:rPr>
              <w:t xml:space="preserve">Wenn die Geheimzahl erraten wurde, soll die Anzahl der Rateversuche ausgegeben werden. </w:t>
            </w:r>
            <w:r>
              <w:t xml:space="preserve"> </w:t>
            </w:r>
          </w:p>
          <w:p w14:paraId="447F7858" w14:textId="77777777" w:rsidR="005F2F60" w:rsidRDefault="00760EC6">
            <w:pPr>
              <w:spacing w:after="0"/>
              <w:ind w:left="2" w:firstLine="0"/>
            </w:pPr>
            <w:r>
              <w:rPr>
                <w:color w:val="000000"/>
              </w:rPr>
              <w:t xml:space="preserve"> </w:t>
            </w:r>
            <w:r>
              <w:t xml:space="preserve"> </w:t>
            </w:r>
          </w:p>
        </w:tc>
      </w:tr>
      <w:tr w:rsidR="005F2F60" w14:paraId="0AD4B6B4" w14:textId="77777777">
        <w:trPr>
          <w:trHeight w:val="607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A09A" w14:textId="77777777" w:rsidR="005F2F60" w:rsidRDefault="00760EC6">
            <w:pPr>
              <w:spacing w:after="0"/>
              <w:ind w:left="0" w:right="106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0D1C" w14:textId="77777777" w:rsidR="005F2F60" w:rsidRDefault="00760EC6">
            <w:pPr>
              <w:spacing w:after="0"/>
              <w:ind w:left="0" w:right="54" w:firstLine="0"/>
              <w:jc w:val="center"/>
            </w:pPr>
            <w:r>
              <w:rPr>
                <w:color w:val="000000"/>
              </w:rPr>
              <w:t xml:space="preserve">muss 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CADC" w14:textId="77777777" w:rsidR="005F2F60" w:rsidRDefault="00760EC6">
            <w:pPr>
              <w:spacing w:after="0"/>
              <w:ind w:left="0" w:right="57" w:firstLine="0"/>
              <w:jc w:val="center"/>
            </w:pPr>
            <w:r>
              <w:rPr>
                <w:color w:val="000000"/>
              </w:rPr>
              <w:t xml:space="preserve">Funktional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0BAD" w14:textId="77777777" w:rsidR="005F2F60" w:rsidRDefault="00760EC6">
            <w:pPr>
              <w:spacing w:after="0"/>
              <w:ind w:left="2" w:firstLine="0"/>
            </w:pPr>
            <w:r>
              <w:rPr>
                <w:color w:val="000000"/>
              </w:rPr>
              <w:t xml:space="preserve">Das Programm soll mit Fehleingaben umgehen oder sie vermeiden können. </w:t>
            </w:r>
            <w:r>
              <w:t xml:space="preserve"> </w:t>
            </w:r>
          </w:p>
        </w:tc>
      </w:tr>
      <w:tr w:rsidR="005F2F60" w14:paraId="233FF3A8" w14:textId="77777777">
        <w:trPr>
          <w:trHeight w:val="607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DC7A" w14:textId="77777777" w:rsidR="005F2F60" w:rsidRDefault="00760EC6">
            <w:pPr>
              <w:spacing w:after="0"/>
              <w:ind w:left="6" w:firstLine="0"/>
              <w:jc w:val="center"/>
            </w:pPr>
            <w:r>
              <w:rPr>
                <w:color w:val="000000"/>
              </w:rPr>
              <w:lastRenderedPageBreak/>
              <w:t xml:space="preserve">6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F9EE" w14:textId="77777777" w:rsidR="005F2F60" w:rsidRDefault="00760EC6">
            <w:pPr>
              <w:spacing w:after="0"/>
              <w:ind w:left="59" w:firstLine="0"/>
              <w:jc w:val="center"/>
            </w:pPr>
            <w:r>
              <w:rPr>
                <w:color w:val="000000"/>
              </w:rPr>
              <w:t xml:space="preserve">kann </w:t>
            </w:r>
            <w: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EF7C" w14:textId="77777777" w:rsidR="005F2F60" w:rsidRDefault="00760EC6">
            <w:pPr>
              <w:spacing w:after="0"/>
              <w:ind w:left="53" w:firstLine="0"/>
              <w:jc w:val="center"/>
            </w:pPr>
            <w:r>
              <w:rPr>
                <w:color w:val="000000"/>
              </w:rPr>
              <w:t xml:space="preserve">Qualität </w:t>
            </w:r>
            <w: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4195" w14:textId="77777777" w:rsidR="005F2F60" w:rsidRDefault="00760EC6">
            <w:pPr>
              <w:spacing w:after="0"/>
              <w:ind w:left="0" w:firstLine="0"/>
            </w:pPr>
            <w:r>
              <w:rPr>
                <w:color w:val="000000"/>
              </w:rPr>
              <w:t xml:space="preserve">Erweiterungen, die über diese Anforderungen hinausgehen, sind möglich und willkommen. </w:t>
            </w:r>
            <w:r>
              <w:t xml:space="preserve"> </w:t>
            </w:r>
          </w:p>
        </w:tc>
      </w:tr>
    </w:tbl>
    <w:p w14:paraId="677337B0" w14:textId="77777777" w:rsidR="005F2F60" w:rsidRDefault="00760EC6">
      <w:pPr>
        <w:spacing w:after="0"/>
        <w:ind w:left="16" w:firstLine="0"/>
      </w:pPr>
      <w:r>
        <w:rPr>
          <w:color w:val="000000"/>
        </w:rPr>
        <w:t xml:space="preserve"> </w:t>
      </w:r>
      <w:r>
        <w:t xml:space="preserve"> </w:t>
      </w:r>
    </w:p>
    <w:p w14:paraId="4A2C5BF7" w14:textId="77777777" w:rsidR="005F2F60" w:rsidRDefault="00760EC6">
      <w:pPr>
        <w:spacing w:after="80"/>
        <w:ind w:left="-1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EF418FE" wp14:editId="656F9AEB">
                <wp:extent cx="5800621" cy="3085599"/>
                <wp:effectExtent l="0" t="0" r="0" b="0"/>
                <wp:docPr id="13023" name="Group 13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621" cy="3085599"/>
                          <a:chOff x="0" y="0"/>
                          <a:chExt cx="5800621" cy="3085599"/>
                        </a:xfrm>
                      </wpg:grpSpPr>
                      <wps:wsp>
                        <wps:cNvPr id="11324" name="Rectangle 11324"/>
                        <wps:cNvSpPr/>
                        <wps:spPr>
                          <a:xfrm>
                            <a:off x="9149" y="0"/>
                            <a:ext cx="23483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F6AF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5" name="Rectangle 11325"/>
                        <wps:cNvSpPr/>
                        <wps:spPr>
                          <a:xfrm>
                            <a:off x="185883" y="0"/>
                            <a:ext cx="10026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99BC4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Diagramme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940370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56D1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769105" y="22325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A6785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749304" y="294356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032EF" w14:textId="77777777" w:rsidR="005F2F60" w:rsidRDefault="00760E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4" name="Picture 6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41238"/>
                            <a:ext cx="5730875" cy="2706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71" name="Shape 15771"/>
                        <wps:cNvSpPr/>
                        <wps:spPr>
                          <a:xfrm>
                            <a:off x="0" y="322021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418FE" id="Group 13023" o:spid="_x0000_s1046" style="width:456.75pt;height:242.95pt;mso-position-horizontal-relative:char;mso-position-vertical-relative:line" coordsize="58006,308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lLQAUUUUAFFFFABRSZFGRQAtFFFABRRRQAUUU1vu0AZuqf8f2kf8AX03/AKIlrUr86f2l&#10;P+CkPjr4EfHq5+HMvwptNSuLe7jfSpo9UkVtShmVlgdV8o8nftI5+dGFfffhu41O60PTZtXtorDV&#10;pLaN721hl82KKYqPMRZMDcFbcAcDPWgDbooooAKKTIoyKAFopMijIoAW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">
                <v:rect id="Rectangle 11324" o:spid="_x0000_s1047" style="position:absolute;left:91;width:234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iL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QX8Ir3fCDXL+BAAA//8DAFBLAQItABQABgAIAAAAIQDb4fbL7gAAAIUBAAATAAAAAAAAAAAA&#10;AAAAAAAAAABbQ29udGVudF9UeXBlc10ueG1sUEsBAi0AFAAGAAgAAAAhAFr0LFu/AAAAFQEAAAsA&#10;AAAAAAAAAAAAAAAAHwEAAF9yZWxzLy5yZWxzUEsBAi0AFAAGAAgAAAAhAFNZeIvEAAAA3gAAAA8A&#10;AAAAAAAAAAAAAAAABwIAAGRycy9kb3ducmV2LnhtbFBLBQYAAAAAAwADALcAAAD4AgAAAAA=&#10;" filled="f" stroked="f">
                  <v:textbox inset="0,0,0,0">
                    <w:txbxContent>
                      <w:p w14:paraId="04E0F6AF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>1.4</w:t>
                        </w:r>
                      </w:p>
                    </w:txbxContent>
                  </v:textbox>
                </v:rect>
                <v:rect id="Rectangle 11325" o:spid="_x0000_s1048" style="position:absolute;left:1858;width:100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d0Q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oD+E1zvhBjl/AgAA//8DAFBLAQItABQABgAIAAAAIQDb4fbL7gAAAIUBAAATAAAAAAAAAAAA&#10;AAAAAAAAAABbQ29udGVudF9UeXBlc10ueG1sUEsBAi0AFAAGAAgAAAAhAFr0LFu/AAAAFQEAAAsA&#10;AAAAAAAAAAAAAAAAHwEAAF9yZWxzLy5yZWxzUEsBAi0AFAAGAAgAAAAhADwV3RDEAAAA3gAAAA8A&#10;AAAAAAAAAAAAAAAABwIAAGRycy9kb3ducmV2LnhtbFBLBQYAAAAAAwADALcAAAD4AgAAAAA=&#10;" filled="f" stroked="f">
                  <v:textbox inset="0,0,0,0">
                    <w:txbxContent>
                      <w:p w14:paraId="34499BC4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Diagramme  </w:t>
                        </w:r>
                      </w:p>
                    </w:txbxContent>
                  </v:textbox>
                </v:rect>
                <v:rect id="Rectangle 443" o:spid="_x0000_s1049" style="position:absolute;left:940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461256D1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4" o:spid="_x0000_s1050" style="position:absolute;left:57691;top:223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41BA6785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5" o:spid="_x0000_s1051" style="position:absolute;left:57493;top:294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67032EF" w14:textId="77777777" w:rsidR="005F2F60" w:rsidRDefault="00760EC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84" o:spid="_x0000_s1052" type="#_x0000_t75" style="position:absolute;left:190;top:3412;width:57309;height:27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">
                  <v:imagedata r:id="rId14" o:title=""/>
                </v:shape>
                <v:shape id="Shape 15771" o:spid="_x0000_s1053" style="position:absolute;top:3220;width:57696;height:91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" path="m,l5769610,r,9144l,9144,,e" fillcolor="black" stroked="f" strokeweight="0">
                  <v:stroke miterlimit="83231f" joinstyle="miter"/>
                  <v:path arrowok="t" textboxrect="0,0,5769610,9144"/>
                </v:shape>
                <w10:anchorlock/>
              </v:group>
            </w:pict>
          </mc:Fallback>
        </mc:AlternateContent>
      </w:r>
    </w:p>
    <w:p w14:paraId="22D0E454" w14:textId="77777777" w:rsidR="005F2F60" w:rsidRDefault="00760EC6">
      <w:pPr>
        <w:pStyle w:val="berschrift2"/>
        <w:spacing w:after="0"/>
        <w:ind w:left="345" w:hanging="360"/>
      </w:pPr>
      <w:r>
        <w:t xml:space="preserve">Testfälle </w:t>
      </w:r>
      <w:r>
        <w:rPr>
          <w:color w:val="9BBB59"/>
        </w:rPr>
        <w:t xml:space="preserve"> </w:t>
      </w:r>
      <w:r>
        <w:t xml:space="preserve">  </w:t>
      </w:r>
    </w:p>
    <w:p w14:paraId="42D43CF0" w14:textId="77777777" w:rsidR="005F2F60" w:rsidRDefault="00760EC6">
      <w:pPr>
        <w:spacing w:after="0"/>
        <w:ind w:left="16" w:firstLine="0"/>
      </w:pPr>
      <w:r>
        <w:t xml:space="preserve"> </w:t>
      </w:r>
    </w:p>
    <w:tbl>
      <w:tblPr>
        <w:tblStyle w:val="TableGrid"/>
        <w:tblW w:w="9062" w:type="dxa"/>
        <w:tblInd w:w="28" w:type="dxa"/>
        <w:tblCellMar>
          <w:top w:w="45" w:type="dxa"/>
          <w:left w:w="5" w:type="dxa"/>
          <w:right w:w="6" w:type="dxa"/>
        </w:tblCellMar>
        <w:tblLook w:val="04A0" w:firstRow="1" w:lastRow="0" w:firstColumn="1" w:lastColumn="0" w:noHBand="0" w:noVBand="1"/>
      </w:tblPr>
      <w:tblGrid>
        <w:gridCol w:w="1471"/>
        <w:gridCol w:w="2345"/>
        <w:gridCol w:w="2841"/>
        <w:gridCol w:w="2405"/>
      </w:tblGrid>
      <w:tr w:rsidR="005F2F60" w14:paraId="2F603184" w14:textId="77777777">
        <w:trPr>
          <w:trHeight w:val="28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329588" w14:textId="77777777" w:rsidR="005F2F60" w:rsidRDefault="00760EC6">
            <w:pPr>
              <w:spacing w:after="0"/>
              <w:ind w:left="152" w:firstLine="0"/>
            </w:pPr>
            <w:r>
              <w:rPr>
                <w:color w:val="000000"/>
              </w:rPr>
              <w:t xml:space="preserve">Nummer 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9F7426" w14:textId="77777777" w:rsidR="005F2F60" w:rsidRDefault="00760EC6">
            <w:pPr>
              <w:spacing w:after="0"/>
              <w:ind w:left="0" w:right="2" w:firstLine="0"/>
              <w:jc w:val="center"/>
            </w:pPr>
            <w:r>
              <w:rPr>
                <w:color w:val="000000"/>
              </w:rPr>
              <w:t xml:space="preserve">Vorbereitung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37A54E" w14:textId="77777777" w:rsidR="005F2F60" w:rsidRDefault="00760EC6">
            <w:pPr>
              <w:spacing w:after="0"/>
              <w:ind w:left="0" w:right="2" w:firstLine="0"/>
              <w:jc w:val="center"/>
            </w:pPr>
            <w:r>
              <w:rPr>
                <w:color w:val="000000"/>
              </w:rPr>
              <w:t xml:space="preserve">Eingabe 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CD7076" w14:textId="77777777" w:rsidR="005F2F60" w:rsidRDefault="00760EC6">
            <w:pPr>
              <w:spacing w:after="0"/>
              <w:ind w:left="4" w:firstLine="0"/>
              <w:jc w:val="center"/>
            </w:pPr>
            <w:r>
              <w:rPr>
                <w:color w:val="000000"/>
              </w:rPr>
              <w:t xml:space="preserve">Erwartete Ausgabe  </w:t>
            </w:r>
          </w:p>
        </w:tc>
      </w:tr>
      <w:tr w:rsidR="005F2F60" w14:paraId="3CC249A1" w14:textId="77777777">
        <w:trPr>
          <w:trHeight w:val="93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55D8" w14:textId="77777777" w:rsidR="005F2F60" w:rsidRDefault="00760EC6">
            <w:pPr>
              <w:spacing w:after="0"/>
              <w:ind w:left="101" w:firstLine="0"/>
            </w:pPr>
            <w:r>
              <w:rPr>
                <w:color w:val="000000"/>
              </w:rPr>
              <w:t xml:space="preserve">        1 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FE7D" w14:textId="77777777" w:rsidR="005F2F60" w:rsidRDefault="00760EC6">
            <w:pPr>
              <w:spacing w:after="0"/>
              <w:ind w:left="103" w:firstLine="0"/>
              <w:jc w:val="both"/>
            </w:pPr>
            <w:r>
              <w:rPr>
                <w:color w:val="000000"/>
              </w:rPr>
              <w:t xml:space="preserve">Visual Studio starten und Programm läuft. 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ABAB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Auf Play klicken 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AA0B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Zahl von 1-100 generieren und nicht anzeigen.  </w:t>
            </w:r>
          </w:p>
        </w:tc>
      </w:tr>
      <w:tr w:rsidR="005F2F60" w14:paraId="4B2C15C3" w14:textId="77777777">
        <w:trPr>
          <w:trHeight w:val="626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730B" w14:textId="77777777" w:rsidR="005F2F60" w:rsidRDefault="00760EC6">
            <w:pPr>
              <w:spacing w:after="0"/>
              <w:ind w:left="355" w:firstLine="0"/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2066" w14:textId="77777777" w:rsidR="005F2F60" w:rsidRDefault="00760EC6">
            <w:pPr>
              <w:spacing w:after="0"/>
              <w:ind w:left="103" w:right="32" w:firstLine="0"/>
            </w:pPr>
            <w:r>
              <w:rPr>
                <w:color w:val="000000"/>
              </w:rPr>
              <w:t xml:space="preserve">Programm gestartet und Zahl ist generiert. 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B3C2" w14:textId="77777777" w:rsidR="005F2F60" w:rsidRDefault="00760EC6">
            <w:pPr>
              <w:spacing w:after="0"/>
              <w:ind w:left="103" w:firstLine="0"/>
              <w:jc w:val="both"/>
            </w:pPr>
            <w:r>
              <w:rPr>
                <w:color w:val="000000"/>
              </w:rPr>
              <w:t xml:space="preserve">Eingabe des Users, wenn sie richtig ist.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F6FD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Dem User sagen, ob die  Zahl stimmt,  </w:t>
            </w:r>
          </w:p>
        </w:tc>
      </w:tr>
      <w:tr w:rsidR="005F2F60" w14:paraId="6BE8F560" w14:textId="77777777">
        <w:trPr>
          <w:trHeight w:val="10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A91C" w14:textId="77777777" w:rsidR="005F2F60" w:rsidRDefault="00760EC6">
            <w:pPr>
              <w:spacing w:after="0"/>
              <w:ind w:left="271" w:firstLine="0"/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E1D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läuft, Zahl generiert 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C3FC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Zahl des Users ist kleiner.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615B" w14:textId="77777777" w:rsidR="005F2F60" w:rsidRDefault="00760EC6">
            <w:pPr>
              <w:spacing w:after="0" w:line="241" w:lineRule="auto"/>
              <w:ind w:left="104" w:firstLine="0"/>
            </w:pPr>
            <w:r>
              <w:rPr>
                <w:color w:val="000000"/>
              </w:rPr>
              <w:t xml:space="preserve">Die geratene Zahl ist niedriger als die Geheimzahl.  </w:t>
            </w:r>
          </w:p>
          <w:p w14:paraId="3CDFAC7C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  </w:t>
            </w:r>
          </w:p>
        </w:tc>
      </w:tr>
      <w:tr w:rsidR="005F2F60" w14:paraId="3CD7A983" w14:textId="77777777">
        <w:trPr>
          <w:trHeight w:val="110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4607" w14:textId="77777777" w:rsidR="005F2F60" w:rsidRDefault="00760EC6">
            <w:pPr>
              <w:spacing w:after="0"/>
              <w:ind w:left="271" w:firstLine="0"/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78F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läuft, Zahl generiert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C629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Zahl des Users ist grösser.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278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Die geratene Zahl ist </w:t>
            </w:r>
          </w:p>
          <w:p w14:paraId="384B6B78" w14:textId="77777777" w:rsidR="005F2F60" w:rsidRDefault="00760EC6">
            <w:pPr>
              <w:spacing w:after="0" w:line="242" w:lineRule="auto"/>
              <w:ind w:left="104" w:firstLine="0"/>
            </w:pPr>
            <w:r>
              <w:rPr>
                <w:color w:val="000000"/>
              </w:rPr>
              <w:t xml:space="preserve">grösser als die  Geheimzahl.  </w:t>
            </w:r>
          </w:p>
          <w:p w14:paraId="4066A513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  </w:t>
            </w:r>
          </w:p>
        </w:tc>
      </w:tr>
      <w:tr w:rsidR="005F2F60" w14:paraId="5D2433B3" w14:textId="77777777">
        <w:trPr>
          <w:trHeight w:val="562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D7BD" w14:textId="77777777" w:rsidR="005F2F60" w:rsidRDefault="00760EC6">
            <w:pPr>
              <w:spacing w:after="0"/>
              <w:ind w:left="271" w:firstLine="0"/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3CA2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läuft, Zahl generiert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FDEC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Zahl des Users 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63B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Die Geheimzahl wurde erraten.  </w:t>
            </w:r>
          </w:p>
        </w:tc>
      </w:tr>
      <w:tr w:rsidR="005F2F60" w14:paraId="56C4933D" w14:textId="77777777">
        <w:trPr>
          <w:trHeight w:val="626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1B1" w14:textId="77777777" w:rsidR="005F2F60" w:rsidRDefault="00760EC6">
            <w:pPr>
              <w:spacing w:after="0"/>
              <w:ind w:left="355" w:firstLine="0"/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4112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Der User gibt seine Guess ein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2D59" w14:textId="77777777" w:rsidR="005F2F60" w:rsidRDefault="00760EC6">
            <w:pPr>
              <w:spacing w:after="0"/>
              <w:ind w:left="0" w:firstLine="0"/>
            </w:pPr>
            <w:r>
              <w:rPr>
                <w:color w:val="000000"/>
              </w:rPr>
              <w:t xml:space="preserve">  Versuche des Users zählen.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990E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Anzahl Rate versuche dem User anzeigen  </w:t>
            </w:r>
          </w:p>
        </w:tc>
      </w:tr>
      <w:tr w:rsidR="005F2F60" w14:paraId="49874E49" w14:textId="77777777">
        <w:trPr>
          <w:trHeight w:val="110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D3E" w14:textId="77777777" w:rsidR="005F2F60" w:rsidRDefault="00760EC6">
            <w:pPr>
              <w:spacing w:after="0"/>
              <w:ind w:left="355" w:firstLine="0"/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B47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läuft, Alles funktioniert so weit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59D9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Eingabe des Users in Worten 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AAE8" w14:textId="77777777" w:rsidR="005F2F60" w:rsidRDefault="00760EC6">
            <w:pPr>
              <w:spacing w:after="0"/>
              <w:ind w:left="104" w:firstLine="0"/>
            </w:pPr>
            <w:r>
              <w:rPr>
                <w:color w:val="000000"/>
              </w:rPr>
              <w:t xml:space="preserve">Worte nicht schreiben lassen und "Bitte nur Zahlen eingeben" ausgeben.  </w:t>
            </w:r>
          </w:p>
        </w:tc>
      </w:tr>
      <w:tr w:rsidR="005F2F60" w14:paraId="66A1DD40" w14:textId="77777777">
        <w:trPr>
          <w:trHeight w:val="110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35B6" w14:textId="77777777" w:rsidR="005F2F60" w:rsidRDefault="00760EC6">
            <w:pPr>
              <w:spacing w:after="0"/>
              <w:ind w:left="356" w:firstLine="0"/>
            </w:pPr>
            <w:r>
              <w:rPr>
                <w:color w:val="000000"/>
              </w:rPr>
              <w:lastRenderedPageBreak/>
              <w:t xml:space="preserve">6.1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763C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Visual Studio gestartet </w:t>
            </w:r>
          </w:p>
          <w:p w14:paraId="2584C3F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 und </w:t>
            </w:r>
          </w:p>
          <w:p w14:paraId="715E072F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Text ist vorhanden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81F9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Eingabe vom User.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F684" w14:textId="77777777" w:rsidR="005F2F60" w:rsidRDefault="00760EC6">
            <w:pPr>
              <w:spacing w:after="0"/>
            </w:pPr>
            <w:r>
              <w:rPr>
                <w:color w:val="000000"/>
              </w:rPr>
              <w:t xml:space="preserve">Unter jedem Guess eine Linie zum Abgrenzen setzen. </w:t>
            </w:r>
          </w:p>
        </w:tc>
      </w:tr>
      <w:tr w:rsidR="005F2F60" w14:paraId="006F6883" w14:textId="77777777">
        <w:trPr>
          <w:trHeight w:val="10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BC09" w14:textId="77777777" w:rsidR="005F2F60" w:rsidRDefault="00760EC6">
            <w:pPr>
              <w:spacing w:after="0"/>
              <w:ind w:left="356" w:firstLine="0"/>
            </w:pPr>
            <w:r>
              <w:rPr>
                <w:color w:val="000000"/>
              </w:rPr>
              <w:t xml:space="preserve">6.2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92AA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Visual Studio gestartet </w:t>
            </w:r>
          </w:p>
          <w:p w14:paraId="4F126517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 und </w:t>
            </w:r>
          </w:p>
          <w:p w14:paraId="0FBCFB5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Text ist vorhanden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5C11" w14:textId="609CBBE2" w:rsidR="005F2F60" w:rsidRDefault="001F3555">
            <w:pPr>
              <w:spacing w:after="0"/>
              <w:ind w:left="103" w:firstLine="0"/>
            </w:pPr>
            <w:r>
              <w:rPr>
                <w:color w:val="000000"/>
              </w:rPr>
              <w:t>Eingabe des User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EBDD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Text in verschiedenen Farben ausgeben </w:t>
            </w:r>
          </w:p>
        </w:tc>
      </w:tr>
      <w:tr w:rsidR="005F2F60" w14:paraId="6E96F0D9" w14:textId="77777777">
        <w:trPr>
          <w:trHeight w:val="110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1A4B" w14:textId="77777777" w:rsidR="005F2F60" w:rsidRDefault="00760EC6">
            <w:pPr>
              <w:spacing w:after="0"/>
              <w:ind w:left="356" w:firstLine="0"/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BA2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Visual Studio gestartet </w:t>
            </w:r>
          </w:p>
          <w:p w14:paraId="20F3A9BC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 und </w:t>
            </w:r>
          </w:p>
          <w:p w14:paraId="3EC349B8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Spiel ist beendet 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E910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Nachfrage an User, ob er weiterspielen will. Antwort des Users 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071E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Mit </w:t>
            </w:r>
            <w:proofErr w:type="spellStart"/>
            <w:r>
              <w:rPr>
                <w:color w:val="000000"/>
              </w:rPr>
              <w:t>goto</w:t>
            </w:r>
            <w:proofErr w:type="spellEnd"/>
            <w:r>
              <w:rPr>
                <w:color w:val="000000"/>
              </w:rPr>
              <w:t xml:space="preserve"> einen Code erstellt, damit der User weiterspielen kann oder das Programm endet.  </w:t>
            </w:r>
          </w:p>
        </w:tc>
      </w:tr>
      <w:tr w:rsidR="005F2F60" w14:paraId="3835A75C" w14:textId="77777777">
        <w:trPr>
          <w:trHeight w:val="110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A4B4" w14:textId="77777777" w:rsidR="005F2F60" w:rsidRDefault="00760EC6">
            <w:pPr>
              <w:spacing w:after="0"/>
              <w:ind w:left="356" w:firstLine="0"/>
            </w:pPr>
            <w:r>
              <w:rPr>
                <w:color w:val="000000"/>
              </w:rPr>
              <w:t xml:space="preserve">6.4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4836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Visual Studio gestartet </w:t>
            </w:r>
          </w:p>
          <w:p w14:paraId="330009A6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Programm läuft und </w:t>
            </w:r>
          </w:p>
          <w:p w14:paraId="237EEA77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Fehleingabe des Users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A3CE" w14:textId="77777777" w:rsidR="005F2F60" w:rsidRDefault="00760EC6">
            <w:pPr>
              <w:spacing w:after="0"/>
              <w:ind w:left="103" w:firstLine="0"/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 xml:space="preserve">Fehleingabe des Users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081A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Mit </w:t>
            </w:r>
            <w:proofErr w:type="spellStart"/>
            <w:r>
              <w:rPr>
                <w:color w:val="000000"/>
              </w:rPr>
              <w:t>Console.Beep</w:t>
            </w:r>
            <w:proofErr w:type="spellEnd"/>
            <w:r>
              <w:rPr>
                <w:color w:val="000000"/>
              </w:rPr>
              <w:t xml:space="preserve">(); einen Sound ausgeben, sobald eine Fehleingabe kommt, </w:t>
            </w:r>
          </w:p>
        </w:tc>
      </w:tr>
    </w:tbl>
    <w:p w14:paraId="7D624D0F" w14:textId="77777777" w:rsidR="005F2F60" w:rsidRDefault="00760EC6">
      <w:pPr>
        <w:spacing w:after="160"/>
        <w:ind w:left="16" w:firstLine="0"/>
      </w:pPr>
      <w:r>
        <w:t xml:space="preserve">  </w:t>
      </w:r>
    </w:p>
    <w:p w14:paraId="06B6D769" w14:textId="77777777" w:rsidR="005F2F60" w:rsidRDefault="00760EC6">
      <w:pPr>
        <w:pStyle w:val="berschrift1"/>
        <w:ind w:left="237" w:hanging="252"/>
      </w:pPr>
      <w:r>
        <w:t xml:space="preserve">Planen  </w:t>
      </w:r>
    </w:p>
    <w:p w14:paraId="2F728647" w14:textId="77777777" w:rsidR="005F2F60" w:rsidRDefault="00760EC6">
      <w:pPr>
        <w:spacing w:after="0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59710A0" wp14:editId="0F658925">
                <wp:extent cx="5769610" cy="8560"/>
                <wp:effectExtent l="0" t="0" r="0" b="0"/>
                <wp:docPr id="13953" name="Group 13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60"/>
                          <a:chOff x="0" y="0"/>
                          <a:chExt cx="5769610" cy="8560"/>
                        </a:xfrm>
                      </wpg:grpSpPr>
                      <wps:wsp>
                        <wps:cNvPr id="15775" name="Shape 15775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53" style="width:454.3pt;height:0.674011pt;mso-position-horizontal-relative:char;mso-position-vertical-relative:line" coordsize="57696,85">
                <v:shape id="Shape 15776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062" w:type="dxa"/>
        <w:tblInd w:w="28" w:type="dxa"/>
        <w:tblCellMar>
          <w:top w:w="54" w:type="dxa"/>
          <w:left w:w="5" w:type="dxa"/>
          <w:right w:w="52" w:type="dxa"/>
        </w:tblCellMar>
        <w:tblLook w:val="04A0" w:firstRow="1" w:lastRow="0" w:firstColumn="1" w:lastColumn="0" w:noHBand="0" w:noVBand="1"/>
      </w:tblPr>
      <w:tblGrid>
        <w:gridCol w:w="1223"/>
        <w:gridCol w:w="925"/>
        <w:gridCol w:w="4342"/>
        <w:gridCol w:w="2572"/>
      </w:tblGrid>
      <w:tr w:rsidR="005F2F60" w14:paraId="1819E5A2" w14:textId="77777777">
        <w:trPr>
          <w:trHeight w:val="29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960EEF" w14:textId="77777777" w:rsidR="005F2F60" w:rsidRDefault="00760EC6">
            <w:pPr>
              <w:spacing w:after="0"/>
              <w:ind w:left="200" w:firstLine="0"/>
            </w:pPr>
            <w:r>
              <w:rPr>
                <w:b/>
                <w:color w:val="000000"/>
              </w:rPr>
              <w:t xml:space="preserve">Nummer </w:t>
            </w: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C7C90E" w14:textId="77777777" w:rsidR="005F2F60" w:rsidRDefault="00760EC6">
            <w:pPr>
              <w:spacing w:after="0"/>
              <w:ind w:left="46" w:firstLine="0"/>
              <w:jc w:val="center"/>
            </w:pPr>
            <w:r>
              <w:rPr>
                <w:b/>
                <w:color w:val="000000"/>
              </w:rPr>
              <w:t xml:space="preserve">Frist 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78FCF2" w14:textId="77777777" w:rsidR="005F2F60" w:rsidRDefault="00760EC6">
            <w:pPr>
              <w:spacing w:after="0"/>
              <w:ind w:left="46" w:firstLine="0"/>
              <w:jc w:val="center"/>
            </w:pPr>
            <w:r>
              <w:rPr>
                <w:b/>
                <w:color w:val="000000"/>
              </w:rPr>
              <w:t xml:space="preserve">Beschreibung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8CA81A" w14:textId="77777777" w:rsidR="005F2F60" w:rsidRDefault="00760EC6">
            <w:pPr>
              <w:spacing w:after="0"/>
              <w:ind w:left="46" w:firstLine="0"/>
              <w:jc w:val="center"/>
            </w:pPr>
            <w:r>
              <w:rPr>
                <w:b/>
                <w:color w:val="000000"/>
              </w:rPr>
              <w:t xml:space="preserve">Zeit (geplant) </w:t>
            </w:r>
            <w:r>
              <w:t xml:space="preserve"> </w:t>
            </w:r>
          </w:p>
        </w:tc>
      </w:tr>
      <w:tr w:rsidR="005F2F60" w14:paraId="5DD99F40" w14:textId="77777777">
        <w:trPr>
          <w:trHeight w:val="822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38D1" w14:textId="77777777" w:rsidR="005F2F60" w:rsidRDefault="00760EC6">
            <w:pPr>
              <w:spacing w:after="0"/>
              <w:ind w:left="44" w:firstLine="0"/>
              <w:jc w:val="center"/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54AFAB3" wp14:editId="68808FF3">
                      <wp:simplePos x="0" y="0"/>
                      <wp:positionH relativeFrom="column">
                        <wp:posOffset>352042</wp:posOffset>
                      </wp:positionH>
                      <wp:positionV relativeFrom="paragraph">
                        <wp:posOffset>-28764</wp:posOffset>
                      </wp:positionV>
                      <wp:extent cx="112776" cy="188976"/>
                      <wp:effectExtent l="0" t="0" r="0" b="0"/>
                      <wp:wrapNone/>
                      <wp:docPr id="13450" name="Group 13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776" cy="188976"/>
                                <a:chOff x="0" y="0"/>
                                <a:chExt cx="112776" cy="188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3" name="Picture 1073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90" y="8958"/>
                                  <a:ext cx="70051" cy="109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5" name="Picture 107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26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9" name="Picture 1079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866" y="0"/>
                                  <a:ext cx="41910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450" style="width:8.88pt;height:14.88pt;position:absolute;z-index:-2147483273;mso-position-horizontal-relative:text;mso-position-horizontal:absolute;margin-left:27.7199pt;mso-position-vertical-relative:text;margin-top:-2.26498pt;" coordsize="1127,1889">
                      <v:shape id="Picture 1073" style="position:absolute;width:700;height:1095;left:39;top:89;" filled="f">
                        <v:imagedata r:id="rId18"/>
                      </v:shape>
                      <v:shape id="Picture 1075" style="position:absolute;width:937;height:1889;left:0;top:0;" filled="f">
                        <v:imagedata r:id="rId19"/>
                      </v:shape>
                      <v:shape id="Picture 1079" style="position:absolute;width:419;height:1889;left:708;top:0;" filled="f">
                        <v:imagedata r:id="rId20"/>
                      </v:shape>
                    </v:group>
                  </w:pict>
                </mc:Fallback>
              </mc:AlternateContent>
            </w:r>
            <w:r>
              <w:rPr>
                <w:color w:val="000000"/>
              </w:rPr>
              <w:t xml:space="preserve">1 </w:t>
            </w:r>
            <w:r>
              <w:t xml:space="preserve"> </w:t>
            </w:r>
          </w:p>
          <w:p w14:paraId="5C0F6FE8" w14:textId="77777777" w:rsidR="005F2F60" w:rsidRDefault="00760EC6">
            <w:pPr>
              <w:spacing w:after="0"/>
              <w:ind w:left="926" w:firstLine="0"/>
            </w:pP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0A25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 -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18BE" w14:textId="77777777" w:rsidR="005F2F60" w:rsidRDefault="00760EC6">
            <w:pPr>
              <w:spacing w:after="1"/>
              <w:ind w:left="103" w:firstLine="0"/>
            </w:pPr>
            <w:r>
              <w:rPr>
                <w:color w:val="000000"/>
              </w:rPr>
              <w:t xml:space="preserve">Lernen wie ich eine Zufallszahle generiere und diese geheim behalte (nicht ausgeben) </w:t>
            </w:r>
          </w:p>
          <w:p w14:paraId="21F8E8B3" w14:textId="77777777" w:rsidR="005F2F60" w:rsidRDefault="00760EC6">
            <w:pPr>
              <w:spacing w:after="0"/>
              <w:ind w:left="0" w:firstLine="0"/>
            </w:pPr>
            <w:r>
              <w:rPr>
                <w:color w:val="000000"/>
              </w:rPr>
              <w:t xml:space="preserve"> 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CCED" w14:textId="77777777" w:rsidR="005F2F60" w:rsidRDefault="00760EC6">
            <w:pPr>
              <w:spacing w:after="0"/>
              <w:ind w:left="47" w:firstLine="0"/>
              <w:jc w:val="center"/>
            </w:pPr>
            <w:r>
              <w:rPr>
                <w:color w:val="000000"/>
              </w:rPr>
              <w:t xml:space="preserve">15-25 min </w:t>
            </w:r>
            <w:r>
              <w:t xml:space="preserve"> </w:t>
            </w:r>
          </w:p>
        </w:tc>
      </w:tr>
      <w:tr w:rsidR="005F2F60" w14:paraId="1F040BD1" w14:textId="77777777">
        <w:trPr>
          <w:trHeight w:val="294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3D76" w14:textId="77777777" w:rsidR="005F2F60" w:rsidRDefault="00760EC6">
            <w:pPr>
              <w:spacing w:after="0"/>
              <w:ind w:left="44" w:firstLine="0"/>
              <w:jc w:val="center"/>
            </w:pPr>
            <w:r>
              <w:rPr>
                <w:color w:val="000000"/>
              </w:rPr>
              <w:t xml:space="preserve">2 </w:t>
            </w: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77DD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 -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2244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User gibt Zahl ein (Eingabe Code)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CDC" w14:textId="77777777" w:rsidR="005F2F60" w:rsidRDefault="00760EC6">
            <w:pPr>
              <w:spacing w:after="0"/>
              <w:ind w:left="49" w:firstLine="0"/>
              <w:jc w:val="center"/>
            </w:pPr>
            <w:r>
              <w:rPr>
                <w:color w:val="000000"/>
              </w:rPr>
              <w:t xml:space="preserve">10min </w:t>
            </w:r>
            <w:r>
              <w:t xml:space="preserve"> </w:t>
            </w:r>
          </w:p>
        </w:tc>
      </w:tr>
      <w:tr w:rsidR="005F2F60" w14:paraId="7FA584DA" w14:textId="77777777">
        <w:trPr>
          <w:trHeight w:val="294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06DF" w14:textId="77777777" w:rsidR="005F2F60" w:rsidRDefault="00760EC6">
            <w:pPr>
              <w:spacing w:after="0"/>
              <w:ind w:left="44" w:firstLine="0"/>
              <w:jc w:val="center"/>
            </w:pPr>
            <w:r>
              <w:rPr>
                <w:color w:val="000000"/>
              </w:rPr>
              <w:t xml:space="preserve">3 </w:t>
            </w: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90D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 -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B336" w14:textId="77777777" w:rsidR="005F2F60" w:rsidRDefault="00760EC6">
            <w:pPr>
              <w:spacing w:after="0"/>
              <w:ind w:left="103" w:firstLine="0"/>
            </w:pP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else</w:t>
            </w:r>
            <w:proofErr w:type="spellEnd"/>
            <w:r>
              <w:rPr>
                <w:color w:val="000000"/>
              </w:rPr>
              <w:t xml:space="preserve"> code lernen und ausgeben können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002C" w14:textId="77777777" w:rsidR="005F2F60" w:rsidRDefault="00760EC6">
            <w:pPr>
              <w:spacing w:after="0"/>
              <w:ind w:left="47" w:firstLine="0"/>
              <w:jc w:val="center"/>
            </w:pPr>
            <w:r>
              <w:rPr>
                <w:color w:val="000000"/>
              </w:rPr>
              <w:t xml:space="preserve">30 min </w:t>
            </w:r>
            <w:r>
              <w:t xml:space="preserve"> </w:t>
            </w:r>
          </w:p>
        </w:tc>
      </w:tr>
      <w:tr w:rsidR="005F2F60" w14:paraId="4EFDAB94" w14:textId="77777777">
        <w:trPr>
          <w:trHeight w:val="294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9C7B" w14:textId="77777777" w:rsidR="005F2F60" w:rsidRDefault="00760EC6">
            <w:pPr>
              <w:spacing w:after="0"/>
              <w:ind w:left="44" w:firstLine="0"/>
              <w:jc w:val="center"/>
            </w:pPr>
            <w:r>
              <w:rPr>
                <w:color w:val="000000"/>
              </w:rPr>
              <w:t xml:space="preserve">4 </w:t>
            </w: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C2C6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 -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E03A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Count code lernen und am Ende ausgeben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D0AF" w14:textId="77777777" w:rsidR="005F2F60" w:rsidRDefault="00760EC6">
            <w:pPr>
              <w:spacing w:after="0"/>
              <w:ind w:left="47" w:firstLine="0"/>
              <w:jc w:val="center"/>
            </w:pPr>
            <w:r>
              <w:rPr>
                <w:color w:val="000000"/>
              </w:rPr>
              <w:t xml:space="preserve">20 min </w:t>
            </w:r>
            <w:r>
              <w:t xml:space="preserve"> </w:t>
            </w:r>
          </w:p>
        </w:tc>
      </w:tr>
      <w:tr w:rsidR="005F2F60" w14:paraId="6E5166B8" w14:textId="77777777">
        <w:trPr>
          <w:trHeight w:val="563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3D15" w14:textId="77777777" w:rsidR="005F2F60" w:rsidRDefault="00760EC6">
            <w:pPr>
              <w:spacing w:after="0"/>
              <w:ind w:left="44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3330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 -</w:t>
            </w:r>
            <w:r>
              <w:t xml:space="preserve">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62ED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Dem User verweigern Worte schreiben zu lassen (Nur Zahlen). Den Code dazu lernen </w:t>
            </w:r>
            <w: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D134" w14:textId="77777777" w:rsidR="005F2F60" w:rsidRDefault="00760EC6">
            <w:pPr>
              <w:spacing w:after="0"/>
              <w:ind w:left="47" w:firstLine="0"/>
              <w:jc w:val="center"/>
            </w:pPr>
            <w:r>
              <w:rPr>
                <w:color w:val="000000"/>
              </w:rPr>
              <w:t xml:space="preserve">15 min </w:t>
            </w:r>
            <w:r>
              <w:t xml:space="preserve"> </w:t>
            </w:r>
          </w:p>
        </w:tc>
      </w:tr>
      <w:tr w:rsidR="005F2F60" w14:paraId="18B52ED5" w14:textId="77777777">
        <w:trPr>
          <w:trHeight w:val="564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ED7" w14:textId="77777777" w:rsidR="005F2F60" w:rsidRDefault="00760EC6">
            <w:pPr>
              <w:spacing w:after="0"/>
              <w:ind w:left="43" w:firstLine="0"/>
              <w:jc w:val="center"/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9A75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-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7DE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Änderungen am Code. Verschönerungen.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9F90" w14:textId="77777777" w:rsidR="005F2F60" w:rsidRDefault="00760EC6">
            <w:pPr>
              <w:spacing w:after="0"/>
              <w:ind w:left="47" w:firstLine="0"/>
              <w:jc w:val="center"/>
            </w:pPr>
            <w:r>
              <w:rPr>
                <w:color w:val="000000"/>
              </w:rPr>
              <w:t xml:space="preserve">3x 45 min </w:t>
            </w:r>
          </w:p>
        </w:tc>
      </w:tr>
      <w:tr w:rsidR="005F2F60" w14:paraId="34DFD3CB" w14:textId="77777777">
        <w:trPr>
          <w:trHeight w:val="563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5AD9" w14:textId="77777777" w:rsidR="005F2F60" w:rsidRDefault="00760EC6">
            <w:pPr>
              <w:spacing w:after="0"/>
              <w:ind w:left="43" w:firstLine="0"/>
              <w:jc w:val="center"/>
            </w:pPr>
            <w:r>
              <w:rPr>
                <w:color w:val="000000"/>
              </w:rPr>
              <w:t xml:space="preserve">6.2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1CE3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-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F33A" w14:textId="77777777" w:rsidR="005F2F60" w:rsidRDefault="00760EC6">
            <w:pPr>
              <w:spacing w:after="0"/>
              <w:ind w:left="103" w:firstLine="0"/>
            </w:pPr>
            <w:r>
              <w:rPr>
                <w:color w:val="000000"/>
              </w:rPr>
              <w:t xml:space="preserve">Ebenfalls Änderungen am Code vornehmen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CBD7" w14:textId="77777777" w:rsidR="005F2F60" w:rsidRDefault="00760EC6">
            <w:pPr>
              <w:spacing w:after="0"/>
              <w:ind w:left="49" w:firstLine="0"/>
              <w:jc w:val="center"/>
            </w:pPr>
            <w:r>
              <w:rPr>
                <w:color w:val="000000"/>
              </w:rPr>
              <w:t xml:space="preserve">3 x 45 min </w:t>
            </w:r>
          </w:p>
        </w:tc>
      </w:tr>
    </w:tbl>
    <w:p w14:paraId="09CCE0AD" w14:textId="77777777" w:rsidR="005F2F60" w:rsidRDefault="00760EC6">
      <w:pPr>
        <w:spacing w:after="160"/>
        <w:ind w:left="16" w:firstLine="0"/>
      </w:pPr>
      <w:r>
        <w:rPr>
          <w:color w:val="000000"/>
        </w:rPr>
        <w:t xml:space="preserve"> </w:t>
      </w:r>
      <w:r>
        <w:t xml:space="preserve"> </w:t>
      </w:r>
    </w:p>
    <w:p w14:paraId="1B3F3A4B" w14:textId="522FEA6D" w:rsidR="005F2F60" w:rsidRDefault="00760EC6" w:rsidP="004120E8">
      <w:pPr>
        <w:ind w:left="0" w:firstLine="0"/>
      </w:pPr>
      <w:r>
        <w:t xml:space="preserve">  </w:t>
      </w:r>
    </w:p>
    <w:p w14:paraId="63AC0B7D" w14:textId="77777777" w:rsidR="005F2F60" w:rsidRDefault="00760EC6">
      <w:pPr>
        <w:pStyle w:val="berschrift1"/>
        <w:ind w:left="237" w:hanging="252"/>
      </w:pPr>
      <w:r>
        <w:t xml:space="preserve">Entscheiden  </w:t>
      </w:r>
    </w:p>
    <w:p w14:paraId="5A4195BF" w14:textId="77777777" w:rsidR="005F2F60" w:rsidRDefault="00760EC6">
      <w:pPr>
        <w:spacing w:after="149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71F3ED6" wp14:editId="74BA5E3F">
                <wp:extent cx="5769610" cy="8547"/>
                <wp:effectExtent l="0" t="0" r="0" b="0"/>
                <wp:docPr id="13954" name="Group 1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47"/>
                          <a:chOff x="0" y="0"/>
                          <a:chExt cx="5769610" cy="8547"/>
                        </a:xfrm>
                      </wpg:grpSpPr>
                      <wps:wsp>
                        <wps:cNvPr id="15777" name="Shape 15777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54" style="width:454.3pt;height:0.672974pt;mso-position-horizontal-relative:char;mso-position-vertical-relative:line" coordsize="57696,85">
                <v:shape id="Shape 15778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11AAA56" w14:textId="445735BE" w:rsidR="005F2F60" w:rsidRPr="004120E8" w:rsidRDefault="00760EC6" w:rsidP="004120E8">
      <w:pPr>
        <w:spacing w:after="3"/>
        <w:ind w:left="-4"/>
        <w:rPr>
          <w:color w:val="000000"/>
        </w:rPr>
      </w:pPr>
      <w:r>
        <w:rPr>
          <w:color w:val="000000"/>
        </w:rPr>
        <w:t>Wie gehe ich vor?</w:t>
      </w:r>
    </w:p>
    <w:p w14:paraId="5E23A933" w14:textId="77777777" w:rsidR="004120E8" w:rsidRDefault="00760EC6" w:rsidP="004120E8">
      <w:pPr>
        <w:spacing w:after="160"/>
        <w:ind w:left="-4"/>
      </w:pPr>
      <w:r>
        <w:rPr>
          <w:color w:val="000000"/>
        </w:rPr>
        <w:t xml:space="preserve">Welche Quellen benutze ich?  </w:t>
      </w:r>
    </w:p>
    <w:p w14:paraId="3609D086" w14:textId="368D30B2" w:rsidR="000F29D2" w:rsidRDefault="00760EC6" w:rsidP="004120E8">
      <w:pPr>
        <w:spacing w:after="160"/>
        <w:ind w:left="-4"/>
      </w:pPr>
      <w:r>
        <w:rPr>
          <w:color w:val="000000"/>
        </w:rPr>
        <w:t>Wie löse ich aufkommende Probleme?</w:t>
      </w:r>
      <w:r>
        <w:t xml:space="preserve"> </w:t>
      </w:r>
    </w:p>
    <w:p w14:paraId="2D060D87" w14:textId="77777777" w:rsidR="004120E8" w:rsidRDefault="000F29D2" w:rsidP="004120E8">
      <w:pPr>
        <w:spacing w:after="3"/>
        <w:ind w:left="-4"/>
      </w:pPr>
      <w:r>
        <w:rPr>
          <w:color w:val="000000"/>
        </w:rPr>
        <w:t>Welche Textfarben benutze ich?</w:t>
      </w:r>
    </w:p>
    <w:p w14:paraId="5F14EA53" w14:textId="529EF223" w:rsidR="005F2F60" w:rsidRDefault="00760EC6" w:rsidP="004120E8">
      <w:pPr>
        <w:pStyle w:val="berschrift1"/>
      </w:pPr>
      <w:r>
        <w:t xml:space="preserve">Realisieren </w:t>
      </w:r>
      <w:r>
        <w:rPr>
          <w:color w:val="9BBB59"/>
          <w:sz w:val="22"/>
        </w:rPr>
        <w:t xml:space="preserve"> </w:t>
      </w:r>
    </w:p>
    <w:p w14:paraId="406E6E62" w14:textId="77777777" w:rsidR="005F2F60" w:rsidRDefault="00760EC6">
      <w:pPr>
        <w:spacing w:after="0"/>
        <w:ind w:left="-14" w:right="1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CBE942B" wp14:editId="26470413">
                <wp:extent cx="5769610" cy="8572"/>
                <wp:effectExtent l="0" t="0" r="0" b="0"/>
                <wp:docPr id="15027" name="Group 15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572"/>
                          <a:chOff x="0" y="0"/>
                          <a:chExt cx="5769610" cy="8572"/>
                        </a:xfrm>
                      </wpg:grpSpPr>
                      <wps:wsp>
                        <wps:cNvPr id="15779" name="Shape 15779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7" style="width:454.3pt;height:0.674988pt;mso-position-horizontal-relative:char;mso-position-vertical-relative:line" coordsize="57696,85">
                <v:shape id="Shape 15780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012" w:type="dxa"/>
        <w:tblInd w:w="28" w:type="dxa"/>
        <w:tblCellMar>
          <w:top w:w="98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218"/>
        <w:gridCol w:w="1106"/>
        <w:gridCol w:w="4190"/>
        <w:gridCol w:w="1246"/>
        <w:gridCol w:w="1252"/>
      </w:tblGrid>
      <w:tr w:rsidR="005F2F60" w14:paraId="25815AF3" w14:textId="77777777">
        <w:trPr>
          <w:trHeight w:val="599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8D8595" w14:textId="77777777" w:rsidR="005F2F60" w:rsidRDefault="00760EC6">
            <w:pPr>
              <w:spacing w:after="0"/>
              <w:ind w:left="97" w:firstLine="0"/>
            </w:pPr>
            <w:r>
              <w:rPr>
                <w:b/>
                <w:color w:val="000000"/>
              </w:rPr>
              <w:lastRenderedPageBreak/>
              <w:t xml:space="preserve">Nummer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B4A991E" w14:textId="77777777" w:rsidR="005F2F60" w:rsidRDefault="00760EC6">
            <w:pPr>
              <w:spacing w:after="0"/>
              <w:ind w:left="0" w:right="55" w:firstLine="0"/>
              <w:jc w:val="center"/>
            </w:pPr>
            <w:r>
              <w:rPr>
                <w:b/>
                <w:color w:val="000000"/>
              </w:rPr>
              <w:t xml:space="preserve">Datum </w:t>
            </w:r>
            <w:r>
              <w:t xml:space="preserve"> 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E0F4A2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b/>
                <w:color w:val="000000"/>
              </w:rPr>
              <w:t xml:space="preserve">Beschreibung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15B16F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b/>
                <w:color w:val="000000"/>
              </w:rPr>
              <w:t xml:space="preserve">Zeit (geplant)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44CD35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b/>
                <w:color w:val="000000"/>
              </w:rPr>
              <w:t xml:space="preserve">Zeit (effektiv) </w:t>
            </w:r>
            <w:r>
              <w:t xml:space="preserve"> </w:t>
            </w:r>
          </w:p>
        </w:tc>
      </w:tr>
      <w:tr w:rsidR="005F2F60" w14:paraId="078FBE2F" w14:textId="77777777">
        <w:trPr>
          <w:trHeight w:val="60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D6F2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1.1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E45E" w14:textId="555ACB2B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</w:t>
            </w:r>
            <w:r w:rsidR="00760EC6">
              <w:rPr>
                <w:color w:val="000000"/>
              </w:rPr>
              <w:t>.9.202</w:t>
            </w:r>
            <w:r>
              <w:rPr>
                <w:color w:val="000000"/>
              </w:rPr>
              <w:t>2</w:t>
            </w:r>
            <w:r w:rsidR="00760EC6">
              <w:t xml:space="preserve"> 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DE10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Random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 code geschrieben (ohne Ausgabe)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E593" w14:textId="77777777" w:rsidR="005F2F60" w:rsidRDefault="00760EC6">
            <w:pPr>
              <w:spacing w:after="0"/>
              <w:ind w:left="0" w:right="53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2979" w14:textId="77777777" w:rsidR="005F2F60" w:rsidRDefault="00760EC6">
            <w:pPr>
              <w:spacing w:after="0"/>
              <w:ind w:left="0" w:firstLine="0"/>
            </w:pPr>
            <w:r>
              <w:rPr>
                <w:color w:val="000000"/>
              </w:rPr>
              <w:t xml:space="preserve">         3 </w:t>
            </w:r>
            <w:r>
              <w:t xml:space="preserve"> </w:t>
            </w:r>
          </w:p>
        </w:tc>
      </w:tr>
      <w:tr w:rsidR="005F2F60" w14:paraId="6C881A21" w14:textId="77777777">
        <w:trPr>
          <w:trHeight w:val="336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BF89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2.1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68E" w14:textId="2437BEF6" w:rsidR="005F2F60" w:rsidRDefault="00A25592">
            <w:pPr>
              <w:spacing w:after="0"/>
              <w:ind w:left="1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5E3B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Nach Eingabe gefragt und gespeichert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C7F4" w14:textId="77777777" w:rsidR="005F2F60" w:rsidRDefault="00760EC6">
            <w:pPr>
              <w:spacing w:after="0"/>
              <w:ind w:left="0" w:right="53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9497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</w:tr>
      <w:tr w:rsidR="005F2F60" w14:paraId="503F2AFE" w14:textId="77777777">
        <w:trPr>
          <w:trHeight w:val="336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4373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3.1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5624" w14:textId="31144895" w:rsidR="005F2F60" w:rsidRDefault="00A25592">
            <w:pPr>
              <w:spacing w:after="0"/>
              <w:ind w:left="1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61DF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Einen Boolean </w:t>
            </w:r>
            <w:proofErr w:type="spellStart"/>
            <w:r>
              <w:rPr>
                <w:color w:val="000000"/>
              </w:rPr>
              <w:t>correct</w:t>
            </w:r>
            <w:proofErr w:type="spellEnd"/>
            <w:r>
              <w:rPr>
                <w:color w:val="000000"/>
              </w:rPr>
              <w:t xml:space="preserve"> erstellt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63BB" w14:textId="77777777" w:rsidR="005F2F60" w:rsidRDefault="00760EC6">
            <w:pPr>
              <w:spacing w:after="0"/>
              <w:ind w:left="0" w:right="53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CDDB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4 </w:t>
            </w:r>
            <w:r>
              <w:t xml:space="preserve"> </w:t>
            </w:r>
          </w:p>
        </w:tc>
      </w:tr>
      <w:tr w:rsidR="005F2F60" w14:paraId="4FB083CC" w14:textId="77777777">
        <w:trPr>
          <w:trHeight w:val="336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2359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3.2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D558" w14:textId="661B6689" w:rsidR="005F2F60" w:rsidRDefault="00A25592">
            <w:pPr>
              <w:spacing w:after="0"/>
              <w:ind w:left="1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3370" w14:textId="77777777" w:rsidR="005F2F60" w:rsidRDefault="00760EC6">
            <w:pPr>
              <w:spacing w:after="0"/>
              <w:ind w:left="1" w:firstLine="0"/>
            </w:pPr>
            <w:proofErr w:type="spellStart"/>
            <w:r>
              <w:rPr>
                <w:color w:val="000000"/>
              </w:rPr>
              <w:t>while</w:t>
            </w:r>
            <w:proofErr w:type="spellEnd"/>
            <w:r>
              <w:rPr>
                <w:color w:val="000000"/>
              </w:rPr>
              <w:t xml:space="preserve"> schleife eingebaut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1872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10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8F34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8 </w:t>
            </w:r>
            <w:r>
              <w:t xml:space="preserve"> </w:t>
            </w:r>
          </w:p>
        </w:tc>
      </w:tr>
      <w:tr w:rsidR="005F2F60" w14:paraId="63F1206B" w14:textId="77777777">
        <w:trPr>
          <w:trHeight w:val="338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1502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3.2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B6C9" w14:textId="6E6F57D2" w:rsidR="005F2F60" w:rsidRDefault="00760EC6">
            <w:pPr>
              <w:spacing w:after="0"/>
              <w:ind w:left="0" w:firstLine="0"/>
            </w:pPr>
            <w:r>
              <w:rPr>
                <w:color w:val="000000"/>
              </w:rPr>
              <w:t xml:space="preserve"> </w:t>
            </w:r>
            <w:r w:rsidR="00A25592"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451" w14:textId="77777777" w:rsidR="005F2F60" w:rsidRDefault="00760EC6">
            <w:pPr>
              <w:spacing w:after="0"/>
              <w:ind w:left="1" w:firstLine="0"/>
            </w:pP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code für eine Zahl die zu hoch ist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337" w14:textId="77777777" w:rsidR="005F2F60" w:rsidRDefault="00760EC6">
            <w:pPr>
              <w:spacing w:after="0"/>
              <w:ind w:left="0" w:right="53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3C03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7 </w:t>
            </w:r>
            <w:r>
              <w:t xml:space="preserve"> </w:t>
            </w:r>
          </w:p>
        </w:tc>
      </w:tr>
      <w:tr w:rsidR="005F2F60" w14:paraId="0260E6F0" w14:textId="77777777">
        <w:trPr>
          <w:trHeight w:val="336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A734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3.3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32CF" w14:textId="3248F560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FC87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Else </w:t>
            </w: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für eine Zahl die zu niedrig ist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8BE7" w14:textId="77777777" w:rsidR="005F2F60" w:rsidRDefault="00760EC6">
            <w:pPr>
              <w:spacing w:after="0"/>
              <w:ind w:left="0" w:right="53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F3FD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3 </w:t>
            </w:r>
            <w:r>
              <w:t xml:space="preserve"> </w:t>
            </w:r>
          </w:p>
        </w:tc>
      </w:tr>
      <w:tr w:rsidR="005F2F60" w14:paraId="798E797C" w14:textId="77777777">
        <w:trPr>
          <w:trHeight w:val="60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373D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3.4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5E4" w14:textId="21BCAB8D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C76E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Und einen Else code mit dem Boolean, falls die Zahl erraten wurde.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AB5D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10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F7E8" w14:textId="77777777" w:rsidR="005F2F60" w:rsidRDefault="00760EC6">
            <w:pPr>
              <w:spacing w:after="0"/>
              <w:ind w:left="0" w:right="51" w:firstLine="0"/>
              <w:jc w:val="center"/>
            </w:pPr>
            <w:r>
              <w:rPr>
                <w:color w:val="000000"/>
              </w:rPr>
              <w:t xml:space="preserve">13 </w:t>
            </w:r>
            <w:r>
              <w:t xml:space="preserve"> </w:t>
            </w:r>
          </w:p>
        </w:tc>
      </w:tr>
      <w:tr w:rsidR="005F2F60" w14:paraId="36494946" w14:textId="77777777">
        <w:trPr>
          <w:trHeight w:val="59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9423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4.1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F9EE" w14:textId="5BF9C147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D290" w14:textId="77777777" w:rsidR="005F2F60" w:rsidRDefault="00760EC6">
            <w:pPr>
              <w:spacing w:after="0"/>
              <w:ind w:left="1" w:firstLine="0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tries</w:t>
            </w:r>
            <w:proofErr w:type="spellEnd"/>
            <w:r>
              <w:rPr>
                <w:color w:val="000000"/>
              </w:rPr>
              <w:t xml:space="preserve"> erstellen und bei jedem </w:t>
            </w: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code </w:t>
            </w:r>
            <w:proofErr w:type="spellStart"/>
            <w:r>
              <w:rPr>
                <w:color w:val="000000"/>
              </w:rPr>
              <w:t>tries</w:t>
            </w:r>
            <w:proofErr w:type="spellEnd"/>
            <w:r>
              <w:rPr>
                <w:color w:val="000000"/>
              </w:rPr>
              <w:t>++ reinschreiben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B381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color w:val="000000"/>
              </w:rPr>
              <w:t xml:space="preserve">5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49DC" w14:textId="77777777" w:rsidR="005F2F60" w:rsidRDefault="00760EC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 xml:space="preserve"> 2</w:t>
            </w:r>
            <w:r>
              <w:t xml:space="preserve"> </w:t>
            </w:r>
          </w:p>
        </w:tc>
      </w:tr>
      <w:tr w:rsidR="005F2F60" w14:paraId="7C32D57C" w14:textId="77777777">
        <w:trPr>
          <w:trHeight w:val="59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DFCB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2EAA" w14:textId="0D26989B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E0EA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Am Ende, wenn die Zahl erraten wurde, Anzahl versuch ausgeben.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2A7A" w14:textId="77777777" w:rsidR="005F2F60" w:rsidRDefault="00760EC6">
            <w:pPr>
              <w:spacing w:after="0"/>
              <w:ind w:left="0" w:firstLine="0"/>
              <w:jc w:val="center"/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7060" w14:textId="77777777" w:rsidR="005F2F60" w:rsidRDefault="00760EC6">
            <w:pPr>
              <w:spacing w:after="0"/>
              <w:ind w:left="0" w:right="2" w:firstLine="0"/>
              <w:jc w:val="center"/>
            </w:pPr>
            <w:r>
              <w:rPr>
                <w:color w:val="000000"/>
              </w:rPr>
              <w:t xml:space="preserve">1 </w:t>
            </w:r>
          </w:p>
        </w:tc>
      </w:tr>
      <w:tr w:rsidR="005F2F60" w14:paraId="7113263B" w14:textId="77777777">
        <w:trPr>
          <w:trHeight w:val="1132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E23E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5.1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974" w14:textId="08EDBF09" w:rsidR="005F2F60" w:rsidRDefault="00A25592">
            <w:pPr>
              <w:spacing w:after="0"/>
              <w:ind w:left="0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B451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Mit </w:t>
            </w:r>
            <w:proofErr w:type="spellStart"/>
            <w:r>
              <w:rPr>
                <w:color w:val="000000"/>
              </w:rPr>
              <w:t>Try.Parse</w:t>
            </w:r>
            <w:proofErr w:type="spellEnd"/>
            <w:r>
              <w:rPr>
                <w:color w:val="000000"/>
              </w:rPr>
              <w:t xml:space="preserve"> konvertiert und einen code erstellt, damit wenn keine Zahl eingegeben wird, das Programm sagt, dass man eine Zahl eingeben soll.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64B7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10 </w:t>
            </w: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96C" w14:textId="77777777" w:rsidR="005F2F60" w:rsidRDefault="00760EC6">
            <w:pPr>
              <w:spacing w:after="0"/>
              <w:ind w:left="0" w:right="51" w:firstLine="0"/>
              <w:jc w:val="center"/>
            </w:pPr>
            <w:r>
              <w:rPr>
                <w:color w:val="000000"/>
              </w:rPr>
              <w:t xml:space="preserve">15 </w:t>
            </w:r>
            <w:r>
              <w:t xml:space="preserve"> </w:t>
            </w:r>
          </w:p>
        </w:tc>
      </w:tr>
      <w:tr w:rsidR="005F2F60" w14:paraId="28028919" w14:textId="77777777">
        <w:trPr>
          <w:trHeight w:val="87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AB56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A621" w14:textId="6F2F9703" w:rsidR="005F2F60" w:rsidRDefault="00A25592" w:rsidP="00A25592">
            <w:pPr>
              <w:spacing w:after="0"/>
            </w:pPr>
            <w:r>
              <w:rPr>
                <w:color w:val="000000"/>
              </w:rPr>
              <w:t>2.9.2022</w:t>
            </w:r>
            <w:r>
              <w:t xml:space="preserve"> </w:t>
            </w:r>
            <w:r w:rsidR="00760EC6">
              <w:rPr>
                <w:color w:val="000000"/>
              </w:rPr>
              <w:t xml:space="preserve"> 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406B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Unter jedem Versuch eine Linie ziehen, damit es übersichtlicher ist.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93B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DC3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1 </w:t>
            </w:r>
          </w:p>
        </w:tc>
      </w:tr>
      <w:tr w:rsidR="005F2F60" w14:paraId="7FE055CD" w14:textId="77777777">
        <w:trPr>
          <w:trHeight w:val="874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53F6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6.2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A99B" w14:textId="01B8151B" w:rsidR="005F2F60" w:rsidRDefault="00A25592">
            <w:pPr>
              <w:spacing w:after="0"/>
              <w:ind w:left="1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83B6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Mit </w:t>
            </w:r>
            <w:proofErr w:type="spellStart"/>
            <w:r>
              <w:rPr>
                <w:color w:val="000000"/>
              </w:rPr>
              <w:t>ConsoleColor</w:t>
            </w:r>
            <w:proofErr w:type="spellEnd"/>
            <w:r>
              <w:rPr>
                <w:color w:val="000000"/>
              </w:rPr>
              <w:t xml:space="preserve"> die Farbe der Konsole geändert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C63F" w14:textId="77777777" w:rsidR="005F2F60" w:rsidRDefault="00760EC6">
            <w:pPr>
              <w:spacing w:after="0"/>
              <w:ind w:left="0" w:right="50" w:firstLine="0"/>
              <w:jc w:val="center"/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0C5F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2 </w:t>
            </w:r>
          </w:p>
        </w:tc>
      </w:tr>
      <w:tr w:rsidR="005F2F60" w14:paraId="7F282F8D" w14:textId="77777777">
        <w:trPr>
          <w:trHeight w:val="87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9A4" w14:textId="77777777" w:rsidR="005F2F60" w:rsidRDefault="00760EC6">
            <w:pPr>
              <w:spacing w:after="0"/>
              <w:ind w:left="0" w:right="56" w:firstLine="0"/>
              <w:jc w:val="center"/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2F45" w14:textId="59513987" w:rsidR="005F2F60" w:rsidRDefault="00A25592">
            <w:pPr>
              <w:spacing w:after="0"/>
              <w:ind w:left="1" w:firstLine="0"/>
            </w:pPr>
            <w:r>
              <w:rPr>
                <w:color w:val="000000"/>
              </w:rPr>
              <w:t>2.9.2022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49FA" w14:textId="77777777" w:rsidR="005F2F60" w:rsidRDefault="00760EC6">
            <w:pPr>
              <w:spacing w:after="0"/>
              <w:ind w:left="1" w:firstLine="0"/>
            </w:pPr>
            <w:r>
              <w:rPr>
                <w:color w:val="000000"/>
              </w:rPr>
              <w:t xml:space="preserve">Mit </w:t>
            </w:r>
            <w:proofErr w:type="spellStart"/>
            <w:r>
              <w:rPr>
                <w:color w:val="000000"/>
              </w:rPr>
              <w:t>goto</w:t>
            </w:r>
            <w:proofErr w:type="spellEnd"/>
            <w:r>
              <w:rPr>
                <w:color w:val="000000"/>
              </w:rPr>
              <w:t xml:space="preserve"> einen Code geschrieben, der nach dem Spiel fragt, ob man weiterspielen will.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27A" w14:textId="77777777" w:rsidR="005F2F60" w:rsidRDefault="00760EC6">
            <w:pPr>
              <w:spacing w:after="0"/>
              <w:ind w:left="0" w:right="52" w:firstLine="0"/>
              <w:jc w:val="center"/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72C" w14:textId="77777777" w:rsidR="005F2F60" w:rsidRDefault="00760EC6">
            <w:pPr>
              <w:spacing w:after="0"/>
              <w:ind w:left="0" w:right="51" w:firstLine="0"/>
              <w:jc w:val="center"/>
            </w:pPr>
            <w:r>
              <w:rPr>
                <w:color w:val="000000"/>
              </w:rPr>
              <w:t xml:space="preserve">15 </w:t>
            </w:r>
          </w:p>
        </w:tc>
      </w:tr>
    </w:tbl>
    <w:p w14:paraId="45C60B6C" w14:textId="33F48619" w:rsidR="000F29D2" w:rsidRDefault="00760EC6" w:rsidP="004120E8">
      <w:pPr>
        <w:spacing w:after="159"/>
        <w:ind w:left="16" w:firstLine="0"/>
      </w:pPr>
      <w:r>
        <w:rPr>
          <w:color w:val="000000"/>
        </w:rPr>
        <w:t xml:space="preserve"> </w:t>
      </w:r>
      <w:r>
        <w:t xml:space="preserve"> </w:t>
      </w:r>
    </w:p>
    <w:p w14:paraId="46C93397" w14:textId="2FCCFEC6" w:rsidR="004120E8" w:rsidRDefault="004120E8" w:rsidP="004120E8">
      <w:pPr>
        <w:spacing w:after="159"/>
        <w:ind w:left="16" w:firstLine="0"/>
      </w:pPr>
    </w:p>
    <w:p w14:paraId="6656C061" w14:textId="291F29E6" w:rsidR="004120E8" w:rsidRDefault="004120E8" w:rsidP="004120E8">
      <w:pPr>
        <w:spacing w:after="159"/>
        <w:ind w:left="16" w:firstLine="0"/>
      </w:pPr>
    </w:p>
    <w:p w14:paraId="2B971C2C" w14:textId="5F207FA0" w:rsidR="004120E8" w:rsidRDefault="004120E8" w:rsidP="004120E8">
      <w:pPr>
        <w:spacing w:after="159"/>
        <w:ind w:left="16" w:firstLine="0"/>
      </w:pPr>
    </w:p>
    <w:p w14:paraId="7CCD0D70" w14:textId="61898C9A" w:rsidR="004120E8" w:rsidRDefault="004120E8" w:rsidP="004120E8">
      <w:pPr>
        <w:spacing w:after="159"/>
        <w:ind w:left="16" w:firstLine="0"/>
      </w:pPr>
    </w:p>
    <w:p w14:paraId="74E3E727" w14:textId="6627C2FE" w:rsidR="004120E8" w:rsidRDefault="004120E8" w:rsidP="004120E8">
      <w:pPr>
        <w:spacing w:after="159"/>
        <w:ind w:left="16" w:firstLine="0"/>
      </w:pPr>
    </w:p>
    <w:p w14:paraId="1E7085FB" w14:textId="77777777" w:rsidR="004120E8" w:rsidRPr="000F29D2" w:rsidRDefault="004120E8" w:rsidP="004120E8">
      <w:pPr>
        <w:spacing w:after="159"/>
        <w:ind w:left="16" w:firstLine="0"/>
      </w:pPr>
    </w:p>
    <w:p w14:paraId="7CCC56DA" w14:textId="77777777" w:rsidR="000F29D2" w:rsidRDefault="000F29D2" w:rsidP="000F29D2">
      <w:pPr>
        <w:pStyle w:val="berschrift1"/>
        <w:numPr>
          <w:ilvl w:val="0"/>
          <w:numId w:val="0"/>
        </w:numPr>
        <w:spacing w:after="125"/>
        <w:ind w:left="10" w:hanging="10"/>
      </w:pPr>
    </w:p>
    <w:p w14:paraId="06E9F66B" w14:textId="11477125" w:rsidR="005F2F60" w:rsidRDefault="00760EC6">
      <w:pPr>
        <w:pStyle w:val="berschrift1"/>
        <w:spacing w:after="125"/>
        <w:ind w:left="237" w:hanging="252"/>
      </w:pPr>
      <w:r>
        <w:t xml:space="preserve">Kontrollieren  </w:t>
      </w:r>
    </w:p>
    <w:p w14:paraId="61B36EE3" w14:textId="77777777" w:rsidR="000F29D2" w:rsidRDefault="00760EC6">
      <w:pPr>
        <w:spacing w:after="3"/>
        <w:ind w:left="-4"/>
        <w:rPr>
          <w:color w:val="000000"/>
        </w:rPr>
      </w:pPr>
      <w:r>
        <w:rPr>
          <w:color w:val="000000"/>
        </w:rPr>
        <w:t>5.1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Testprotokoll </w:t>
      </w:r>
    </w:p>
    <w:p w14:paraId="589F0E35" w14:textId="2EE9FD9E" w:rsidR="005F2F60" w:rsidRDefault="00760EC6">
      <w:pPr>
        <w:spacing w:after="3"/>
        <w:ind w:left="-4"/>
      </w:pPr>
      <w:r>
        <w:t xml:space="preserve"> </w:t>
      </w:r>
    </w:p>
    <w:tbl>
      <w:tblPr>
        <w:tblStyle w:val="TableGrid"/>
        <w:tblW w:w="9011" w:type="dxa"/>
        <w:tblInd w:w="27" w:type="dxa"/>
        <w:tblCellMar>
          <w:top w:w="9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2566"/>
        <w:gridCol w:w="2228"/>
        <w:gridCol w:w="2240"/>
      </w:tblGrid>
      <w:tr w:rsidR="00476DD5" w14:paraId="54C6B13D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2C3EBB" w14:textId="77777777" w:rsidR="00476DD5" w:rsidRDefault="00476DD5" w:rsidP="00505439">
            <w:pPr>
              <w:spacing w:after="0"/>
              <w:ind w:left="0" w:right="6" w:firstLine="0"/>
              <w:jc w:val="center"/>
            </w:pPr>
            <w:r>
              <w:rPr>
                <w:b/>
                <w:color w:val="000000"/>
              </w:rPr>
              <w:t xml:space="preserve">Nummer </w:t>
            </w:r>
            <w: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6F39B7" w14:textId="77777777" w:rsidR="00476DD5" w:rsidRDefault="00476DD5" w:rsidP="00505439">
            <w:pPr>
              <w:spacing w:after="0"/>
              <w:ind w:left="0" w:right="7" w:firstLine="0"/>
              <w:jc w:val="center"/>
            </w:pPr>
            <w:r>
              <w:rPr>
                <w:b/>
                <w:color w:val="000000"/>
              </w:rPr>
              <w:t xml:space="preserve">Datum </w:t>
            </w:r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05FAA5" w14:textId="77777777" w:rsidR="00476DD5" w:rsidRDefault="00476DD5" w:rsidP="00505439">
            <w:pPr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</w:rPr>
              <w:t xml:space="preserve">Resultat 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6D6B9F" w14:textId="77777777" w:rsidR="00476DD5" w:rsidRDefault="00476DD5" w:rsidP="00505439">
            <w:pPr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</w:rPr>
              <w:t xml:space="preserve">Durchgeführt </w:t>
            </w:r>
            <w:r>
              <w:t xml:space="preserve"> </w:t>
            </w:r>
          </w:p>
        </w:tc>
      </w:tr>
      <w:tr w:rsidR="00476DD5" w14:paraId="1E6F04D4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8A6260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ECE853" w14:textId="00449AEA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997DC4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7A71DD" w14:textId="4C132DA6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0C0E2802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18EED1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8E8B6F" w14:textId="51466591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88146A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840059" w14:textId="083CDD85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083C60F1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2187C1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61C557" w14:textId="4038FFB0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DC665D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4FA367" w14:textId="6DF12E7C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2371EB37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5FABB6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4B1465" w14:textId="47B02732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5A5822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F3EA57" w14:textId="72C561FC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7E8B3756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596E20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E2B6F6" w14:textId="67667A57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91E670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42462D" w14:textId="194CFF54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113A4962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D6DC59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D010C7" w14:textId="2D59B310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20A951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0C4831" w14:textId="39EBF9E1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5CFEAB22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1DF651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7F405E" w14:textId="144DC9F7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D51FCF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31EA83" w14:textId="2CDE07B4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12232024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F827D2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1C6F6B" w14:textId="32C04F2F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EB2454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DD76CA" w14:textId="5CDA4B7F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403AE08B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94C930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F7148C" w14:textId="2ABDB03B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DC1E18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7B5364" w14:textId="3D8F2F70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1B8BD35F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C51DB2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111066" w14:textId="130F9843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AF17FB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37ED00" w14:textId="391BAF88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  <w:tr w:rsidR="00476DD5" w14:paraId="019DE559" w14:textId="77777777" w:rsidTr="00505439">
        <w:trPr>
          <w:trHeight w:val="32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38AA18" w14:textId="77777777" w:rsidR="00476DD5" w:rsidRDefault="00476DD5" w:rsidP="00505439">
            <w:pPr>
              <w:spacing w:after="0"/>
              <w:ind w:left="0" w:right="6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E2389B" w14:textId="35719EE9" w:rsidR="00476DD5" w:rsidRDefault="00A25592" w:rsidP="00505439">
            <w:pPr>
              <w:spacing w:after="0"/>
              <w:ind w:left="0" w:right="7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2.9.2022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A25CA4" w14:textId="77777777" w:rsidR="00476DD5" w:rsidRDefault="00476DD5" w:rsidP="00505439">
            <w:pPr>
              <w:spacing w:after="0"/>
              <w:ind w:left="0" w:right="1" w:firstLine="0"/>
              <w:jc w:val="center"/>
              <w:rPr>
                <w:b/>
                <w:color w:val="000000"/>
              </w:rPr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C8BA3E" w14:textId="7629D80F" w:rsidR="00476DD5" w:rsidRDefault="00476DD5" w:rsidP="00476DD5">
            <w:pPr>
              <w:spacing w:after="0"/>
              <w:ind w:left="0" w:right="1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Nico Delvecchio</w:t>
            </w:r>
          </w:p>
        </w:tc>
      </w:tr>
    </w:tbl>
    <w:p w14:paraId="14268881" w14:textId="77777777" w:rsidR="00346587" w:rsidRDefault="00346587" w:rsidP="00346587">
      <w:pPr>
        <w:ind w:left="-5"/>
      </w:pPr>
    </w:p>
    <w:p w14:paraId="76306D45" w14:textId="77777777" w:rsidR="00346587" w:rsidRDefault="00346587" w:rsidP="00346587">
      <w:pPr>
        <w:ind w:left="-5"/>
      </w:pPr>
    </w:p>
    <w:p w14:paraId="495C146A" w14:textId="77777777" w:rsidR="00346587" w:rsidRDefault="00346587" w:rsidP="00346587">
      <w:pPr>
        <w:ind w:left="-5"/>
      </w:pPr>
    </w:p>
    <w:p w14:paraId="3B7BE5BC" w14:textId="77777777" w:rsidR="00346587" w:rsidRDefault="00346587" w:rsidP="00346587">
      <w:pPr>
        <w:ind w:left="-5"/>
      </w:pPr>
    </w:p>
    <w:p w14:paraId="2C4C00A5" w14:textId="6C881433" w:rsidR="005F2F60" w:rsidRDefault="00760EC6" w:rsidP="00346587">
      <w:pPr>
        <w:ind w:left="-5"/>
      </w:pPr>
      <w:r>
        <w:t xml:space="preserve">  </w:t>
      </w:r>
    </w:p>
    <w:p w14:paraId="7AC191C1" w14:textId="2253EF3D" w:rsidR="005F2F60" w:rsidRDefault="00346587">
      <w:pPr>
        <w:pStyle w:val="berschrift1"/>
        <w:ind w:left="237" w:hanging="252"/>
      </w:pPr>
      <w:r>
        <w:t>Au</w:t>
      </w:r>
      <w:r w:rsidR="00760EC6">
        <w:t xml:space="preserve">swerten  </w:t>
      </w:r>
    </w:p>
    <w:p w14:paraId="1740C2AC" w14:textId="7315AE65" w:rsidR="00D00574" w:rsidRPr="00D00574" w:rsidRDefault="00476DD5" w:rsidP="00476DD5">
      <w:pPr>
        <w:pStyle w:val="berschrift1"/>
        <w:numPr>
          <w:ilvl w:val="0"/>
          <w:numId w:val="0"/>
        </w:numPr>
        <w:ind w:left="10" w:hanging="10"/>
        <w:rPr>
          <w:b w:val="0"/>
          <w:bCs/>
          <w:sz w:val="22"/>
        </w:rPr>
      </w:pPr>
      <w:r>
        <w:rPr>
          <w:b w:val="0"/>
          <w:bCs/>
        </w:rPr>
        <w:t xml:space="preserve">Positiv </w:t>
      </w:r>
      <w:r w:rsidRPr="00476DD5">
        <w:rPr>
          <w:b w:val="0"/>
          <w:bCs/>
        </w:rPr>
        <w:sym w:font="Wingdings" w:char="F0E0"/>
      </w:r>
      <w:r>
        <w:rPr>
          <w:b w:val="0"/>
          <w:bCs/>
        </w:rPr>
        <w:t xml:space="preserve"> </w:t>
      </w:r>
      <w:r w:rsidR="00D00574" w:rsidRPr="00D00574">
        <w:rPr>
          <w:b w:val="0"/>
          <w:bCs/>
          <w:sz w:val="22"/>
        </w:rPr>
        <w:t>Mein Arbeitsklima war gut.</w:t>
      </w:r>
    </w:p>
    <w:p w14:paraId="0E3F6A94" w14:textId="12B079E3" w:rsidR="00346587" w:rsidRPr="00D00574" w:rsidRDefault="00476DD5" w:rsidP="00476DD5">
      <w:pPr>
        <w:pStyle w:val="berschrift1"/>
        <w:numPr>
          <w:ilvl w:val="0"/>
          <w:numId w:val="0"/>
        </w:numPr>
        <w:ind w:left="10" w:hanging="10"/>
        <w:rPr>
          <w:b w:val="0"/>
          <w:bCs/>
          <w:sz w:val="22"/>
        </w:rPr>
      </w:pPr>
      <w:r w:rsidRPr="00D00574">
        <w:rPr>
          <w:b w:val="0"/>
          <w:bCs/>
          <w:sz w:val="22"/>
        </w:rPr>
        <w:t>Ich hatte keine Probleme mit der Programmierung des Codes. Die Schleifen waren sehr schnell und gut geschrieben.</w:t>
      </w:r>
    </w:p>
    <w:p w14:paraId="307B8FDC" w14:textId="0F4AA824" w:rsidR="00476DD5" w:rsidRDefault="00476DD5" w:rsidP="00476DD5"/>
    <w:p w14:paraId="416F99B3" w14:textId="21D04D95" w:rsidR="00D00574" w:rsidRDefault="00476DD5" w:rsidP="00D00574">
      <w:pPr>
        <w:pStyle w:val="berschrift1"/>
        <w:numPr>
          <w:ilvl w:val="0"/>
          <w:numId w:val="0"/>
        </w:numPr>
        <w:ind w:left="10"/>
        <w:rPr>
          <w:b w:val="0"/>
          <w:bCs/>
          <w:sz w:val="22"/>
          <w:szCs w:val="20"/>
        </w:rPr>
      </w:pPr>
      <w:r>
        <w:rPr>
          <w:b w:val="0"/>
          <w:bCs/>
        </w:rPr>
        <w:t xml:space="preserve">Negativ </w:t>
      </w:r>
      <w:r w:rsidRPr="00476DD5">
        <w:rPr>
          <w:b w:val="0"/>
          <w:bCs/>
          <w:sz w:val="22"/>
          <w:szCs w:val="20"/>
        </w:rPr>
        <w:sym w:font="Wingdings" w:char="F0E0"/>
      </w:r>
      <w:r>
        <w:rPr>
          <w:b w:val="0"/>
          <w:bCs/>
          <w:sz w:val="22"/>
          <w:szCs w:val="20"/>
        </w:rPr>
        <w:t xml:space="preserve"> </w:t>
      </w:r>
      <w:r w:rsidR="00D00574">
        <w:rPr>
          <w:b w:val="0"/>
          <w:bCs/>
          <w:sz w:val="22"/>
          <w:szCs w:val="20"/>
        </w:rPr>
        <w:t>Ich muss mich mehr auf die Arbeit fokussieren, da ich schnell Ablenkbar bin.</w:t>
      </w:r>
    </w:p>
    <w:p w14:paraId="03CFCA81" w14:textId="38160FF9" w:rsidR="00476DD5" w:rsidRPr="00476DD5" w:rsidRDefault="00476DD5" w:rsidP="00476DD5">
      <w:pPr>
        <w:pStyle w:val="berschrift1"/>
        <w:numPr>
          <w:ilvl w:val="0"/>
          <w:numId w:val="0"/>
        </w:numPr>
        <w:ind w:left="10"/>
        <w:rPr>
          <w:b w:val="0"/>
          <w:bCs/>
          <w:sz w:val="22"/>
          <w:szCs w:val="20"/>
        </w:rPr>
      </w:pPr>
      <w:r>
        <w:rPr>
          <w:b w:val="0"/>
          <w:bCs/>
          <w:sz w:val="22"/>
          <w:szCs w:val="20"/>
        </w:rPr>
        <w:t>Beim Nachfragen, ob man weiterspielen will, habe ich eine go to Befehl verwendet, welcher sehr Fehleranfällig ist.</w:t>
      </w:r>
    </w:p>
    <w:p w14:paraId="40B03BBA" w14:textId="5DD0C3C0" w:rsidR="005F2F60" w:rsidRDefault="005F2F60" w:rsidP="00346587">
      <w:pPr>
        <w:ind w:left="-5"/>
      </w:pPr>
    </w:p>
    <w:sectPr w:rsidR="005F2F60">
      <w:pgSz w:w="11906" w:h="16838"/>
      <w:pgMar w:top="1445" w:right="1361" w:bottom="1538" w:left="14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4FD2" w14:textId="77777777" w:rsidR="00157848" w:rsidRDefault="00157848" w:rsidP="000F29D2">
      <w:pPr>
        <w:spacing w:after="0" w:line="240" w:lineRule="auto"/>
      </w:pPr>
      <w:r>
        <w:separator/>
      </w:r>
    </w:p>
  </w:endnote>
  <w:endnote w:type="continuationSeparator" w:id="0">
    <w:p w14:paraId="1FD4FC3C" w14:textId="77777777" w:rsidR="00157848" w:rsidRDefault="00157848" w:rsidP="000F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BD3F" w14:textId="77777777" w:rsidR="00157848" w:rsidRDefault="00157848" w:rsidP="000F29D2">
      <w:pPr>
        <w:spacing w:after="0" w:line="240" w:lineRule="auto"/>
      </w:pPr>
      <w:r>
        <w:separator/>
      </w:r>
    </w:p>
  </w:footnote>
  <w:footnote w:type="continuationSeparator" w:id="0">
    <w:p w14:paraId="14DDCBA5" w14:textId="77777777" w:rsidR="00157848" w:rsidRDefault="00157848" w:rsidP="000F2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350"/>
    <w:multiLevelType w:val="hybridMultilevel"/>
    <w:tmpl w:val="A8A42B94"/>
    <w:lvl w:ilvl="0" w:tplc="31AC0C76">
      <w:start w:val="1"/>
      <w:numFmt w:val="upperLetter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C9F5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8310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C4A5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E8E9B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2A0F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6180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4951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941F2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145EB"/>
    <w:multiLevelType w:val="multilevel"/>
    <w:tmpl w:val="1EE6AE48"/>
    <w:lvl w:ilvl="0">
      <w:start w:val="1"/>
      <w:numFmt w:val="decimal"/>
      <w:pStyle w:val="berschrift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pStyle w:val="berschrift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68561">
    <w:abstractNumId w:val="0"/>
  </w:num>
  <w:num w:numId="2" w16cid:durableId="38642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60"/>
    <w:rsid w:val="000F29D2"/>
    <w:rsid w:val="00157848"/>
    <w:rsid w:val="00173EB2"/>
    <w:rsid w:val="001F3555"/>
    <w:rsid w:val="002F2051"/>
    <w:rsid w:val="00346587"/>
    <w:rsid w:val="004120E8"/>
    <w:rsid w:val="00476DD5"/>
    <w:rsid w:val="005F2F60"/>
    <w:rsid w:val="00760EC6"/>
    <w:rsid w:val="0077342D"/>
    <w:rsid w:val="007D0DA2"/>
    <w:rsid w:val="00A25592"/>
    <w:rsid w:val="00D00574"/>
    <w:rsid w:val="00D440F5"/>
    <w:rsid w:val="00D44D04"/>
    <w:rsid w:val="00DA3180"/>
    <w:rsid w:val="00D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830D1"/>
  <w15:docId w15:val="{BCCE6974-B46D-4910-AC8F-C598B913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97"/>
      <w:ind w:left="10" w:hanging="10"/>
    </w:pPr>
    <w:rPr>
      <w:rFonts w:ascii="Calibri" w:eastAsia="Calibri" w:hAnsi="Calibri" w:cs="Calibri"/>
      <w:color w:val="9BBB59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2"/>
      </w:numPr>
      <w:spacing w:after="4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2"/>
      </w:numPr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F2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9D2"/>
    <w:rPr>
      <w:rFonts w:ascii="Calibri" w:eastAsia="Calibri" w:hAnsi="Calibri" w:cs="Calibri"/>
      <w:color w:val="9BBB59"/>
    </w:rPr>
  </w:style>
  <w:style w:type="paragraph" w:styleId="Fuzeile">
    <w:name w:val="footer"/>
    <w:basedOn w:val="Standard"/>
    <w:link w:val="FuzeileZchn"/>
    <w:uiPriority w:val="99"/>
    <w:unhideWhenUsed/>
    <w:rsid w:val="000F2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9D2"/>
    <w:rPr>
      <w:rFonts w:ascii="Calibri" w:eastAsia="Calibri" w:hAnsi="Calibri" w:cs="Calibri"/>
      <w:color w:val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im20w-la404-1400: Projektdokumentation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cp:lastModifiedBy>Nico Delvecchio</cp:lastModifiedBy>
  <cp:revision>10</cp:revision>
  <dcterms:created xsi:type="dcterms:W3CDTF">2021-09-21T18:45:00Z</dcterms:created>
  <dcterms:modified xsi:type="dcterms:W3CDTF">2022-10-28T08:59:00Z</dcterms:modified>
</cp:coreProperties>
</file>