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CA9A" w14:textId="1BEFB265" w:rsidR="00F7332C" w:rsidRPr="00F7332C" w:rsidRDefault="00F7332C" w:rsidP="00F7332C">
      <w:pPr>
        <w:jc w:val="left"/>
      </w:pPr>
      <w:r w:rsidRPr="00F7332C">
        <w:t>2024/07/03</w:t>
      </w:r>
    </w:p>
    <w:p w14:paraId="27D6073E" w14:textId="7EED45F5" w:rsidR="00F7332C" w:rsidRDefault="00F7332C" w:rsidP="00F7332C">
      <w:pPr>
        <w:pBdr>
          <w:bottom w:val="single" w:sz="6" w:space="1" w:color="auto"/>
        </w:pBdr>
        <w:jc w:val="center"/>
        <w:rPr>
          <w:b/>
          <w:bCs/>
        </w:rPr>
      </w:pPr>
      <w:r w:rsidRPr="00F7332C">
        <w:rPr>
          <w:rFonts w:hint="eastAsia"/>
          <w:b/>
          <w:bCs/>
        </w:rPr>
        <w:t>SE グループ課題_ユースケース記述</w:t>
      </w:r>
    </w:p>
    <w:p w14:paraId="63BB2299" w14:textId="77777777" w:rsidR="00F7332C" w:rsidRPr="00F7332C" w:rsidRDefault="00F7332C" w:rsidP="00F7332C">
      <w:pPr>
        <w:pBdr>
          <w:bottom w:val="single" w:sz="6" w:space="1" w:color="auto"/>
        </w:pBdr>
        <w:jc w:val="center"/>
        <w:rPr>
          <w:b/>
          <w:bCs/>
        </w:rPr>
      </w:pPr>
    </w:p>
    <w:p w14:paraId="0EF6CFFE" w14:textId="77777777" w:rsidR="00F7332C" w:rsidRDefault="00F7332C" w:rsidP="00932F9C">
      <w:pPr>
        <w:rPr>
          <w:color w:val="45B0E1" w:themeColor="accent1" w:themeTint="99"/>
        </w:rPr>
      </w:pPr>
    </w:p>
    <w:p w14:paraId="6391DCD4" w14:textId="04F6E689" w:rsidR="00F7332C" w:rsidRDefault="00F7332C" w:rsidP="00932F9C">
      <w:pPr>
        <w:rPr>
          <w:color w:val="45B0E1" w:themeColor="accent1" w:themeTint="99"/>
        </w:rPr>
      </w:pPr>
      <w:r>
        <w:rPr>
          <w:rFonts w:hint="eastAsia"/>
          <w:color w:val="45B0E1" w:themeColor="accent1" w:themeTint="99"/>
        </w:rPr>
        <w:t>＜内容：講義資料より＞</w:t>
      </w:r>
    </w:p>
    <w:p w14:paraId="22C7DBAC" w14:textId="61196F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ユースケース</w:t>
      </w:r>
      <w:r w:rsidRPr="00932F9C">
        <w:rPr>
          <w:color w:val="45B0E1" w:themeColor="accent1" w:themeTint="99"/>
        </w:rPr>
        <w:t>: 対象とするユースケースの名前</w:t>
      </w:r>
    </w:p>
    <w:p w14:paraId="68431D57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•</w:t>
      </w:r>
      <w:r w:rsidRPr="00932F9C">
        <w:rPr>
          <w:color w:val="45B0E1" w:themeColor="accent1" w:themeTint="99"/>
        </w:rPr>
        <w:t xml:space="preserve"> アクタ: ユースケースを起動するアクタの名前</w:t>
      </w:r>
    </w:p>
    <w:p w14:paraId="71C98ADD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•</w:t>
      </w:r>
      <w:r w:rsidRPr="00932F9C">
        <w:rPr>
          <w:color w:val="45B0E1" w:themeColor="accent1" w:themeTint="99"/>
        </w:rPr>
        <w:t xml:space="preserve"> 目的: アクタまたはシステムの所有者にとっての目的</w:t>
      </w:r>
    </w:p>
    <w:p w14:paraId="5BE12E94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•</w:t>
      </w:r>
      <w:r w:rsidRPr="00932F9C">
        <w:rPr>
          <w:color w:val="45B0E1" w:themeColor="accent1" w:themeTint="99"/>
        </w:rPr>
        <w:t xml:space="preserve"> 事前条件: ユースケースの実行前に、システムが満たしていなけれ</w:t>
      </w:r>
    </w:p>
    <w:p w14:paraId="68C4CBFD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ばならない条件</w:t>
      </w:r>
    </w:p>
    <w:p w14:paraId="60D29C26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•</w:t>
      </w:r>
      <w:r w:rsidRPr="00932F9C">
        <w:rPr>
          <w:color w:val="45B0E1" w:themeColor="accent1" w:themeTint="99"/>
        </w:rPr>
        <w:t xml:space="preserve"> 事後条件: 事前条件が満たされた状況においてユースケースを実行</w:t>
      </w:r>
    </w:p>
    <w:p w14:paraId="0ABD4595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した後の、システムが満たしていなければならない条件</w:t>
      </w:r>
    </w:p>
    <w:p w14:paraId="1A232E90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•</w:t>
      </w:r>
      <w:r w:rsidRPr="00932F9C">
        <w:rPr>
          <w:color w:val="45B0E1" w:themeColor="accent1" w:themeTint="99"/>
        </w:rPr>
        <w:t xml:space="preserve"> 基本系列: アクタとシステムの、ステップ単位でのやり取り</w:t>
      </w:r>
    </w:p>
    <w:p w14:paraId="52BDFE16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•</w:t>
      </w:r>
      <w:r w:rsidRPr="00932F9C">
        <w:rPr>
          <w:color w:val="45B0E1" w:themeColor="accent1" w:themeTint="99"/>
        </w:rPr>
        <w:t xml:space="preserve"> 代替系列: 基本系列中の特定のステップについて、特定の状況下に</w:t>
      </w:r>
    </w:p>
    <w:p w14:paraId="5DC97F89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おける代替的なやり取り</w:t>
      </w:r>
    </w:p>
    <w:p w14:paraId="162E9A0A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•</w:t>
      </w:r>
      <w:r w:rsidRPr="00932F9C">
        <w:rPr>
          <w:color w:val="45B0E1" w:themeColor="accent1" w:themeTint="99"/>
        </w:rPr>
        <w:t xml:space="preserve"> 備考: 対象ユースケースに関係する補足事項の記述</w:t>
      </w:r>
    </w:p>
    <w:p w14:paraId="14D8415C" w14:textId="77777777" w:rsidR="00932F9C" w:rsidRPr="00932F9C" w:rsidRDefault="00932F9C" w:rsidP="00932F9C">
      <w:pP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•</w:t>
      </w:r>
      <w:r w:rsidRPr="00932F9C">
        <w:rPr>
          <w:color w:val="45B0E1" w:themeColor="accent1" w:themeTint="99"/>
        </w:rPr>
        <w:t xml:space="preserve"> シナリオ: アクタとシステムの、具体的な関わりの様子の記述。ユー</w:t>
      </w:r>
    </w:p>
    <w:p w14:paraId="60DF9EE6" w14:textId="47502416" w:rsidR="00FD5150" w:rsidRDefault="00932F9C" w:rsidP="00932F9C">
      <w:pPr>
        <w:pBdr>
          <w:bottom w:val="single" w:sz="6" w:space="1" w:color="auto"/>
        </w:pBdr>
        <w:rPr>
          <w:color w:val="45B0E1" w:themeColor="accent1" w:themeTint="99"/>
        </w:rPr>
      </w:pPr>
      <w:r w:rsidRPr="00932F9C">
        <w:rPr>
          <w:rFonts w:hint="eastAsia"/>
          <w:color w:val="45B0E1" w:themeColor="accent1" w:themeTint="99"/>
        </w:rPr>
        <w:t>スケースのテストケース（テスト条件）となる</w:t>
      </w:r>
    </w:p>
    <w:p w14:paraId="7DBAD3CB" w14:textId="77777777" w:rsidR="00F7332C" w:rsidRPr="00932F9C" w:rsidRDefault="00F7332C" w:rsidP="00932F9C">
      <w:pPr>
        <w:pBdr>
          <w:bottom w:val="single" w:sz="6" w:space="1" w:color="auto"/>
        </w:pBdr>
        <w:rPr>
          <w:color w:val="45B0E1" w:themeColor="accent1" w:themeTint="99"/>
        </w:rPr>
      </w:pPr>
    </w:p>
    <w:p w14:paraId="1E1FB2D6" w14:textId="09034116" w:rsidR="00F7332C" w:rsidRDefault="00F7332C" w:rsidP="00932F9C"/>
    <w:p w14:paraId="0D76FD19" w14:textId="1D3AAAF4" w:rsidR="00932F9C" w:rsidRDefault="00932F9C" w:rsidP="00932F9C">
      <w:r>
        <w:rPr>
          <w:rFonts w:hint="eastAsia"/>
        </w:rPr>
        <w:t>ユースケース</w:t>
      </w:r>
      <w:r>
        <w:t xml:space="preserve">: </w:t>
      </w:r>
      <w:r>
        <w:rPr>
          <w:rFonts w:hint="eastAsia"/>
        </w:rPr>
        <w:t>ホテルを予約する</w:t>
      </w:r>
    </w:p>
    <w:p w14:paraId="1467B2C9" w14:textId="25BB1125" w:rsidR="00932F9C" w:rsidRDefault="00932F9C" w:rsidP="00932F9C">
      <w:r>
        <w:rPr>
          <w:rFonts w:hint="eastAsia"/>
        </w:rPr>
        <w:t>•</w:t>
      </w:r>
      <w:r>
        <w:t xml:space="preserve"> アクタ: </w:t>
      </w:r>
      <w:r>
        <w:rPr>
          <w:rFonts w:hint="eastAsia"/>
        </w:rPr>
        <w:t>ユーザ</w:t>
      </w:r>
    </w:p>
    <w:p w14:paraId="694287E2" w14:textId="3E671702" w:rsidR="00932F9C" w:rsidRDefault="00932F9C" w:rsidP="00932F9C">
      <w:r>
        <w:rPr>
          <w:rFonts w:hint="eastAsia"/>
        </w:rPr>
        <w:t>•</w:t>
      </w:r>
      <w:r>
        <w:t xml:space="preserve"> 目的: </w:t>
      </w:r>
      <w:r>
        <w:rPr>
          <w:rFonts w:hint="eastAsia"/>
        </w:rPr>
        <w:t>ユーザがホテルの部屋を予約する</w:t>
      </w:r>
    </w:p>
    <w:p w14:paraId="2B4A2D3B" w14:textId="77777777" w:rsidR="005C1ACC" w:rsidRDefault="00932F9C" w:rsidP="00932F9C">
      <w:r>
        <w:rPr>
          <w:rFonts w:hint="eastAsia"/>
        </w:rPr>
        <w:t>•</w:t>
      </w:r>
      <w:r>
        <w:t xml:space="preserve"> 事前条件: </w:t>
      </w:r>
    </w:p>
    <w:p w14:paraId="6881EEF8" w14:textId="6C1939BA" w:rsidR="00932F9C" w:rsidRDefault="005C1ACC" w:rsidP="00932F9C">
      <w:r>
        <w:tab/>
      </w:r>
      <w:r>
        <w:rPr>
          <w:rFonts w:hint="eastAsia"/>
        </w:rPr>
        <w:t>・ユーザがシステムにログインしている</w:t>
      </w:r>
    </w:p>
    <w:p w14:paraId="33C8565F" w14:textId="71711986" w:rsidR="005C1ACC" w:rsidRDefault="005C1ACC" w:rsidP="00932F9C">
      <w:r>
        <w:tab/>
      </w:r>
      <w:r>
        <w:rPr>
          <w:rFonts w:hint="eastAsia"/>
        </w:rPr>
        <w:t>・ホテルの部屋に空きがある</w:t>
      </w:r>
    </w:p>
    <w:p w14:paraId="71169161" w14:textId="77777777" w:rsidR="00387DC1" w:rsidRDefault="00932F9C" w:rsidP="00932F9C">
      <w:r>
        <w:rPr>
          <w:rFonts w:hint="eastAsia"/>
        </w:rPr>
        <w:t>•</w:t>
      </w:r>
      <w:r>
        <w:t xml:space="preserve"> 事後条件: </w:t>
      </w:r>
    </w:p>
    <w:p w14:paraId="7692EB77" w14:textId="5B66A497" w:rsidR="00932F9C" w:rsidRDefault="00387DC1" w:rsidP="00932F9C">
      <w:r>
        <w:tab/>
      </w:r>
      <w:r>
        <w:rPr>
          <w:rFonts w:hint="eastAsia"/>
        </w:rPr>
        <w:t>・</w:t>
      </w:r>
      <w:r w:rsidR="00932F9C">
        <w:rPr>
          <w:rFonts w:hint="eastAsia"/>
        </w:rPr>
        <w:t>ユーザが選択した条件の部屋と食事の予約が完了している。</w:t>
      </w:r>
    </w:p>
    <w:p w14:paraId="24D111CF" w14:textId="1293EA8F" w:rsidR="00387DC1" w:rsidRDefault="00387DC1" w:rsidP="00932F9C">
      <w:r>
        <w:tab/>
      </w:r>
      <w:r>
        <w:rPr>
          <w:rFonts w:hint="eastAsia"/>
        </w:rPr>
        <w:t>・ユーザが予約確認メールを受け取る。</w:t>
      </w:r>
    </w:p>
    <w:p w14:paraId="31E01404" w14:textId="77777777" w:rsidR="00932F9C" w:rsidRDefault="00932F9C" w:rsidP="00932F9C">
      <w:r>
        <w:rPr>
          <w:rFonts w:hint="eastAsia"/>
        </w:rPr>
        <w:t>•</w:t>
      </w:r>
      <w:r>
        <w:t xml:space="preserve"> 基本系列: </w:t>
      </w:r>
    </w:p>
    <w:p w14:paraId="3A3C2611" w14:textId="29AA7E17" w:rsidR="00932F9C" w:rsidRDefault="00932F9C" w:rsidP="00932F9C">
      <w:r>
        <w:tab/>
      </w:r>
      <w:r>
        <w:rPr>
          <w:rFonts w:hint="eastAsia"/>
        </w:rPr>
        <w:t>1.アクタはシステムに、ホテルの部屋と食事を予約する旨を示す。</w:t>
      </w:r>
    </w:p>
    <w:p w14:paraId="5122033A" w14:textId="7CB50321" w:rsidR="00932F9C" w:rsidRDefault="00932F9C" w:rsidP="00932F9C">
      <w:r>
        <w:tab/>
      </w:r>
      <w:r>
        <w:rPr>
          <w:rFonts w:hint="eastAsia"/>
        </w:rPr>
        <w:t>2.システムはアクタに、</w:t>
      </w:r>
      <w:r w:rsidR="005C1ACC">
        <w:rPr>
          <w:rFonts w:hint="eastAsia"/>
        </w:rPr>
        <w:t>宿泊希望日、</w:t>
      </w:r>
      <w:r>
        <w:rPr>
          <w:rFonts w:hint="eastAsia"/>
        </w:rPr>
        <w:t>人数、部屋種別、食事回数の</w:t>
      </w:r>
      <w:r w:rsidR="005C1ACC">
        <w:rPr>
          <w:rFonts w:hint="eastAsia"/>
        </w:rPr>
        <w:t>条件</w:t>
      </w:r>
      <w:r>
        <w:rPr>
          <w:rFonts w:hint="eastAsia"/>
        </w:rPr>
        <w:t>入力を促す。</w:t>
      </w:r>
    </w:p>
    <w:p w14:paraId="7B9B0008" w14:textId="302AFDDF" w:rsidR="00932F9C" w:rsidRDefault="00932F9C" w:rsidP="00932F9C">
      <w:r>
        <w:tab/>
      </w:r>
      <w:r>
        <w:rPr>
          <w:rFonts w:hint="eastAsia"/>
        </w:rPr>
        <w:t>3.アクタはシステムに、</w:t>
      </w:r>
      <w:r w:rsidR="005C1ACC">
        <w:rPr>
          <w:rFonts w:hint="eastAsia"/>
        </w:rPr>
        <w:t>宿泊希望日・</w:t>
      </w:r>
      <w:r>
        <w:rPr>
          <w:rFonts w:hint="eastAsia"/>
        </w:rPr>
        <w:t>人数・</w:t>
      </w:r>
      <w:r w:rsidR="005C1ACC">
        <w:rPr>
          <w:rFonts w:hint="eastAsia"/>
        </w:rPr>
        <w:t>部屋種別・</w:t>
      </w:r>
      <w:r>
        <w:rPr>
          <w:rFonts w:hint="eastAsia"/>
        </w:rPr>
        <w:t>食事回数を入力する。</w:t>
      </w:r>
    </w:p>
    <w:p w14:paraId="7FA134B6" w14:textId="2CF87B3A" w:rsidR="00932F9C" w:rsidRDefault="00932F9C" w:rsidP="00932F9C">
      <w:r>
        <w:tab/>
      </w:r>
      <w:r>
        <w:rPr>
          <w:rFonts w:hint="eastAsia"/>
        </w:rPr>
        <w:t>4.システムは</w:t>
      </w:r>
      <w:r w:rsidR="005C1ACC">
        <w:rPr>
          <w:rFonts w:hint="eastAsia"/>
        </w:rPr>
        <w:t>アクタの条件に基づき、利用可能な部屋</w:t>
      </w:r>
      <w:r w:rsidR="00B07195">
        <w:rPr>
          <w:rFonts w:hint="eastAsia"/>
        </w:rPr>
        <w:t>リストと料金を表示する。</w:t>
      </w:r>
    </w:p>
    <w:p w14:paraId="51B2D73F" w14:textId="67942B93" w:rsidR="005C1ACC" w:rsidRDefault="005C1ACC" w:rsidP="00932F9C">
      <w:r>
        <w:tab/>
      </w:r>
      <w:r>
        <w:rPr>
          <w:rFonts w:hint="eastAsia"/>
        </w:rPr>
        <w:t>5.ユーザは希望する部屋を選択</w:t>
      </w:r>
      <w:r w:rsidR="00B07195">
        <w:rPr>
          <w:rFonts w:hint="eastAsia"/>
        </w:rPr>
        <w:t>する。</w:t>
      </w:r>
    </w:p>
    <w:p w14:paraId="2AE7F702" w14:textId="5D9B0F03" w:rsidR="00B07195" w:rsidRDefault="00B07195" w:rsidP="00932F9C">
      <w:r>
        <w:tab/>
      </w:r>
      <w:r>
        <w:rPr>
          <w:rFonts w:hint="eastAsia"/>
        </w:rPr>
        <w:t>6.システムはユーザに予約情報（氏名や連絡先、支払い情報）の入力を促す。</w:t>
      </w:r>
    </w:p>
    <w:p w14:paraId="25041F38" w14:textId="6F97CEE3" w:rsidR="00B07195" w:rsidRDefault="00B07195" w:rsidP="00932F9C">
      <w:r>
        <w:lastRenderedPageBreak/>
        <w:tab/>
      </w:r>
      <w:r>
        <w:rPr>
          <w:rFonts w:hint="eastAsia"/>
        </w:rPr>
        <w:t>7.ユーザはシステムに予約情報を入力する。</w:t>
      </w:r>
    </w:p>
    <w:p w14:paraId="715A5C13" w14:textId="226324BF" w:rsidR="00B07195" w:rsidRDefault="00B07195" w:rsidP="00932F9C">
      <w:r>
        <w:tab/>
      </w:r>
      <w:r>
        <w:rPr>
          <w:rFonts w:hint="eastAsia"/>
        </w:rPr>
        <w:t>8.システムはユーザに予約情報を提示し、確認を求める。</w:t>
      </w:r>
    </w:p>
    <w:p w14:paraId="2D00CD55" w14:textId="5BBEB0C1" w:rsidR="00B07195" w:rsidRDefault="00B07195" w:rsidP="00932F9C">
      <w:r>
        <w:tab/>
      </w:r>
      <w:r>
        <w:rPr>
          <w:rFonts w:hint="eastAsia"/>
        </w:rPr>
        <w:t>9.ユーザは確認ボタンを押す。</w:t>
      </w:r>
    </w:p>
    <w:p w14:paraId="520CAC38" w14:textId="1268AAD9" w:rsidR="00B07195" w:rsidRPr="00932F9C" w:rsidRDefault="00B07195" w:rsidP="00932F9C">
      <w:r>
        <w:tab/>
      </w:r>
      <w:r>
        <w:rPr>
          <w:rFonts w:hint="eastAsia"/>
        </w:rPr>
        <w:t>10.システムは予約を確定し、予約確認メールをユーザに送信する。</w:t>
      </w:r>
    </w:p>
    <w:p w14:paraId="66314B12" w14:textId="77777777" w:rsidR="00387DC1" w:rsidRDefault="00387DC1" w:rsidP="00932F9C"/>
    <w:p w14:paraId="28A400F4" w14:textId="546EF43D" w:rsidR="00932F9C" w:rsidRDefault="00932F9C" w:rsidP="00B07195">
      <w:r>
        <w:rPr>
          <w:rFonts w:hint="eastAsia"/>
        </w:rPr>
        <w:t>•</w:t>
      </w:r>
      <w:r>
        <w:t xml:space="preserve"> 代替系列: </w:t>
      </w:r>
    </w:p>
    <w:p w14:paraId="248F85A5" w14:textId="3106C337" w:rsidR="00F7332C" w:rsidRDefault="00387DC1" w:rsidP="00B07195">
      <w:r>
        <w:rPr>
          <w:rFonts w:hint="eastAsia"/>
        </w:rPr>
        <w:t>1.（基本系列2）ユーザの入力情報が不足している場合、システムはユーザに「入力情報に不備があります」と表示し、再度の入力を促す。</w:t>
      </w:r>
    </w:p>
    <w:p w14:paraId="092486E4" w14:textId="77777777" w:rsidR="00F7332C" w:rsidRPr="00F7332C" w:rsidRDefault="00F7332C" w:rsidP="00B07195"/>
    <w:p w14:paraId="04886A07" w14:textId="760ADC22" w:rsidR="00387DC1" w:rsidRDefault="00387DC1" w:rsidP="00B07195">
      <w:r>
        <w:rPr>
          <w:rFonts w:hint="eastAsia"/>
        </w:rPr>
        <w:t>2.（</w:t>
      </w:r>
      <w:r w:rsidR="00B07195">
        <w:rPr>
          <w:rFonts w:hint="eastAsia"/>
        </w:rPr>
        <w:t>基本系列</w:t>
      </w:r>
      <w:r>
        <w:rPr>
          <w:rFonts w:hint="eastAsia"/>
        </w:rPr>
        <w:t>4）希望条件に合う部屋が見つからなかった場合、システムは「条件に合う部屋が見つかりませんでした」と表示し、ユーザに他の日程または部屋タイプで再入力を促す。</w:t>
      </w:r>
    </w:p>
    <w:p w14:paraId="108B888B" w14:textId="77777777" w:rsidR="00F7332C" w:rsidRDefault="00F7332C" w:rsidP="00387DC1"/>
    <w:p w14:paraId="4F6F3E51" w14:textId="595798BE" w:rsidR="00387DC1" w:rsidRDefault="00387DC1" w:rsidP="00387DC1">
      <w:r>
        <w:rPr>
          <w:rFonts w:hint="eastAsia"/>
        </w:rPr>
        <w:t>3.（基本系列8）ユーザが確認を拒否した場合、システムは予約をキャンセルし、ユーザに再入力を促す。</w:t>
      </w:r>
    </w:p>
    <w:p w14:paraId="6A45EAC8" w14:textId="77777777" w:rsidR="00F7332C" w:rsidRDefault="00F7332C" w:rsidP="00B07195"/>
    <w:p w14:paraId="7B2D9812" w14:textId="5401F5F7" w:rsidR="00387DC1" w:rsidRDefault="00387DC1" w:rsidP="00B07195">
      <w:r>
        <w:rPr>
          <w:rFonts w:hint="eastAsia"/>
        </w:rPr>
        <w:t>4.（基本系列7）支払い情報が無効だった場合、システムは「支払い情報が無効です」と表示し。ユーザに再入力を促す。</w:t>
      </w:r>
    </w:p>
    <w:p w14:paraId="5B720ADA" w14:textId="77777777" w:rsidR="00F7332C" w:rsidRDefault="00F7332C" w:rsidP="00B07195"/>
    <w:p w14:paraId="36C55D4B" w14:textId="6B214395" w:rsidR="00932F9C" w:rsidRDefault="00932F9C" w:rsidP="00932F9C">
      <w:r>
        <w:rPr>
          <w:rFonts w:hint="eastAsia"/>
        </w:rPr>
        <w:t>•</w:t>
      </w:r>
      <w:r>
        <w:t xml:space="preserve"> 備考: </w:t>
      </w:r>
      <w:r w:rsidR="00F7332C">
        <w:rPr>
          <w:rFonts w:hint="eastAsia"/>
        </w:rPr>
        <w:t>（なし）</w:t>
      </w:r>
    </w:p>
    <w:p w14:paraId="32D67833" w14:textId="77777777" w:rsidR="00F7332C" w:rsidRDefault="00F7332C" w:rsidP="00387DC1"/>
    <w:p w14:paraId="5A7AAB29" w14:textId="77777777" w:rsidR="00544234" w:rsidRPr="00544234" w:rsidRDefault="00544234" w:rsidP="00544234">
      <w:pPr>
        <w:rPr>
          <w:b/>
          <w:bCs/>
        </w:rPr>
      </w:pPr>
      <w:r w:rsidRPr="00544234">
        <w:rPr>
          <w:rFonts w:hint="eastAsia"/>
          <w:b/>
          <w:bCs/>
        </w:rPr>
        <w:t>シナリオ</w:t>
      </w:r>
      <w:r w:rsidRPr="00544234">
        <w:rPr>
          <w:b/>
          <w:bCs/>
        </w:rPr>
        <w:t>1: 正常な予約プロセス</w:t>
      </w:r>
    </w:p>
    <w:p w14:paraId="2F0522AE" w14:textId="77777777" w:rsidR="00544234" w:rsidRDefault="00544234" w:rsidP="00544234">
      <w:r>
        <w:t>(1) 山田太郎さんがシステムにログインし、予約ページにアクセス。</w:t>
      </w:r>
    </w:p>
    <w:p w14:paraId="73103E6E" w14:textId="77777777" w:rsidR="00544234" w:rsidRDefault="00544234" w:rsidP="00544234">
      <w:r>
        <w:t>(2) 山田さんが宿泊希望日を2024年8月1日、人数を2人、部屋種別を「中部屋」、食事回数を2回と入力。</w:t>
      </w:r>
    </w:p>
    <w:p w14:paraId="5137FE44" w14:textId="77777777" w:rsidR="00544234" w:rsidRDefault="00544234" w:rsidP="00544234">
      <w:r>
        <w:t>(3) システムが利用可能な部屋リストと料金を表示。</w:t>
      </w:r>
    </w:p>
    <w:p w14:paraId="6C225DBA" w14:textId="77777777" w:rsidR="00544234" w:rsidRDefault="00544234" w:rsidP="00544234">
      <w:r>
        <w:rPr>
          <w:rFonts w:hint="eastAsia"/>
        </w:rPr>
        <w:t>システム表示例</w:t>
      </w:r>
      <w:r>
        <w:t>: 「中部屋（￥20,000）」、「中部屋（￥25,000）」</w:t>
      </w:r>
    </w:p>
    <w:p w14:paraId="7D729F67" w14:textId="77777777" w:rsidR="00544234" w:rsidRDefault="00544234" w:rsidP="00544234">
      <w:r>
        <w:t>(4) 山田さんが希望する「中部屋（￥20,000）」を選択。</w:t>
      </w:r>
    </w:p>
    <w:p w14:paraId="315A35EB" w14:textId="77777777" w:rsidR="00544234" w:rsidRDefault="00544234" w:rsidP="00544234">
      <w:r>
        <w:t>(5) システムが山田さんに予約情報（氏名や連絡先、支払い情報、メールアドレス）の入力を促す。</w:t>
      </w:r>
    </w:p>
    <w:p w14:paraId="6CD349D1" w14:textId="77777777" w:rsidR="00544234" w:rsidRDefault="00544234" w:rsidP="00544234">
      <w:r>
        <w:t>(6) 山田さんが予約情報（氏名: 山田太郎、連絡先: 080-1234-5678、支払い情報: クレジットカード、メールアドレス: yamada@example.com）を入力。</w:t>
      </w:r>
    </w:p>
    <w:p w14:paraId="0FDABBB7" w14:textId="77777777" w:rsidR="00544234" w:rsidRDefault="00544234" w:rsidP="00544234">
      <w:r>
        <w:t>(7) システムが予約情報を提示し、確認を求める。</w:t>
      </w:r>
    </w:p>
    <w:p w14:paraId="70EDA3AA" w14:textId="2438CD4F" w:rsidR="00544234" w:rsidRDefault="00544234" w:rsidP="00544234">
      <w:r>
        <w:rPr>
          <w:rFonts w:hint="eastAsia"/>
        </w:rPr>
        <w:t>表示例</w:t>
      </w:r>
      <w:r>
        <w:t>: 「予約情報：日程：2024年8月1日、人数：2人、部屋種別：</w:t>
      </w:r>
      <w:r>
        <w:rPr>
          <w:rFonts w:hint="eastAsia"/>
        </w:rPr>
        <w:t>中</w:t>
      </w:r>
      <w:r>
        <w:t>部屋、食事：2回、</w:t>
      </w:r>
      <w:r>
        <w:rPr>
          <w:rFonts w:hint="eastAsia"/>
        </w:rPr>
        <w:t>料金：\40,000、</w:t>
      </w:r>
      <w:r>
        <w:t>氏名：山田太郎、連絡先：080-1234-5678、メールアドレス：yamada@example.com、支払い方法：カード、カード番号：1234-5678-9876-5432」</w:t>
      </w:r>
    </w:p>
    <w:p w14:paraId="67ACAFAF" w14:textId="77777777" w:rsidR="00544234" w:rsidRDefault="00544234" w:rsidP="00544234">
      <w:r>
        <w:t>(8) 山田さんが確認ボタンを押す。</w:t>
      </w:r>
    </w:p>
    <w:p w14:paraId="66DCCCC6" w14:textId="77777777" w:rsidR="00544234" w:rsidRDefault="00544234" w:rsidP="00544234">
      <w:r>
        <w:lastRenderedPageBreak/>
        <w:t>(9) システムが予約を確定し、予約確認メールをyamada@example.comへ送信。</w:t>
      </w:r>
    </w:p>
    <w:p w14:paraId="5054B374" w14:textId="77777777" w:rsidR="00544234" w:rsidRDefault="00544234" w:rsidP="00544234">
      <w:pPr>
        <w:rPr>
          <w:b/>
          <w:bCs/>
        </w:rPr>
      </w:pPr>
    </w:p>
    <w:p w14:paraId="3FA8BFF7" w14:textId="154D44CA" w:rsidR="00544234" w:rsidRPr="00544234" w:rsidRDefault="00544234" w:rsidP="00544234">
      <w:pPr>
        <w:rPr>
          <w:b/>
          <w:bCs/>
        </w:rPr>
      </w:pPr>
      <w:r w:rsidRPr="00544234">
        <w:rPr>
          <w:rFonts w:hint="eastAsia"/>
          <w:b/>
          <w:bCs/>
        </w:rPr>
        <w:t>シナリオ</w:t>
      </w:r>
      <w:r w:rsidRPr="00544234">
        <w:rPr>
          <w:b/>
          <w:bCs/>
        </w:rPr>
        <w:t>2: 入力情報不足の処理</w:t>
      </w:r>
    </w:p>
    <w:p w14:paraId="47D9401F" w14:textId="77777777" w:rsidR="00544234" w:rsidRDefault="00544234" w:rsidP="00544234">
      <w:r>
        <w:t>(1) 佐藤花子さんがシステムにログインし、予約ページにアクセス。</w:t>
      </w:r>
    </w:p>
    <w:p w14:paraId="747DB37C" w14:textId="77777777" w:rsidR="00544234" w:rsidRDefault="00544234" w:rsidP="00544234">
      <w:r>
        <w:t>(2) 佐藤さんが宿泊希望日を入力せずに、人数を3人、部屋種別を「大部屋」、食事回数を3回と入力。</w:t>
      </w:r>
    </w:p>
    <w:p w14:paraId="155B8E2A" w14:textId="77777777" w:rsidR="00544234" w:rsidRDefault="00544234" w:rsidP="00544234">
      <w:r>
        <w:t>(3) システムが「入力情報に不備があります」と表示し、再度の入力を促す。</w:t>
      </w:r>
    </w:p>
    <w:p w14:paraId="184717FD" w14:textId="77777777" w:rsidR="00544234" w:rsidRDefault="00544234" w:rsidP="00544234">
      <w:pPr>
        <w:rPr>
          <w:b/>
          <w:bCs/>
        </w:rPr>
      </w:pPr>
    </w:p>
    <w:p w14:paraId="7469AD4F" w14:textId="5C753A36" w:rsidR="00544234" w:rsidRPr="00544234" w:rsidRDefault="00544234" w:rsidP="00544234">
      <w:pPr>
        <w:rPr>
          <w:b/>
          <w:bCs/>
        </w:rPr>
      </w:pPr>
      <w:r w:rsidRPr="00544234">
        <w:rPr>
          <w:rFonts w:hint="eastAsia"/>
          <w:b/>
          <w:bCs/>
        </w:rPr>
        <w:t>シナリオ</w:t>
      </w:r>
      <w:r w:rsidRPr="00544234">
        <w:rPr>
          <w:b/>
          <w:bCs/>
        </w:rPr>
        <w:t>3: 条件に合う部屋が見つからない場合</w:t>
      </w:r>
    </w:p>
    <w:p w14:paraId="152A978E" w14:textId="77777777" w:rsidR="00544234" w:rsidRDefault="00544234" w:rsidP="00544234">
      <w:r>
        <w:t>(1) 鈴木一郎さんがシステムにログインし、予約ページにアクセス。</w:t>
      </w:r>
    </w:p>
    <w:p w14:paraId="1E04CCC6" w14:textId="77777777" w:rsidR="00544234" w:rsidRDefault="00544234" w:rsidP="00544234">
      <w:r>
        <w:t>(2) 鈴木さんが宿泊希望日を2024年12月31日、人数を4人、部屋種別を「大部屋」、食事回数を3回と入力。</w:t>
      </w:r>
    </w:p>
    <w:p w14:paraId="39308586" w14:textId="39A6B2B2" w:rsidR="00544234" w:rsidRDefault="00544234" w:rsidP="00544234">
      <w:r>
        <w:t>(3) システムが「条件に合う部屋が見つかりませんでした」と表示</w:t>
      </w:r>
      <w:r>
        <w:rPr>
          <w:rFonts w:hint="eastAsia"/>
        </w:rPr>
        <w:t>する</w:t>
      </w:r>
      <w:r>
        <w:t>。</w:t>
      </w:r>
    </w:p>
    <w:p w14:paraId="37CBFAC8" w14:textId="77777777" w:rsidR="00544234" w:rsidRPr="00544234" w:rsidRDefault="00544234" w:rsidP="00544234">
      <w:pPr>
        <w:rPr>
          <w:b/>
          <w:bCs/>
        </w:rPr>
      </w:pPr>
    </w:p>
    <w:p w14:paraId="157F24FF" w14:textId="7A700DBD" w:rsidR="00544234" w:rsidRPr="00544234" w:rsidRDefault="00544234" w:rsidP="00544234">
      <w:pPr>
        <w:rPr>
          <w:b/>
          <w:bCs/>
        </w:rPr>
      </w:pPr>
      <w:r w:rsidRPr="00544234">
        <w:rPr>
          <w:rFonts w:hint="eastAsia"/>
          <w:b/>
          <w:bCs/>
        </w:rPr>
        <w:t>シナリオ</w:t>
      </w:r>
      <w:r w:rsidRPr="00544234">
        <w:rPr>
          <w:b/>
          <w:bCs/>
        </w:rPr>
        <w:t>4: 確認を拒否した場合</w:t>
      </w:r>
    </w:p>
    <w:p w14:paraId="49BB10C5" w14:textId="77777777" w:rsidR="00544234" w:rsidRDefault="00544234" w:rsidP="00544234">
      <w:r>
        <w:t>(1) 田中裕子さんがシステムにログインし、予約ページにアクセス。</w:t>
      </w:r>
    </w:p>
    <w:p w14:paraId="287F3002" w14:textId="77777777" w:rsidR="00544234" w:rsidRDefault="00544234" w:rsidP="00544234">
      <w:r>
        <w:t>(2) 田中さんが宿泊希望日を2024年7月15日、人数を1人、部屋種別を「小部屋」、食事回数を1回と入力。</w:t>
      </w:r>
    </w:p>
    <w:p w14:paraId="3261796B" w14:textId="77777777" w:rsidR="00544234" w:rsidRDefault="00544234" w:rsidP="00544234">
      <w:r>
        <w:t>(3) システムが利用可能な部屋リストと料金を表示。</w:t>
      </w:r>
    </w:p>
    <w:p w14:paraId="607BDCA7" w14:textId="77777777" w:rsidR="00544234" w:rsidRDefault="00544234" w:rsidP="00544234">
      <w:r>
        <w:rPr>
          <w:rFonts w:hint="eastAsia"/>
        </w:rPr>
        <w:t>システム表示例</w:t>
      </w:r>
      <w:r>
        <w:t>: 「小部屋（￥10,000）」、「小部屋（￥12,000）」</w:t>
      </w:r>
    </w:p>
    <w:p w14:paraId="0ACCEA42" w14:textId="77777777" w:rsidR="00544234" w:rsidRDefault="00544234" w:rsidP="00544234">
      <w:r>
        <w:t>(4) 田中さんが希望する「小部屋（￥10,000）」を選択。</w:t>
      </w:r>
    </w:p>
    <w:p w14:paraId="7243958E" w14:textId="3B8635EE" w:rsidR="00544234" w:rsidRDefault="00544234" w:rsidP="00544234">
      <w:r>
        <w:t>(5) システムが田中さんに予約情報（氏名や連絡先、支払い情報、メールアドレス）の入力</w:t>
      </w:r>
      <w:r>
        <w:rPr>
          <w:rFonts w:hint="eastAsia"/>
        </w:rPr>
        <w:t>画面を表示。</w:t>
      </w:r>
    </w:p>
    <w:p w14:paraId="25CD4F8A" w14:textId="77777777" w:rsidR="00544234" w:rsidRDefault="00544234" w:rsidP="00544234">
      <w:r>
        <w:t>(6) 田中さんが予約情報（氏名: 田中裕子、連絡先: 090-9876-5432、支払い情報: 現地支払い、メールアドレス: tanaka@example.com）を入力。</w:t>
      </w:r>
    </w:p>
    <w:p w14:paraId="50712AC9" w14:textId="77777777" w:rsidR="00544234" w:rsidRDefault="00544234" w:rsidP="00544234">
      <w:r>
        <w:t>(7) システムが予約情報を提示し、確認を求める。</w:t>
      </w:r>
    </w:p>
    <w:p w14:paraId="20835011" w14:textId="20B44502" w:rsidR="00544234" w:rsidRDefault="00544234" w:rsidP="00544234">
      <w:r>
        <w:rPr>
          <w:rFonts w:hint="eastAsia"/>
        </w:rPr>
        <w:t>システム表示例</w:t>
      </w:r>
      <w:r>
        <w:t>: 「予約情報：日程：2024年7月15日、人数：1人、部屋種別：小部屋、食事：1回、</w:t>
      </w:r>
      <w:r>
        <w:rPr>
          <w:rFonts w:hint="eastAsia"/>
        </w:rPr>
        <w:t>料金：\10,000、</w:t>
      </w:r>
      <w:r>
        <w:t>氏名：田中裕子、連絡先：090-9876-5432、メールアドレス：tanaka@example.com、支払い方法：現地支払い」</w:t>
      </w:r>
    </w:p>
    <w:p w14:paraId="68A356FE" w14:textId="77777777" w:rsidR="00544234" w:rsidRDefault="00544234" w:rsidP="00544234">
      <w:r>
        <w:t>(8) 田中さんが確認を拒否し、システムは予約をキャンセルし、再入力を促す。</w:t>
      </w:r>
    </w:p>
    <w:p w14:paraId="3DFB9731" w14:textId="77777777" w:rsidR="00544234" w:rsidRDefault="00544234" w:rsidP="00544234"/>
    <w:p w14:paraId="5D4D3EAA" w14:textId="27608C85" w:rsidR="00544234" w:rsidRPr="00544234" w:rsidRDefault="00544234" w:rsidP="00544234">
      <w:pPr>
        <w:rPr>
          <w:b/>
          <w:bCs/>
        </w:rPr>
      </w:pPr>
      <w:r w:rsidRPr="00544234">
        <w:rPr>
          <w:rFonts w:hint="eastAsia"/>
          <w:b/>
          <w:bCs/>
        </w:rPr>
        <w:t>シナリオ</w:t>
      </w:r>
      <w:r w:rsidRPr="00544234">
        <w:rPr>
          <w:b/>
          <w:bCs/>
        </w:rPr>
        <w:t>5: 支払い情報が無効だった場合</w:t>
      </w:r>
    </w:p>
    <w:p w14:paraId="7769EB47" w14:textId="77777777" w:rsidR="00544234" w:rsidRDefault="00544234" w:rsidP="00544234">
      <w:r>
        <w:t>(1) 高橋健さんがシステムにログインし、予約ページにアクセス。</w:t>
      </w:r>
    </w:p>
    <w:p w14:paraId="3573F5BC" w14:textId="77777777" w:rsidR="00544234" w:rsidRDefault="00544234" w:rsidP="00544234">
      <w:r>
        <w:t>(2) 高橋さんが宿泊希望日を2024年9月10日、人数を2人、部屋種別を「中部屋」、食事回数を2回と入力。</w:t>
      </w:r>
    </w:p>
    <w:p w14:paraId="3CA6F95A" w14:textId="77777777" w:rsidR="00544234" w:rsidRDefault="00544234" w:rsidP="00544234">
      <w:r>
        <w:t>(3) システムが利用可能な部屋リストと料金を表示。</w:t>
      </w:r>
    </w:p>
    <w:p w14:paraId="6CB8B32E" w14:textId="77777777" w:rsidR="00544234" w:rsidRDefault="00544234" w:rsidP="00544234">
      <w:r>
        <w:rPr>
          <w:rFonts w:hint="eastAsia"/>
        </w:rPr>
        <w:lastRenderedPageBreak/>
        <w:t>システム表示例</w:t>
      </w:r>
      <w:r>
        <w:t>: 「中部屋（￥18,000）」、「中部屋（￥22,000）」</w:t>
      </w:r>
    </w:p>
    <w:p w14:paraId="04BEE27A" w14:textId="77777777" w:rsidR="00544234" w:rsidRDefault="00544234" w:rsidP="00544234">
      <w:r>
        <w:t>(4) 高橋さんが希望する「中部屋（￥18,000）」を選択。</w:t>
      </w:r>
    </w:p>
    <w:p w14:paraId="2A03120D" w14:textId="77777777" w:rsidR="00544234" w:rsidRDefault="00544234" w:rsidP="00544234">
      <w:r>
        <w:t>(5) システムが高橋さんに予約情報（氏名や連絡先、支払い情報、メールアドレス）の入力を促す。</w:t>
      </w:r>
    </w:p>
    <w:p w14:paraId="52D84B3F" w14:textId="6CC899DC" w:rsidR="00544234" w:rsidRDefault="00544234" w:rsidP="00544234">
      <w:r>
        <w:t>(6) 高橋さんが予約情報（氏名: 高橋健、連絡先: 070-6543-2109、支払い情報: クレジットカード</w:t>
      </w:r>
      <w:r>
        <w:rPr>
          <w:rFonts w:hint="eastAsia"/>
        </w:rPr>
        <w:t>、カード番号1234-5678-9012-3456</w:t>
      </w:r>
      <w:r>
        <w:t>、メールアドレス: takahashi@example.com）を入力。</w:t>
      </w:r>
    </w:p>
    <w:p w14:paraId="3BFFD84A" w14:textId="3229220C" w:rsidR="00F7332C" w:rsidRDefault="00544234" w:rsidP="00725F1E">
      <w:r>
        <w:t>(7) システムが「支払い情報が無効です」と表示し、高橋さんに再入力を促す。</w:t>
      </w:r>
    </w:p>
    <w:p w14:paraId="340852F2" w14:textId="77777777" w:rsidR="00490252" w:rsidRDefault="00490252" w:rsidP="00725F1E"/>
    <w:p w14:paraId="718D1DDD" w14:textId="77777777" w:rsidR="00490252" w:rsidRDefault="00490252" w:rsidP="00725F1E"/>
    <w:p w14:paraId="49A67978" w14:textId="77777777" w:rsidR="00490252" w:rsidRDefault="00490252" w:rsidP="00725F1E"/>
    <w:p w14:paraId="0ABC78B7" w14:textId="77777777" w:rsidR="00490252" w:rsidRDefault="00490252" w:rsidP="00725F1E"/>
    <w:p w14:paraId="09585384" w14:textId="77777777" w:rsidR="00490252" w:rsidRDefault="00490252" w:rsidP="00725F1E"/>
    <w:p w14:paraId="3E48449A" w14:textId="77777777" w:rsidR="00490252" w:rsidRDefault="00490252" w:rsidP="00725F1E"/>
    <w:p w14:paraId="49A22A54" w14:textId="77777777" w:rsidR="00490252" w:rsidRDefault="00490252" w:rsidP="00725F1E"/>
    <w:p w14:paraId="1A6C91CD" w14:textId="77777777" w:rsidR="00490252" w:rsidRDefault="00490252" w:rsidP="00725F1E"/>
    <w:p w14:paraId="0293E366" w14:textId="77777777" w:rsidR="00490252" w:rsidRDefault="00490252" w:rsidP="00725F1E"/>
    <w:p w14:paraId="2EC6AA4E" w14:textId="77777777" w:rsidR="00490252" w:rsidRDefault="00490252" w:rsidP="00725F1E"/>
    <w:p w14:paraId="50004E29" w14:textId="77777777" w:rsidR="00490252" w:rsidRDefault="00490252" w:rsidP="00725F1E"/>
    <w:p w14:paraId="00962AF4" w14:textId="77777777" w:rsidR="00490252" w:rsidRDefault="00490252" w:rsidP="00725F1E"/>
    <w:p w14:paraId="7434875D" w14:textId="77777777" w:rsidR="00490252" w:rsidRDefault="00490252" w:rsidP="00725F1E"/>
    <w:p w14:paraId="2F0738A9" w14:textId="77777777" w:rsidR="00490252" w:rsidRDefault="00490252" w:rsidP="00725F1E"/>
    <w:p w14:paraId="29AE171A" w14:textId="77777777" w:rsidR="00490252" w:rsidRDefault="00490252" w:rsidP="00725F1E"/>
    <w:p w14:paraId="54F8E249" w14:textId="77777777" w:rsidR="00490252" w:rsidRDefault="00490252" w:rsidP="00725F1E"/>
    <w:p w14:paraId="1300A0ED" w14:textId="77777777" w:rsidR="00490252" w:rsidRDefault="00490252" w:rsidP="00725F1E"/>
    <w:p w14:paraId="691D49A7" w14:textId="77777777" w:rsidR="00490252" w:rsidRDefault="00490252" w:rsidP="00725F1E"/>
    <w:p w14:paraId="395B8BFB" w14:textId="77777777" w:rsidR="00490252" w:rsidRDefault="00490252" w:rsidP="00725F1E"/>
    <w:p w14:paraId="4ACEB568" w14:textId="77777777" w:rsidR="00490252" w:rsidRDefault="00490252" w:rsidP="00725F1E"/>
    <w:p w14:paraId="1105483F" w14:textId="77777777" w:rsidR="00490252" w:rsidRDefault="00490252" w:rsidP="00725F1E"/>
    <w:p w14:paraId="36F95B63" w14:textId="77777777" w:rsidR="00490252" w:rsidRDefault="00490252" w:rsidP="00725F1E"/>
    <w:p w14:paraId="38B864A9" w14:textId="77777777" w:rsidR="00490252" w:rsidRDefault="00490252" w:rsidP="00725F1E"/>
    <w:p w14:paraId="6A2E219A" w14:textId="77777777" w:rsidR="00490252" w:rsidRDefault="00490252" w:rsidP="00725F1E"/>
    <w:p w14:paraId="5D86F2CE" w14:textId="77777777" w:rsidR="00490252" w:rsidRDefault="00490252" w:rsidP="00725F1E"/>
    <w:p w14:paraId="14839DB2" w14:textId="77777777" w:rsidR="00490252" w:rsidRDefault="00490252" w:rsidP="00725F1E"/>
    <w:p w14:paraId="3B8308DE" w14:textId="77777777" w:rsidR="00490252" w:rsidRDefault="00490252" w:rsidP="00725F1E"/>
    <w:p w14:paraId="43DE26E8" w14:textId="77777777" w:rsidR="00490252" w:rsidRDefault="00490252" w:rsidP="00725F1E"/>
    <w:p w14:paraId="10E752B3" w14:textId="10BF0AB6" w:rsidR="00490252" w:rsidRDefault="00490252" w:rsidP="00490252">
      <w:r>
        <w:rPr>
          <w:rFonts w:hint="eastAsia"/>
        </w:rPr>
        <w:lastRenderedPageBreak/>
        <w:t>ユースケース</w:t>
      </w:r>
      <w:r>
        <w:t xml:space="preserve">: </w:t>
      </w:r>
      <w:r>
        <w:rPr>
          <w:rFonts w:hint="eastAsia"/>
        </w:rPr>
        <w:t>ホテルにチェックインする</w:t>
      </w:r>
    </w:p>
    <w:p w14:paraId="155C6868" w14:textId="553136EA" w:rsidR="00490252" w:rsidRDefault="00490252" w:rsidP="00490252">
      <w:r>
        <w:rPr>
          <w:rFonts w:hint="eastAsia"/>
        </w:rPr>
        <w:t>•</w:t>
      </w:r>
      <w:r>
        <w:t xml:space="preserve"> アクタ: </w:t>
      </w:r>
      <w:r>
        <w:rPr>
          <w:rFonts w:hint="eastAsia"/>
        </w:rPr>
        <w:t>ユーザ</w:t>
      </w:r>
      <w:r>
        <w:rPr>
          <w:rFonts w:hint="eastAsia"/>
        </w:rPr>
        <w:t>・受付係</w:t>
      </w:r>
    </w:p>
    <w:p w14:paraId="151E2D48" w14:textId="54741738" w:rsidR="00490252" w:rsidRDefault="00490252" w:rsidP="00490252">
      <w:r>
        <w:rPr>
          <w:rFonts w:hint="eastAsia"/>
        </w:rPr>
        <w:t>•</w:t>
      </w:r>
      <w:r>
        <w:t xml:space="preserve"> 目的: </w:t>
      </w:r>
      <w:r>
        <w:rPr>
          <w:rFonts w:hint="eastAsia"/>
        </w:rPr>
        <w:t>ユーザがホテル</w:t>
      </w:r>
      <w:r>
        <w:rPr>
          <w:rFonts w:hint="eastAsia"/>
        </w:rPr>
        <w:t>にチェックインする</w:t>
      </w:r>
    </w:p>
    <w:p w14:paraId="41BBF248" w14:textId="77777777" w:rsidR="00490252" w:rsidRDefault="00490252" w:rsidP="00490252">
      <w:r>
        <w:rPr>
          <w:rFonts w:hint="eastAsia"/>
        </w:rPr>
        <w:t>•</w:t>
      </w:r>
      <w:r>
        <w:t xml:space="preserve"> 事前条件: </w:t>
      </w:r>
    </w:p>
    <w:p w14:paraId="4BDF6DE6" w14:textId="52E5930D" w:rsidR="00490252" w:rsidRDefault="00490252" w:rsidP="00490252">
      <w:r>
        <w:tab/>
      </w:r>
      <w:r>
        <w:rPr>
          <w:rFonts w:hint="eastAsia"/>
        </w:rPr>
        <w:t>・</w:t>
      </w:r>
      <w:r>
        <w:rPr>
          <w:rFonts w:hint="eastAsia"/>
        </w:rPr>
        <w:t>予約が完了している。</w:t>
      </w:r>
    </w:p>
    <w:p w14:paraId="3F8AC48F" w14:textId="7C8BA130" w:rsidR="00490252" w:rsidRDefault="00490252" w:rsidP="00490252">
      <w:pPr>
        <w:rPr>
          <w:rFonts w:hint="eastAsia"/>
        </w:rPr>
      </w:pPr>
      <w:r>
        <w:tab/>
      </w:r>
      <w:r>
        <w:rPr>
          <w:rFonts w:hint="eastAsia"/>
        </w:rPr>
        <w:t>・ユーザがホテルの受付に訪れる</w:t>
      </w:r>
    </w:p>
    <w:p w14:paraId="1F0C9796" w14:textId="28F14B38" w:rsidR="00490252" w:rsidRDefault="00490252" w:rsidP="00490252">
      <w:r>
        <w:rPr>
          <w:rFonts w:hint="eastAsia"/>
        </w:rPr>
        <w:t>•</w:t>
      </w:r>
      <w:r>
        <w:t xml:space="preserve"> 事後条件: </w:t>
      </w:r>
    </w:p>
    <w:p w14:paraId="09631176" w14:textId="2FF90635" w:rsidR="00490252" w:rsidRDefault="00490252" w:rsidP="00490252">
      <w:pPr>
        <w:rPr>
          <w:rFonts w:hint="eastAsia"/>
        </w:rPr>
      </w:pPr>
      <w:r>
        <w:tab/>
      </w:r>
      <w:r>
        <w:rPr>
          <w:rFonts w:hint="eastAsia"/>
        </w:rPr>
        <w:t>・</w:t>
      </w:r>
      <w:r>
        <w:rPr>
          <w:rFonts w:hint="eastAsia"/>
        </w:rPr>
        <w:t>ユーザがルームキーを受け取る。</w:t>
      </w:r>
    </w:p>
    <w:p w14:paraId="38A19710" w14:textId="77777777" w:rsidR="00490252" w:rsidRDefault="00490252" w:rsidP="00490252">
      <w:r>
        <w:rPr>
          <w:rFonts w:hint="eastAsia"/>
        </w:rPr>
        <w:t>•</w:t>
      </w:r>
      <w:r>
        <w:t xml:space="preserve"> 基本系列: </w:t>
      </w:r>
    </w:p>
    <w:p w14:paraId="2A2D0752" w14:textId="4594A02A" w:rsidR="00490252" w:rsidRDefault="00490252" w:rsidP="00490252">
      <w:r>
        <w:tab/>
      </w:r>
      <w:r>
        <w:rPr>
          <w:rFonts w:hint="eastAsia"/>
        </w:rPr>
        <w:t>1.</w:t>
      </w:r>
      <w:r>
        <w:rPr>
          <w:rFonts w:hint="eastAsia"/>
        </w:rPr>
        <w:t>ユーザ</w:t>
      </w:r>
      <w:r>
        <w:rPr>
          <w:rFonts w:hint="eastAsia"/>
        </w:rPr>
        <w:t>は</w:t>
      </w:r>
      <w:r>
        <w:rPr>
          <w:rFonts w:hint="eastAsia"/>
        </w:rPr>
        <w:t>受付係にチェックインの旨を伝える。</w:t>
      </w:r>
    </w:p>
    <w:p w14:paraId="1C7EABB5" w14:textId="7EB2B4EF" w:rsidR="00490252" w:rsidRDefault="00490252" w:rsidP="00490252">
      <w:r>
        <w:tab/>
      </w:r>
      <w:r>
        <w:rPr>
          <w:rFonts w:hint="eastAsia"/>
        </w:rPr>
        <w:t>2.</w:t>
      </w:r>
      <w:r>
        <w:rPr>
          <w:rFonts w:hint="eastAsia"/>
        </w:rPr>
        <w:t>受付は</w:t>
      </w:r>
      <w:r>
        <w:rPr>
          <w:rFonts w:hint="eastAsia"/>
        </w:rPr>
        <w:t>、</w:t>
      </w:r>
      <w:r>
        <w:rPr>
          <w:rFonts w:hint="eastAsia"/>
        </w:rPr>
        <w:t>ユーザに予約情報を言うように</w:t>
      </w:r>
      <w:r>
        <w:rPr>
          <w:rFonts w:hint="eastAsia"/>
        </w:rPr>
        <w:t>促す。</w:t>
      </w:r>
    </w:p>
    <w:p w14:paraId="428E0D34" w14:textId="4A3039D5" w:rsidR="00490252" w:rsidRDefault="00490252" w:rsidP="00490252">
      <w:r>
        <w:tab/>
      </w:r>
      <w:r>
        <w:rPr>
          <w:rFonts w:hint="eastAsia"/>
        </w:rPr>
        <w:t>3.</w:t>
      </w:r>
      <w:r>
        <w:rPr>
          <w:rFonts w:hint="eastAsia"/>
        </w:rPr>
        <w:t>ユーザは受付</w:t>
      </w:r>
      <w:r>
        <w:rPr>
          <w:rFonts w:hint="eastAsia"/>
        </w:rPr>
        <w:t>に、</w:t>
      </w:r>
      <w:r>
        <w:rPr>
          <w:rFonts w:hint="eastAsia"/>
        </w:rPr>
        <w:t>予約情報を伝える</w:t>
      </w:r>
      <w:r>
        <w:rPr>
          <w:rFonts w:hint="eastAsia"/>
        </w:rPr>
        <w:t>。</w:t>
      </w:r>
    </w:p>
    <w:p w14:paraId="5E9D648C" w14:textId="22C314B6" w:rsidR="00490252" w:rsidRDefault="00490252" w:rsidP="00490252">
      <w:r>
        <w:tab/>
      </w:r>
      <w:r>
        <w:rPr>
          <w:rFonts w:hint="eastAsia"/>
        </w:rPr>
        <w:t>4.</w:t>
      </w:r>
      <w:r>
        <w:rPr>
          <w:rFonts w:hint="eastAsia"/>
        </w:rPr>
        <w:t>受付は、システムに、該当する予約があるかを検索する。</w:t>
      </w:r>
    </w:p>
    <w:p w14:paraId="572734D6" w14:textId="260B90CD" w:rsidR="00490252" w:rsidRDefault="00490252" w:rsidP="00490252">
      <w:r>
        <w:tab/>
      </w:r>
      <w:r>
        <w:rPr>
          <w:rFonts w:hint="eastAsia"/>
        </w:rPr>
        <w:t>5.</w:t>
      </w:r>
      <w:r>
        <w:rPr>
          <w:rFonts w:hint="eastAsia"/>
        </w:rPr>
        <w:t>システムは、受付に検索結果一覧を表示する。</w:t>
      </w:r>
    </w:p>
    <w:p w14:paraId="1622D7C0" w14:textId="591971EC" w:rsidR="00490252" w:rsidRDefault="00490252" w:rsidP="00490252">
      <w:r>
        <w:tab/>
      </w:r>
      <w:r>
        <w:rPr>
          <w:rFonts w:hint="eastAsia"/>
        </w:rPr>
        <w:t>6.</w:t>
      </w:r>
      <w:r>
        <w:rPr>
          <w:rFonts w:hint="eastAsia"/>
        </w:rPr>
        <w:t>受付は、システム上でチェックインを確定する。</w:t>
      </w:r>
    </w:p>
    <w:p w14:paraId="51BBAAB4" w14:textId="2E61936C" w:rsidR="00490252" w:rsidRDefault="00490252" w:rsidP="00490252">
      <w:r>
        <w:tab/>
      </w:r>
      <w:r>
        <w:rPr>
          <w:rFonts w:hint="eastAsia"/>
        </w:rPr>
        <w:t>7.</w:t>
      </w:r>
      <w:r>
        <w:rPr>
          <w:rFonts w:hint="eastAsia"/>
        </w:rPr>
        <w:t>受付はユーザにルームキーを渡す</w:t>
      </w:r>
      <w:r>
        <w:rPr>
          <w:rFonts w:hint="eastAsia"/>
        </w:rPr>
        <w:t>。</w:t>
      </w:r>
    </w:p>
    <w:p w14:paraId="68048821" w14:textId="4AF48AB4" w:rsidR="00490252" w:rsidRDefault="00490252" w:rsidP="00725F1E">
      <w:r>
        <w:tab/>
      </w:r>
      <w:r>
        <w:rPr>
          <w:rFonts w:hint="eastAsia"/>
        </w:rPr>
        <w:t>8.</w:t>
      </w:r>
      <w:r>
        <w:rPr>
          <w:rFonts w:hint="eastAsia"/>
        </w:rPr>
        <w:t>ユーザはルームキーを受け取る。</w:t>
      </w:r>
    </w:p>
    <w:p w14:paraId="7AEAE591" w14:textId="77777777" w:rsidR="00490252" w:rsidRDefault="00490252" w:rsidP="00490252">
      <w:r>
        <w:rPr>
          <w:rFonts w:hint="eastAsia"/>
        </w:rPr>
        <w:t>•</w:t>
      </w:r>
      <w:r>
        <w:t xml:space="preserve"> 代替系列: </w:t>
      </w:r>
    </w:p>
    <w:p w14:paraId="2075F5B2" w14:textId="5C29AAF6" w:rsidR="00490252" w:rsidRDefault="00490252" w:rsidP="00490252">
      <w:r>
        <w:rPr>
          <w:rFonts w:hint="eastAsia"/>
        </w:rPr>
        <w:t>1.（基本系列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該当する検索結果がない場合、受付はユーザに再度予約情報を聞き出す。</w:t>
      </w:r>
    </w:p>
    <w:p w14:paraId="40160A1A" w14:textId="77777777" w:rsidR="00490252" w:rsidRDefault="00490252" w:rsidP="00490252"/>
    <w:p w14:paraId="288E5E97" w14:textId="77777777" w:rsidR="00490252" w:rsidRDefault="00490252" w:rsidP="00490252">
      <w:r>
        <w:rPr>
          <w:rFonts w:hint="eastAsia"/>
        </w:rPr>
        <w:t>•</w:t>
      </w:r>
      <w:r>
        <w:t xml:space="preserve"> 備考: </w:t>
      </w:r>
      <w:r>
        <w:rPr>
          <w:rFonts w:hint="eastAsia"/>
        </w:rPr>
        <w:t>（なし）</w:t>
      </w:r>
    </w:p>
    <w:p w14:paraId="78CF83D8" w14:textId="77777777" w:rsidR="00490252" w:rsidRDefault="00490252" w:rsidP="00490252"/>
    <w:p w14:paraId="4C01F020" w14:textId="77777777" w:rsidR="00490252" w:rsidRPr="00544234" w:rsidRDefault="00490252" w:rsidP="00490252">
      <w:pPr>
        <w:rPr>
          <w:b/>
          <w:bCs/>
        </w:rPr>
      </w:pPr>
      <w:r w:rsidRPr="00544234">
        <w:rPr>
          <w:rFonts w:hint="eastAsia"/>
          <w:b/>
          <w:bCs/>
        </w:rPr>
        <w:t>シナリオ</w:t>
      </w:r>
      <w:r w:rsidRPr="00544234">
        <w:rPr>
          <w:b/>
          <w:bCs/>
        </w:rPr>
        <w:t>1: 正常な予約プロセス</w:t>
      </w:r>
    </w:p>
    <w:p w14:paraId="0165E2CE" w14:textId="48E7DDAD" w:rsidR="00490252" w:rsidRDefault="00490252" w:rsidP="00490252">
      <w:r>
        <w:t>(1) 山田太郎さんが</w:t>
      </w:r>
      <w:r>
        <w:rPr>
          <w:rFonts w:hint="eastAsia"/>
        </w:rPr>
        <w:t>受付を訪れる</w:t>
      </w:r>
      <w:r>
        <w:t>。</w:t>
      </w:r>
    </w:p>
    <w:p w14:paraId="3CBAB0E2" w14:textId="542C90A3" w:rsidR="00490252" w:rsidRDefault="00490252" w:rsidP="00490252">
      <w:r>
        <w:t xml:space="preserve">(2) </w:t>
      </w:r>
      <w:r>
        <w:rPr>
          <w:rFonts w:hint="eastAsia"/>
        </w:rPr>
        <w:t>受付の石井さんは山田さんに予約情報を聴く</w:t>
      </w:r>
      <w:r>
        <w:t>。</w:t>
      </w:r>
    </w:p>
    <w:p w14:paraId="6120A2D8" w14:textId="4F9A9CA1" w:rsidR="00490252" w:rsidRDefault="00490252" w:rsidP="00490252">
      <w:r>
        <w:t xml:space="preserve">(3) </w:t>
      </w:r>
      <w:r>
        <w:rPr>
          <w:rFonts w:hint="eastAsia"/>
        </w:rPr>
        <w:t>山田さんは「</w:t>
      </w:r>
      <w:r w:rsidR="00AA0FEB">
        <w:rPr>
          <w:rFonts w:hint="eastAsia"/>
        </w:rPr>
        <w:t>山田です</w:t>
      </w:r>
      <w:r>
        <w:rPr>
          <w:rFonts w:hint="eastAsia"/>
        </w:rPr>
        <w:t>」</w:t>
      </w:r>
      <w:r w:rsidR="00AA0FEB">
        <w:rPr>
          <w:rFonts w:hint="eastAsia"/>
        </w:rPr>
        <w:t>という</w:t>
      </w:r>
    </w:p>
    <w:p w14:paraId="6D4801BE" w14:textId="10685331" w:rsidR="00490252" w:rsidRDefault="00490252" w:rsidP="00490252">
      <w:r>
        <w:t>(4)</w:t>
      </w:r>
      <w:r w:rsidR="00AA0FEB">
        <w:rPr>
          <w:rFonts w:hint="eastAsia"/>
        </w:rPr>
        <w:t>石井さんは、システム上で名前を検索し、該当の予約があることを確認する。</w:t>
      </w:r>
    </w:p>
    <w:p w14:paraId="7E77C6C9" w14:textId="47BC4F1E" w:rsidR="00490252" w:rsidRDefault="00490252" w:rsidP="00490252">
      <w:pPr>
        <w:rPr>
          <w:rFonts w:hint="eastAsia"/>
        </w:rPr>
      </w:pPr>
      <w:r>
        <w:t xml:space="preserve">(5) </w:t>
      </w:r>
      <w:r w:rsidR="00AA0FEB">
        <w:rPr>
          <w:rFonts w:hint="eastAsia"/>
        </w:rPr>
        <w:t>石井さんはシステム上でチェックインを確定する。</w:t>
      </w:r>
    </w:p>
    <w:p w14:paraId="7E907AB9" w14:textId="2D86FD43" w:rsidR="00490252" w:rsidRDefault="00490252" w:rsidP="00490252">
      <w:r>
        <w:t>(6)</w:t>
      </w:r>
      <w:r w:rsidR="00AA0FEB">
        <w:rPr>
          <w:rFonts w:hint="eastAsia"/>
        </w:rPr>
        <w:t>石井さんはルームキーを山田さんに渡す。</w:t>
      </w:r>
    </w:p>
    <w:p w14:paraId="39BC4163" w14:textId="7E87C538" w:rsidR="00490252" w:rsidRPr="00490252" w:rsidRDefault="00490252" w:rsidP="00725F1E">
      <w:pPr>
        <w:rPr>
          <w:rFonts w:hint="eastAsia"/>
        </w:rPr>
      </w:pPr>
      <w:r>
        <w:t>(8) 山田さんが</w:t>
      </w:r>
      <w:r w:rsidR="00AA0FEB">
        <w:rPr>
          <w:rFonts w:hint="eastAsia"/>
        </w:rPr>
        <w:t>カギを受け取る</w:t>
      </w:r>
    </w:p>
    <w:sectPr w:rsidR="00490252" w:rsidRPr="004902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D520C"/>
    <w:multiLevelType w:val="multilevel"/>
    <w:tmpl w:val="DBAC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018A0"/>
    <w:multiLevelType w:val="multilevel"/>
    <w:tmpl w:val="B9FC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07DF9"/>
    <w:multiLevelType w:val="multilevel"/>
    <w:tmpl w:val="0C42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74553"/>
    <w:multiLevelType w:val="multilevel"/>
    <w:tmpl w:val="93BA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087158">
    <w:abstractNumId w:val="1"/>
  </w:num>
  <w:num w:numId="2" w16cid:durableId="89201636">
    <w:abstractNumId w:val="2"/>
  </w:num>
  <w:num w:numId="3" w16cid:durableId="1185556674">
    <w:abstractNumId w:val="0"/>
  </w:num>
  <w:num w:numId="4" w16cid:durableId="375012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9C"/>
    <w:rsid w:val="000F55E5"/>
    <w:rsid w:val="00146A77"/>
    <w:rsid w:val="0028406B"/>
    <w:rsid w:val="00387DC1"/>
    <w:rsid w:val="00490252"/>
    <w:rsid w:val="00544234"/>
    <w:rsid w:val="005607C2"/>
    <w:rsid w:val="005947AC"/>
    <w:rsid w:val="005C1ACC"/>
    <w:rsid w:val="006D6680"/>
    <w:rsid w:val="00725F1E"/>
    <w:rsid w:val="00932F9C"/>
    <w:rsid w:val="00A87462"/>
    <w:rsid w:val="00AA0FEB"/>
    <w:rsid w:val="00B07195"/>
    <w:rsid w:val="00B706E4"/>
    <w:rsid w:val="00C065D3"/>
    <w:rsid w:val="00C5614E"/>
    <w:rsid w:val="00F7332C"/>
    <w:rsid w:val="00F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39EC77"/>
  <w15:chartTrackingRefBased/>
  <w15:docId w15:val="{96EC092B-9ECF-41B8-9758-AA12F50E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F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F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2F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F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F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F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F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F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2F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32F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2F9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932F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2F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2F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2F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2F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2F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2F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F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2F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2F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2F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2F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2F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2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2F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32F9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7332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73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6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堅 安冨</dc:creator>
  <cp:keywords/>
  <dc:description/>
  <cp:lastModifiedBy>堅 安冨</cp:lastModifiedBy>
  <cp:revision>2</cp:revision>
  <dcterms:created xsi:type="dcterms:W3CDTF">2024-07-03T09:05:00Z</dcterms:created>
  <dcterms:modified xsi:type="dcterms:W3CDTF">2024-07-05T05:48:00Z</dcterms:modified>
</cp:coreProperties>
</file>