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0BD5" w14:textId="66B63AF4" w:rsidR="00D135D2" w:rsidRDefault="00111861" w:rsidP="00111861">
      <w:pPr>
        <w:jc w:val="center"/>
      </w:pPr>
      <w:r>
        <w:t>Aktivitäten Anzeigen</w:t>
      </w:r>
      <w:r w:rsidR="00AB7AA5">
        <w:t xml:space="preserve">(Bild = </w:t>
      </w:r>
      <w:r w:rsidR="00AB7AA5" w:rsidRPr="00AB7AA5">
        <w:t>Teams_Aktivitaet.png</w:t>
      </w:r>
      <w:r w:rsidR="00AB7AA5">
        <w:t>)</w:t>
      </w:r>
    </w:p>
    <w:p w14:paraId="67A9E413" w14:textId="40DFC40C" w:rsidR="00111861" w:rsidRDefault="00111861" w:rsidP="00111861">
      <w:pPr>
        <w:jc w:val="center"/>
      </w:pPr>
      <w:r>
        <w:t>Als erstes gehst du auf die Linke Seite des Bildschirmes und klickst auf ´Aktivitäten´</w:t>
      </w:r>
    </w:p>
    <w:p w14:paraId="6370E1B0" w14:textId="7C8F1B43" w:rsidR="00111861" w:rsidRDefault="00111861" w:rsidP="00111861">
      <w:pPr>
        <w:jc w:val="center"/>
      </w:pPr>
    </w:p>
    <w:p w14:paraId="1915E2FC" w14:textId="1F467CC6" w:rsidR="00111861" w:rsidRDefault="00111861" w:rsidP="00111861">
      <w:pPr>
        <w:jc w:val="center"/>
      </w:pPr>
      <w:r>
        <w:t>---Nächste Seite---</w:t>
      </w:r>
    </w:p>
    <w:p w14:paraId="6E2D7B36" w14:textId="61DCCB2A" w:rsidR="00111861" w:rsidRDefault="00111861" w:rsidP="00111861">
      <w:pPr>
        <w:jc w:val="center"/>
      </w:pPr>
    </w:p>
    <w:p w14:paraId="6E6AF088" w14:textId="4069DC62" w:rsidR="00111861" w:rsidRDefault="00111861" w:rsidP="00111861">
      <w:pPr>
        <w:jc w:val="center"/>
      </w:pPr>
      <w:r>
        <w:t xml:space="preserve">Als nächstes siehst du dann in der Mitte deine Aktivitäten und an der Linken </w:t>
      </w:r>
      <w:r w:rsidR="00AB7AA5">
        <w:t>Seite</w:t>
      </w:r>
      <w:r>
        <w:t xml:space="preserve"> findest du was </w:t>
      </w:r>
      <w:r w:rsidR="00AB7AA5">
        <w:t>für Aktivitäten gerade vorhanden sind</w:t>
      </w:r>
    </w:p>
    <w:sectPr w:rsidR="00111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3B"/>
    <w:rsid w:val="00111861"/>
    <w:rsid w:val="0042203B"/>
    <w:rsid w:val="00AB7AA5"/>
    <w:rsid w:val="00D1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3F4B"/>
  <w15:chartTrackingRefBased/>
  <w15:docId w15:val="{86E13888-0135-4A2F-8300-8AF6A458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Reimann Christoph</dc:creator>
  <cp:keywords/>
  <dc:description/>
  <cp:lastModifiedBy>Reimann Christoph</cp:lastModifiedBy>
  <cp:revision>2</cp:revision>
  <dcterms:created xsi:type="dcterms:W3CDTF">2021-06-17T05:57:00Z</dcterms:created>
  <dcterms:modified xsi:type="dcterms:W3CDTF">2021-06-17T06:25:00Z</dcterms:modified>
</cp:coreProperties>
</file>