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EBA1" w14:textId="7FC3ECDB" w:rsidR="00A925BD" w:rsidRDefault="00A925BD" w:rsidP="00A925BD">
      <w:pPr>
        <w:jc w:val="center"/>
      </w:pPr>
      <w:r>
        <w:t>---Anrufe---</w:t>
      </w:r>
    </w:p>
    <w:p w14:paraId="09BF4194" w14:textId="4FC0C470" w:rsidR="00A925BD" w:rsidRDefault="00A925BD" w:rsidP="00A925BD">
      <w:pPr>
        <w:jc w:val="center"/>
      </w:pPr>
      <w:r>
        <w:t>Als erstes gehst du auf die Linke Seite des Bildschirmes und klickst auf ´</w:t>
      </w:r>
      <w:r>
        <w:t>Anrufe</w:t>
      </w:r>
      <w:r>
        <w:t>´</w:t>
      </w:r>
    </w:p>
    <w:p w14:paraId="09438630" w14:textId="77777777" w:rsidR="00A925BD" w:rsidRDefault="00A925BD" w:rsidP="00A925BD">
      <w:pPr>
        <w:jc w:val="center"/>
      </w:pPr>
    </w:p>
    <w:p w14:paraId="7E7F947C" w14:textId="0DE861AF" w:rsidR="00A925BD" w:rsidRDefault="00A925BD" w:rsidP="00A925BD">
      <w:pPr>
        <w:jc w:val="center"/>
      </w:pPr>
      <w:r>
        <w:t>---Nächste Seite---</w:t>
      </w:r>
    </w:p>
    <w:p w14:paraId="3E542566" w14:textId="3D2B8D60" w:rsidR="00DB7130" w:rsidRDefault="00DB7130" w:rsidP="00A925BD">
      <w:pPr>
        <w:jc w:val="center"/>
      </w:pPr>
    </w:p>
    <w:p w14:paraId="4ADB751D" w14:textId="35E34D36" w:rsidR="00DB7130" w:rsidRDefault="00DB7130" w:rsidP="00A925BD">
      <w:pPr>
        <w:jc w:val="center"/>
      </w:pPr>
      <w:r>
        <w:t xml:space="preserve">Als nächstes, wenn du auf die Rechte Seite </w:t>
      </w:r>
      <w:r w:rsidR="009E2F0F">
        <w:t>schaust,</w:t>
      </w:r>
      <w:r>
        <w:t xml:space="preserve"> dann siehst du deinen Anruf Verlauf. Bisschen weiter links findest du deine Kontakte, mit denen du schon geschrieben hast.</w:t>
      </w:r>
    </w:p>
    <w:p w14:paraId="6C15CE81" w14:textId="1BA02C6B" w:rsidR="009E2F0F" w:rsidRDefault="009E2F0F" w:rsidP="00A925BD">
      <w:pPr>
        <w:jc w:val="center"/>
      </w:pPr>
    </w:p>
    <w:p w14:paraId="6AD4BA98" w14:textId="402DADCB" w:rsidR="009E2F0F" w:rsidRDefault="00ED506E" w:rsidP="00ED506E">
      <w:pPr>
        <w:tabs>
          <w:tab w:val="center" w:pos="4536"/>
          <w:tab w:val="left" w:pos="6495"/>
        </w:tabs>
      </w:pPr>
      <w:r>
        <w:tab/>
      </w:r>
      <w:r w:rsidR="009E2F0F">
        <w:t>---Nächste Seite---</w:t>
      </w:r>
      <w:r>
        <w:tab/>
      </w:r>
    </w:p>
    <w:p w14:paraId="011320CE" w14:textId="55DE3C34" w:rsidR="00ED506E" w:rsidRDefault="00ED506E" w:rsidP="00ED506E">
      <w:pPr>
        <w:tabs>
          <w:tab w:val="center" w:pos="4536"/>
          <w:tab w:val="left" w:pos="6495"/>
        </w:tabs>
      </w:pPr>
    </w:p>
    <w:p w14:paraId="49B867AA" w14:textId="44E48DF0" w:rsidR="00ED506E" w:rsidRDefault="00ED506E" w:rsidP="00ED506E">
      <w:pPr>
        <w:tabs>
          <w:tab w:val="center" w:pos="4536"/>
          <w:tab w:val="left" w:pos="6495"/>
        </w:tabs>
        <w:jc w:val="center"/>
      </w:pPr>
      <w:r>
        <w:t xml:space="preserve">Wenn du wen anrufen möchtest aber ihn gerade nicht eigespeichert hast kannst du über den </w:t>
      </w:r>
      <w:r w:rsidR="00A83CD8">
        <w:t>Verlauf</w:t>
      </w:r>
      <w:r>
        <w:t xml:space="preserve"> auf ´Namen Eingeben´ drücken</w:t>
      </w:r>
      <w:r w:rsidR="00A83CD8">
        <w:t>. Dies öffnet dann eine suchleiste wo du dann deinen Kontakt suchen kannst</w:t>
      </w:r>
    </w:p>
    <w:p w14:paraId="491B3464" w14:textId="61015024" w:rsidR="009E2F0F" w:rsidRDefault="009E2F0F" w:rsidP="00A925BD">
      <w:pPr>
        <w:jc w:val="center"/>
      </w:pPr>
    </w:p>
    <w:p w14:paraId="7F7049F6" w14:textId="77777777" w:rsidR="00A925BD" w:rsidRDefault="00A925BD" w:rsidP="00A925BD">
      <w:pPr>
        <w:jc w:val="center"/>
      </w:pPr>
    </w:p>
    <w:p w14:paraId="6FFC7585" w14:textId="061B896D" w:rsidR="0008394B" w:rsidRDefault="0008394B" w:rsidP="00A925BD">
      <w:pPr>
        <w:jc w:val="center"/>
      </w:pPr>
    </w:p>
    <w:sectPr w:rsidR="00083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98"/>
    <w:rsid w:val="0008394B"/>
    <w:rsid w:val="00347498"/>
    <w:rsid w:val="009E2F0F"/>
    <w:rsid w:val="00A83CD8"/>
    <w:rsid w:val="00A925BD"/>
    <w:rsid w:val="00DB7130"/>
    <w:rsid w:val="00E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EE99"/>
  <w15:chartTrackingRefBased/>
  <w15:docId w15:val="{0EBD21DD-E16D-4AFA-8181-8971B01E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5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Christoph</dc:creator>
  <cp:keywords/>
  <dc:description/>
  <cp:lastModifiedBy>Reimann Christoph</cp:lastModifiedBy>
  <cp:revision>4</cp:revision>
  <dcterms:created xsi:type="dcterms:W3CDTF">2021-06-17T06:55:00Z</dcterms:created>
  <dcterms:modified xsi:type="dcterms:W3CDTF">2021-06-17T07:26:00Z</dcterms:modified>
</cp:coreProperties>
</file>