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20A2" w14:textId="0FE2C15D" w:rsidR="00937C73" w:rsidRDefault="002E284A" w:rsidP="002E284A">
      <w:pPr>
        <w:jc w:val="center"/>
      </w:pPr>
      <w:r>
        <w:t>----</w:t>
      </w:r>
      <w:r w:rsidR="006D5266">
        <w:t>Kalender----</w:t>
      </w:r>
    </w:p>
    <w:p w14:paraId="0920B6E6" w14:textId="47154C2D" w:rsidR="006D5266" w:rsidRDefault="006D5266" w:rsidP="002E284A">
      <w:pPr>
        <w:jc w:val="center"/>
      </w:pPr>
    </w:p>
    <w:p w14:paraId="17184426" w14:textId="1C7C70B7" w:rsidR="006D5266" w:rsidRDefault="006D5266" w:rsidP="002E284A">
      <w:pPr>
        <w:jc w:val="center"/>
      </w:pPr>
      <w:r>
        <w:t xml:space="preserve">Als erstes gehst du auf den Linken Tab Namens ´Kalender´ und klickst </w:t>
      </w:r>
      <w:proofErr w:type="gramStart"/>
      <w:r>
        <w:t>darauf.</w:t>
      </w:r>
      <w:r w:rsidR="00FD7DE4">
        <w:t>(</w:t>
      </w:r>
      <w:proofErr w:type="gramEnd"/>
      <w:r w:rsidR="00FD7DE4">
        <w:t xml:space="preserve">Bild = </w:t>
      </w:r>
      <w:r w:rsidR="00FD7DE4" w:rsidRPr="00FD7DE4">
        <w:t>Kalender</w:t>
      </w:r>
      <w:r w:rsidR="00FD7DE4">
        <w:t>_Tab</w:t>
      </w:r>
      <w:r w:rsidR="00FD7DE4" w:rsidRPr="00FD7DE4">
        <w:t>.png</w:t>
      </w:r>
      <w:r w:rsidR="00FD7DE4">
        <w:t>)</w:t>
      </w:r>
    </w:p>
    <w:p w14:paraId="209F361D" w14:textId="16EBC6B6" w:rsidR="006D5266" w:rsidRDefault="006D5266" w:rsidP="002E284A">
      <w:pPr>
        <w:jc w:val="center"/>
      </w:pPr>
    </w:p>
    <w:p w14:paraId="6E32F53A" w14:textId="1909E48D" w:rsidR="006D5266" w:rsidRDefault="006D5266" w:rsidP="002E284A">
      <w:pPr>
        <w:jc w:val="center"/>
      </w:pPr>
      <w:r>
        <w:t>---Nächste Seite---</w:t>
      </w:r>
    </w:p>
    <w:p w14:paraId="7EBA81F8" w14:textId="3DE31A9B" w:rsidR="006D5266" w:rsidRDefault="006D5266" w:rsidP="002E284A">
      <w:pPr>
        <w:jc w:val="center"/>
      </w:pPr>
      <w:r>
        <w:t xml:space="preserve">Als nächstes kannst du deine Termine ansehen. Du kannst auch noch eigene Termine machen sowie Besprechungen erstellen und </w:t>
      </w:r>
      <w:proofErr w:type="gramStart"/>
      <w:r>
        <w:t>beitreten</w:t>
      </w:r>
      <w:r w:rsidR="00FD7DE4">
        <w:t>.(</w:t>
      </w:r>
      <w:proofErr w:type="gramEnd"/>
      <w:r w:rsidR="00FD7DE4">
        <w:t xml:space="preserve">Bild = </w:t>
      </w:r>
      <w:r w:rsidR="00FD7DE4" w:rsidRPr="00FD7DE4">
        <w:t>Kalender.png</w:t>
      </w:r>
      <w:r w:rsidR="00FD7DE4">
        <w:t>)</w:t>
      </w:r>
    </w:p>
    <w:sectPr w:rsidR="006D52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8"/>
    <w:rsid w:val="002E284A"/>
    <w:rsid w:val="006D5266"/>
    <w:rsid w:val="00937C73"/>
    <w:rsid w:val="00F74268"/>
    <w:rsid w:val="00FD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EAB2"/>
  <w15:chartTrackingRefBased/>
  <w15:docId w15:val="{375F8E6F-4BD2-454D-A1AA-646D4714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Reimann Christoph</dc:creator>
  <cp:keywords/>
  <dc:description/>
  <cp:lastModifiedBy>Reimann Christoph</cp:lastModifiedBy>
  <cp:revision>3</cp:revision>
  <dcterms:created xsi:type="dcterms:W3CDTF">2021-06-17T06:30:00Z</dcterms:created>
  <dcterms:modified xsi:type="dcterms:W3CDTF">2021-06-17T06:51:00Z</dcterms:modified>
</cp:coreProperties>
</file>