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0631" w14:textId="77777777" w:rsidR="00136BD4" w:rsidRDefault="00136BD4">
      <w:r>
        <w:t>GitHub</w:t>
      </w:r>
    </w:p>
    <w:p w14:paraId="77A044EA" w14:textId="106614AE" w:rsidR="001F6BD7" w:rsidRDefault="00136BD4">
      <w:r w:rsidRPr="00136BD4">
        <w:t>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</w:t>
      </w:r>
    </w:p>
    <w:sectPr w:rsidR="001F6BD7" w:rsidSect="00952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D4"/>
    <w:rsid w:val="00136BD4"/>
    <w:rsid w:val="001F6BD7"/>
    <w:rsid w:val="00233FA5"/>
    <w:rsid w:val="003F54DD"/>
    <w:rsid w:val="008E5587"/>
    <w:rsid w:val="0095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74963"/>
  <w15:chartTrackingRefBased/>
  <w15:docId w15:val="{7C45784F-B42D-3841-B1BD-175DC57A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Howell, Russell W CIV USAF USAFA DF/DFMS</dc:creator>
  <cp:keywords/>
  <dc:description/>
  <cp:lastModifiedBy>Howell, Russell W CIV USAF USAFA DF/DFMS</cp:lastModifiedBy>
  <cp:revision>1</cp:revision>
  <dcterms:created xsi:type="dcterms:W3CDTF">2025-10-28T21:18:00Z</dcterms:created>
  <dcterms:modified xsi:type="dcterms:W3CDTF">2025-10-28T21:19:00Z</dcterms:modified>
</cp:coreProperties>
</file>