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7E5B7" w14:textId="50809C45" w:rsidR="00F5639D" w:rsidRDefault="00F5639D" w:rsidP="00F5639D">
      <w:pPr>
        <w:pStyle w:val="ListParagraph"/>
        <w:numPr>
          <w:ilvl w:val="0"/>
          <w:numId w:val="1"/>
        </w:numPr>
      </w:pPr>
      <w:r>
        <w:t>Formatting issues</w:t>
      </w:r>
    </w:p>
    <w:p w14:paraId="722CE791" w14:textId="6CB39636" w:rsidR="00F5639D" w:rsidRDefault="00F5639D" w:rsidP="00F5639D">
      <w:pPr>
        <w:pStyle w:val="ListParagraph"/>
        <w:numPr>
          <w:ilvl w:val="1"/>
          <w:numId w:val="1"/>
        </w:numPr>
      </w:pPr>
      <w:r>
        <w:t>Are line-breaks possible?</w:t>
      </w:r>
    </w:p>
    <w:p w14:paraId="674A0125" w14:textId="223A993F" w:rsidR="00F5639D" w:rsidRDefault="00F5639D" w:rsidP="00F5639D">
      <w:pPr>
        <w:pStyle w:val="ListParagraph"/>
        <w:numPr>
          <w:ilvl w:val="1"/>
          <w:numId w:val="1"/>
        </w:numPr>
      </w:pPr>
      <w:r>
        <w:t>How to change font sizes?</w:t>
      </w:r>
    </w:p>
    <w:p w14:paraId="066F0B36" w14:textId="118CE513" w:rsidR="00F5639D" w:rsidRDefault="00F5639D" w:rsidP="00F5639D">
      <w:pPr>
        <w:pStyle w:val="ListParagraph"/>
        <w:numPr>
          <w:ilvl w:val="1"/>
          <w:numId w:val="1"/>
        </w:numPr>
      </w:pPr>
      <w:r>
        <w:t xml:space="preserve">Can the </w:t>
      </w:r>
      <w:proofErr w:type="spellStart"/>
      <w:r>
        <w:t>textwidth</w:t>
      </w:r>
      <w:proofErr w:type="spellEnd"/>
      <w:r>
        <w:t xml:space="preserve"> be changed?</w:t>
      </w:r>
    </w:p>
    <w:p w14:paraId="16F31387" w14:textId="599216E1" w:rsidR="00C71CEF" w:rsidRDefault="00F5639D" w:rsidP="00C94FF7">
      <w:pPr>
        <w:pStyle w:val="ListParagraph"/>
        <w:numPr>
          <w:ilvl w:val="1"/>
          <w:numId w:val="1"/>
        </w:numPr>
      </w:pPr>
      <w:r>
        <w:t>Can Problem 1.1.1 be displayed without clicking when it first appears?</w:t>
      </w:r>
    </w:p>
    <w:p w14:paraId="3C52E900" w14:textId="77777777" w:rsidR="00C94FF7" w:rsidRDefault="00C71CEF" w:rsidP="00C94FF7">
      <w:pPr>
        <w:pStyle w:val="ListParagraph"/>
        <w:numPr>
          <w:ilvl w:val="0"/>
          <w:numId w:val="1"/>
        </w:numPr>
      </w:pPr>
      <w:r>
        <w:t>Landing page</w:t>
      </w:r>
    </w:p>
    <w:p w14:paraId="7F690B34" w14:textId="33576F3B" w:rsidR="00C71CEF" w:rsidRDefault="00C71CEF" w:rsidP="00C94FF7">
      <w:pPr>
        <w:pStyle w:val="ListParagraph"/>
        <w:numPr>
          <w:ilvl w:val="1"/>
          <w:numId w:val="1"/>
        </w:numPr>
      </w:pPr>
      <w:r>
        <w:t>Make sure it says the book is free</w:t>
      </w:r>
    </w:p>
    <w:p w14:paraId="39D8F988" w14:textId="3C458537" w:rsidR="00C71CEF" w:rsidRDefault="00C71CEF" w:rsidP="00F5639D">
      <w:pPr>
        <w:pStyle w:val="ListParagraph"/>
        <w:numPr>
          <w:ilvl w:val="1"/>
          <w:numId w:val="1"/>
        </w:numPr>
      </w:pPr>
      <w:r>
        <w:t>"Elevator Pitch"</w:t>
      </w:r>
    </w:p>
    <w:p w14:paraId="726B0474" w14:textId="57CB8C4C" w:rsidR="00C71CEF" w:rsidRDefault="00C71CEF" w:rsidP="00F5639D">
      <w:pPr>
        <w:pStyle w:val="ListParagraph"/>
        <w:numPr>
          <w:ilvl w:val="1"/>
          <w:numId w:val="1"/>
        </w:numPr>
      </w:pPr>
      <w:r>
        <w:t>For Instructors (contact, syllabi, etc.)</w:t>
      </w:r>
    </w:p>
    <w:p w14:paraId="34E7E54C" w14:textId="616F94DD" w:rsidR="00C71CEF" w:rsidRDefault="00C71CEF" w:rsidP="00F5639D">
      <w:pPr>
        <w:pStyle w:val="ListParagraph"/>
        <w:numPr>
          <w:ilvl w:val="1"/>
          <w:numId w:val="1"/>
        </w:numPr>
      </w:pPr>
      <w:r>
        <w:t>Google Groups</w:t>
      </w:r>
    </w:p>
    <w:p w14:paraId="74B3035D" w14:textId="6F3F96A2" w:rsidR="000C1C5B" w:rsidRDefault="000C1C5B" w:rsidP="00F5639D">
      <w:pPr>
        <w:pStyle w:val="ListParagraph"/>
        <w:numPr>
          <w:ilvl w:val="1"/>
          <w:numId w:val="1"/>
        </w:numPr>
      </w:pPr>
      <w:r>
        <w:t>Approved by the Open Textbook Initiative at the American Institute of Mathematics</w:t>
      </w:r>
    </w:p>
    <w:p w14:paraId="169F4A28" w14:textId="5B348DB6" w:rsidR="00DB4F5A" w:rsidRDefault="00DB4F5A" w:rsidP="006D2CA4">
      <w:pPr>
        <w:pStyle w:val="ListParagraph"/>
        <w:numPr>
          <w:ilvl w:val="0"/>
          <w:numId w:val="1"/>
        </w:numPr>
      </w:pPr>
      <w:r>
        <w:t>Print book: 619 Wreath</w:t>
      </w:r>
      <w:r w:rsidR="003756A2">
        <w:t xml:space="preserve"> (Candice Price &amp; Milos Savage)</w:t>
      </w:r>
    </w:p>
    <w:sectPr w:rsidR="00DB4F5A" w:rsidSect="0095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93D28"/>
    <w:multiLevelType w:val="hybridMultilevel"/>
    <w:tmpl w:val="7BBC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D"/>
    <w:rsid w:val="000C1C5B"/>
    <w:rsid w:val="001F6BD7"/>
    <w:rsid w:val="003756A2"/>
    <w:rsid w:val="0046780C"/>
    <w:rsid w:val="00547D6D"/>
    <w:rsid w:val="006D2CA4"/>
    <w:rsid w:val="009527B5"/>
    <w:rsid w:val="00AB655A"/>
    <w:rsid w:val="00C71CEF"/>
    <w:rsid w:val="00C94FF7"/>
    <w:rsid w:val="00DB4F5A"/>
    <w:rsid w:val="00DF5122"/>
    <w:rsid w:val="00F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5A8A"/>
  <w15:chartTrackingRefBased/>
  <w15:docId w15:val="{1E8E6F45-82A9-7B44-B0E2-BF407466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Howell</dc:creator>
  <cp:keywords/>
  <dc:description/>
  <cp:lastModifiedBy>Russ Howell</cp:lastModifiedBy>
  <cp:revision>6</cp:revision>
  <dcterms:created xsi:type="dcterms:W3CDTF">2024-08-06T04:36:00Z</dcterms:created>
  <dcterms:modified xsi:type="dcterms:W3CDTF">2024-08-08T16:14:00Z</dcterms:modified>
</cp:coreProperties>
</file>