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4C30" w14:textId="7C60252C" w:rsidR="009C2ACA" w:rsidRPr="00C02DE1" w:rsidRDefault="009C2ACA" w:rsidP="009C2ACA">
      <w:pPr>
        <w:jc w:val="center"/>
        <w:rPr>
          <w:rFonts w:ascii="方正小标宋简体" w:eastAsia="方正小标宋简体" w:hint="eastAsia"/>
          <w:sz w:val="40"/>
          <w:szCs w:val="40"/>
        </w:rPr>
      </w:pPr>
      <w:r w:rsidRPr="00C02DE1">
        <w:rPr>
          <w:rFonts w:ascii="方正小标宋简体" w:eastAsia="方正小标宋简体" w:hint="eastAsia"/>
          <w:sz w:val="44"/>
          <w:szCs w:val="36"/>
        </w:rPr>
        <w:t>哈市2026榜中榜（A）英语范文汇编</w:t>
      </w:r>
    </w:p>
    <w:p w14:paraId="7BAFBCB3" w14:textId="2FC9DD0C" w:rsidR="009C2ACA" w:rsidRPr="00C02DE1" w:rsidRDefault="00C02DE1" w:rsidP="00050C79">
      <w:pPr>
        <w:spacing w:line="280" w:lineRule="exact"/>
        <w:rPr>
          <w:rFonts w:ascii="仿宋_GB2312" w:eastAsia="仿宋_GB2312" w:hint="eastAsia"/>
          <w:szCs w:val="32"/>
        </w:rPr>
      </w:pPr>
      <w:r w:rsidRPr="00C02DE1">
        <w:rPr>
          <w:rFonts w:ascii="仿宋_GB2312" w:eastAsia="仿宋_GB2312"/>
          <w:noProof/>
          <w:szCs w:val="32"/>
        </w:rPr>
        <w:drawing>
          <wp:anchor distT="0" distB="0" distL="114300" distR="114300" simplePos="0" relativeHeight="251658240" behindDoc="0" locked="0" layoutInCell="1" allowOverlap="1" wp14:anchorId="6186AF22" wp14:editId="6E31EAB3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6838950" cy="2752725"/>
            <wp:effectExtent l="0" t="0" r="0" b="9525"/>
            <wp:wrapSquare wrapText="bothSides"/>
            <wp:docPr id="9677945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ACA" w:rsidRPr="00C02DE1">
        <w:rPr>
          <w:rFonts w:ascii="Times New Roman" w:eastAsia="仿宋_GB2312" w:hAnsi="Times New Roman" w:cs="Times New Roman"/>
          <w:szCs w:val="32"/>
        </w:rPr>
        <w:t>I.</w:t>
      </w:r>
      <w:r w:rsidR="009D17CD" w:rsidRPr="00C02DE1">
        <w:rPr>
          <w:rFonts w:ascii="仿宋_GB2312" w:eastAsia="仿宋_GB2312" w:hint="eastAsia"/>
          <w:szCs w:val="32"/>
        </w:rPr>
        <w:t>英语试卷（一）</w:t>
      </w:r>
    </w:p>
    <w:p w14:paraId="2A41CB40" w14:textId="79F10E98" w:rsidR="009D17CD" w:rsidRPr="00C02DE1" w:rsidRDefault="009D17CD" w:rsidP="00C02DE1">
      <w:pPr>
        <w:spacing w:line="480" w:lineRule="exact"/>
        <w:rPr>
          <w:rFonts w:ascii="Times New Roman" w:eastAsia="仿宋_GB2312" w:hAnsi="Times New Roman" w:cs="Times New Roman"/>
          <w:sz w:val="52"/>
          <w:szCs w:val="52"/>
        </w:rPr>
      </w:pPr>
      <w:r w:rsidRPr="00C02DE1">
        <w:rPr>
          <w:rFonts w:ascii="Times New Roman" w:eastAsia="仿宋_GB2312" w:hAnsi="Times New Roman" w:cs="Times New Roman"/>
          <w:sz w:val="52"/>
          <w:szCs w:val="52"/>
        </w:rPr>
        <w:t xml:space="preserve">One possible version: </w:t>
      </w:r>
    </w:p>
    <w:p w14:paraId="3D3EDA7B" w14:textId="25BE1645" w:rsidR="00597BA8" w:rsidRPr="00C02DE1" w:rsidRDefault="00597BA8" w:rsidP="00C02DE1">
      <w:pPr>
        <w:spacing w:line="480" w:lineRule="exact"/>
        <w:rPr>
          <w:rFonts w:ascii="Times New Roman" w:eastAsia="仿宋_GB2312" w:hAnsi="Times New Roman" w:cs="Times New Roman"/>
          <w:sz w:val="52"/>
          <w:szCs w:val="52"/>
        </w:rPr>
      </w:pPr>
      <w:r w:rsidRPr="00C02DE1">
        <w:rPr>
          <w:rFonts w:ascii="Times New Roman" w:eastAsia="仿宋_GB2312" w:hAnsi="Times New Roman" w:cs="Times New Roman"/>
          <w:sz w:val="52"/>
          <w:szCs w:val="52"/>
        </w:rPr>
        <w:tab/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How time flies! Almost four yea</w:t>
      </w:r>
      <w:r w:rsidR="009D17CD" w:rsidRPr="00C02DE1">
        <w:rPr>
          <w:rFonts w:ascii="Times New Roman" w:eastAsia="仿宋_GB2312" w:hAnsi="Times New Roman" w:cs="Times New Roman" w:hint="eastAsia"/>
          <w:sz w:val="52"/>
          <w:szCs w:val="52"/>
        </w:rPr>
        <w:t>rs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 xml:space="preserve"> </w:t>
      </w:r>
      <w:r w:rsidR="009D17CD" w:rsidRPr="00C02DE1">
        <w:rPr>
          <w:rFonts w:ascii="Times New Roman" w:eastAsia="仿宋_GB2312" w:hAnsi="Times New Roman" w:cs="Times New Roman" w:hint="eastAsia"/>
          <w:sz w:val="52"/>
          <w:szCs w:val="52"/>
        </w:rPr>
        <w:t xml:space="preserve">has 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quickly passed. Looking back, my m</w:t>
      </w:r>
      <w:r w:rsidR="009D17CD" w:rsidRPr="00C02DE1">
        <w:rPr>
          <w:rFonts w:ascii="Times New Roman" w:eastAsia="仿宋_GB2312" w:hAnsi="Times New Roman" w:cs="Times New Roman" w:hint="eastAsia"/>
          <w:sz w:val="52"/>
          <w:szCs w:val="52"/>
        </w:rPr>
        <w:t>ost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 xml:space="preserve"> </w:t>
      </w:r>
      <w:r w:rsidR="009D17CD" w:rsidRPr="00C02DE1">
        <w:rPr>
          <w:rFonts w:ascii="Times New Roman" w:eastAsia="仿宋_GB2312" w:hAnsi="Times New Roman" w:cs="Times New Roman" w:hint="eastAsia"/>
          <w:sz w:val="52"/>
          <w:szCs w:val="52"/>
        </w:rPr>
        <w:t>no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ticeable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 xml:space="preserve"> (adj.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>明显的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>)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 xml:space="preserve"> change is becoming more confident.</w:t>
      </w:r>
    </w:p>
    <w:p w14:paraId="0564564C" w14:textId="3EDDA851" w:rsidR="00597BA8" w:rsidRPr="00C02DE1" w:rsidRDefault="00597BA8" w:rsidP="00C02DE1">
      <w:pPr>
        <w:spacing w:line="480" w:lineRule="exact"/>
        <w:rPr>
          <w:rFonts w:ascii="Times New Roman" w:eastAsia="仿宋_GB2312" w:hAnsi="Times New Roman" w:cs="Times New Roman"/>
          <w:sz w:val="52"/>
          <w:szCs w:val="52"/>
        </w:rPr>
      </w:pPr>
      <w:r w:rsidRPr="00C02DE1">
        <w:rPr>
          <w:rFonts w:ascii="Times New Roman" w:eastAsia="仿宋_GB2312" w:hAnsi="Times New Roman" w:cs="Times New Roman"/>
          <w:sz w:val="52"/>
          <w:szCs w:val="52"/>
        </w:rPr>
        <w:tab/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In the past, I was too shy to answer questions in class. But last year</w:t>
      </w:r>
      <w:r w:rsidR="009D17CD" w:rsidRPr="00C02DE1">
        <w:rPr>
          <w:rFonts w:ascii="Times New Roman" w:eastAsia="仿宋_GB2312" w:hAnsi="Times New Roman" w:cs="Times New Roman" w:hint="eastAsia"/>
          <w:sz w:val="52"/>
          <w:szCs w:val="52"/>
        </w:rPr>
        <w:t>,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my English teacher encouraged me to join a speech contest. Though I felt very nervous at first, I practiced daily and finally won third prize. This experience taught me that courage grows through challenges. Now, I actively take part in class discussions and even lead group projects.</w:t>
      </w:r>
    </w:p>
    <w:p w14:paraId="12D2AD5E" w14:textId="62A80C09" w:rsidR="00050C79" w:rsidRPr="00C02DE1" w:rsidRDefault="00597BA8" w:rsidP="00C02DE1">
      <w:pPr>
        <w:spacing w:line="480" w:lineRule="exact"/>
        <w:rPr>
          <w:rFonts w:ascii="Times New Roman" w:eastAsia="仿宋_GB2312" w:hAnsi="Times New Roman" w:cs="Times New Roman"/>
          <w:sz w:val="52"/>
          <w:szCs w:val="52"/>
        </w:rPr>
      </w:pPr>
      <w:r w:rsidRPr="00C02DE1">
        <w:rPr>
          <w:rFonts w:ascii="Times New Roman" w:eastAsia="仿宋_GB2312" w:hAnsi="Times New Roman" w:cs="Times New Roman"/>
          <w:sz w:val="52"/>
          <w:szCs w:val="52"/>
        </w:rPr>
        <w:tab/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This change came because I realized: growth</w:t>
      </w:r>
      <w:r w:rsidRPr="00C02DE1">
        <w:rPr>
          <w:rFonts w:ascii="Times New Roman" w:eastAsia="仿宋_GB2312" w:hAnsi="Times New Roman" w:cs="Times New Roman" w:hint="eastAsia"/>
          <w:sz w:val="52"/>
          <w:szCs w:val="52"/>
        </w:rPr>
        <w:t xml:space="preserve"> 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happens outside our comfort zone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 xml:space="preserve"> (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>舒适带</w:t>
      </w:r>
      <w:r w:rsidR="00C16125" w:rsidRPr="00C02DE1">
        <w:rPr>
          <w:rFonts w:ascii="Times New Roman" w:eastAsia="仿宋_GB2312" w:hAnsi="Times New Roman" w:cs="Times New Roman" w:hint="eastAsia"/>
          <w:sz w:val="52"/>
          <w:szCs w:val="52"/>
        </w:rPr>
        <w:t>)</w:t>
      </w:r>
      <w:r w:rsidR="009D17CD" w:rsidRPr="00C02DE1">
        <w:rPr>
          <w:rFonts w:ascii="Times New Roman" w:eastAsia="仿宋_GB2312" w:hAnsi="Times New Roman" w:cs="Times New Roman"/>
          <w:sz w:val="52"/>
          <w:szCs w:val="52"/>
        </w:rPr>
        <w:t>. Every small step forward builds confidence. Junior high taught me that I should face challenges bravely.</w:t>
      </w:r>
    </w:p>
    <w:p w14:paraId="5277C32F" w14:textId="34EAE51E" w:rsidR="00CE7E67" w:rsidRPr="00C02DE1" w:rsidRDefault="00C02DE1" w:rsidP="00050C79">
      <w:pPr>
        <w:spacing w:line="260" w:lineRule="exact"/>
        <w:rPr>
          <w:rFonts w:ascii="仿宋_GB2312" w:eastAsia="仿宋_GB2312" w:hAnsi="Times New Roman" w:cs="Times New Roman"/>
          <w:szCs w:val="32"/>
        </w:rPr>
      </w:pPr>
      <w:r w:rsidRPr="00C02DE1">
        <w:rPr>
          <w:rFonts w:ascii="仿宋_GB2312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F2451FF" wp14:editId="627F5FF7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6838950" cy="2454910"/>
            <wp:effectExtent l="0" t="0" r="0" b="2540"/>
            <wp:wrapSquare wrapText="bothSides"/>
            <wp:docPr id="213423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E67" w:rsidRPr="00C02DE1">
        <w:rPr>
          <w:rFonts w:ascii="Times New Roman" w:eastAsia="仿宋_GB2312" w:hAnsi="Times New Roman" w:cs="Times New Roman" w:hint="eastAsia"/>
          <w:szCs w:val="32"/>
        </w:rPr>
        <w:t>II.</w:t>
      </w:r>
      <w:r w:rsidR="00CE7E67" w:rsidRPr="00C02DE1">
        <w:rPr>
          <w:rFonts w:ascii="仿宋_GB2312" w:eastAsia="仿宋_GB2312" w:hAnsi="Times New Roman" w:cs="Times New Roman" w:hint="eastAsia"/>
          <w:szCs w:val="32"/>
        </w:rPr>
        <w:t>英语试卷（二）</w:t>
      </w:r>
    </w:p>
    <w:p w14:paraId="70B19A3A" w14:textId="659C36B0" w:rsidR="00CE7E67" w:rsidRPr="00C02DE1" w:rsidRDefault="00CE7E67" w:rsidP="00C02DE1">
      <w:pPr>
        <w:spacing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One possible version: </w:t>
      </w:r>
    </w:p>
    <w:p w14:paraId="1076A166" w14:textId="321A92EF" w:rsidR="00CE7E67" w:rsidRPr="00C02DE1" w:rsidRDefault="00CE7E67" w:rsidP="00C02DE1">
      <w:pPr>
        <w:spacing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>Good morning,everyone!</w:t>
      </w:r>
    </w:p>
    <w:p w14:paraId="427CFE68" w14:textId="77777777" w:rsidR="00050C79" w:rsidRPr="00C02DE1" w:rsidRDefault="00CE7E67" w:rsidP="00C02DE1">
      <w:pPr>
        <w:spacing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  <w:t>I'm glad to share my ideas on "Growing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Through Chores". At home, I often do chores like sweeping the floor, washing the dishes and folding my clothes. Sometimes I also help my parents water the plants or take out the rubbish.</w:t>
      </w:r>
    </w:p>
    <w:p w14:paraId="3514A754" w14:textId="7539BD9A" w:rsidR="00050C79" w:rsidRPr="00C02DE1" w:rsidRDefault="00050C79" w:rsidP="00C02DE1">
      <w:pPr>
        <w:spacing w:line="480" w:lineRule="exact"/>
        <w:rPr>
          <w:rFonts w:ascii="Times New Roman" w:hAnsi="Times New Roman" w:cs="Times New Roman"/>
          <w:sz w:val="48"/>
          <w:szCs w:val="40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These chores have helped me grow a lot.</w:t>
      </w:r>
      <w:r w:rsidR="004C54BD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Doing them teaches me to be responsible—since I know my family needs my help. I'</w:t>
      </w:r>
      <w:r w:rsidR="004C54BD" w:rsidRPr="00C02DE1">
        <w:rPr>
          <w:rFonts w:ascii="Times New Roman" w:eastAsia="仿宋_GB2312" w:hAnsi="Times New Roman" w:cs="Times New Roman" w:hint="eastAsia"/>
          <w:sz w:val="44"/>
          <w:szCs w:val="44"/>
        </w:rPr>
        <w:t>v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e also learned to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manage my time well, as I have to finish chores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 xml:space="preserve">before doing my homework. What' s more, folding clothes or 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>arran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ging</w:t>
      </w:r>
      <w:r w:rsidR="00B55347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(v.</w:t>
      </w:r>
      <w:r w:rsidR="00B55347" w:rsidRPr="00C02DE1">
        <w:rPr>
          <w:rFonts w:ascii="Times New Roman" w:eastAsia="仿宋_GB2312" w:hAnsi="Times New Roman" w:cs="Times New Roman" w:hint="eastAsia"/>
          <w:sz w:val="44"/>
          <w:szCs w:val="44"/>
        </w:rPr>
        <w:t>安排</w:t>
      </w:r>
      <w:r w:rsidR="00B55347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 xml:space="preserve"> things makes me more careful a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>nd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 xml:space="preserve"> 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>pa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tient.</w:t>
      </w:r>
    </w:p>
    <w:p w14:paraId="11FC693F" w14:textId="1B5E435F" w:rsidR="009D2AF2" w:rsidRPr="00C02DE1" w:rsidRDefault="00050C79" w:rsidP="00C02DE1">
      <w:pPr>
        <w:spacing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hAnsi="Times New Roman" w:cs="Times New Roman"/>
          <w:sz w:val="48"/>
          <w:szCs w:val="40"/>
        </w:rPr>
        <w:tab/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Teenagers should take part in chores. First,it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>helps us understand how hard our parents work. Second, chores teach us useful life skills that we'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>ll</w:t>
      </w:r>
      <w:r w:rsidR="00CE7E67" w:rsidRPr="00C02DE1">
        <w:rPr>
          <w:rFonts w:ascii="Times New Roman" w:eastAsia="仿宋_GB2312" w:hAnsi="Times New Roman" w:cs="Times New Roman"/>
          <w:sz w:val="44"/>
          <w:szCs w:val="44"/>
        </w:rPr>
        <w:t xml:space="preserve"> need in the future. Finally, working with family on chores can bring us closer together. Let' s start with small chores and grow into better people! Thank you!</w:t>
      </w:r>
    </w:p>
    <w:p w14:paraId="601ED87D" w14:textId="031755C4" w:rsidR="009D2AF2" w:rsidRDefault="00350396" w:rsidP="00350396">
      <w:pPr>
        <w:spacing w:line="28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4D22DBD" wp14:editId="26C77F8A">
            <wp:simplePos x="0" y="0"/>
            <wp:positionH relativeFrom="margin">
              <wp:align>right</wp:align>
            </wp:positionH>
            <wp:positionV relativeFrom="paragraph">
              <wp:posOffset>195201</wp:posOffset>
            </wp:positionV>
            <wp:extent cx="6833870" cy="2775585"/>
            <wp:effectExtent l="0" t="0" r="5080" b="5715"/>
            <wp:wrapSquare wrapText="bothSides"/>
            <wp:docPr id="17923257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AF2">
        <w:rPr>
          <w:rFonts w:ascii="Times New Roman" w:eastAsia="仿宋_GB2312" w:hAnsi="Times New Roman" w:cs="Times New Roman" w:hint="eastAsia"/>
          <w:sz w:val="28"/>
          <w:szCs w:val="28"/>
        </w:rPr>
        <w:t>III.</w:t>
      </w:r>
      <w:r w:rsidR="009D2AF2">
        <w:rPr>
          <w:rFonts w:ascii="仿宋_GB2312" w:eastAsia="仿宋_GB2312" w:hAnsi="Times New Roman" w:cs="Times New Roman" w:hint="eastAsia"/>
          <w:sz w:val="28"/>
          <w:szCs w:val="28"/>
        </w:rPr>
        <w:t>英语试卷（三）</w:t>
      </w:r>
    </w:p>
    <w:p w14:paraId="041D73DF" w14:textId="6302C25C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>One possible version:</w:t>
      </w:r>
    </w:p>
    <w:p w14:paraId="1A7A3127" w14:textId="7BE7219A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>Dear Michael,</w:t>
      </w:r>
    </w:p>
    <w:p w14:paraId="4211730F" w14:textId="75A02E56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  <w:t>I understand your concerns about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>对</w:t>
      </w:r>
      <w:r w:rsidR="007653CF" w:rsidRPr="00C02DE1">
        <w:rPr>
          <w:rFonts w:ascii="Times New Roman" w:eastAsia="仿宋_GB2312" w:hAnsi="Times New Roman" w:cs="Times New Roman"/>
          <w:sz w:val="44"/>
          <w:szCs w:val="44"/>
        </w:rPr>
        <w:t>…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>的担忧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feeling lonely and struggling with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</w:t>
      </w:r>
      <w:r w:rsidR="007653CF" w:rsidRPr="00C02DE1">
        <w:rPr>
          <w:rFonts w:ascii="Times New Roman" w:eastAsia="仿宋_GB2312" w:hAnsi="Times New Roman" w:cs="Times New Roman"/>
          <w:sz w:val="44"/>
          <w:szCs w:val="44"/>
        </w:rPr>
        <w:t>与</w:t>
      </w:r>
      <w:r w:rsidR="007653CF" w:rsidRPr="00C02DE1">
        <w:rPr>
          <w:rFonts w:ascii="Times New Roman" w:eastAsia="仿宋_GB2312" w:hAnsi="Times New Roman" w:cs="Times New Roman"/>
          <w:sz w:val="44"/>
          <w:szCs w:val="44"/>
        </w:rPr>
        <w:t>…</w:t>
      </w:r>
      <w:r w:rsidR="007653CF" w:rsidRPr="00C02DE1">
        <w:rPr>
          <w:rFonts w:ascii="Times New Roman" w:eastAsia="仿宋_GB2312" w:hAnsi="Times New Roman" w:cs="Times New Roman"/>
          <w:sz w:val="44"/>
          <w:szCs w:val="44"/>
        </w:rPr>
        <w:t>努力应对</w:t>
      </w:r>
      <w:r w:rsidR="007653CF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English vocabulary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(n.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词汇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. Here are some suggestions that might help.</w:t>
      </w:r>
    </w:p>
    <w:p w14:paraId="3D42F8C7" w14:textId="08AE4ED5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  <w:t>Firstly, joining school clubs is a great way to meet new people who share your interests, making it easier to form friendships. Secondly, try reading English stories and news. This not only exposes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(v.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接触，体验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you to practical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(adj.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实用的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vocabulary but also helps you learn words in context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(n.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语境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, making them more memorable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(adj.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难忘的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. Additionally, consider using flashcards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闪卡，单词卡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or apps for vocabulary practice, as they offer interactive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(adj.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交互式的</w:t>
      </w:r>
      <w:r w:rsidR="00780E6E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 xml:space="preserve"> and fun ways to learn.</w:t>
      </w:r>
    </w:p>
    <w:p w14:paraId="611AA5C8" w14:textId="69184609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  <w:t>I hope you'll find my advice useful. Good luck with everything.</w:t>
      </w:r>
    </w:p>
    <w:p w14:paraId="35435870" w14:textId="2C74FBC7" w:rsidR="00350396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Yours,</w:t>
      </w:r>
    </w:p>
    <w:p w14:paraId="5BB9171C" w14:textId="00D80836" w:rsidR="009D2AF2" w:rsidRPr="00C02DE1" w:rsidRDefault="00350396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C02DE1">
        <w:rPr>
          <w:rFonts w:ascii="Times New Roman" w:eastAsia="仿宋_GB2312" w:hAnsi="Times New Roman" w:cs="Times New Roman"/>
          <w:sz w:val="44"/>
          <w:szCs w:val="44"/>
        </w:rPr>
        <w:t>Emma</w:t>
      </w:r>
    </w:p>
    <w:p w14:paraId="7906817E" w14:textId="4FF4DBAD" w:rsidR="004B4DBD" w:rsidRDefault="00FB60A9" w:rsidP="009F2E4C">
      <w:pPr>
        <w:spacing w:line="240" w:lineRule="exact"/>
        <w:rPr>
          <w:rFonts w:ascii="仿宋_GB2312" w:eastAsia="仿宋_GB2312" w:hAnsi="Times New Roman" w:cs="Times New Roman"/>
          <w:sz w:val="28"/>
          <w:szCs w:val="28"/>
        </w:rPr>
      </w:pPr>
      <w:r w:rsidRPr="00216D2E">
        <w:rPr>
          <w:rFonts w:ascii="仿宋_GB2312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8EED146" wp14:editId="556EBD9E">
            <wp:simplePos x="0" y="0"/>
            <wp:positionH relativeFrom="margin">
              <wp:align>right</wp:align>
            </wp:positionH>
            <wp:positionV relativeFrom="paragraph">
              <wp:posOffset>190005</wp:posOffset>
            </wp:positionV>
            <wp:extent cx="6833870" cy="3507740"/>
            <wp:effectExtent l="0" t="0" r="5080" b="0"/>
            <wp:wrapSquare wrapText="bothSides"/>
            <wp:docPr id="20650355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DBD" w:rsidRPr="00216D2E">
        <w:rPr>
          <w:rFonts w:ascii="Times New Roman" w:eastAsia="仿宋_GB2312" w:hAnsi="Times New Roman" w:cs="Times New Roman" w:hint="eastAsia"/>
          <w:szCs w:val="32"/>
        </w:rPr>
        <w:t>IV.</w:t>
      </w:r>
      <w:r w:rsidR="004B4DBD" w:rsidRPr="00216D2E">
        <w:rPr>
          <w:rFonts w:ascii="仿宋_GB2312" w:eastAsia="仿宋_GB2312" w:hAnsi="Times New Roman" w:cs="Times New Roman" w:hint="eastAsia"/>
          <w:szCs w:val="32"/>
        </w:rPr>
        <w:t>英语试卷（四）</w:t>
      </w:r>
    </w:p>
    <w:p w14:paraId="175D772D" w14:textId="77777777" w:rsidR="00FB60A9" w:rsidRPr="00C02DE1" w:rsidRDefault="00FB60A9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>One possible version:</w:t>
      </w:r>
    </w:p>
    <w:p w14:paraId="77B1B00B" w14:textId="77777777" w:rsidR="00FB60A9" w:rsidRPr="00C02DE1" w:rsidRDefault="00FB60A9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>Dear Nancy,</w:t>
      </w:r>
    </w:p>
    <w:p w14:paraId="356866B2" w14:textId="7FF69B09" w:rsidR="009F2E4C" w:rsidRPr="00C02DE1" w:rsidRDefault="009F2E4C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I'm really excited to tell you about the activities our school held on January 8th in the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school hall</w:t>
      </w:r>
      <w:r w:rsidR="000C027B" w:rsidRPr="00C02DE1">
        <w:rPr>
          <w:rFonts w:ascii="Times New Roman" w:eastAsia="仿宋_GB2312" w:hAnsi="Times New Roman" w:cs="Times New Roman" w:hint="eastAsia"/>
          <w:sz w:val="44"/>
          <w:szCs w:val="44"/>
        </w:rPr>
        <w:t>-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we celebrated the Spring Festival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being added to the UNESCO</w:t>
      </w:r>
      <w:r w:rsidR="000C027B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(abbr.</w:t>
      </w:r>
      <w:r w:rsidR="000C027B" w:rsidRPr="00C02DE1">
        <w:rPr>
          <w:rFonts w:ascii="Times New Roman" w:eastAsia="仿宋_GB2312" w:hAnsi="Times New Roman" w:cs="Times New Roman" w:hint="eastAsia"/>
          <w:sz w:val="44"/>
          <w:szCs w:val="44"/>
        </w:rPr>
        <w:t>联合国教科文组织</w:t>
      </w:r>
      <w:r w:rsidR="000C027B" w:rsidRPr="00C02DE1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 xml:space="preserve"> list!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</w:p>
    <w:p w14:paraId="10F7B035" w14:textId="77777777" w:rsidR="00EC0609" w:rsidRPr="00C02DE1" w:rsidRDefault="009F2E4C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We did lots of fun traditional things:writing</w:t>
      </w:r>
      <w:r w:rsidR="00EF4C60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Spring Festival couplets on red paper with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good</w:t>
      </w:r>
      <w:r w:rsidR="00EF4C60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wishes,making colorful lanterns with</w:t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glue and paint,and even learning paper-cutting.I tried hard and finally made a small rabbit shape. The hall was full of red and gold,and everyone was chatting and laughing!</w:t>
      </w:r>
    </w:p>
    <w:p w14:paraId="539BA3D7" w14:textId="77777777" w:rsidR="00CF545A" w:rsidRPr="00C02DE1" w:rsidRDefault="00EC0609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My favorite Spring Festival tradition is the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New Year's Eve dinner. All my relatives sit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around a big table with dumplings,fish,and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rice cakes. We talk about the past year and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wish each other well. It's the warmest time of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the year!</w:t>
      </w:r>
    </w:p>
    <w:p w14:paraId="4327F761" w14:textId="14E95037" w:rsidR="009F2E4C" w:rsidRPr="00C02DE1" w:rsidRDefault="00CF545A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It was such a nice day. Do you want me</w:t>
      </w:r>
      <w:r w:rsidR="009F2E4C"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to send you a photo of my handmade lantern?</w:t>
      </w:r>
    </w:p>
    <w:p w14:paraId="01049370" w14:textId="51259CA1" w:rsidR="00FB60A9" w:rsidRPr="00C02DE1" w:rsidRDefault="00CF545A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Yours,</w:t>
      </w:r>
    </w:p>
    <w:p w14:paraId="6E874986" w14:textId="34D50E11" w:rsidR="004B4DBD" w:rsidRPr="00C02DE1" w:rsidRDefault="00CF545A" w:rsidP="00C02DE1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P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/>
          <w:sz w:val="44"/>
          <w:szCs w:val="44"/>
        </w:rPr>
        <w:tab/>
      </w:r>
      <w:r w:rsidR="00C02DE1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FB60A9" w:rsidRPr="00C02DE1">
        <w:rPr>
          <w:rFonts w:ascii="Times New Roman" w:eastAsia="仿宋_GB2312" w:hAnsi="Times New Roman" w:cs="Times New Roman"/>
          <w:sz w:val="44"/>
          <w:szCs w:val="44"/>
        </w:rPr>
        <w:t>Li Hua</w:t>
      </w:r>
    </w:p>
    <w:p w14:paraId="38DF11C6" w14:textId="7F3E5A15" w:rsidR="008721FE" w:rsidRDefault="00216D2E" w:rsidP="00CF545A">
      <w:pPr>
        <w:spacing w:after="0" w:line="240" w:lineRule="exact"/>
        <w:rPr>
          <w:rFonts w:ascii="仿宋_GB2312" w:eastAsia="仿宋_GB2312" w:hAnsi="Times New Roman" w:cs="Times New Roman"/>
          <w:sz w:val="28"/>
          <w:szCs w:val="28"/>
        </w:rPr>
      </w:pPr>
      <w:r w:rsidRPr="00216D2E">
        <w:rPr>
          <w:rFonts w:ascii="仿宋_GB2312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14A817A2" wp14:editId="69C2B780">
            <wp:simplePos x="0" y="0"/>
            <wp:positionH relativeFrom="margin">
              <wp:align>right</wp:align>
            </wp:positionH>
            <wp:positionV relativeFrom="paragraph">
              <wp:posOffset>163830</wp:posOffset>
            </wp:positionV>
            <wp:extent cx="6833870" cy="3663950"/>
            <wp:effectExtent l="0" t="0" r="5080" b="0"/>
            <wp:wrapSquare wrapText="bothSides"/>
            <wp:docPr id="133368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1FE" w:rsidRPr="00216D2E">
        <w:rPr>
          <w:rFonts w:ascii="Times New Roman" w:eastAsia="仿宋_GB2312" w:hAnsi="Times New Roman" w:cs="Times New Roman" w:hint="eastAsia"/>
          <w:szCs w:val="32"/>
        </w:rPr>
        <w:t>V.</w:t>
      </w:r>
      <w:r w:rsidR="008721FE" w:rsidRPr="00216D2E">
        <w:rPr>
          <w:rFonts w:ascii="仿宋_GB2312" w:eastAsia="仿宋_GB2312" w:hAnsi="Times New Roman" w:cs="Times New Roman" w:hint="eastAsia"/>
          <w:szCs w:val="32"/>
        </w:rPr>
        <w:t>英语试卷（五）</w:t>
      </w:r>
    </w:p>
    <w:p w14:paraId="4086BC97" w14:textId="3C7F6B26" w:rsidR="00C121A9" w:rsidRPr="00216D2E" w:rsidRDefault="00C121A9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>One possible version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>:</w:t>
      </w:r>
    </w:p>
    <w:p w14:paraId="4E7CC651" w14:textId="77777777" w:rsidR="00C121A9" w:rsidRPr="00216D2E" w:rsidRDefault="00C121A9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>Good afternoon,everyone!</w:t>
      </w:r>
    </w:p>
    <w:p w14:paraId="017B4B8B" w14:textId="002B50FA" w:rsidR="00C121A9" w:rsidRPr="00216D2E" w:rsidRDefault="005D283C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ab/>
      </w:r>
      <w:proofErr w:type="spellStart"/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Recently,safety</w:t>
      </w:r>
      <w:proofErr w:type="spellEnd"/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 xml:space="preserve"> has been paid much attention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proofErr w:type="spellStart"/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to.It</w:t>
      </w:r>
      <w:proofErr w:type="spellEnd"/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 xml:space="preserve"> is reported that 80% of the injur</w:t>
      </w:r>
      <w:r w:rsidR="000E1B32" w:rsidRPr="00216D2E">
        <w:rPr>
          <w:rFonts w:ascii="Times New Roman" w:eastAsia="仿宋_GB2312" w:hAnsi="Times New Roman" w:cs="Times New Roman" w:hint="eastAsia"/>
          <w:sz w:val="44"/>
          <w:szCs w:val="44"/>
        </w:rPr>
        <w:t>i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es</w:t>
      </w:r>
      <w:r w:rsidR="000E1B32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(n.</w:t>
      </w:r>
      <w:r w:rsidR="000E1B32" w:rsidRPr="00216D2E">
        <w:rPr>
          <w:rFonts w:ascii="Times New Roman" w:eastAsia="仿宋_GB2312" w:hAnsi="Times New Roman" w:cs="Times New Roman" w:hint="eastAsia"/>
          <w:sz w:val="44"/>
          <w:szCs w:val="44"/>
        </w:rPr>
        <w:t>伤害</w:t>
      </w:r>
      <w:r w:rsidR="000E1B32" w:rsidRPr="00216D2E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can be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prevented by improving our self-protection abilities. Self-protection is one of the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most important ski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>l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ls to us.</w:t>
      </w:r>
    </w:p>
    <w:p w14:paraId="6648BE1F" w14:textId="77777777" w:rsidR="00924814" w:rsidRPr="00216D2E" w:rsidRDefault="005D283C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ab/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We can avoid or reduce the possibility of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being hurt if we know what to do in different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situations.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Fire is one of the most terrible accidents around us. If our building is on fire,the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most important is to calm down first. Then,cover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the mouth and nose with a wet towel to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protect ourselves from thick smoke and try to</w:t>
      </w:r>
      <w:r w:rsidR="00C858CE"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get out as soon as possible.</w:t>
      </w:r>
    </w:p>
    <w:p w14:paraId="6984CB19" w14:textId="0FB29EBB" w:rsidR="00C121A9" w:rsidRPr="00216D2E" w:rsidRDefault="00924814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ab/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School bullying is another danger that may happen around us. If we meet with school bullying,we must tell our teachers or parents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about it. They will help us deal with it well.What's more,it's necessary for us to help</w:t>
      </w:r>
      <w:r w:rsidRPr="00216D2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others if they are in trouble. In a word, we should have some self-protection skills to live a safe and happy life.</w:t>
      </w:r>
    </w:p>
    <w:p w14:paraId="3A09CE02" w14:textId="4A76F3AA" w:rsidR="000E1B32" w:rsidRPr="00216D2E" w:rsidRDefault="00924814" w:rsidP="00216D2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216D2E">
        <w:rPr>
          <w:rFonts w:ascii="Times New Roman" w:eastAsia="仿宋_GB2312" w:hAnsi="Times New Roman" w:cs="Times New Roman"/>
          <w:sz w:val="44"/>
          <w:szCs w:val="44"/>
        </w:rPr>
        <w:tab/>
      </w:r>
      <w:r w:rsidR="00C121A9" w:rsidRPr="00216D2E">
        <w:rPr>
          <w:rFonts w:ascii="Times New Roman" w:eastAsia="仿宋_GB2312" w:hAnsi="Times New Roman" w:cs="Times New Roman"/>
          <w:sz w:val="44"/>
          <w:szCs w:val="44"/>
        </w:rPr>
        <w:t>Thanks for your listening.</w:t>
      </w:r>
    </w:p>
    <w:p w14:paraId="2155BDE6" w14:textId="76983C40" w:rsidR="000E5C28" w:rsidRDefault="00837342" w:rsidP="00CF545A">
      <w:pPr>
        <w:spacing w:after="0" w:line="240" w:lineRule="exact"/>
        <w:rPr>
          <w:rFonts w:ascii="仿宋_GB2312" w:eastAsia="仿宋_GB2312" w:hAnsi="Times New Roman" w:cs="Times New Roman"/>
          <w:sz w:val="28"/>
          <w:szCs w:val="28"/>
        </w:rPr>
      </w:pPr>
      <w:r w:rsidRPr="00E674F3">
        <w:rPr>
          <w:rFonts w:ascii="仿宋_GB2312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675D524F" wp14:editId="6F0F7F69">
            <wp:simplePos x="0" y="0"/>
            <wp:positionH relativeFrom="margin">
              <wp:align>right</wp:align>
            </wp:positionH>
            <wp:positionV relativeFrom="paragraph">
              <wp:posOffset>154016</wp:posOffset>
            </wp:positionV>
            <wp:extent cx="6833870" cy="3217545"/>
            <wp:effectExtent l="0" t="0" r="5080" b="1905"/>
            <wp:wrapSquare wrapText="bothSides"/>
            <wp:docPr id="10523474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C28" w:rsidRPr="00E674F3">
        <w:rPr>
          <w:rFonts w:ascii="Times New Roman" w:eastAsia="仿宋_GB2312" w:hAnsi="Times New Roman" w:cs="Times New Roman" w:hint="eastAsia"/>
          <w:szCs w:val="32"/>
        </w:rPr>
        <w:t>VI.</w:t>
      </w:r>
      <w:r w:rsidR="000E5C28" w:rsidRPr="00E674F3">
        <w:rPr>
          <w:rFonts w:ascii="仿宋_GB2312" w:eastAsia="仿宋_GB2312" w:hAnsi="Times New Roman" w:cs="Times New Roman" w:hint="eastAsia"/>
          <w:szCs w:val="32"/>
        </w:rPr>
        <w:t>英语试卷（六）</w:t>
      </w:r>
    </w:p>
    <w:p w14:paraId="2B632C1D" w14:textId="77777777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 xml:space="preserve">One possible version: </w:t>
      </w:r>
    </w:p>
    <w:p w14:paraId="1800A2FE" w14:textId="4E5B1BDF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>Dear schoolmates,</w:t>
      </w:r>
    </w:p>
    <w:p w14:paraId="70A93326" w14:textId="4B62E989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ab/>
        <w:t>As we all know, the ocean is home to countless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(adj.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无数的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 xml:space="preserve"> animals, and it plays a key role in our global ecosystem. But now, many</w:t>
      </w:r>
      <w:r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o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cean animals are in danger. As middle students, we should take action to protect them.</w:t>
      </w:r>
    </w:p>
    <w:p w14:paraId="1ED287E8" w14:textId="4B706164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ab/>
        <w:t>Here are three practical ways. First, stop using single-use plastics like plastic bags and bottles, as they often end up in the ocean and hurt animals. We can carry reusable bags when shopping instead.</w:t>
      </w:r>
      <w:r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Second, don't buy products made of ocean animals, such as coral jewelry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(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珊瑚首饰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, for this will stop the illegal hunting of these creatures. Third, spread the</w:t>
      </w:r>
      <w:r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importance of ocean protection to our families and friends, so more people will join our protection team.</w:t>
      </w:r>
    </w:p>
    <w:p w14:paraId="51841380" w14:textId="63ACAAD9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ab/>
        <w:t>Saving ocean animals is saving ourselves. Let's start right now and make a difference!</w:t>
      </w:r>
    </w:p>
    <w:p w14:paraId="2C9A04E7" w14:textId="020E9F55" w:rsidR="00E710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 </w:t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Zhang Bing</w:t>
      </w:r>
    </w:p>
    <w:p w14:paraId="15D31EB5" w14:textId="6F55724D" w:rsidR="00B31592" w:rsidRPr="00E674F3" w:rsidRDefault="00E71092" w:rsidP="00E674F3">
      <w:pPr>
        <w:spacing w:after="0" w:line="480" w:lineRule="exact"/>
        <w:rPr>
          <w:rFonts w:ascii="Times New Roman" w:eastAsia="仿宋_GB2312" w:hAnsi="Times New Roman" w:cs="Times New Roman" w:hint="eastAsia"/>
          <w:sz w:val="44"/>
          <w:szCs w:val="44"/>
        </w:rPr>
      </w:pP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P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/>
          <w:sz w:val="44"/>
          <w:szCs w:val="44"/>
        </w:rPr>
        <w:tab/>
      </w:r>
      <w:r w:rsid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E674F3">
        <w:rPr>
          <w:rFonts w:ascii="Times New Roman" w:eastAsia="仿宋_GB2312" w:hAnsi="Times New Roman" w:cs="Times New Roman"/>
          <w:sz w:val="44"/>
          <w:szCs w:val="44"/>
        </w:rPr>
        <w:t>The School Ocean Association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 xml:space="preserve"> (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协会</w:t>
      </w:r>
      <w:r w:rsidR="00250CF5" w:rsidRPr="00E674F3">
        <w:rPr>
          <w:rFonts w:ascii="Times New Roman" w:eastAsia="仿宋_GB2312" w:hAnsi="Times New Roman" w:cs="Times New Roman" w:hint="eastAsia"/>
          <w:sz w:val="44"/>
          <w:szCs w:val="44"/>
        </w:rPr>
        <w:t>)</w:t>
      </w:r>
    </w:p>
    <w:p w14:paraId="0E8042DE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1FA3800F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34418195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4F673F64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280EBDBA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599948EC" w14:textId="77777777" w:rsidR="00D83153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Cs w:val="32"/>
        </w:rPr>
      </w:pPr>
    </w:p>
    <w:p w14:paraId="466E3F96" w14:textId="41A95684" w:rsidR="00B31592" w:rsidRDefault="00D83153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D83153">
        <w:rPr>
          <w:rFonts w:ascii="Times New Roman" w:eastAsia="仿宋_GB2312" w:hAnsi="Times New Roman" w:cs="Times New Roman"/>
          <w:noProof/>
          <w:sz w:val="44"/>
          <w:szCs w:val="44"/>
        </w:rPr>
        <w:lastRenderedPageBreak/>
        <w:drawing>
          <wp:anchor distT="0" distB="0" distL="114300" distR="114300" simplePos="0" relativeHeight="251664384" behindDoc="0" locked="0" layoutInCell="1" allowOverlap="1" wp14:anchorId="5194D1E7" wp14:editId="09FC84D2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6842125" cy="2905125"/>
            <wp:effectExtent l="0" t="0" r="0" b="9525"/>
            <wp:wrapSquare wrapText="bothSides"/>
            <wp:docPr id="7464429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592" w:rsidRPr="00D83153">
        <w:rPr>
          <w:rFonts w:ascii="Times New Roman" w:eastAsia="仿宋_GB2312" w:hAnsi="Times New Roman" w:cs="Times New Roman" w:hint="eastAsia"/>
          <w:szCs w:val="32"/>
        </w:rPr>
        <w:t>VII.</w:t>
      </w:r>
      <w:r w:rsidR="00B31592" w:rsidRPr="00D83153">
        <w:rPr>
          <w:rFonts w:ascii="Times New Roman" w:eastAsia="仿宋_GB2312" w:hAnsi="Times New Roman" w:cs="Times New Roman" w:hint="eastAsia"/>
          <w:szCs w:val="32"/>
        </w:rPr>
        <w:t>英语试卷（七）</w:t>
      </w:r>
    </w:p>
    <w:p w14:paraId="6DE95D32" w14:textId="739B4DD1" w:rsidR="00C853B6" w:rsidRPr="00D83153" w:rsidRDefault="00C853B6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>One possible version:</w:t>
      </w:r>
    </w:p>
    <w:p w14:paraId="31B4E360" w14:textId="485FF6CB" w:rsidR="00C853B6" w:rsidRPr="00D83153" w:rsidRDefault="00C853B6" w:rsidP="00D83153">
      <w:pPr>
        <w:spacing w:after="0" w:line="480" w:lineRule="exact"/>
        <w:jc w:val="center"/>
        <w:rPr>
          <w:rFonts w:ascii="Times New Roman" w:eastAsia="仿宋_GB2312" w:hAnsi="Times New Roman" w:cs="Times New Roman"/>
          <w:b/>
          <w:bCs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b/>
          <w:bCs/>
          <w:sz w:val="44"/>
          <w:szCs w:val="44"/>
        </w:rPr>
        <w:t>AI in My School Life</w:t>
      </w:r>
    </w:p>
    <w:p w14:paraId="2CA93CCE" w14:textId="3BCC7A9C" w:rsidR="00C853B6" w:rsidRPr="00D83153" w:rsidRDefault="00C853B6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  <w:t>With the development of technology, Al has become a helpful friend in my school life.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>The A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>I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tool I use most is an English listening and speaking app.</w:t>
      </w:r>
    </w:p>
    <w:p w14:paraId="738E6534" w14:textId="34B67566" w:rsidR="00C853B6" w:rsidRPr="00D83153" w:rsidRDefault="00C853B6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  <w:t>It helps me a lot with my English study.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>Every day, I practice listening to short passages on it. After that, when I repeat the sentences, it checks my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>pronunciation. It also tells me where I make mistakes. This way, my listening and speaking skills have improved quickly.</w:t>
      </w:r>
    </w:p>
    <w:p w14:paraId="1A04FC12" w14:textId="6E06F725" w:rsidR="00D0419A" w:rsidRDefault="00C853B6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  <w:t>But we must use Al properly and not depend on it too much. After all, A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>I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is just a s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>tudy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tool, not a replacement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(n.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>代替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for our own efforts.</w:t>
      </w:r>
    </w:p>
    <w:p w14:paraId="5A590943" w14:textId="1CA764CA" w:rsidR="00D83153" w:rsidRDefault="00D83153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3C6788C3" w14:textId="739B8F7E" w:rsidR="00D83153" w:rsidRDefault="00D83153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0A0A16B3" w14:textId="59966A97" w:rsidR="00D83153" w:rsidRDefault="00D83153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16EA7F1F" w14:textId="76F86976" w:rsidR="00D83153" w:rsidRDefault="00D83153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63A3051B" w14:textId="0BED2D01" w:rsidR="00D83153" w:rsidRDefault="00D83153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43F3C499" w14:textId="230C4154" w:rsidR="00D83153" w:rsidRPr="00D83153" w:rsidRDefault="00D83153" w:rsidP="00D83153">
      <w:pPr>
        <w:spacing w:after="0" w:line="480" w:lineRule="exact"/>
        <w:rPr>
          <w:rFonts w:ascii="Times New Roman" w:eastAsia="仿宋_GB2312" w:hAnsi="Times New Roman" w:cs="Times New Roman" w:hint="eastAsia"/>
          <w:sz w:val="44"/>
          <w:szCs w:val="44"/>
        </w:rPr>
      </w:pPr>
    </w:p>
    <w:p w14:paraId="04C2F8E9" w14:textId="77777777" w:rsidR="00D83153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42F31573" w14:textId="77777777" w:rsidR="00D83153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20F3C166" w14:textId="77777777" w:rsidR="00D83153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6F935F14" w14:textId="77777777" w:rsidR="00D83153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1733F7B1" w14:textId="77777777" w:rsidR="00D83153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588B9774" w14:textId="1A9A621C" w:rsidR="00D0419A" w:rsidRDefault="00D83153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 w:rsidRPr="00D83153">
        <w:rPr>
          <w:rFonts w:ascii="Times New Roman" w:eastAsia="仿宋_GB2312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5408" behindDoc="0" locked="0" layoutInCell="1" allowOverlap="1" wp14:anchorId="0A8CE75F" wp14:editId="2FB290EB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6829425" cy="2447290"/>
            <wp:effectExtent l="0" t="0" r="9525" b="0"/>
            <wp:wrapSquare wrapText="bothSides"/>
            <wp:docPr id="947069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19A">
        <w:rPr>
          <w:rFonts w:ascii="Times New Roman" w:eastAsia="仿宋_GB2312" w:hAnsi="Times New Roman" w:cs="Times New Roman" w:hint="eastAsia"/>
          <w:szCs w:val="32"/>
        </w:rPr>
        <w:t>VIII.</w:t>
      </w:r>
      <w:r w:rsidR="00D0419A">
        <w:rPr>
          <w:rFonts w:ascii="Times New Roman" w:eastAsia="仿宋_GB2312" w:hAnsi="Times New Roman" w:cs="Times New Roman" w:hint="eastAsia"/>
          <w:szCs w:val="32"/>
        </w:rPr>
        <w:t>英语试卷（八）</w:t>
      </w:r>
    </w:p>
    <w:p w14:paraId="19F18D42" w14:textId="23813BB8" w:rsidR="00237760" w:rsidRPr="00D83153" w:rsidRDefault="00237760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One </w:t>
      </w:r>
      <w:r w:rsidR="005C1AB4" w:rsidRPr="00D83153">
        <w:rPr>
          <w:rFonts w:ascii="Times New Roman" w:eastAsia="仿宋_GB2312" w:hAnsi="Times New Roman" w:cs="Times New Roman"/>
          <w:sz w:val="44"/>
          <w:szCs w:val="44"/>
        </w:rPr>
        <w:t>possible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version: </w:t>
      </w:r>
    </w:p>
    <w:p w14:paraId="7C750319" w14:textId="0D3278F3" w:rsidR="00237760" w:rsidRPr="00D83153" w:rsidRDefault="00237760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>Dear Peter,</w:t>
      </w:r>
    </w:p>
    <w:p w14:paraId="3004D34A" w14:textId="1D532AB7" w:rsidR="00237760" w:rsidRPr="00D83153" w:rsidRDefault="00237760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  <w:t>I'm glad you're interested in our class meeting themed "Learn to Manage Our Lives" last week. Here are three key points we discussed.</w:t>
      </w:r>
    </w:p>
    <w:p w14:paraId="72E26B5B" w14:textId="1D54716D" w:rsidR="005C1AB4" w:rsidRPr="00D83153" w:rsidRDefault="00237760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  <w:t>First, time management is important. We should make a daily plan, like finishing homework before playing games or watching TV.</w:t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>For example, I set 7 to 8 p. m. as homework time every day, which helps me avoid putting things off. Second, manage personal items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(n.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>项目，物品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well. Keeping our desks tidy and organizing schoolbags every night make it easy to find textbooks or notebooks in class. I even use small boxes to sort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(v.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>整理，分类</w:t>
      </w:r>
      <w:r w:rsidR="00B60268" w:rsidRPr="00D83153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Pr="00D83153">
        <w:rPr>
          <w:rFonts w:ascii="Times New Roman" w:eastAsia="仿宋_GB2312" w:hAnsi="Times New Roman" w:cs="Times New Roman"/>
          <w:sz w:val="44"/>
          <w:szCs w:val="44"/>
        </w:rPr>
        <w:t xml:space="preserve"> things. Third, control emotions properly. When feeling upset about bad grades or arguments with classmates, talk to parents or friends. They always give useful advice instead of letting us stay sad alone.</w:t>
      </w:r>
    </w:p>
    <w:p w14:paraId="1E0818A4" w14:textId="1A1FB1A3" w:rsidR="00237760" w:rsidRPr="00D83153" w:rsidRDefault="005C1AB4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237760" w:rsidRPr="00D83153">
        <w:rPr>
          <w:rFonts w:ascii="Times New Roman" w:eastAsia="仿宋_GB2312" w:hAnsi="Times New Roman" w:cs="Times New Roman"/>
          <w:sz w:val="44"/>
          <w:szCs w:val="44"/>
        </w:rPr>
        <w:t>These ways have helped us a lot. Do you have other good ideas about life management? Looking forward to your reply!</w:t>
      </w:r>
    </w:p>
    <w:p w14:paraId="755CC9A8" w14:textId="4F64E5E3" w:rsidR="005C1AB4" w:rsidRPr="00D83153" w:rsidRDefault="005C1AB4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237760" w:rsidRPr="00D83153">
        <w:rPr>
          <w:rFonts w:ascii="Times New Roman" w:eastAsia="仿宋_GB2312" w:hAnsi="Times New Roman" w:cs="Times New Roman"/>
          <w:sz w:val="44"/>
          <w:szCs w:val="44"/>
        </w:rPr>
        <w:t>Yours,</w:t>
      </w:r>
    </w:p>
    <w:p w14:paraId="3D4C7DC8" w14:textId="326B29FD" w:rsidR="00B60268" w:rsidRPr="00D83153" w:rsidRDefault="005C1AB4" w:rsidP="00D83153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P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/>
          <w:sz w:val="44"/>
          <w:szCs w:val="44"/>
        </w:rPr>
        <w:tab/>
      </w:r>
      <w:r w:rsidR="00D83153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237760" w:rsidRPr="00D83153">
        <w:rPr>
          <w:rFonts w:ascii="Times New Roman" w:eastAsia="仿宋_GB2312" w:hAnsi="Times New Roman" w:cs="Times New Roman"/>
          <w:sz w:val="44"/>
          <w:szCs w:val="44"/>
        </w:rPr>
        <w:t>Li Ping</w:t>
      </w:r>
    </w:p>
    <w:p w14:paraId="2F6DFD1D" w14:textId="47CDCBCB" w:rsidR="00B60268" w:rsidRDefault="001E095E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1E095E">
        <w:rPr>
          <w:rFonts w:ascii="Times New Roman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0B27A55A" wp14:editId="2B55F71D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6829425" cy="3569970"/>
            <wp:effectExtent l="0" t="0" r="9525" b="0"/>
            <wp:wrapSquare wrapText="bothSides"/>
            <wp:docPr id="14777112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268" w:rsidRPr="001E095E">
        <w:rPr>
          <w:rFonts w:ascii="Times New Roman" w:eastAsia="仿宋_GB2312" w:hAnsi="Times New Roman" w:cs="Times New Roman" w:hint="eastAsia"/>
          <w:szCs w:val="32"/>
        </w:rPr>
        <w:t>IX.</w:t>
      </w:r>
      <w:r w:rsidR="00B60268" w:rsidRPr="001E095E">
        <w:rPr>
          <w:rFonts w:ascii="Times New Roman" w:eastAsia="仿宋_GB2312" w:hAnsi="Times New Roman" w:cs="Times New Roman" w:hint="eastAsia"/>
          <w:szCs w:val="32"/>
        </w:rPr>
        <w:t>英语试卷（九）</w:t>
      </w:r>
    </w:p>
    <w:p w14:paraId="0D8407CA" w14:textId="5FE57257" w:rsidR="00B60268" w:rsidRPr="001E095E" w:rsidRDefault="00B60268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1E095E">
        <w:rPr>
          <w:rFonts w:ascii="Times New Roman" w:eastAsia="仿宋_GB2312" w:hAnsi="Times New Roman" w:cs="Times New Roman"/>
          <w:sz w:val="44"/>
          <w:szCs w:val="44"/>
        </w:rPr>
        <w:t>One possible version:</w:t>
      </w:r>
    </w:p>
    <w:p w14:paraId="16190D9B" w14:textId="4C3D3178" w:rsidR="00203568" w:rsidRPr="001E095E" w:rsidRDefault="00203568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1E095E">
        <w:rPr>
          <w:rFonts w:ascii="Times New Roman" w:eastAsia="仿宋_GB2312" w:hAnsi="Times New Roman" w:cs="Times New Roman"/>
          <w:sz w:val="44"/>
          <w:szCs w:val="44"/>
        </w:rPr>
        <w:tab/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Hello,</w:t>
      </w:r>
      <w:r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everyone! I'd like to share a teamwork</w:t>
      </w:r>
      <w:r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experience of mine.</w:t>
      </w:r>
    </w:p>
    <w:p w14:paraId="13CAC076" w14:textId="6914EB6D" w:rsidR="00CA04A6" w:rsidRPr="001E095E" w:rsidRDefault="00203568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1E095E">
        <w:rPr>
          <w:rFonts w:ascii="Times New Roman" w:eastAsia="仿宋_GB2312" w:hAnsi="Times New Roman" w:cs="Times New Roman"/>
          <w:sz w:val="44"/>
          <w:szCs w:val="44"/>
        </w:rPr>
        <w:tab/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Last month, we were divided into groups</w:t>
      </w:r>
      <w:r w:rsidR="008E5E8E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for a project on global warming. My team</w:t>
      </w:r>
      <w:r w:rsidR="00CA04A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worked together to collect information and</w:t>
      </w:r>
      <w:r w:rsidR="00B60268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prepare our report,</w:t>
      </w:r>
      <w:r w:rsidR="00CA04A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with each member responsible for different parts. I focused on the influence of global warming, while the others explored</w:t>
      </w:r>
      <w:r w:rsidR="002F04F0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(v.</w:t>
      </w:r>
      <w:r w:rsidR="002F04F0" w:rsidRPr="001E095E">
        <w:rPr>
          <w:rFonts w:ascii="Times New Roman" w:eastAsia="仿宋_GB2312" w:hAnsi="Times New Roman" w:cs="Times New Roman" w:hint="eastAsia"/>
          <w:sz w:val="44"/>
          <w:szCs w:val="44"/>
        </w:rPr>
        <w:t>探寻</w:t>
      </w:r>
      <w:r w:rsidR="002F04F0" w:rsidRPr="001E095E">
        <w:rPr>
          <w:rFonts w:ascii="Times New Roman" w:eastAsia="仿宋_GB2312" w:hAnsi="Times New Roman" w:cs="Times New Roman" w:hint="eastAsia"/>
          <w:sz w:val="44"/>
          <w:szCs w:val="44"/>
        </w:rPr>
        <w:t>)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 xml:space="preserve"> useful ways. Everyone worked so hard</w:t>
      </w:r>
      <w:r w:rsidR="00B60268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and we worked so well together that the project was completed perfectly.</w:t>
      </w:r>
    </w:p>
    <w:p w14:paraId="1BE18D8B" w14:textId="29D9A23B" w:rsidR="00B60268" w:rsidRPr="001E095E" w:rsidRDefault="00CA04A6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1E095E">
        <w:rPr>
          <w:rFonts w:ascii="Times New Roman" w:eastAsia="仿宋_GB2312" w:hAnsi="Times New Roman" w:cs="Times New Roman"/>
          <w:sz w:val="44"/>
          <w:szCs w:val="44"/>
        </w:rPr>
        <w:tab/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This experience made me understand the</w:t>
      </w:r>
      <w:r w:rsidR="00B60268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power of teamwork. Working together,</w:t>
      </w:r>
      <w:r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we</w:t>
      </w:r>
      <w:r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could overcome difficulties. And we supported</w:t>
      </w:r>
      <w:r w:rsidR="0014101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and encouraged one another, making us</w:t>
      </w:r>
      <w:r w:rsidR="0014101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stronger as a whole. Working well as a team is</w:t>
      </w:r>
      <w:r w:rsidR="0014101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the key to success. Let's value every chance</w:t>
      </w:r>
      <w:r w:rsidR="00141016" w:rsidRPr="001E095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to work together and grow as a team.</w:t>
      </w:r>
    </w:p>
    <w:p w14:paraId="280E4968" w14:textId="4AC14809" w:rsidR="004F2D21" w:rsidRDefault="002F04F0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1E095E">
        <w:rPr>
          <w:rFonts w:ascii="Times New Roman" w:eastAsia="仿宋_GB2312" w:hAnsi="Times New Roman" w:cs="Times New Roman"/>
          <w:sz w:val="44"/>
          <w:szCs w:val="44"/>
        </w:rPr>
        <w:tab/>
      </w:r>
      <w:r w:rsidR="00B60268" w:rsidRPr="001E095E">
        <w:rPr>
          <w:rFonts w:ascii="Times New Roman" w:eastAsia="仿宋_GB2312" w:hAnsi="Times New Roman" w:cs="Times New Roman"/>
          <w:sz w:val="44"/>
          <w:szCs w:val="44"/>
        </w:rPr>
        <w:t>That's all. Thank you.</w:t>
      </w:r>
    </w:p>
    <w:p w14:paraId="051C6A91" w14:textId="77777777" w:rsidR="008613AE" w:rsidRDefault="008613AE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2822EAB8" w14:textId="77777777" w:rsidR="008613AE" w:rsidRDefault="008613AE" w:rsidP="001E095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</w:p>
    <w:p w14:paraId="549A9454" w14:textId="77777777" w:rsidR="008613AE" w:rsidRPr="001E095E" w:rsidRDefault="008613AE" w:rsidP="001E095E">
      <w:pPr>
        <w:spacing w:after="0" w:line="480" w:lineRule="exact"/>
        <w:rPr>
          <w:rFonts w:ascii="Times New Roman" w:eastAsia="仿宋_GB2312" w:hAnsi="Times New Roman" w:cs="Times New Roman" w:hint="eastAsia"/>
          <w:sz w:val="44"/>
          <w:szCs w:val="44"/>
        </w:rPr>
      </w:pPr>
    </w:p>
    <w:p w14:paraId="1FFBACDF" w14:textId="7EC69EE8" w:rsidR="004F2D21" w:rsidRDefault="008613AE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8613AE">
        <w:rPr>
          <w:rFonts w:ascii="Times New Roman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6819711D" wp14:editId="24CB25FD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6838950" cy="3940810"/>
            <wp:effectExtent l="0" t="0" r="0" b="2540"/>
            <wp:wrapSquare wrapText="bothSides"/>
            <wp:docPr id="5340382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D21" w:rsidRPr="008613AE">
        <w:rPr>
          <w:rFonts w:ascii="Times New Roman" w:eastAsia="仿宋_GB2312" w:hAnsi="Times New Roman" w:cs="Times New Roman" w:hint="eastAsia"/>
          <w:szCs w:val="32"/>
        </w:rPr>
        <w:t>X.</w:t>
      </w:r>
      <w:r w:rsidR="004F2D21" w:rsidRPr="008613AE">
        <w:rPr>
          <w:rFonts w:ascii="Times New Roman" w:eastAsia="仿宋_GB2312" w:hAnsi="Times New Roman" w:cs="Times New Roman" w:hint="eastAsia"/>
          <w:szCs w:val="32"/>
        </w:rPr>
        <w:t>英语试卷（十）</w:t>
      </w:r>
    </w:p>
    <w:p w14:paraId="04C413DF" w14:textId="68643633" w:rsidR="00A52489" w:rsidRPr="008613AE" w:rsidRDefault="00A52489" w:rsidP="008613A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One possible version:</w:t>
      </w:r>
    </w:p>
    <w:p w14:paraId="173950E4" w14:textId="15C341F9" w:rsidR="00A52489" w:rsidRPr="008613AE" w:rsidRDefault="00A52489" w:rsidP="008613A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8613AE">
        <w:rPr>
          <w:rFonts w:ascii="Times New Roman" w:eastAsia="仿宋_GB2312" w:hAnsi="Times New Roman" w:cs="Times New Roman"/>
          <w:sz w:val="44"/>
          <w:szCs w:val="44"/>
        </w:rPr>
        <w:tab/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Recently, news about the conflicts (n.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矛盾，冲突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) between parents and children frequently (adv.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经常地，频繁地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) appears in the media. Why are the relationships between parents and children becoming worse?</w:t>
      </w:r>
    </w:p>
    <w:p w14:paraId="52E9D283" w14:textId="77777777" w:rsidR="00E417E7" w:rsidRPr="008613AE" w:rsidRDefault="00A52489" w:rsidP="008613A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8613AE">
        <w:rPr>
          <w:rFonts w:ascii="Times New Roman" w:eastAsia="仿宋_GB2312" w:hAnsi="Times New Roman" w:cs="Times New Roman"/>
          <w:sz w:val="44"/>
          <w:szCs w:val="44"/>
        </w:rPr>
        <w:tab/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There are several reasons. First, parents and children are lacking in (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缺乏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) communication, which leads to misunderstandings. Second, some parents expect too much and are too strict with their children. Third, bad habits of parents may influence children negatively (adv.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消极地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>).</w:t>
      </w:r>
    </w:p>
    <w:p w14:paraId="0C4C3AF3" w14:textId="315E4C87" w:rsidR="004F2D21" w:rsidRPr="008613AE" w:rsidRDefault="00E417E7" w:rsidP="008613AE">
      <w:pPr>
        <w:spacing w:after="0" w:line="480" w:lineRule="exact"/>
        <w:rPr>
          <w:rFonts w:ascii="Times New Roman" w:eastAsia="仿宋_GB2312" w:hAnsi="Times New Roman" w:cs="Times New Roman"/>
          <w:sz w:val="44"/>
          <w:szCs w:val="44"/>
        </w:rPr>
      </w:pPr>
      <w:r w:rsidRPr="008613AE">
        <w:rPr>
          <w:rFonts w:ascii="Times New Roman" w:eastAsia="仿宋_GB2312" w:hAnsi="Times New Roman" w:cs="Times New Roman"/>
          <w:sz w:val="44"/>
          <w:szCs w:val="44"/>
        </w:rPr>
        <w:tab/>
      </w:r>
      <w:r w:rsidR="00A52489" w:rsidRPr="008613AE">
        <w:rPr>
          <w:rFonts w:ascii="Times New Roman" w:eastAsia="仿宋_GB2312" w:hAnsi="Times New Roman" w:cs="Times New Roman" w:hint="eastAsia"/>
          <w:sz w:val="44"/>
          <w:szCs w:val="44"/>
        </w:rPr>
        <w:t>To solve these problems, we should take action. Parents and children should communicate more to clear up misunderstandings. It is also important to build a close and friendly parent-child relationship. Parents should set good examples to help children develop good habits. If we understand and respect each other,</w:t>
      </w:r>
      <w:r w:rsidRPr="008613AE">
        <w:rPr>
          <w:rFonts w:ascii="Times New Roman" w:eastAsia="仿宋_GB2312" w:hAnsi="Times New Roman" w:cs="Times New Roman" w:hint="eastAsia"/>
          <w:sz w:val="44"/>
          <w:szCs w:val="44"/>
        </w:rPr>
        <w:t xml:space="preserve"> </w:t>
      </w:r>
      <w:r w:rsidR="00A52489" w:rsidRPr="008613AE">
        <w:rPr>
          <w:rFonts w:ascii="Times New Roman" w:eastAsia="仿宋_GB2312" w:hAnsi="Times New Roman" w:cs="Times New Roman" w:hint="eastAsia"/>
          <w:sz w:val="44"/>
          <w:szCs w:val="44"/>
        </w:rPr>
        <w:t xml:space="preserve">our family life will be happier. </w:t>
      </w:r>
    </w:p>
    <w:sectPr w:rsidR="004F2D21" w:rsidRPr="008613AE" w:rsidSect="00C02DE1">
      <w:pgSz w:w="11906" w:h="16838" w:code="9"/>
      <w:pgMar w:top="567" w:right="567" w:bottom="567" w:left="567" w:header="851" w:footer="992" w:gutter="0"/>
      <w:cols w:space="425"/>
      <w:docGrid w:type="lines"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5B"/>
    <w:rsid w:val="00003328"/>
    <w:rsid w:val="00050C79"/>
    <w:rsid w:val="000B1117"/>
    <w:rsid w:val="000C027B"/>
    <w:rsid w:val="000E1B32"/>
    <w:rsid w:val="000E5C28"/>
    <w:rsid w:val="00141016"/>
    <w:rsid w:val="0016295E"/>
    <w:rsid w:val="001E095E"/>
    <w:rsid w:val="001F0848"/>
    <w:rsid w:val="00203568"/>
    <w:rsid w:val="00216D2E"/>
    <w:rsid w:val="00237760"/>
    <w:rsid w:val="00250CF5"/>
    <w:rsid w:val="00292B42"/>
    <w:rsid w:val="002F04F0"/>
    <w:rsid w:val="00350396"/>
    <w:rsid w:val="00427103"/>
    <w:rsid w:val="00436341"/>
    <w:rsid w:val="004B4DBD"/>
    <w:rsid w:val="004C54BD"/>
    <w:rsid w:val="004F2D21"/>
    <w:rsid w:val="00597BA8"/>
    <w:rsid w:val="005C1AB4"/>
    <w:rsid w:val="005D283C"/>
    <w:rsid w:val="005F126B"/>
    <w:rsid w:val="00646F5B"/>
    <w:rsid w:val="006C1CA5"/>
    <w:rsid w:val="006D220C"/>
    <w:rsid w:val="007653CF"/>
    <w:rsid w:val="00780E6E"/>
    <w:rsid w:val="007D6501"/>
    <w:rsid w:val="00837342"/>
    <w:rsid w:val="008613AE"/>
    <w:rsid w:val="008721FE"/>
    <w:rsid w:val="008D1627"/>
    <w:rsid w:val="008E5E8E"/>
    <w:rsid w:val="0092251C"/>
    <w:rsid w:val="00924814"/>
    <w:rsid w:val="009C2ACA"/>
    <w:rsid w:val="009D17CD"/>
    <w:rsid w:val="009D2AF2"/>
    <w:rsid w:val="009F2E4C"/>
    <w:rsid w:val="00A52489"/>
    <w:rsid w:val="00A76752"/>
    <w:rsid w:val="00B31592"/>
    <w:rsid w:val="00B55347"/>
    <w:rsid w:val="00B60268"/>
    <w:rsid w:val="00C02DE1"/>
    <w:rsid w:val="00C05993"/>
    <w:rsid w:val="00C121A9"/>
    <w:rsid w:val="00C16125"/>
    <w:rsid w:val="00C73C5B"/>
    <w:rsid w:val="00C853B6"/>
    <w:rsid w:val="00C858CE"/>
    <w:rsid w:val="00CA04A6"/>
    <w:rsid w:val="00CE7E67"/>
    <w:rsid w:val="00CF545A"/>
    <w:rsid w:val="00D0419A"/>
    <w:rsid w:val="00D67A6E"/>
    <w:rsid w:val="00D83153"/>
    <w:rsid w:val="00E417E7"/>
    <w:rsid w:val="00E436B8"/>
    <w:rsid w:val="00E674F3"/>
    <w:rsid w:val="00E71092"/>
    <w:rsid w:val="00E735DE"/>
    <w:rsid w:val="00E83157"/>
    <w:rsid w:val="00EC0609"/>
    <w:rsid w:val="00EF4C60"/>
    <w:rsid w:val="00F502EC"/>
    <w:rsid w:val="00FB60A9"/>
    <w:rsid w:val="00FD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2CD1"/>
  <w15:chartTrackingRefBased/>
  <w15:docId w15:val="{3C8FA3EB-E428-4F61-8B68-9B7513A2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C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C5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C5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C5B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C5B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C5B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C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C7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7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73C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73C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73C5B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C73C5B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C73C5B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C73C5B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C7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C73C5B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C73C5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73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C73C5B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C7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59</cp:revision>
  <cp:lastPrinted>2026-04-05T13:24:00Z</cp:lastPrinted>
  <dcterms:created xsi:type="dcterms:W3CDTF">2026-04-05T09:37:00Z</dcterms:created>
  <dcterms:modified xsi:type="dcterms:W3CDTF">2026-04-05T13:38:00Z</dcterms:modified>
</cp:coreProperties>
</file>