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F2A4" w14:textId="7ABD0D9C" w:rsidR="00D04469" w:rsidRPr="00E91B11" w:rsidRDefault="00D04469" w:rsidP="00AA27A4">
      <w:pPr>
        <w:spacing w:line="400" w:lineRule="exact"/>
        <w:jc w:val="center"/>
        <w:rPr>
          <w:rFonts w:ascii="方正小标宋简体" w:eastAsia="方正小标宋简体" w:hint="eastAsia"/>
          <w:b/>
          <w:bCs/>
          <w:sz w:val="36"/>
          <w:szCs w:val="36"/>
        </w:rPr>
      </w:pPr>
      <w:r w:rsidRPr="00E91B11">
        <w:rPr>
          <w:rFonts w:ascii="方正小标宋简体" w:eastAsia="方正小标宋简体" w:hint="eastAsia"/>
          <w:b/>
          <w:bCs/>
          <w:sz w:val="36"/>
          <w:szCs w:val="36"/>
        </w:rPr>
        <w:t>九年级上册第一单元《资源与评价》开放性试题</w:t>
      </w:r>
    </w:p>
    <w:p w14:paraId="60922CDD" w14:textId="28F6DA91" w:rsidR="00E735DE" w:rsidRPr="00E91B11" w:rsidRDefault="00D04469" w:rsidP="00AA27A4">
      <w:pPr>
        <w:spacing w:line="400" w:lineRule="exact"/>
        <w:rPr>
          <w:rFonts w:ascii="黑体" w:eastAsia="黑体" w:hAnsi="黑体"/>
        </w:rPr>
      </w:pPr>
      <w:r w:rsidRPr="00E91B11">
        <w:rPr>
          <w:rFonts w:ascii="黑体" w:eastAsia="黑体" w:hAnsi="黑体" w:hint="eastAsia"/>
        </w:rPr>
        <w:t>1.请列举一例我国今年来的科技创新成果</w:t>
      </w:r>
    </w:p>
    <w:p w14:paraId="6467D7DC" w14:textId="060D9D10" w:rsidR="00D04469" w:rsidRPr="00E91B11" w:rsidRDefault="00D04469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①2025年，我国新能源汽车年产量达到1662.6万辆；</w:t>
      </w:r>
    </w:p>
    <w:p w14:paraId="794911DA" w14:textId="5DE0063E" w:rsidR="00D04469" w:rsidRPr="00E91B11" w:rsidRDefault="00D04469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②人工智能、量子科技等领域取得新成果；</w:t>
      </w:r>
    </w:p>
    <w:p w14:paraId="4FB960FB" w14:textId="7D2959AE" w:rsidR="00D04469" w:rsidRPr="00E91B11" w:rsidRDefault="00D04469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③神舟二十二号飞船创造16天应急发射纪录，实现全流程“无人化”快速对接；</w:t>
      </w:r>
    </w:p>
    <w:p w14:paraId="765572CF" w14:textId="0DE49DC0" w:rsidR="00D04469" w:rsidRPr="00E91B11" w:rsidRDefault="00D04469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④动车组巩固扩大高</w:t>
      </w:r>
      <w:proofErr w:type="gramStart"/>
      <w:r w:rsidRPr="00E91B11">
        <w:rPr>
          <w:rFonts w:ascii="仿宋_GB2312" w:eastAsia="仿宋_GB2312" w:hint="eastAsia"/>
        </w:rPr>
        <w:t>铁技术</w:t>
      </w:r>
      <w:proofErr w:type="gramEnd"/>
      <w:r w:rsidRPr="00E91B11">
        <w:rPr>
          <w:rFonts w:ascii="仿宋_GB2312" w:eastAsia="仿宋_GB2312" w:hint="eastAsia"/>
        </w:rPr>
        <w:t>世界领跑优势；</w:t>
      </w:r>
    </w:p>
    <w:p w14:paraId="75E36CF6" w14:textId="7BFFBC16" w:rsidR="00D04469" w:rsidRPr="00E91B11" w:rsidRDefault="00D04469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⑤C919大飞机正式投入使用。</w:t>
      </w:r>
    </w:p>
    <w:p w14:paraId="22B15E13" w14:textId="192E6CF7" w:rsidR="00D04469" w:rsidRPr="00E91B11" w:rsidRDefault="00D04469" w:rsidP="00AA27A4">
      <w:pPr>
        <w:spacing w:line="400" w:lineRule="exact"/>
        <w:rPr>
          <w:rFonts w:ascii="黑体" w:eastAsia="黑体" w:hAnsi="黑体"/>
        </w:rPr>
      </w:pPr>
      <w:r w:rsidRPr="00E91B11">
        <w:rPr>
          <w:rFonts w:ascii="黑体" w:eastAsia="黑体" w:hAnsi="黑体" w:hint="eastAsia"/>
        </w:rPr>
        <w:t>2.请写出你的创新宣言（至少15个字）</w:t>
      </w:r>
    </w:p>
    <w:p w14:paraId="7C660AF5" w14:textId="4585EE73" w:rsidR="00D04469" w:rsidRPr="00E91B11" w:rsidRDefault="00D04469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创新不是单一的闪光，而是持续生长的力量，要拥有敢为人先、敢于冒险的勇气和自信。</w:t>
      </w:r>
    </w:p>
    <w:p w14:paraId="7619520A" w14:textId="2A4197A1" w:rsidR="00D04469" w:rsidRPr="00E91B11" w:rsidRDefault="00D04469" w:rsidP="00AA27A4">
      <w:pPr>
        <w:spacing w:line="400" w:lineRule="exact"/>
        <w:rPr>
          <w:rFonts w:ascii="黑体" w:eastAsia="黑体" w:hAnsi="黑体"/>
        </w:rPr>
      </w:pPr>
      <w:r w:rsidRPr="00E91B11">
        <w:rPr>
          <w:rFonts w:ascii="黑体" w:eastAsia="黑体" w:hAnsi="黑体" w:hint="eastAsia"/>
        </w:rPr>
        <w:t>3.创新来源于生活，请写出属于你的创新小妙招</w:t>
      </w:r>
      <w:r w:rsidR="00E91B11" w:rsidRPr="00E91B11">
        <w:rPr>
          <w:rFonts w:ascii="黑体" w:eastAsia="黑体" w:hAnsi="黑体" w:hint="eastAsia"/>
        </w:rPr>
        <w:t>（至少写2个）</w:t>
      </w:r>
    </w:p>
    <w:p w14:paraId="33BC35EF" w14:textId="36666802" w:rsidR="00E91B11" w:rsidRPr="00E91B11" w:rsidRDefault="00E91B11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①旧毛衣剪碎填充抱枕；</w:t>
      </w:r>
    </w:p>
    <w:p w14:paraId="49D73834" w14:textId="796612B0" w:rsidR="00E91B11" w:rsidRPr="00E91B11" w:rsidRDefault="00E91B11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②旧衣架弯成手机支架；</w:t>
      </w:r>
    </w:p>
    <w:p w14:paraId="680BDB7B" w14:textId="18EBE294" w:rsidR="00E91B11" w:rsidRPr="00E91B11" w:rsidRDefault="00E91B11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③用硬纸板做简易笔筒；</w:t>
      </w:r>
    </w:p>
    <w:p w14:paraId="796A08DD" w14:textId="328438ED" w:rsidR="00E91B11" w:rsidRPr="00E91B11" w:rsidRDefault="00E91B11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④书包</w:t>
      </w:r>
      <w:proofErr w:type="gramStart"/>
      <w:r w:rsidRPr="00E91B11">
        <w:rPr>
          <w:rFonts w:ascii="仿宋_GB2312" w:eastAsia="仿宋_GB2312" w:hint="eastAsia"/>
        </w:rPr>
        <w:t>侧兜加松紧带</w:t>
      </w:r>
      <w:proofErr w:type="gramEnd"/>
      <w:r w:rsidRPr="00E91B11">
        <w:rPr>
          <w:rFonts w:ascii="仿宋_GB2312" w:eastAsia="仿宋_GB2312" w:hint="eastAsia"/>
        </w:rPr>
        <w:t>。</w:t>
      </w:r>
    </w:p>
    <w:p w14:paraId="355A30A8" w14:textId="5A3EFAA0" w:rsidR="00E91B11" w:rsidRPr="00E91B11" w:rsidRDefault="00E91B11" w:rsidP="00AA27A4">
      <w:pPr>
        <w:spacing w:line="400" w:lineRule="exact"/>
        <w:rPr>
          <w:rFonts w:ascii="黑体" w:eastAsia="黑体" w:hAnsi="黑体"/>
        </w:rPr>
      </w:pPr>
      <w:r w:rsidRPr="00E91B11">
        <w:rPr>
          <w:rFonts w:ascii="黑体" w:eastAsia="黑体" w:hAnsi="黑体" w:hint="eastAsia"/>
        </w:rPr>
        <w:t xml:space="preserve">4. </w:t>
      </w:r>
      <w:r w:rsidRPr="00E91B11">
        <w:rPr>
          <w:rFonts w:ascii="黑体" w:eastAsia="黑体" w:hAnsi="黑体" w:hint="eastAsia"/>
        </w:rPr>
        <w:t>若你是创新领域的专家，你计划</w:t>
      </w:r>
      <w:proofErr w:type="gramStart"/>
      <w:r w:rsidRPr="00E91B11">
        <w:rPr>
          <w:rFonts w:ascii="黑体" w:eastAsia="黑体" w:hAnsi="黑体" w:hint="eastAsia"/>
        </w:rPr>
        <w:t>研发哪</w:t>
      </w:r>
      <w:proofErr w:type="gramEnd"/>
      <w:r w:rsidRPr="00E91B11">
        <w:rPr>
          <w:rFonts w:ascii="黑体" w:eastAsia="黑体" w:hAnsi="黑体" w:hint="eastAsia"/>
        </w:rPr>
        <w:t>一项具体的创新技术或产品?这项创新技术或产品落地后，将给国家和社会发展带来哪些影响?</w:t>
      </w:r>
    </w:p>
    <w:p w14:paraId="4E870ACC" w14:textId="23C507A4" w:rsidR="00E91B11" w:rsidRPr="00E91B11" w:rsidRDefault="00E91B11" w:rsidP="00AA27A4">
      <w:pPr>
        <w:spacing w:line="400" w:lineRule="exact"/>
        <w:rPr>
          <w:rFonts w:ascii="仿宋_GB2312" w:eastAsia="仿宋_GB2312" w:hint="eastAsia"/>
        </w:rPr>
      </w:pPr>
      <w:r w:rsidRPr="00E91B11">
        <w:rPr>
          <w:rFonts w:ascii="仿宋_GB2312" w:eastAsia="仿宋_GB2312" w:hint="eastAsia"/>
        </w:rPr>
        <w:t>我将致力于人工智能医疗诊断系统领域的创新，利用大数据对病历进行分析，辅助医生快速诊断病情，提高医疗诊断的效率和准确性，降低误诊率。</w:t>
      </w:r>
    </w:p>
    <w:sectPr w:rsidR="00E91B11" w:rsidRPr="00E91B11" w:rsidSect="00E91B11">
      <w:pgSz w:w="9972" w:h="14168" w:code="120"/>
      <w:pgMar w:top="1134" w:right="1134" w:bottom="1134" w:left="1134" w:header="851" w:footer="992" w:gutter="0"/>
      <w:cols w:space="425"/>
      <w:docGrid w:type="lines"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8C"/>
    <w:rsid w:val="00003328"/>
    <w:rsid w:val="004F5C9C"/>
    <w:rsid w:val="008D1627"/>
    <w:rsid w:val="00AA27A4"/>
    <w:rsid w:val="00C05993"/>
    <w:rsid w:val="00CF5F8C"/>
    <w:rsid w:val="00D04469"/>
    <w:rsid w:val="00D67A6E"/>
    <w:rsid w:val="00E436B8"/>
    <w:rsid w:val="00E735DE"/>
    <w:rsid w:val="00E83157"/>
    <w:rsid w:val="00E91B11"/>
    <w:rsid w:val="00F5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ABA3"/>
  <w15:chartTrackingRefBased/>
  <w15:docId w15:val="{AD6A926A-E3CE-48BF-81E4-3D4B961F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993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F8C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F8C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F8C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F8C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F8C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F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CF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F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F5F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F5F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F5F8C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CF5F8C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CF5F8C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CF5F8C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CF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CF5F8C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CF5F8C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CF5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CF5F8C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CF5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2026-04-19T13:43:00Z</dcterms:created>
  <dcterms:modified xsi:type="dcterms:W3CDTF">2026-04-19T14:02:00Z</dcterms:modified>
</cp:coreProperties>
</file>