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8A9C" w14:textId="56D8D5D4" w:rsidR="00A053C3" w:rsidRDefault="000657EB" w:rsidP="00455E9D">
      <w:pPr>
        <w:jc w:val="center"/>
      </w:pPr>
      <w:r>
        <w:t>Game Proposal</w:t>
      </w:r>
    </w:p>
    <w:p w14:paraId="037D7655" w14:textId="3085B470" w:rsidR="00455E9D" w:rsidRDefault="00455E9D" w:rsidP="00455E9D">
      <w:pPr>
        <w:jc w:val="center"/>
      </w:pPr>
    </w:p>
    <w:p w14:paraId="0DB0C3FF" w14:textId="58F4A694" w:rsidR="00455E9D" w:rsidRDefault="00455E9D" w:rsidP="00455E9D">
      <w:pPr>
        <w:pStyle w:val="ListParagraph"/>
        <w:numPr>
          <w:ilvl w:val="0"/>
          <w:numId w:val="1"/>
        </w:numPr>
        <w:ind w:left="0"/>
        <w:jc w:val="both"/>
      </w:pPr>
      <w:r>
        <w:t>Title: Shinobi Adventure</w:t>
      </w:r>
    </w:p>
    <w:p w14:paraId="2EED6A3A" w14:textId="7B9C20A6" w:rsidR="00736E4A" w:rsidRDefault="00736E4A" w:rsidP="00736E4A">
      <w:pPr>
        <w:pStyle w:val="ListParagraph"/>
        <w:ind w:left="0"/>
        <w:jc w:val="both"/>
      </w:pPr>
    </w:p>
    <w:p w14:paraId="3E443D5E" w14:textId="40DFEE14" w:rsidR="00455E9D" w:rsidRDefault="00455E9D" w:rsidP="00455E9D">
      <w:pPr>
        <w:pStyle w:val="ListParagraph"/>
        <w:numPr>
          <w:ilvl w:val="0"/>
          <w:numId w:val="1"/>
        </w:numPr>
        <w:ind w:left="0"/>
        <w:jc w:val="both"/>
      </w:pPr>
      <w:r>
        <w:t>Summary: A</w:t>
      </w:r>
      <w:r w:rsidR="00F567BF">
        <w:t xml:space="preserve">n amateur </w:t>
      </w:r>
      <w:r w:rsidR="006C3DD1">
        <w:t xml:space="preserve">ninja is in </w:t>
      </w:r>
      <w:r>
        <w:t>his adventure to gain essential skills and fight the potential enemies</w:t>
      </w:r>
      <w:r w:rsidR="00F567BF">
        <w:t xml:space="preserve"> to reach the title of </w:t>
      </w:r>
      <w:r w:rsidR="00C559AA">
        <w:t>Kage (for</w:t>
      </w:r>
      <w:r w:rsidR="008B4792">
        <w:t xml:space="preserve"> the greatest shinobi</w:t>
      </w:r>
      <w:r w:rsidR="00C559AA">
        <w:t xml:space="preserve"> in a region</w:t>
      </w:r>
      <w:r w:rsidR="00736E4A">
        <w:t>)</w:t>
      </w:r>
    </w:p>
    <w:p w14:paraId="626082E1" w14:textId="3BC83A80" w:rsidR="00736E4A" w:rsidRDefault="00736E4A" w:rsidP="00736E4A">
      <w:pPr>
        <w:jc w:val="both"/>
      </w:pPr>
      <w:bookmarkStart w:id="0" w:name="_GoBack"/>
      <w:bookmarkEnd w:id="0"/>
    </w:p>
    <w:p w14:paraId="388752D3" w14:textId="36601E21" w:rsidR="00736E4A" w:rsidRDefault="00736E4A" w:rsidP="00736E4A">
      <w:pPr>
        <w:pStyle w:val="ListParagraph"/>
        <w:numPr>
          <w:ilvl w:val="0"/>
          <w:numId w:val="1"/>
        </w:numPr>
        <w:ind w:left="0"/>
        <w:jc w:val="both"/>
      </w:pPr>
      <w:r>
        <w:t>My goals that I plan to accomplish:</w:t>
      </w:r>
    </w:p>
    <w:p w14:paraId="52536819" w14:textId="5C5A8D55" w:rsidR="00736E4A" w:rsidRDefault="00736E4A" w:rsidP="00736E4A">
      <w:pPr>
        <w:pStyle w:val="ListParagraph"/>
        <w:ind w:left="0" w:firstLine="720"/>
        <w:jc w:val="both"/>
      </w:pPr>
      <w:r>
        <w:t>+ Having the characters animated like in video games</w:t>
      </w:r>
    </w:p>
    <w:p w14:paraId="620B2948" w14:textId="763CC32B" w:rsidR="00806CBA" w:rsidRDefault="00806CBA" w:rsidP="00736E4A">
      <w:pPr>
        <w:pStyle w:val="ListParagraph"/>
        <w:ind w:left="0" w:firstLine="720"/>
        <w:jc w:val="both"/>
      </w:pPr>
      <w:r>
        <w:t>+ Every tool/skill/enemy has its own motion animated</w:t>
      </w:r>
    </w:p>
    <w:p w14:paraId="5980A40E" w14:textId="6EA250A8" w:rsidR="00736E4A" w:rsidRDefault="003C6A35" w:rsidP="00736E4A">
      <w:pPr>
        <w:pStyle w:val="ListParagraph"/>
        <w:ind w:left="0" w:firstLine="720"/>
        <w:jc w:val="both"/>
      </w:pPr>
      <w:r>
        <w:t xml:space="preserve">+ Having </w:t>
      </w:r>
      <w:r w:rsidR="00736E4A">
        <w:t>platforms</w:t>
      </w:r>
    </w:p>
    <w:p w14:paraId="1BC5316F" w14:textId="256C2F3D" w:rsidR="00736E4A" w:rsidRDefault="00736E4A" w:rsidP="00736E4A">
      <w:pPr>
        <w:pStyle w:val="ListParagraph"/>
        <w:ind w:left="0" w:firstLine="720"/>
        <w:jc w:val="both"/>
      </w:pPr>
      <w:r>
        <w:t>+</w:t>
      </w:r>
      <w:r w:rsidR="00170AA5">
        <w:t xml:space="preserve"> Having the scrolling screen</w:t>
      </w:r>
    </w:p>
    <w:p w14:paraId="4229DBDE" w14:textId="6C1F9E58" w:rsidR="00736E4A" w:rsidRDefault="00170AA5" w:rsidP="00736E4A">
      <w:pPr>
        <w:pStyle w:val="ListParagraph"/>
        <w:ind w:left="0" w:firstLine="720"/>
        <w:jc w:val="both"/>
      </w:pPr>
      <w:r>
        <w:t>+ Having the music turned on/off when needed</w:t>
      </w:r>
    </w:p>
    <w:p w14:paraId="12660C1E" w14:textId="7CD74509" w:rsidR="00170AA5" w:rsidRDefault="00170AA5" w:rsidP="00736E4A">
      <w:pPr>
        <w:pStyle w:val="ListParagraph"/>
        <w:ind w:left="0" w:firstLine="720"/>
        <w:jc w:val="both"/>
      </w:pPr>
      <w:r>
        <w:t>+ Saving the record of players who reached high scores</w:t>
      </w:r>
    </w:p>
    <w:p w14:paraId="425CF67A" w14:textId="1BB096F1" w:rsidR="00170AA5" w:rsidRDefault="00170AA5" w:rsidP="00736E4A">
      <w:pPr>
        <w:pStyle w:val="ListParagraph"/>
        <w:ind w:left="0" w:firstLine="720"/>
        <w:jc w:val="both"/>
      </w:pPr>
      <w:r>
        <w:t>+ Having a nice menu of choices</w:t>
      </w:r>
    </w:p>
    <w:p w14:paraId="58157894" w14:textId="53D7B9C6" w:rsidR="00170AA5" w:rsidRDefault="00170AA5" w:rsidP="00736E4A">
      <w:pPr>
        <w:pStyle w:val="ListParagraph"/>
        <w:ind w:left="0" w:firstLine="720"/>
        <w:jc w:val="both"/>
      </w:pPr>
      <w:r>
        <w:t>+ Having clear instructions and easy ways to exit</w:t>
      </w:r>
    </w:p>
    <w:p w14:paraId="56FAC707" w14:textId="51C7579E" w:rsidR="00AE7759" w:rsidRDefault="00170AA5" w:rsidP="00AE7759">
      <w:pPr>
        <w:pStyle w:val="ListParagraph"/>
        <w:ind w:left="0" w:firstLine="720"/>
        <w:jc w:val="both"/>
      </w:pPr>
      <w:r>
        <w:t>+ Having the game’s difficulty increased gradually</w:t>
      </w:r>
    </w:p>
    <w:p w14:paraId="677937D1" w14:textId="6E7590DE" w:rsidR="00AE7759" w:rsidRDefault="00AE7759" w:rsidP="00AE7759">
      <w:pPr>
        <w:pStyle w:val="ListParagraph"/>
        <w:ind w:left="0" w:firstLine="720"/>
        <w:jc w:val="both"/>
      </w:pPr>
    </w:p>
    <w:p w14:paraId="68D44A8F" w14:textId="1883DBF9" w:rsidR="00AE7759" w:rsidRDefault="00AE7759" w:rsidP="00AE7759">
      <w:pPr>
        <w:pStyle w:val="ListParagraph"/>
        <w:numPr>
          <w:ilvl w:val="0"/>
          <w:numId w:val="1"/>
        </w:numPr>
        <w:ind w:left="0"/>
      </w:pPr>
      <w:r>
        <w:t>My goals I hope to accomplish if I have time:</w:t>
      </w:r>
    </w:p>
    <w:p w14:paraId="1977EDCB" w14:textId="04A24C67" w:rsidR="00AE7759" w:rsidRDefault="00AE7759" w:rsidP="00AE7759">
      <w:pPr>
        <w:pStyle w:val="ListParagraph"/>
      </w:pPr>
      <w:r>
        <w:t>+ Having multiple levels</w:t>
      </w:r>
      <w:r w:rsidR="00E2622B">
        <w:t xml:space="preserve"> and obstacles</w:t>
      </w:r>
    </w:p>
    <w:p w14:paraId="3E21290D" w14:textId="2C519F1D" w:rsidR="00AE7759" w:rsidRDefault="00AE7759" w:rsidP="00AE7759">
      <w:pPr>
        <w:pStyle w:val="ListParagraph"/>
      </w:pPr>
      <w:r>
        <w:t xml:space="preserve">+ Having multiple </w:t>
      </w:r>
      <w:r w:rsidR="0076658D">
        <w:t>tilesets</w:t>
      </w:r>
    </w:p>
    <w:p w14:paraId="2B5637DA" w14:textId="4CF469D1" w:rsidR="0076658D" w:rsidRDefault="0076658D" w:rsidP="00AE7759">
      <w:pPr>
        <w:pStyle w:val="ListParagraph"/>
      </w:pPr>
      <w:r>
        <w:t>+ Having multiple models of characters</w:t>
      </w:r>
    </w:p>
    <w:p w14:paraId="728AABF9" w14:textId="10984DB7" w:rsidR="0076658D" w:rsidRDefault="00806CBA" w:rsidP="00AE7759">
      <w:pPr>
        <w:pStyle w:val="ListParagraph"/>
      </w:pPr>
      <w:r>
        <w:t>+ Having the character reacting at the end of the game (crying when losing, celebrating when winning)</w:t>
      </w:r>
    </w:p>
    <w:p w14:paraId="62FDE520" w14:textId="1A6FAF09" w:rsidR="00806CBA" w:rsidRDefault="00806CBA" w:rsidP="00AE7759">
      <w:pPr>
        <w:pStyle w:val="ListParagraph"/>
      </w:pPr>
      <w:r>
        <w:t>+ Having more decoration</w:t>
      </w:r>
    </w:p>
    <w:p w14:paraId="69E67265" w14:textId="166C29CE" w:rsidR="00E2622B" w:rsidRDefault="00E2622B" w:rsidP="00AE7759">
      <w:pPr>
        <w:pStyle w:val="ListParagraph"/>
      </w:pPr>
    </w:p>
    <w:p w14:paraId="59849B4B" w14:textId="3422E709" w:rsidR="00E2622B" w:rsidRPr="00E2622B" w:rsidRDefault="00E2622B" w:rsidP="00E2622B">
      <w:pPr>
        <w:pStyle w:val="ListParagraph"/>
        <w:numPr>
          <w:ilvl w:val="0"/>
          <w:numId w:val="1"/>
        </w:numPr>
        <w:ind w:left="0"/>
        <w:rPr>
          <w:rFonts w:eastAsia="Times New Roman" w:cs="Times New Roman"/>
          <w:color w:val="000000" w:themeColor="text1"/>
        </w:rPr>
      </w:pPr>
      <w:r>
        <w:t xml:space="preserve">Inspiration: from the Japanese manga series named Naruto, </w:t>
      </w:r>
      <w:r>
        <w:rPr>
          <w:rFonts w:eastAsia="Times New Roman" w:cs="Arial"/>
          <w:color w:val="000000" w:themeColor="text1"/>
          <w:shd w:val="clear" w:color="auto" w:fill="FFFFFF"/>
        </w:rPr>
        <w:t>“i</w:t>
      </w:r>
      <w:r w:rsidRPr="00E2622B">
        <w:rPr>
          <w:rFonts w:eastAsia="Times New Roman" w:cs="Arial"/>
          <w:color w:val="000000" w:themeColor="text1"/>
          <w:shd w:val="clear" w:color="auto" w:fill="FFFFFF"/>
        </w:rPr>
        <w:t>t tells the story of Naruto Uzumaki, a young ninja who seeks to gain recognition from his peers and also dreams of becoming the Hokage, the leader of his village</w:t>
      </w:r>
      <w:r>
        <w:rPr>
          <w:rFonts w:eastAsia="Times New Roman" w:cs="Arial"/>
          <w:color w:val="000000" w:themeColor="text1"/>
          <w:shd w:val="clear" w:color="auto" w:fill="FFFFFF"/>
        </w:rPr>
        <w:t>” (Wikipedia)</w:t>
      </w:r>
      <w:r w:rsidRPr="00E2622B">
        <w:rPr>
          <w:rFonts w:eastAsia="Times New Roman" w:cs="Arial"/>
          <w:color w:val="000000" w:themeColor="text1"/>
          <w:shd w:val="clear" w:color="auto" w:fill="FFFFFF"/>
        </w:rPr>
        <w:t>.</w:t>
      </w:r>
    </w:p>
    <w:p w14:paraId="23F2BC84" w14:textId="517C9B9B" w:rsidR="00E2622B" w:rsidRDefault="00E2622B" w:rsidP="00E2622B">
      <w:pPr>
        <w:rPr>
          <w:rFonts w:eastAsia="Times New Roman" w:cs="Times New Roman"/>
          <w:color w:val="000000" w:themeColor="text1"/>
        </w:rPr>
      </w:pPr>
      <w:r w:rsidRPr="00E262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4D499D9" wp14:editId="34A6F8C4">
            <wp:simplePos x="0" y="0"/>
            <wp:positionH relativeFrom="column">
              <wp:posOffset>-746016</wp:posOffset>
            </wp:positionH>
            <wp:positionV relativeFrom="paragraph">
              <wp:posOffset>115570</wp:posOffset>
            </wp:positionV>
            <wp:extent cx="7426960" cy="4176395"/>
            <wp:effectExtent l="0" t="0" r="0" b="0"/>
            <wp:wrapNone/>
            <wp:docPr id="1" name="Picture 1" descr="reatest Hokage, Naruto to Bor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est Hokage, Naruto to Bor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F06EC" w14:textId="5E35D015" w:rsidR="00E2622B" w:rsidRPr="00E2622B" w:rsidRDefault="00E2622B" w:rsidP="00E2622B">
      <w:pPr>
        <w:rPr>
          <w:rFonts w:ascii="Times New Roman" w:eastAsia="Times New Roman" w:hAnsi="Times New Roman" w:cs="Times New Roman"/>
        </w:rPr>
      </w:pPr>
    </w:p>
    <w:p w14:paraId="29E29CA2" w14:textId="3E9943EA" w:rsidR="00E2622B" w:rsidRPr="00E2622B" w:rsidRDefault="00E2622B" w:rsidP="00E2622B">
      <w:pPr>
        <w:rPr>
          <w:rFonts w:eastAsia="Times New Roman" w:cs="Times New Roman"/>
          <w:color w:val="000000" w:themeColor="text1"/>
        </w:rPr>
      </w:pPr>
    </w:p>
    <w:p w14:paraId="48BF7657" w14:textId="59EF4FD1" w:rsidR="00E2622B" w:rsidRPr="00AE7759" w:rsidRDefault="00E2622B" w:rsidP="00E2622B">
      <w:pPr>
        <w:pStyle w:val="ListParagraph"/>
        <w:ind w:left="0"/>
      </w:pPr>
    </w:p>
    <w:sectPr w:rsidR="00E2622B" w:rsidRPr="00AE7759" w:rsidSect="00E2622B">
      <w:pgSz w:w="12240" w:h="15840"/>
      <w:pgMar w:top="8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B3B94"/>
    <w:multiLevelType w:val="hybridMultilevel"/>
    <w:tmpl w:val="48B6E398"/>
    <w:lvl w:ilvl="0" w:tplc="36167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EB"/>
    <w:rsid w:val="000657EB"/>
    <w:rsid w:val="00170AA5"/>
    <w:rsid w:val="0023527A"/>
    <w:rsid w:val="002E7CB4"/>
    <w:rsid w:val="003C6A35"/>
    <w:rsid w:val="00455E9D"/>
    <w:rsid w:val="006C3DD1"/>
    <w:rsid w:val="00736E4A"/>
    <w:rsid w:val="0076658D"/>
    <w:rsid w:val="007D2E36"/>
    <w:rsid w:val="00806CBA"/>
    <w:rsid w:val="008B4792"/>
    <w:rsid w:val="00AE7759"/>
    <w:rsid w:val="00C559AA"/>
    <w:rsid w:val="00E2622B"/>
    <w:rsid w:val="00F5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8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2020-05-06T15:50:00Z</dcterms:created>
  <dcterms:modified xsi:type="dcterms:W3CDTF">2020-06-20T12:28:00Z</dcterms:modified>
</cp:coreProperties>
</file>