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BCB33" w14:textId="77777777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</w:rPr>
      </w:pPr>
    </w:p>
    <w:p w14:paraId="5FD93B4B" w14:textId="77777777" w:rsidR="00D054A9" w:rsidRPr="002802CE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</w:rPr>
      </w:pPr>
    </w:p>
    <w:p w14:paraId="45A497C8" w14:textId="77777777" w:rsidR="002802CE" w:rsidRDefault="002802CE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301F6C58" w14:textId="77777777" w:rsidR="002802CE" w:rsidRDefault="002802CE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606FBF5E" w14:textId="565FB13E" w:rsidR="0038691F" w:rsidRDefault="00AD7F7A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  <w:r>
        <w:rPr>
          <w:rFonts w:ascii="Helvetica" w:hAnsi="Helvetica"/>
          <w:color w:val="333333"/>
          <w:sz w:val="20"/>
          <w:szCs w:val="20"/>
          <w:lang w:val="en-US"/>
        </w:rPr>
        <w:t xml:space="preserve">UML CASE DIAGRAM FOR A </w:t>
      </w:r>
      <w:r w:rsidR="002802CE">
        <w:rPr>
          <w:rFonts w:ascii="Helvetica" w:hAnsi="Helvetica"/>
          <w:color w:val="333333"/>
          <w:sz w:val="20"/>
          <w:szCs w:val="20"/>
          <w:lang w:val="en-US"/>
        </w:rPr>
        <w:t>HOSPITAL SYSTEM</w:t>
      </w:r>
    </w:p>
    <w:p w14:paraId="78BBAE6E" w14:textId="77777777" w:rsidR="002802CE" w:rsidRDefault="002802CE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00B835CE" w14:textId="77777777" w:rsidR="002802CE" w:rsidRDefault="002802CE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0E527F1B" w14:textId="77777777" w:rsidR="002802CE" w:rsidRDefault="002802CE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56DE7BDC" w14:textId="53C9FCB8" w:rsidR="002802CE" w:rsidRDefault="002802CE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687DC0D8" w14:textId="77777777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71463820" w14:textId="26A89D0D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  <w:r>
        <w:rPr>
          <w:rFonts w:ascii="Helvetica" w:hAnsi="Helvetica"/>
          <w:noProof/>
          <w:color w:val="333333"/>
          <w:sz w:val="20"/>
          <w:szCs w:val="20"/>
          <w:lang w:val="en-US"/>
          <w14:ligatures w14:val="standardContextual"/>
        </w:rPr>
        <w:drawing>
          <wp:inline distT="0" distB="0" distL="0" distR="0" wp14:anchorId="2D9DB066" wp14:editId="017B523E">
            <wp:extent cx="5943600" cy="4355465"/>
            <wp:effectExtent l="0" t="0" r="0" b="635"/>
            <wp:docPr id="35673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33802" name="Picture 35673380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4262" w14:textId="77777777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7FDD8A79" w14:textId="77777777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7BC0A767" w14:textId="77777777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607B3F64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4591C7D7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6242EF6C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28B896A2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20EDC20F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4835347C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667EEFF8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6D235B61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358F1077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1B3981E2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77E5B636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15DD235A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6347DC78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57384CDD" w14:textId="5FA1F52E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  <w:r>
        <w:rPr>
          <w:rFonts w:ascii="Helvetica" w:hAnsi="Helvetica"/>
          <w:color w:val="333333"/>
          <w:sz w:val="20"/>
          <w:szCs w:val="20"/>
          <w:lang w:val="en-US"/>
        </w:rPr>
        <w:t>USE CASE DESCRIPTION:</w:t>
      </w:r>
    </w:p>
    <w:p w14:paraId="32F3B561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7A9E283D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tbl>
      <w:tblPr>
        <w:tblStyle w:val="TableGrid"/>
        <w:tblW w:w="0" w:type="auto"/>
        <w:tblInd w:w="-431" w:type="dxa"/>
        <w:tblLook w:val="04A0" w:firstRow="1" w:lastRow="0" w:firstColumn="1" w:lastColumn="0" w:noHBand="0" w:noVBand="1"/>
      </w:tblPr>
      <w:tblGrid>
        <w:gridCol w:w="1986"/>
        <w:gridCol w:w="7795"/>
      </w:tblGrid>
      <w:tr w:rsidR="00CA70B4" w14:paraId="14374633" w14:textId="77777777" w:rsidTr="00C15F4A">
        <w:tc>
          <w:tcPr>
            <w:tcW w:w="1986" w:type="dxa"/>
          </w:tcPr>
          <w:p w14:paraId="1D1BE409" w14:textId="07BCA0AE" w:rsidR="00CA70B4" w:rsidRPr="00C15F4A" w:rsidRDefault="00CA70B4" w:rsidP="00C15F4A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 w:rsidRPr="00C15F4A"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Use Case</w:t>
            </w:r>
            <w:r w:rsidR="00513716"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:</w:t>
            </w:r>
          </w:p>
        </w:tc>
        <w:tc>
          <w:tcPr>
            <w:tcW w:w="7795" w:type="dxa"/>
          </w:tcPr>
          <w:p w14:paraId="5207E70A" w14:textId="7818558F" w:rsidR="00CA70B4" w:rsidRPr="00C15F4A" w:rsidRDefault="00C15F4A" w:rsidP="00C15F4A">
            <w:pPr>
              <w:pStyle w:val="NormalWeb"/>
              <w:spacing w:before="0" w:beforeAutospacing="0" w:after="0" w:afterAutospacing="0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 w:rsidRPr="00C15F4A"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Medical Billing</w:t>
            </w:r>
          </w:p>
        </w:tc>
      </w:tr>
      <w:tr w:rsidR="00CA70B4" w14:paraId="50564EA0" w14:textId="77777777" w:rsidTr="00C15F4A">
        <w:tc>
          <w:tcPr>
            <w:tcW w:w="1986" w:type="dxa"/>
          </w:tcPr>
          <w:p w14:paraId="278CC4A8" w14:textId="6A6CF84B" w:rsidR="00CA70B4" w:rsidRPr="00C15F4A" w:rsidRDefault="00C15F4A" w:rsidP="00C15F4A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 w:rsidRPr="00C15F4A"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Trigger</w:t>
            </w:r>
            <w:r w:rsidR="00513716"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:</w:t>
            </w:r>
          </w:p>
        </w:tc>
        <w:tc>
          <w:tcPr>
            <w:tcW w:w="7795" w:type="dxa"/>
          </w:tcPr>
          <w:p w14:paraId="5E61285D" w14:textId="174977A1" w:rsidR="00CA70B4" w:rsidRDefault="00C15F4A" w:rsidP="00C15F4A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Patients is being discharged</w:t>
            </w:r>
          </w:p>
        </w:tc>
      </w:tr>
      <w:tr w:rsidR="00CA70B4" w14:paraId="1A954B9E" w14:textId="77777777" w:rsidTr="00C15F4A">
        <w:tc>
          <w:tcPr>
            <w:tcW w:w="1986" w:type="dxa"/>
          </w:tcPr>
          <w:p w14:paraId="1A133DF9" w14:textId="717E4137" w:rsidR="00CA70B4" w:rsidRPr="00C15F4A" w:rsidRDefault="00C15F4A" w:rsidP="00C15F4A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Precondition</w:t>
            </w:r>
            <w:r w:rsidR="00513716"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:</w:t>
            </w:r>
          </w:p>
        </w:tc>
        <w:tc>
          <w:tcPr>
            <w:tcW w:w="7795" w:type="dxa"/>
          </w:tcPr>
          <w:p w14:paraId="6F3D37DF" w14:textId="414EC163" w:rsidR="00CA70B4" w:rsidRPr="00C15F4A" w:rsidRDefault="00C15F4A" w:rsidP="00C15F4A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color w:val="333333"/>
                <w:sz w:val="20"/>
                <w:szCs w:val="20"/>
                <w:lang w:val="en-US"/>
              </w:rPr>
              <w:t>Doctor accepts the discharge</w:t>
            </w:r>
          </w:p>
        </w:tc>
      </w:tr>
      <w:tr w:rsidR="00CA70B4" w14:paraId="5374FAB1" w14:textId="77777777" w:rsidTr="00C15F4A">
        <w:tc>
          <w:tcPr>
            <w:tcW w:w="1986" w:type="dxa"/>
          </w:tcPr>
          <w:p w14:paraId="6C82AB90" w14:textId="1398D15F" w:rsidR="00CA70B4" w:rsidRPr="00C15F4A" w:rsidRDefault="00C15F4A" w:rsidP="00C15F4A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Main Scenario</w:t>
            </w:r>
            <w:r w:rsidR="00513716"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:</w:t>
            </w:r>
          </w:p>
        </w:tc>
        <w:tc>
          <w:tcPr>
            <w:tcW w:w="7795" w:type="dxa"/>
          </w:tcPr>
          <w:p w14:paraId="6BFC91DF" w14:textId="77777777" w:rsidR="00CA70B4" w:rsidRDefault="00CA70B4" w:rsidP="00C15F4A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</w:p>
        </w:tc>
      </w:tr>
      <w:tr w:rsidR="00CA70B4" w14:paraId="5689A6AD" w14:textId="77777777" w:rsidTr="00C15F4A">
        <w:tc>
          <w:tcPr>
            <w:tcW w:w="1986" w:type="dxa"/>
          </w:tcPr>
          <w:p w14:paraId="49C23AAE" w14:textId="76567361" w:rsidR="00CA70B4" w:rsidRPr="00C15F4A" w:rsidRDefault="00513716" w:rsidP="00C15F4A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1</w:t>
            </w:r>
          </w:p>
        </w:tc>
        <w:tc>
          <w:tcPr>
            <w:tcW w:w="7795" w:type="dxa"/>
          </w:tcPr>
          <w:p w14:paraId="3B521202" w14:textId="0FB8375D" w:rsidR="00CA70B4" w:rsidRDefault="00C15F4A" w:rsidP="00C15F4A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Patient arrives to the clinic</w:t>
            </w:r>
          </w:p>
        </w:tc>
      </w:tr>
      <w:tr w:rsidR="00CA70B4" w14:paraId="38F89BBE" w14:textId="77777777" w:rsidTr="00C15F4A">
        <w:tc>
          <w:tcPr>
            <w:tcW w:w="1986" w:type="dxa"/>
          </w:tcPr>
          <w:p w14:paraId="79CC0D6A" w14:textId="6D954A12" w:rsidR="00CA70B4" w:rsidRPr="00C15F4A" w:rsidRDefault="00513716" w:rsidP="00C15F4A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2</w:t>
            </w:r>
          </w:p>
        </w:tc>
        <w:tc>
          <w:tcPr>
            <w:tcW w:w="7795" w:type="dxa"/>
          </w:tcPr>
          <w:p w14:paraId="242BA228" w14:textId="1E689232" w:rsidR="00CA70B4" w:rsidRPr="007F5092" w:rsidRDefault="00C15F4A" w:rsidP="00C15F4A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 w:rsidRPr="007F5092"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The receptionist takes his personal information and assign him/her to a nurse.</w:t>
            </w:r>
          </w:p>
        </w:tc>
      </w:tr>
      <w:tr w:rsidR="00CA70B4" w14:paraId="52A95238" w14:textId="77777777" w:rsidTr="00C15F4A">
        <w:tc>
          <w:tcPr>
            <w:tcW w:w="1986" w:type="dxa"/>
          </w:tcPr>
          <w:p w14:paraId="347B9F3E" w14:textId="13477BB8" w:rsidR="00CA70B4" w:rsidRPr="00C15F4A" w:rsidRDefault="00513716" w:rsidP="00C15F4A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3</w:t>
            </w:r>
          </w:p>
        </w:tc>
        <w:tc>
          <w:tcPr>
            <w:tcW w:w="7795" w:type="dxa"/>
          </w:tcPr>
          <w:p w14:paraId="0598D17D" w14:textId="215D9EAB" w:rsidR="00CA70B4" w:rsidRPr="007F5092" w:rsidRDefault="00C15F4A" w:rsidP="00C15F4A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 w:rsidRPr="007F5092"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The nurse checks personal and takes medical information and takes him/her to the doctor</w:t>
            </w:r>
          </w:p>
        </w:tc>
      </w:tr>
      <w:tr w:rsidR="00C15F4A" w14:paraId="79E9F4E0" w14:textId="77777777" w:rsidTr="00C15F4A">
        <w:tc>
          <w:tcPr>
            <w:tcW w:w="1986" w:type="dxa"/>
          </w:tcPr>
          <w:p w14:paraId="44C415D2" w14:textId="3861F9F7" w:rsidR="00C15F4A" w:rsidRPr="00C15F4A" w:rsidRDefault="00513716" w:rsidP="00513716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4</w:t>
            </w:r>
          </w:p>
        </w:tc>
        <w:tc>
          <w:tcPr>
            <w:tcW w:w="7795" w:type="dxa"/>
          </w:tcPr>
          <w:p w14:paraId="3185ED36" w14:textId="69DDB4E3" w:rsidR="00C15F4A" w:rsidRPr="007F5092" w:rsidRDefault="00C15F4A" w:rsidP="00C15F4A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 w:rsidRPr="007F5092"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The doctor examines the patient and medicate him/her and discharge to the receptionist</w:t>
            </w:r>
          </w:p>
        </w:tc>
      </w:tr>
      <w:tr w:rsidR="00C15F4A" w14:paraId="13D34F39" w14:textId="77777777" w:rsidTr="00C15F4A">
        <w:tc>
          <w:tcPr>
            <w:tcW w:w="1986" w:type="dxa"/>
          </w:tcPr>
          <w:p w14:paraId="3C82806A" w14:textId="18B47E1F" w:rsidR="00C15F4A" w:rsidRPr="00C15F4A" w:rsidRDefault="00513716" w:rsidP="00513716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5</w:t>
            </w:r>
          </w:p>
        </w:tc>
        <w:tc>
          <w:tcPr>
            <w:tcW w:w="7795" w:type="dxa"/>
          </w:tcPr>
          <w:p w14:paraId="75853F1E" w14:textId="6C77072D" w:rsidR="00C15F4A" w:rsidRPr="007F5092" w:rsidRDefault="00C15F4A" w:rsidP="00C15F4A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 w:rsidRPr="007F5092"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The receptionist adds the doctor and nurse names to the billing form and the calculates the total</w:t>
            </w:r>
          </w:p>
        </w:tc>
      </w:tr>
      <w:tr w:rsidR="00C15F4A" w14:paraId="40721800" w14:textId="77777777" w:rsidTr="00C15F4A">
        <w:tc>
          <w:tcPr>
            <w:tcW w:w="1986" w:type="dxa"/>
          </w:tcPr>
          <w:p w14:paraId="3C5B0FFA" w14:textId="5F5726D4" w:rsidR="00C15F4A" w:rsidRPr="00C15F4A" w:rsidRDefault="00513716" w:rsidP="00513716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6</w:t>
            </w:r>
          </w:p>
        </w:tc>
        <w:tc>
          <w:tcPr>
            <w:tcW w:w="7795" w:type="dxa"/>
          </w:tcPr>
          <w:p w14:paraId="0C80B37A" w14:textId="306837DB" w:rsidR="00C15F4A" w:rsidRPr="007F5092" w:rsidRDefault="00C15F4A" w:rsidP="00C15F4A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 w:rsidRPr="007F5092"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The receptionist take money</w:t>
            </w:r>
          </w:p>
        </w:tc>
      </w:tr>
      <w:tr w:rsidR="00C15F4A" w14:paraId="7CAA5262" w14:textId="77777777" w:rsidTr="00C15F4A">
        <w:tc>
          <w:tcPr>
            <w:tcW w:w="1986" w:type="dxa"/>
          </w:tcPr>
          <w:p w14:paraId="2E1752F8" w14:textId="68A4DCB0" w:rsidR="00C15F4A" w:rsidRPr="00C15F4A" w:rsidRDefault="00513716" w:rsidP="00513716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Exceptions:</w:t>
            </w:r>
          </w:p>
        </w:tc>
        <w:tc>
          <w:tcPr>
            <w:tcW w:w="7795" w:type="dxa"/>
          </w:tcPr>
          <w:p w14:paraId="4FD6C0AB" w14:textId="77777777" w:rsidR="00C15F4A" w:rsidRPr="007F5092" w:rsidRDefault="00C15F4A" w:rsidP="00C15F4A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</w:p>
        </w:tc>
      </w:tr>
      <w:tr w:rsidR="00513716" w14:paraId="1FA34B9B" w14:textId="77777777" w:rsidTr="00C15F4A">
        <w:tc>
          <w:tcPr>
            <w:tcW w:w="1986" w:type="dxa"/>
          </w:tcPr>
          <w:p w14:paraId="2160F3BC" w14:textId="58903F7F" w:rsidR="00513716" w:rsidRDefault="00513716" w:rsidP="00513716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3a</w:t>
            </w:r>
          </w:p>
        </w:tc>
        <w:tc>
          <w:tcPr>
            <w:tcW w:w="7795" w:type="dxa"/>
          </w:tcPr>
          <w:p w14:paraId="55C31FC5" w14:textId="77777777" w:rsidR="00513716" w:rsidRPr="007F5092" w:rsidRDefault="00513716" w:rsidP="00C15F4A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 w:rsidRPr="007F5092"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 xml:space="preserve">1 The nurse sees medical problem is not emergency asks the patient to </w:t>
            </w:r>
            <w:proofErr w:type="gramStart"/>
            <w:r w:rsidRPr="007F5092"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wait</w:t>
            </w:r>
            <w:proofErr w:type="gramEnd"/>
          </w:p>
          <w:p w14:paraId="1F7326C6" w14:textId="1887B6BE" w:rsidR="00513716" w:rsidRPr="007F5092" w:rsidRDefault="00513716" w:rsidP="00C15F4A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 w:rsidRPr="007F5092"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 xml:space="preserve">2 The patient </w:t>
            </w:r>
            <w:proofErr w:type="gramStart"/>
            <w:r w:rsidRPr="007F5092"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wait</w:t>
            </w:r>
            <w:proofErr w:type="gramEnd"/>
            <w:r w:rsidRPr="007F5092"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 xml:space="preserve"> until the doctor call him/her</w:t>
            </w:r>
          </w:p>
        </w:tc>
      </w:tr>
      <w:tr w:rsidR="00513716" w14:paraId="3A70B195" w14:textId="77777777" w:rsidTr="00C15F4A">
        <w:tc>
          <w:tcPr>
            <w:tcW w:w="1986" w:type="dxa"/>
          </w:tcPr>
          <w:p w14:paraId="6DB0A058" w14:textId="5677206B" w:rsidR="00513716" w:rsidRDefault="00513716" w:rsidP="00513716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4a</w:t>
            </w:r>
          </w:p>
        </w:tc>
        <w:tc>
          <w:tcPr>
            <w:tcW w:w="7795" w:type="dxa"/>
          </w:tcPr>
          <w:p w14:paraId="56F12B3B" w14:textId="77777777" w:rsidR="00513716" w:rsidRPr="007F5092" w:rsidRDefault="00513716" w:rsidP="00513716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 w:rsidRPr="007F5092"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 xml:space="preserve">The doctor sees an emergency medical problem admits patient to the </w:t>
            </w:r>
            <w:proofErr w:type="gramStart"/>
            <w:r w:rsidRPr="007F5092"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hospital</w:t>
            </w:r>
            <w:proofErr w:type="gramEnd"/>
          </w:p>
          <w:p w14:paraId="2C044250" w14:textId="47DCDB42" w:rsidR="00513716" w:rsidRPr="007F5092" w:rsidRDefault="00513716" w:rsidP="00513716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 w:rsidRPr="007F5092"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 xml:space="preserve">The patient is fine </w:t>
            </w:r>
            <w:proofErr w:type="gramStart"/>
            <w:r w:rsidRPr="007F5092"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now ,</w:t>
            </w:r>
            <w:proofErr w:type="gramEnd"/>
            <w:r w:rsidRPr="007F5092"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 xml:space="preserve"> the doctor discharge</w:t>
            </w:r>
          </w:p>
        </w:tc>
      </w:tr>
      <w:tr w:rsidR="00513716" w14:paraId="3E3FBFF8" w14:textId="77777777" w:rsidTr="00C15F4A">
        <w:tc>
          <w:tcPr>
            <w:tcW w:w="1986" w:type="dxa"/>
          </w:tcPr>
          <w:p w14:paraId="3D5FD35B" w14:textId="77777777" w:rsidR="00513716" w:rsidRDefault="00513716" w:rsidP="00513716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</w:p>
        </w:tc>
        <w:tc>
          <w:tcPr>
            <w:tcW w:w="7795" w:type="dxa"/>
          </w:tcPr>
          <w:p w14:paraId="203C240D" w14:textId="77777777" w:rsidR="00513716" w:rsidRDefault="00513716" w:rsidP="00C15F4A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</w:p>
        </w:tc>
      </w:tr>
    </w:tbl>
    <w:p w14:paraId="1F0208A3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53CB884E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1D05E1A7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712B4EEA" w14:textId="77777777" w:rsidR="00513716" w:rsidRDefault="00513716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226E0263" w14:textId="77777777" w:rsidR="00513716" w:rsidRDefault="00513716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tbl>
      <w:tblPr>
        <w:tblStyle w:val="TableGrid"/>
        <w:tblW w:w="0" w:type="auto"/>
        <w:tblInd w:w="-431" w:type="dxa"/>
        <w:tblLook w:val="04A0" w:firstRow="1" w:lastRow="0" w:firstColumn="1" w:lastColumn="0" w:noHBand="0" w:noVBand="1"/>
      </w:tblPr>
      <w:tblGrid>
        <w:gridCol w:w="1986"/>
        <w:gridCol w:w="7795"/>
      </w:tblGrid>
      <w:tr w:rsidR="00513716" w:rsidRPr="00C15F4A" w14:paraId="069E9594" w14:textId="77777777" w:rsidTr="001F2089">
        <w:tc>
          <w:tcPr>
            <w:tcW w:w="1986" w:type="dxa"/>
          </w:tcPr>
          <w:p w14:paraId="3F2298A3" w14:textId="77777777" w:rsidR="00513716" w:rsidRPr="00C15F4A" w:rsidRDefault="00513716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 w:rsidRPr="00C15F4A"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Use Case</w:t>
            </w: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:</w:t>
            </w:r>
          </w:p>
        </w:tc>
        <w:tc>
          <w:tcPr>
            <w:tcW w:w="7795" w:type="dxa"/>
          </w:tcPr>
          <w:p w14:paraId="2D468D11" w14:textId="699DD840" w:rsidR="00513716" w:rsidRPr="00C15F4A" w:rsidRDefault="00513716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Receptionist</w:t>
            </w:r>
            <w:r w:rsidR="001A3367"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 xml:space="preserve"> inputs Patient information</w:t>
            </w:r>
          </w:p>
        </w:tc>
      </w:tr>
      <w:tr w:rsidR="00513716" w14:paraId="043DFD22" w14:textId="77777777" w:rsidTr="001F2089">
        <w:tc>
          <w:tcPr>
            <w:tcW w:w="1986" w:type="dxa"/>
          </w:tcPr>
          <w:p w14:paraId="0CDCFE6C" w14:textId="77777777" w:rsidR="00513716" w:rsidRPr="00C15F4A" w:rsidRDefault="00513716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 w:rsidRPr="00C15F4A"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Trigger</w:t>
            </w: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:</w:t>
            </w:r>
          </w:p>
        </w:tc>
        <w:tc>
          <w:tcPr>
            <w:tcW w:w="7795" w:type="dxa"/>
          </w:tcPr>
          <w:p w14:paraId="15193CCB" w14:textId="51491BF2" w:rsidR="00513716" w:rsidRDefault="00513716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Patient arrived</w:t>
            </w:r>
          </w:p>
        </w:tc>
      </w:tr>
      <w:tr w:rsidR="00513716" w:rsidRPr="00C15F4A" w14:paraId="6B613C2C" w14:textId="77777777" w:rsidTr="001F2089">
        <w:tc>
          <w:tcPr>
            <w:tcW w:w="1986" w:type="dxa"/>
          </w:tcPr>
          <w:p w14:paraId="5924BC78" w14:textId="77777777" w:rsidR="00513716" w:rsidRPr="00C15F4A" w:rsidRDefault="00513716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Precondition:</w:t>
            </w:r>
          </w:p>
        </w:tc>
        <w:tc>
          <w:tcPr>
            <w:tcW w:w="7795" w:type="dxa"/>
          </w:tcPr>
          <w:p w14:paraId="715F2D7E" w14:textId="3B159427" w:rsidR="00513716" w:rsidRPr="00C15F4A" w:rsidRDefault="001A3367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color w:val="333333"/>
                <w:sz w:val="20"/>
                <w:szCs w:val="20"/>
                <w:lang w:val="en-US"/>
              </w:rPr>
              <w:t>Patient token number appears</w:t>
            </w:r>
          </w:p>
        </w:tc>
      </w:tr>
      <w:tr w:rsidR="00513716" w14:paraId="5C42FF7D" w14:textId="77777777" w:rsidTr="001F2089">
        <w:tc>
          <w:tcPr>
            <w:tcW w:w="1986" w:type="dxa"/>
          </w:tcPr>
          <w:p w14:paraId="0C4E5880" w14:textId="77777777" w:rsidR="00513716" w:rsidRPr="00C15F4A" w:rsidRDefault="00513716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Main Scenario:</w:t>
            </w:r>
          </w:p>
        </w:tc>
        <w:tc>
          <w:tcPr>
            <w:tcW w:w="7795" w:type="dxa"/>
          </w:tcPr>
          <w:p w14:paraId="34A5EB5C" w14:textId="77777777" w:rsidR="00513716" w:rsidRDefault="00513716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</w:p>
        </w:tc>
      </w:tr>
      <w:tr w:rsidR="00513716" w14:paraId="04720769" w14:textId="77777777" w:rsidTr="001F2089">
        <w:tc>
          <w:tcPr>
            <w:tcW w:w="1986" w:type="dxa"/>
          </w:tcPr>
          <w:p w14:paraId="11503ACD" w14:textId="77777777" w:rsidR="00513716" w:rsidRPr="00C15F4A" w:rsidRDefault="00513716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1</w:t>
            </w:r>
          </w:p>
        </w:tc>
        <w:tc>
          <w:tcPr>
            <w:tcW w:w="7795" w:type="dxa"/>
          </w:tcPr>
          <w:p w14:paraId="4DEC7C86" w14:textId="0015DD3F" w:rsidR="00513716" w:rsidRDefault="00513716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Patient arrives to the clinic</w:t>
            </w:r>
            <w:r w:rsidR="001A3367"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 xml:space="preserve"> and takes a number token</w:t>
            </w:r>
          </w:p>
        </w:tc>
      </w:tr>
      <w:tr w:rsidR="00513716" w14:paraId="6703EB12" w14:textId="77777777" w:rsidTr="001F2089">
        <w:tc>
          <w:tcPr>
            <w:tcW w:w="1986" w:type="dxa"/>
          </w:tcPr>
          <w:p w14:paraId="2592FBBF" w14:textId="77777777" w:rsidR="00513716" w:rsidRPr="00C15F4A" w:rsidRDefault="00513716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2</w:t>
            </w:r>
          </w:p>
        </w:tc>
        <w:tc>
          <w:tcPr>
            <w:tcW w:w="7795" w:type="dxa"/>
          </w:tcPr>
          <w:p w14:paraId="12D0957F" w14:textId="0CCEBCBC" w:rsidR="00513716" w:rsidRDefault="00513716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The receptionist</w:t>
            </w:r>
            <w:r w:rsidR="001A3367"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 xml:space="preserve"> presses a token caller</w:t>
            </w:r>
          </w:p>
        </w:tc>
      </w:tr>
      <w:tr w:rsidR="00513716" w14:paraId="0B8AA9CE" w14:textId="77777777" w:rsidTr="001F2089">
        <w:tc>
          <w:tcPr>
            <w:tcW w:w="1986" w:type="dxa"/>
          </w:tcPr>
          <w:p w14:paraId="1C5E0BC0" w14:textId="77777777" w:rsidR="00513716" w:rsidRPr="00C15F4A" w:rsidRDefault="00513716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3</w:t>
            </w:r>
          </w:p>
        </w:tc>
        <w:tc>
          <w:tcPr>
            <w:tcW w:w="7795" w:type="dxa"/>
          </w:tcPr>
          <w:p w14:paraId="5EF5820A" w14:textId="4AC7DF6E" w:rsidR="00513716" w:rsidRDefault="001A3367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Patient goes to the receptionist</w:t>
            </w:r>
          </w:p>
        </w:tc>
      </w:tr>
      <w:tr w:rsidR="00513716" w14:paraId="62A90163" w14:textId="77777777" w:rsidTr="001F2089">
        <w:tc>
          <w:tcPr>
            <w:tcW w:w="1986" w:type="dxa"/>
          </w:tcPr>
          <w:p w14:paraId="61A0F417" w14:textId="77777777" w:rsidR="00513716" w:rsidRPr="00C15F4A" w:rsidRDefault="00513716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4</w:t>
            </w:r>
          </w:p>
        </w:tc>
        <w:tc>
          <w:tcPr>
            <w:tcW w:w="7795" w:type="dxa"/>
          </w:tcPr>
          <w:p w14:paraId="76C0EF4B" w14:textId="3A78DF48" w:rsidR="00513716" w:rsidRDefault="001A3367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Receptionist asks for personal information and create an information wrist band for patient and sends file to the nurse</w:t>
            </w:r>
          </w:p>
        </w:tc>
      </w:tr>
    </w:tbl>
    <w:p w14:paraId="4C50498E" w14:textId="77777777" w:rsidR="00513716" w:rsidRDefault="00513716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243D1A5D" w14:textId="77777777" w:rsidR="001A3367" w:rsidRDefault="001A3367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612F59D5" w14:textId="77777777" w:rsidR="001A3367" w:rsidRDefault="001A3367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tbl>
      <w:tblPr>
        <w:tblStyle w:val="TableGrid"/>
        <w:tblW w:w="0" w:type="auto"/>
        <w:tblInd w:w="-431" w:type="dxa"/>
        <w:tblLook w:val="04A0" w:firstRow="1" w:lastRow="0" w:firstColumn="1" w:lastColumn="0" w:noHBand="0" w:noVBand="1"/>
      </w:tblPr>
      <w:tblGrid>
        <w:gridCol w:w="1986"/>
        <w:gridCol w:w="7795"/>
      </w:tblGrid>
      <w:tr w:rsidR="001A3367" w:rsidRPr="00C15F4A" w14:paraId="2DB5BA5C" w14:textId="77777777" w:rsidTr="001F2089">
        <w:tc>
          <w:tcPr>
            <w:tcW w:w="1986" w:type="dxa"/>
          </w:tcPr>
          <w:p w14:paraId="1458E5F0" w14:textId="77777777" w:rsidR="001A3367" w:rsidRPr="00C15F4A" w:rsidRDefault="001A3367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 w:rsidRPr="00C15F4A"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Use Case</w:t>
            </w: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:</w:t>
            </w:r>
          </w:p>
        </w:tc>
        <w:tc>
          <w:tcPr>
            <w:tcW w:w="7795" w:type="dxa"/>
          </w:tcPr>
          <w:p w14:paraId="3179EE3F" w14:textId="636AF436" w:rsidR="001A3367" w:rsidRPr="00C15F4A" w:rsidRDefault="001A3367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Receptionist inputs Patient information</w:t>
            </w:r>
            <w:r w:rsidR="008C162F"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 xml:space="preserve"> when arrival</w:t>
            </w:r>
          </w:p>
        </w:tc>
      </w:tr>
      <w:tr w:rsidR="001A3367" w14:paraId="3242AE00" w14:textId="77777777" w:rsidTr="001F2089">
        <w:tc>
          <w:tcPr>
            <w:tcW w:w="1986" w:type="dxa"/>
          </w:tcPr>
          <w:p w14:paraId="2FBB1C3C" w14:textId="77777777" w:rsidR="001A3367" w:rsidRPr="00C15F4A" w:rsidRDefault="001A3367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 w:rsidRPr="00C15F4A"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Trigger</w:t>
            </w: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:</w:t>
            </w:r>
          </w:p>
        </w:tc>
        <w:tc>
          <w:tcPr>
            <w:tcW w:w="7795" w:type="dxa"/>
          </w:tcPr>
          <w:p w14:paraId="38370835" w14:textId="77777777" w:rsidR="001A3367" w:rsidRDefault="001A3367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Patient arrived</w:t>
            </w:r>
          </w:p>
        </w:tc>
      </w:tr>
      <w:tr w:rsidR="001A3367" w:rsidRPr="00C15F4A" w14:paraId="49E82D48" w14:textId="77777777" w:rsidTr="001F2089">
        <w:tc>
          <w:tcPr>
            <w:tcW w:w="1986" w:type="dxa"/>
          </w:tcPr>
          <w:p w14:paraId="4319FA2F" w14:textId="77777777" w:rsidR="001A3367" w:rsidRPr="00C15F4A" w:rsidRDefault="001A3367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Precondition:</w:t>
            </w:r>
          </w:p>
        </w:tc>
        <w:tc>
          <w:tcPr>
            <w:tcW w:w="7795" w:type="dxa"/>
          </w:tcPr>
          <w:p w14:paraId="569FC227" w14:textId="77777777" w:rsidR="001A3367" w:rsidRPr="00C15F4A" w:rsidRDefault="001A3367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color w:val="333333"/>
                <w:sz w:val="20"/>
                <w:szCs w:val="20"/>
                <w:lang w:val="en-US"/>
              </w:rPr>
              <w:t>Patient token number appears</w:t>
            </w:r>
          </w:p>
        </w:tc>
      </w:tr>
      <w:tr w:rsidR="001A3367" w14:paraId="3FCEFB16" w14:textId="77777777" w:rsidTr="001F2089">
        <w:tc>
          <w:tcPr>
            <w:tcW w:w="1986" w:type="dxa"/>
          </w:tcPr>
          <w:p w14:paraId="6B1DF833" w14:textId="77777777" w:rsidR="001A3367" w:rsidRPr="00C15F4A" w:rsidRDefault="001A3367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Main Scenario:</w:t>
            </w:r>
          </w:p>
        </w:tc>
        <w:tc>
          <w:tcPr>
            <w:tcW w:w="7795" w:type="dxa"/>
          </w:tcPr>
          <w:p w14:paraId="77C79C95" w14:textId="77777777" w:rsidR="001A3367" w:rsidRDefault="001A3367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</w:p>
        </w:tc>
      </w:tr>
      <w:tr w:rsidR="001A3367" w14:paraId="16F220F6" w14:textId="77777777" w:rsidTr="001F2089">
        <w:tc>
          <w:tcPr>
            <w:tcW w:w="1986" w:type="dxa"/>
          </w:tcPr>
          <w:p w14:paraId="028357AF" w14:textId="77777777" w:rsidR="001A3367" w:rsidRPr="00C15F4A" w:rsidRDefault="001A3367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1</w:t>
            </w:r>
          </w:p>
        </w:tc>
        <w:tc>
          <w:tcPr>
            <w:tcW w:w="7795" w:type="dxa"/>
          </w:tcPr>
          <w:p w14:paraId="03C77C24" w14:textId="77777777" w:rsidR="001A3367" w:rsidRDefault="001A3367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Patient arrives to the clinic and takes a number token</w:t>
            </w:r>
          </w:p>
        </w:tc>
      </w:tr>
      <w:tr w:rsidR="001A3367" w14:paraId="57BE9C6E" w14:textId="77777777" w:rsidTr="001F2089">
        <w:tc>
          <w:tcPr>
            <w:tcW w:w="1986" w:type="dxa"/>
          </w:tcPr>
          <w:p w14:paraId="61E74A76" w14:textId="77777777" w:rsidR="001A3367" w:rsidRPr="00C15F4A" w:rsidRDefault="001A3367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2</w:t>
            </w:r>
          </w:p>
        </w:tc>
        <w:tc>
          <w:tcPr>
            <w:tcW w:w="7795" w:type="dxa"/>
          </w:tcPr>
          <w:p w14:paraId="012085EE" w14:textId="77777777" w:rsidR="001A3367" w:rsidRDefault="001A3367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The receptionist presses a token caller</w:t>
            </w:r>
          </w:p>
        </w:tc>
      </w:tr>
      <w:tr w:rsidR="001A3367" w14:paraId="4878906B" w14:textId="77777777" w:rsidTr="001F2089">
        <w:tc>
          <w:tcPr>
            <w:tcW w:w="1986" w:type="dxa"/>
          </w:tcPr>
          <w:p w14:paraId="4683FECE" w14:textId="77777777" w:rsidR="001A3367" w:rsidRPr="00C15F4A" w:rsidRDefault="001A3367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3</w:t>
            </w:r>
          </w:p>
        </w:tc>
        <w:tc>
          <w:tcPr>
            <w:tcW w:w="7795" w:type="dxa"/>
          </w:tcPr>
          <w:p w14:paraId="50D2F7C8" w14:textId="77777777" w:rsidR="001A3367" w:rsidRDefault="001A3367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Patient goes to the receptionist</w:t>
            </w:r>
          </w:p>
        </w:tc>
      </w:tr>
      <w:tr w:rsidR="001A3367" w14:paraId="03606EFE" w14:textId="77777777" w:rsidTr="001F2089">
        <w:tc>
          <w:tcPr>
            <w:tcW w:w="1986" w:type="dxa"/>
          </w:tcPr>
          <w:p w14:paraId="54492DC4" w14:textId="77777777" w:rsidR="001A3367" w:rsidRPr="00C15F4A" w:rsidRDefault="001A3367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4</w:t>
            </w:r>
          </w:p>
        </w:tc>
        <w:tc>
          <w:tcPr>
            <w:tcW w:w="7795" w:type="dxa"/>
          </w:tcPr>
          <w:p w14:paraId="166D8A54" w14:textId="77777777" w:rsidR="001A3367" w:rsidRDefault="001A3367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Receptionist asks for personal information and create an information wrist band for patient and sends file to the nurse</w:t>
            </w:r>
          </w:p>
        </w:tc>
      </w:tr>
    </w:tbl>
    <w:p w14:paraId="1D32EE96" w14:textId="77777777" w:rsidR="001A3367" w:rsidRDefault="001A3367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4B0653FC" w14:textId="77777777" w:rsidR="001A3367" w:rsidRDefault="001A3367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28215105" w14:textId="77777777" w:rsidR="008C162F" w:rsidRDefault="008C162F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tbl>
      <w:tblPr>
        <w:tblStyle w:val="TableGrid"/>
        <w:tblW w:w="0" w:type="auto"/>
        <w:tblInd w:w="-431" w:type="dxa"/>
        <w:tblLook w:val="04A0" w:firstRow="1" w:lastRow="0" w:firstColumn="1" w:lastColumn="0" w:noHBand="0" w:noVBand="1"/>
      </w:tblPr>
      <w:tblGrid>
        <w:gridCol w:w="1986"/>
        <w:gridCol w:w="7795"/>
      </w:tblGrid>
      <w:tr w:rsidR="008C162F" w:rsidRPr="00C15F4A" w14:paraId="65676851" w14:textId="77777777" w:rsidTr="001F2089">
        <w:tc>
          <w:tcPr>
            <w:tcW w:w="1986" w:type="dxa"/>
          </w:tcPr>
          <w:p w14:paraId="5D20287F" w14:textId="77777777" w:rsidR="008C162F" w:rsidRPr="00C15F4A" w:rsidRDefault="008C162F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 w:rsidRPr="00C15F4A"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Use Case</w:t>
            </w: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:</w:t>
            </w:r>
          </w:p>
        </w:tc>
        <w:tc>
          <w:tcPr>
            <w:tcW w:w="7795" w:type="dxa"/>
          </w:tcPr>
          <w:p w14:paraId="35BE6CF9" w14:textId="3B456152" w:rsidR="008C162F" w:rsidRPr="00C15F4A" w:rsidRDefault="008C162F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Discharge</w:t>
            </w:r>
          </w:p>
        </w:tc>
      </w:tr>
      <w:tr w:rsidR="008C162F" w14:paraId="52CE108F" w14:textId="77777777" w:rsidTr="001F2089">
        <w:tc>
          <w:tcPr>
            <w:tcW w:w="1986" w:type="dxa"/>
          </w:tcPr>
          <w:p w14:paraId="4B19DFCA" w14:textId="77777777" w:rsidR="008C162F" w:rsidRPr="00C15F4A" w:rsidRDefault="008C162F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 w:rsidRPr="00C15F4A"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Trigger</w:t>
            </w: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:</w:t>
            </w:r>
          </w:p>
        </w:tc>
        <w:tc>
          <w:tcPr>
            <w:tcW w:w="7795" w:type="dxa"/>
          </w:tcPr>
          <w:p w14:paraId="3AAB2598" w14:textId="121F7D34" w:rsidR="008C162F" w:rsidRDefault="008C162F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Doctor accepts discharge</w:t>
            </w:r>
          </w:p>
        </w:tc>
      </w:tr>
      <w:tr w:rsidR="008C162F" w:rsidRPr="00C15F4A" w14:paraId="46B609D6" w14:textId="77777777" w:rsidTr="001F2089">
        <w:tc>
          <w:tcPr>
            <w:tcW w:w="1986" w:type="dxa"/>
          </w:tcPr>
          <w:p w14:paraId="465E1DB5" w14:textId="77777777" w:rsidR="008C162F" w:rsidRPr="00C15F4A" w:rsidRDefault="008C162F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Precondition:</w:t>
            </w:r>
          </w:p>
        </w:tc>
        <w:tc>
          <w:tcPr>
            <w:tcW w:w="7795" w:type="dxa"/>
          </w:tcPr>
          <w:p w14:paraId="23A687D7" w14:textId="3117D1D3" w:rsidR="008C162F" w:rsidRPr="00C15F4A" w:rsidRDefault="008C162F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color w:val="333333"/>
                <w:sz w:val="20"/>
                <w:szCs w:val="20"/>
                <w:lang w:val="en-US"/>
              </w:rPr>
              <w:t>Patient has seen the doctor</w:t>
            </w:r>
          </w:p>
        </w:tc>
      </w:tr>
      <w:tr w:rsidR="008C162F" w14:paraId="68CAF89E" w14:textId="77777777" w:rsidTr="001F2089">
        <w:tc>
          <w:tcPr>
            <w:tcW w:w="1986" w:type="dxa"/>
          </w:tcPr>
          <w:p w14:paraId="50A44290" w14:textId="77777777" w:rsidR="008C162F" w:rsidRPr="00C15F4A" w:rsidRDefault="008C162F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Main Scenario:</w:t>
            </w:r>
          </w:p>
        </w:tc>
        <w:tc>
          <w:tcPr>
            <w:tcW w:w="7795" w:type="dxa"/>
          </w:tcPr>
          <w:p w14:paraId="489A76C3" w14:textId="77777777" w:rsidR="008C162F" w:rsidRDefault="008C162F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</w:p>
        </w:tc>
      </w:tr>
      <w:tr w:rsidR="008C162F" w14:paraId="532F147E" w14:textId="77777777" w:rsidTr="001F2089">
        <w:tc>
          <w:tcPr>
            <w:tcW w:w="1986" w:type="dxa"/>
          </w:tcPr>
          <w:p w14:paraId="4DB0C72C" w14:textId="77777777" w:rsidR="008C162F" w:rsidRPr="00C15F4A" w:rsidRDefault="008C162F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1</w:t>
            </w:r>
          </w:p>
        </w:tc>
        <w:tc>
          <w:tcPr>
            <w:tcW w:w="7795" w:type="dxa"/>
          </w:tcPr>
          <w:p w14:paraId="11D5D3E8" w14:textId="53B8634C" w:rsidR="008C162F" w:rsidRDefault="008C162F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 xml:space="preserve">Patient sees a doctor </w:t>
            </w:r>
          </w:p>
        </w:tc>
      </w:tr>
      <w:tr w:rsidR="008C162F" w14:paraId="742F799B" w14:textId="77777777" w:rsidTr="001F2089">
        <w:tc>
          <w:tcPr>
            <w:tcW w:w="1986" w:type="dxa"/>
          </w:tcPr>
          <w:p w14:paraId="5031FBDE" w14:textId="77777777" w:rsidR="008C162F" w:rsidRPr="00C15F4A" w:rsidRDefault="008C162F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2</w:t>
            </w:r>
          </w:p>
        </w:tc>
        <w:tc>
          <w:tcPr>
            <w:tcW w:w="7795" w:type="dxa"/>
          </w:tcPr>
          <w:p w14:paraId="2898422D" w14:textId="0ED5EE11" w:rsidR="008C162F" w:rsidRDefault="008C162F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Doctor examines the patient and medicate</w:t>
            </w:r>
          </w:p>
        </w:tc>
      </w:tr>
      <w:tr w:rsidR="008C162F" w14:paraId="4919D408" w14:textId="77777777" w:rsidTr="001F2089">
        <w:tc>
          <w:tcPr>
            <w:tcW w:w="1986" w:type="dxa"/>
          </w:tcPr>
          <w:p w14:paraId="5C593787" w14:textId="77777777" w:rsidR="008C162F" w:rsidRPr="00C15F4A" w:rsidRDefault="008C162F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3</w:t>
            </w:r>
          </w:p>
        </w:tc>
        <w:tc>
          <w:tcPr>
            <w:tcW w:w="7795" w:type="dxa"/>
          </w:tcPr>
          <w:p w14:paraId="65B4186C" w14:textId="39C8C5D7" w:rsidR="008C162F" w:rsidRDefault="008C162F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The patient is feels well</w:t>
            </w:r>
          </w:p>
        </w:tc>
      </w:tr>
      <w:tr w:rsidR="008C162F" w14:paraId="2B991C46" w14:textId="77777777" w:rsidTr="001F2089">
        <w:tc>
          <w:tcPr>
            <w:tcW w:w="1986" w:type="dxa"/>
          </w:tcPr>
          <w:p w14:paraId="7EE806DA" w14:textId="77777777" w:rsidR="008C162F" w:rsidRPr="00C15F4A" w:rsidRDefault="008C162F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4</w:t>
            </w:r>
          </w:p>
        </w:tc>
        <w:tc>
          <w:tcPr>
            <w:tcW w:w="7795" w:type="dxa"/>
          </w:tcPr>
          <w:p w14:paraId="265BD222" w14:textId="14EE2254" w:rsidR="008C162F" w:rsidRDefault="008C162F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The doctor accepts discharge and sends the patient to receptionists</w:t>
            </w:r>
          </w:p>
        </w:tc>
      </w:tr>
    </w:tbl>
    <w:p w14:paraId="787289DF" w14:textId="77777777" w:rsidR="008C162F" w:rsidRDefault="008C162F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0277BFB5" w14:textId="77777777" w:rsidR="001A3367" w:rsidRDefault="001A3367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tbl>
      <w:tblPr>
        <w:tblStyle w:val="TableGrid"/>
        <w:tblW w:w="0" w:type="auto"/>
        <w:tblInd w:w="-431" w:type="dxa"/>
        <w:tblLook w:val="04A0" w:firstRow="1" w:lastRow="0" w:firstColumn="1" w:lastColumn="0" w:noHBand="0" w:noVBand="1"/>
      </w:tblPr>
      <w:tblGrid>
        <w:gridCol w:w="1986"/>
        <w:gridCol w:w="7795"/>
      </w:tblGrid>
      <w:tr w:rsidR="008C162F" w:rsidRPr="00C15F4A" w14:paraId="1B08EEB4" w14:textId="77777777" w:rsidTr="001F2089">
        <w:tc>
          <w:tcPr>
            <w:tcW w:w="1986" w:type="dxa"/>
          </w:tcPr>
          <w:p w14:paraId="75B39652" w14:textId="77777777" w:rsidR="008C162F" w:rsidRPr="00C15F4A" w:rsidRDefault="008C162F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 w:rsidRPr="00C15F4A"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Use Case</w:t>
            </w: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:</w:t>
            </w:r>
          </w:p>
        </w:tc>
        <w:tc>
          <w:tcPr>
            <w:tcW w:w="7795" w:type="dxa"/>
          </w:tcPr>
          <w:p w14:paraId="059AB470" w14:textId="0DCAE18C" w:rsidR="008C162F" w:rsidRPr="00C15F4A" w:rsidRDefault="008C162F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Receptionist bills the patient</w:t>
            </w:r>
          </w:p>
        </w:tc>
      </w:tr>
      <w:tr w:rsidR="008C162F" w14:paraId="06ED33C3" w14:textId="77777777" w:rsidTr="001F2089">
        <w:tc>
          <w:tcPr>
            <w:tcW w:w="1986" w:type="dxa"/>
          </w:tcPr>
          <w:p w14:paraId="40BA23D7" w14:textId="77777777" w:rsidR="008C162F" w:rsidRPr="00C15F4A" w:rsidRDefault="008C162F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 w:rsidRPr="00C15F4A"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Trigger</w:t>
            </w: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:</w:t>
            </w:r>
          </w:p>
        </w:tc>
        <w:tc>
          <w:tcPr>
            <w:tcW w:w="7795" w:type="dxa"/>
          </w:tcPr>
          <w:p w14:paraId="3FFDCEA4" w14:textId="454E2946" w:rsidR="008C162F" w:rsidRDefault="008C162F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 xml:space="preserve">Doctor </w:t>
            </w: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sends patient to the receptionist</w:t>
            </w:r>
          </w:p>
        </w:tc>
      </w:tr>
      <w:tr w:rsidR="008C162F" w:rsidRPr="00C15F4A" w14:paraId="395EAA50" w14:textId="77777777" w:rsidTr="001F2089">
        <w:tc>
          <w:tcPr>
            <w:tcW w:w="1986" w:type="dxa"/>
          </w:tcPr>
          <w:p w14:paraId="54E76C92" w14:textId="77777777" w:rsidR="008C162F" w:rsidRPr="00C15F4A" w:rsidRDefault="008C162F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Precondition:</w:t>
            </w:r>
          </w:p>
        </w:tc>
        <w:tc>
          <w:tcPr>
            <w:tcW w:w="7795" w:type="dxa"/>
          </w:tcPr>
          <w:p w14:paraId="4D3D07BD" w14:textId="00D57732" w:rsidR="008C162F" w:rsidRPr="00C15F4A" w:rsidRDefault="008C162F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color w:val="333333"/>
                <w:sz w:val="20"/>
                <w:szCs w:val="20"/>
                <w:lang w:val="en-US"/>
              </w:rPr>
              <w:t>Patient is being discharged</w:t>
            </w:r>
          </w:p>
        </w:tc>
      </w:tr>
      <w:tr w:rsidR="008C162F" w14:paraId="6E6BAD7C" w14:textId="77777777" w:rsidTr="001F2089">
        <w:tc>
          <w:tcPr>
            <w:tcW w:w="1986" w:type="dxa"/>
          </w:tcPr>
          <w:p w14:paraId="7FB891EE" w14:textId="77777777" w:rsidR="008C162F" w:rsidRPr="00C15F4A" w:rsidRDefault="008C162F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Main Scenario:</w:t>
            </w:r>
          </w:p>
        </w:tc>
        <w:tc>
          <w:tcPr>
            <w:tcW w:w="7795" w:type="dxa"/>
          </w:tcPr>
          <w:p w14:paraId="66C3539D" w14:textId="77777777" w:rsidR="008C162F" w:rsidRDefault="008C162F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</w:p>
        </w:tc>
      </w:tr>
      <w:tr w:rsidR="008C162F" w14:paraId="75B328C3" w14:textId="77777777" w:rsidTr="001F2089">
        <w:tc>
          <w:tcPr>
            <w:tcW w:w="1986" w:type="dxa"/>
          </w:tcPr>
          <w:p w14:paraId="33EB6D20" w14:textId="77777777" w:rsidR="008C162F" w:rsidRPr="00C15F4A" w:rsidRDefault="008C162F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1</w:t>
            </w:r>
          </w:p>
        </w:tc>
        <w:tc>
          <w:tcPr>
            <w:tcW w:w="7795" w:type="dxa"/>
          </w:tcPr>
          <w:p w14:paraId="69C640DC" w14:textId="791CB51C" w:rsidR="008C162F" w:rsidRDefault="008C162F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Doctor sends the patient to the receptionist</w:t>
            </w: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 xml:space="preserve"> </w:t>
            </w:r>
          </w:p>
        </w:tc>
      </w:tr>
      <w:tr w:rsidR="008C162F" w14:paraId="44CCFA9B" w14:textId="77777777" w:rsidTr="001F2089">
        <w:tc>
          <w:tcPr>
            <w:tcW w:w="1986" w:type="dxa"/>
          </w:tcPr>
          <w:p w14:paraId="752FAFCE" w14:textId="77777777" w:rsidR="008C162F" w:rsidRPr="00C15F4A" w:rsidRDefault="008C162F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2</w:t>
            </w:r>
          </w:p>
        </w:tc>
        <w:tc>
          <w:tcPr>
            <w:tcW w:w="7795" w:type="dxa"/>
          </w:tcPr>
          <w:p w14:paraId="4178727D" w14:textId="6CFE427D" w:rsidR="008C162F" w:rsidRDefault="008C162F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Receptionists add billing information and ask patient for insurance cover</w:t>
            </w:r>
          </w:p>
        </w:tc>
      </w:tr>
      <w:tr w:rsidR="008C162F" w14:paraId="6ADCCB47" w14:textId="77777777" w:rsidTr="001F2089">
        <w:tc>
          <w:tcPr>
            <w:tcW w:w="1986" w:type="dxa"/>
          </w:tcPr>
          <w:p w14:paraId="06B6D3F2" w14:textId="77777777" w:rsidR="008C162F" w:rsidRPr="00C15F4A" w:rsidRDefault="008C162F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3</w:t>
            </w:r>
          </w:p>
        </w:tc>
        <w:tc>
          <w:tcPr>
            <w:tcW w:w="7795" w:type="dxa"/>
          </w:tcPr>
          <w:p w14:paraId="2EED90E7" w14:textId="6B3FEC47" w:rsidR="008C162F" w:rsidRDefault="008C162F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The patient provides insurance cover</w:t>
            </w:r>
          </w:p>
        </w:tc>
      </w:tr>
      <w:tr w:rsidR="008C162F" w14:paraId="40784BCA" w14:textId="77777777" w:rsidTr="001F2089">
        <w:tc>
          <w:tcPr>
            <w:tcW w:w="1986" w:type="dxa"/>
          </w:tcPr>
          <w:p w14:paraId="336F4912" w14:textId="77777777" w:rsidR="008C162F" w:rsidRPr="00C15F4A" w:rsidRDefault="008C162F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4</w:t>
            </w:r>
          </w:p>
        </w:tc>
        <w:tc>
          <w:tcPr>
            <w:tcW w:w="7795" w:type="dxa"/>
          </w:tcPr>
          <w:p w14:paraId="4F530F21" w14:textId="333CADE6" w:rsidR="008C162F" w:rsidRDefault="008C162F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The receptionist calculates the total</w:t>
            </w:r>
          </w:p>
        </w:tc>
      </w:tr>
      <w:tr w:rsidR="008C162F" w14:paraId="4BE8A4EB" w14:textId="77777777" w:rsidTr="001F2089">
        <w:tc>
          <w:tcPr>
            <w:tcW w:w="1986" w:type="dxa"/>
          </w:tcPr>
          <w:p w14:paraId="679C4242" w14:textId="39E82DC4" w:rsidR="008C162F" w:rsidRDefault="008C162F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5</w:t>
            </w:r>
          </w:p>
        </w:tc>
        <w:tc>
          <w:tcPr>
            <w:tcW w:w="7795" w:type="dxa"/>
          </w:tcPr>
          <w:p w14:paraId="70A6D93B" w14:textId="7B714D96" w:rsidR="008C162F" w:rsidRDefault="008C162F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Patient pays the bill</w:t>
            </w:r>
          </w:p>
        </w:tc>
      </w:tr>
      <w:tr w:rsidR="008C162F" w14:paraId="0E4440DD" w14:textId="77777777" w:rsidTr="001F2089">
        <w:tc>
          <w:tcPr>
            <w:tcW w:w="1986" w:type="dxa"/>
          </w:tcPr>
          <w:p w14:paraId="15EC9DE7" w14:textId="0A24DC82" w:rsidR="008C162F" w:rsidRDefault="007F5092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6</w:t>
            </w:r>
          </w:p>
        </w:tc>
        <w:tc>
          <w:tcPr>
            <w:tcW w:w="7795" w:type="dxa"/>
          </w:tcPr>
          <w:p w14:paraId="31727020" w14:textId="53B449A1" w:rsidR="008C162F" w:rsidRDefault="007F5092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 xml:space="preserve">Receptionist takes the money </w:t>
            </w:r>
          </w:p>
        </w:tc>
      </w:tr>
      <w:tr w:rsidR="008C162F" w14:paraId="496A98E7" w14:textId="77777777" w:rsidTr="001F2089">
        <w:tc>
          <w:tcPr>
            <w:tcW w:w="1986" w:type="dxa"/>
          </w:tcPr>
          <w:p w14:paraId="7A62B729" w14:textId="62AFB7A3" w:rsidR="008C162F" w:rsidRDefault="007F5092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Exceptions:</w:t>
            </w:r>
          </w:p>
        </w:tc>
        <w:tc>
          <w:tcPr>
            <w:tcW w:w="7795" w:type="dxa"/>
          </w:tcPr>
          <w:p w14:paraId="38199B61" w14:textId="77777777" w:rsidR="008C162F" w:rsidRDefault="008C162F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</w:p>
        </w:tc>
      </w:tr>
      <w:tr w:rsidR="008C162F" w14:paraId="4749B0F5" w14:textId="77777777" w:rsidTr="001F2089">
        <w:tc>
          <w:tcPr>
            <w:tcW w:w="1986" w:type="dxa"/>
          </w:tcPr>
          <w:p w14:paraId="02B511DE" w14:textId="5B76F5E2" w:rsidR="008C162F" w:rsidRDefault="007F5092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3a</w:t>
            </w:r>
          </w:p>
        </w:tc>
        <w:tc>
          <w:tcPr>
            <w:tcW w:w="7795" w:type="dxa"/>
          </w:tcPr>
          <w:p w14:paraId="4A7F30BF" w14:textId="68BF9284" w:rsidR="008C162F" w:rsidRDefault="007F5092" w:rsidP="007F509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The patient doesn’t have an insurance cover.</w:t>
            </w:r>
          </w:p>
          <w:p w14:paraId="41382B3F" w14:textId="2C14DEE0" w:rsidR="007F5092" w:rsidRDefault="007F5092" w:rsidP="007F5092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The patient pays the full bill.</w:t>
            </w:r>
          </w:p>
          <w:p w14:paraId="777B110A" w14:textId="6C51AC38" w:rsidR="007F5092" w:rsidRDefault="007F5092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</w:p>
        </w:tc>
      </w:tr>
    </w:tbl>
    <w:p w14:paraId="2D992A06" w14:textId="77777777" w:rsidR="00513716" w:rsidRDefault="00513716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2FE49618" w14:textId="77777777" w:rsidR="00513716" w:rsidRDefault="00513716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27147D13" w14:textId="77777777" w:rsidR="00513716" w:rsidRDefault="00513716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tbl>
      <w:tblPr>
        <w:tblStyle w:val="TableGrid"/>
        <w:tblW w:w="0" w:type="auto"/>
        <w:tblInd w:w="-431" w:type="dxa"/>
        <w:tblLook w:val="04A0" w:firstRow="1" w:lastRow="0" w:firstColumn="1" w:lastColumn="0" w:noHBand="0" w:noVBand="1"/>
      </w:tblPr>
      <w:tblGrid>
        <w:gridCol w:w="1986"/>
        <w:gridCol w:w="7795"/>
      </w:tblGrid>
      <w:tr w:rsidR="007F5092" w:rsidRPr="00C15F4A" w14:paraId="1077FCA1" w14:textId="77777777" w:rsidTr="001F2089">
        <w:tc>
          <w:tcPr>
            <w:tcW w:w="1986" w:type="dxa"/>
          </w:tcPr>
          <w:p w14:paraId="3319F976" w14:textId="77777777" w:rsidR="007F5092" w:rsidRPr="00C15F4A" w:rsidRDefault="007F5092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 w:rsidRPr="00C15F4A"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Use Case</w:t>
            </w: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:</w:t>
            </w:r>
          </w:p>
        </w:tc>
        <w:tc>
          <w:tcPr>
            <w:tcW w:w="7795" w:type="dxa"/>
          </w:tcPr>
          <w:p w14:paraId="0683FC70" w14:textId="4B66AC57" w:rsidR="007F5092" w:rsidRPr="00C15F4A" w:rsidRDefault="007F5092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Insurance Cover</w:t>
            </w:r>
          </w:p>
        </w:tc>
      </w:tr>
      <w:tr w:rsidR="007F5092" w14:paraId="259BF532" w14:textId="77777777" w:rsidTr="001F2089">
        <w:tc>
          <w:tcPr>
            <w:tcW w:w="1986" w:type="dxa"/>
          </w:tcPr>
          <w:p w14:paraId="662358D8" w14:textId="77777777" w:rsidR="007F5092" w:rsidRPr="00C15F4A" w:rsidRDefault="007F5092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 w:rsidRPr="00C15F4A"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Trigger</w:t>
            </w: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:</w:t>
            </w:r>
          </w:p>
        </w:tc>
        <w:tc>
          <w:tcPr>
            <w:tcW w:w="7795" w:type="dxa"/>
          </w:tcPr>
          <w:p w14:paraId="751444AF" w14:textId="7E52902D" w:rsidR="007F5092" w:rsidRDefault="009F7C46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 xml:space="preserve">The receptionist </w:t>
            </w:r>
            <w:proofErr w:type="gramStart"/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ask</w:t>
            </w:r>
            <w:proofErr w:type="gramEnd"/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 xml:space="preserve"> for the Insurance cover</w:t>
            </w:r>
          </w:p>
        </w:tc>
      </w:tr>
      <w:tr w:rsidR="007F5092" w:rsidRPr="00C15F4A" w14:paraId="79845C8F" w14:textId="77777777" w:rsidTr="001F2089">
        <w:tc>
          <w:tcPr>
            <w:tcW w:w="1986" w:type="dxa"/>
          </w:tcPr>
          <w:p w14:paraId="6B1A5029" w14:textId="77777777" w:rsidR="007F5092" w:rsidRPr="00C15F4A" w:rsidRDefault="007F5092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Precondition:</w:t>
            </w:r>
          </w:p>
        </w:tc>
        <w:tc>
          <w:tcPr>
            <w:tcW w:w="7795" w:type="dxa"/>
          </w:tcPr>
          <w:p w14:paraId="6B821C4B" w14:textId="56DEF99A" w:rsidR="007F5092" w:rsidRPr="00C15F4A" w:rsidRDefault="009F7C46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color w:val="333333"/>
                <w:sz w:val="20"/>
                <w:szCs w:val="20"/>
                <w:lang w:val="en-US"/>
              </w:rPr>
              <w:t>Patient waits for the bill from the receptionist</w:t>
            </w:r>
          </w:p>
        </w:tc>
      </w:tr>
      <w:tr w:rsidR="007F5092" w14:paraId="2CF189BC" w14:textId="77777777" w:rsidTr="001F2089">
        <w:tc>
          <w:tcPr>
            <w:tcW w:w="1986" w:type="dxa"/>
          </w:tcPr>
          <w:p w14:paraId="65DFC8C4" w14:textId="77777777" w:rsidR="007F5092" w:rsidRPr="00C15F4A" w:rsidRDefault="007F5092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Main Scenario:</w:t>
            </w:r>
          </w:p>
        </w:tc>
        <w:tc>
          <w:tcPr>
            <w:tcW w:w="7795" w:type="dxa"/>
          </w:tcPr>
          <w:p w14:paraId="5525F9EB" w14:textId="77777777" w:rsidR="007F5092" w:rsidRDefault="007F5092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</w:p>
        </w:tc>
      </w:tr>
      <w:tr w:rsidR="007F5092" w14:paraId="2943C430" w14:textId="77777777" w:rsidTr="001F2089">
        <w:tc>
          <w:tcPr>
            <w:tcW w:w="1986" w:type="dxa"/>
          </w:tcPr>
          <w:p w14:paraId="493DB136" w14:textId="77777777" w:rsidR="007F5092" w:rsidRPr="00C15F4A" w:rsidRDefault="007F5092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1</w:t>
            </w:r>
          </w:p>
        </w:tc>
        <w:tc>
          <w:tcPr>
            <w:tcW w:w="7795" w:type="dxa"/>
          </w:tcPr>
          <w:p w14:paraId="5EC43C22" w14:textId="0CA235F1" w:rsidR="007F5092" w:rsidRDefault="009F7C46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 xml:space="preserve">Patient waits for the bill </w:t>
            </w:r>
            <w:r w:rsidR="007F5092"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 xml:space="preserve"> </w:t>
            </w:r>
          </w:p>
        </w:tc>
      </w:tr>
      <w:tr w:rsidR="007F5092" w14:paraId="27524AC8" w14:textId="77777777" w:rsidTr="001F2089">
        <w:tc>
          <w:tcPr>
            <w:tcW w:w="1986" w:type="dxa"/>
          </w:tcPr>
          <w:p w14:paraId="27CA2521" w14:textId="77777777" w:rsidR="007F5092" w:rsidRPr="00C15F4A" w:rsidRDefault="007F5092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2</w:t>
            </w:r>
          </w:p>
        </w:tc>
        <w:tc>
          <w:tcPr>
            <w:tcW w:w="7795" w:type="dxa"/>
          </w:tcPr>
          <w:p w14:paraId="10FF259A" w14:textId="53E58E3C" w:rsidR="007F5092" w:rsidRDefault="009F7C46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Receptionists asks for the insurance</w:t>
            </w:r>
          </w:p>
        </w:tc>
      </w:tr>
      <w:tr w:rsidR="007F5092" w14:paraId="0FE97764" w14:textId="77777777" w:rsidTr="001F2089">
        <w:tc>
          <w:tcPr>
            <w:tcW w:w="1986" w:type="dxa"/>
          </w:tcPr>
          <w:p w14:paraId="1B0B9939" w14:textId="77777777" w:rsidR="007F5092" w:rsidRPr="00C15F4A" w:rsidRDefault="007F5092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3</w:t>
            </w:r>
          </w:p>
        </w:tc>
        <w:tc>
          <w:tcPr>
            <w:tcW w:w="7795" w:type="dxa"/>
          </w:tcPr>
          <w:p w14:paraId="2701ECE3" w14:textId="6E4D8B33" w:rsidR="007F5092" w:rsidRDefault="009F7C46" w:rsidP="001F2089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The patient gives the insurance</w:t>
            </w:r>
          </w:p>
        </w:tc>
      </w:tr>
      <w:tr w:rsidR="007F5092" w14:paraId="7BAA30A2" w14:textId="77777777" w:rsidTr="001F2089">
        <w:tc>
          <w:tcPr>
            <w:tcW w:w="1986" w:type="dxa"/>
          </w:tcPr>
          <w:p w14:paraId="0A95F047" w14:textId="77777777" w:rsidR="007F5092" w:rsidRPr="00C15F4A" w:rsidRDefault="007F5092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4</w:t>
            </w:r>
          </w:p>
        </w:tc>
        <w:tc>
          <w:tcPr>
            <w:tcW w:w="7795" w:type="dxa"/>
          </w:tcPr>
          <w:p w14:paraId="352F8911" w14:textId="4D9E022B" w:rsidR="007F5092" w:rsidRDefault="009F7C46" w:rsidP="009F7C46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The receptionist checks if its Platinum or Gold</w:t>
            </w:r>
          </w:p>
        </w:tc>
      </w:tr>
      <w:tr w:rsidR="009F7C46" w14:paraId="1C4F4C33" w14:textId="77777777" w:rsidTr="001F2089">
        <w:tc>
          <w:tcPr>
            <w:tcW w:w="1986" w:type="dxa"/>
          </w:tcPr>
          <w:p w14:paraId="79701C37" w14:textId="3FA9E854" w:rsidR="009F7C46" w:rsidRDefault="009F7C46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Exception:</w:t>
            </w:r>
          </w:p>
        </w:tc>
        <w:tc>
          <w:tcPr>
            <w:tcW w:w="7795" w:type="dxa"/>
          </w:tcPr>
          <w:p w14:paraId="5CF774F9" w14:textId="77777777" w:rsidR="009F7C46" w:rsidRDefault="009F7C46" w:rsidP="00FC4A90">
            <w:pPr>
              <w:pStyle w:val="NormalWeb"/>
              <w:bidi/>
              <w:spacing w:before="0" w:beforeAutospacing="0" w:after="0" w:afterAutospacing="0"/>
              <w:rPr>
                <w:rFonts w:ascii="Helvetica" w:hAnsi="Helvetica" w:hint="cs"/>
                <w:color w:val="333333"/>
                <w:sz w:val="20"/>
                <w:szCs w:val="20"/>
                <w:rtl/>
                <w:lang w:val="en-US"/>
              </w:rPr>
            </w:pPr>
          </w:p>
        </w:tc>
      </w:tr>
      <w:tr w:rsidR="009F7C46" w14:paraId="68BFEFFB" w14:textId="77777777" w:rsidTr="001F2089">
        <w:tc>
          <w:tcPr>
            <w:tcW w:w="1986" w:type="dxa"/>
          </w:tcPr>
          <w:p w14:paraId="15305D69" w14:textId="0530C584" w:rsidR="009F7C46" w:rsidRDefault="00561998" w:rsidP="001F2089">
            <w:pPr>
              <w:pStyle w:val="NormalWeb"/>
              <w:spacing w:before="0" w:beforeAutospacing="0" w:after="0" w:afterAutospacing="0"/>
              <w:jc w:val="right"/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b/>
                <w:bCs/>
                <w:color w:val="333333"/>
                <w:sz w:val="20"/>
                <w:szCs w:val="20"/>
                <w:lang w:val="en-US"/>
              </w:rPr>
              <w:t>4a</w:t>
            </w:r>
          </w:p>
        </w:tc>
        <w:tc>
          <w:tcPr>
            <w:tcW w:w="7795" w:type="dxa"/>
          </w:tcPr>
          <w:p w14:paraId="1E57351C" w14:textId="641C2650" w:rsidR="009F7C46" w:rsidRDefault="00561998" w:rsidP="00561998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If Platinum, the insurance covers the whole bill.</w:t>
            </w:r>
          </w:p>
          <w:p w14:paraId="43BB4B8E" w14:textId="6DFD8027" w:rsidR="00561998" w:rsidRDefault="00561998" w:rsidP="00561998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If Gold, the insurance cover half</w:t>
            </w:r>
          </w:p>
          <w:p w14:paraId="7B7C4069" w14:textId="600952BB" w:rsidR="00561998" w:rsidRDefault="00561998" w:rsidP="00561998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lang w:val="en-US"/>
              </w:rPr>
              <w:t>If without insurance cover the patient pays the whole bill.</w:t>
            </w:r>
          </w:p>
        </w:tc>
      </w:tr>
    </w:tbl>
    <w:p w14:paraId="12FDA285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55F1C92F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5A3B13A2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1EBE2C9A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26C5DD23" w14:textId="77777777" w:rsidR="00CA70B4" w:rsidRDefault="00CA70B4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075B5230" w14:textId="7C06AFBA" w:rsidR="00CA70B4" w:rsidRDefault="00765331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  <w:r>
        <w:rPr>
          <w:rFonts w:ascii="Helvetica" w:hAnsi="Helvetica"/>
          <w:color w:val="333333"/>
          <w:sz w:val="20"/>
          <w:szCs w:val="20"/>
          <w:lang w:val="en-US"/>
        </w:rPr>
        <w:t>UML CASE DIAGRAM</w:t>
      </w:r>
    </w:p>
    <w:p w14:paraId="6CBADA39" w14:textId="77777777" w:rsidR="00765331" w:rsidRDefault="00765331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17E1708E" w14:textId="389E5D63" w:rsidR="00765331" w:rsidRDefault="00765331" w:rsidP="00765331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  <w:r w:rsidRPr="00765331">
        <w:rPr>
          <w:rFonts w:ascii="Helvetica" w:hAnsi="Helvetica"/>
          <w:color w:val="333333"/>
          <w:sz w:val="20"/>
          <w:szCs w:val="20"/>
          <w:lang w:val="en-US"/>
        </w:rPr>
        <w:lastRenderedPageBreak/>
        <w:drawing>
          <wp:inline distT="0" distB="0" distL="0" distR="0" wp14:anchorId="2E7165D9" wp14:editId="765DF885">
            <wp:extent cx="5943600" cy="5069840"/>
            <wp:effectExtent l="0" t="0" r="0" b="0"/>
            <wp:docPr id="190244101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41011" name="Picture 1" descr="A diagram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9B22" w14:textId="77777777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06639CEC" w14:textId="77777777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11ABFB32" w14:textId="77777777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0D324F99" w14:textId="4C2E4A63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  <w:r>
        <w:rPr>
          <w:rFonts w:ascii="Helvetica" w:hAnsi="Helvetica"/>
          <w:color w:val="333333"/>
          <w:sz w:val="20"/>
          <w:szCs w:val="20"/>
          <w:lang w:val="en-US"/>
        </w:rPr>
        <w:t>PYTHON CLASS HOSPITAL</w:t>
      </w:r>
    </w:p>
    <w:p w14:paraId="451E86A6" w14:textId="77777777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57DDF568" w14:textId="77777777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561BB2C6" w14:textId="77777777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428A84E1" w14:textId="77777777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636D2910" w14:textId="77777777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76FD530C" w14:textId="77777777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7AFFC02D" w14:textId="77777777" w:rsidR="00D054A9" w:rsidRPr="00D054A9" w:rsidRDefault="00D054A9" w:rsidP="00D054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</w:pP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import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datetime  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Import the datetime module to work with date and time.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from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tabulate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import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tabulate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class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Hospital: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This class represents a hospital and its associated classes for managing personnel and patients.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lastRenderedPageBreak/>
        <w:t xml:space="preserve">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class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Person: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Represents a generic person with basic personal information.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__init__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._name =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._emiratesId =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._cellPhone =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._insurance =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._dateofbirth =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def </w:t>
      </w:r>
      <w:r w:rsidRPr="00D054A9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set_person_info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fullname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emirates_id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phone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insurance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dateofbirth):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Set the personal information of a person.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Args: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fullname (str): The full name of the person.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emirates_id (str): The Emirates ID of the person.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phone (str): The phone number of the person.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insurance (str): The type of insurance (None, Gold, Platinum) of the person.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dateofbirth (str): The date of birth of the person in "YYYY-MM-DD" format.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._name = fullname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._emiratesId = emirates_id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._cellPhone = phone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._insurance = insurance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._dateofbirth = dateofbirth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dateofbirth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is not None else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datetime.date.today()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get_person_info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Get the personal information of a person.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Returns: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tuple: A tuple containing personal information (name, Emirates ID, phone, insurance, date of birth).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._name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._emiratesId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._cellPhone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._insurance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._dateofbirth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display_person_info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Generate a formatted string representing a person's information.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Returns: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str: A formatted string containing the person's information.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f'Full Name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._name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Emirates ID: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._emiratesId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Phone: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._cellPhone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'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\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f'Insurance: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._insurance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Date Of Birth: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._dateofbirth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__str__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Generate a string representation of a person.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Returns: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str: A string containing the person's information.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f'Full Name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._name)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ID: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._emiratesId)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Phone: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._cellPhone)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'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\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f'Insurance: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._insurance)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Date Of Birth: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._dateofbirth)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  <w:t xml:space="preserve">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class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Employee(Person):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Represents an employee of the hospital with additional department and room information.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__init__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</w:t>
      </w:r>
      <w:r w:rsidRPr="00D054A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__init__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._department =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""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._room =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""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set_employee_info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fullname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emirates_id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phone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insurance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dateofbirth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department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room):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Set the information of an employee, including personal information, department, and room.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Args: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fullname (str): The full name of the employee.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emirates_id (str): The Emirates ID of the employee.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phone (str): The phone number of the employee.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insurance (str): The type of insurance (None, Gold, Platinum) of the employee.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dateofbirth (str): The date of birth of the employee in "YYYY-MM-DD" format.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department (str): The department where the employee works.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room (str): The room where the employee is assigned.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().set_person_info(fullname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emirates_id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phone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insurance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dateofbirth)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._department = department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._room = room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get_employee_info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Get the employee information, including personal information, department, and room.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Returns: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tuple: A tuple containing personal information and employee-specific details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       (name, Emirates ID, phone, insurance, date of birth, department, room).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().display_person_info()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._department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._room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lastRenderedPageBreak/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display_employee_info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Generate a formatted string representing an employee's information.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Returns: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str: A formatted string containing the employee's information.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f'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().display_person_info()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Department: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._department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Room: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._room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__str__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Generate a string representation of an employee.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Returns: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str: A string containing the employee's information.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person_info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department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room =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.get_employee_info()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f'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(person_info)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Department: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(department)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Room: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(room)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  <w:t xml:space="preserve">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class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Doctor(Employee):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Represents a doctor with additional information about their medical field.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__init__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</w:t>
      </w:r>
      <w:r w:rsidRPr="00D054A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__init__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._doctor_field =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""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set_doctor_info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fullname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emirates_id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phone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insurance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dateofbirth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department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room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doctor_field):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Set the information of a doctor, including personal information, department, room, and medical field.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Args: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fullname (str): The full name of the doctor.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emirates_id (str): The Emirates ID of the doctor.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phone (str): The phone number of the doctor.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insurance (str): The type of insurance (None, Gold, Platinum) of the doctor.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dateofbirth (str): The date of birth of the doctor in "YYYY-MM-DD" format.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department (str): The department where the doctor works.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room (str): The room where the doctor is assigned.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doctor_field (str): The medical field of the doctor.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().set_employee_info(fullname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emirates_id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phone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insurance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dateofbirth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department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room)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._doctor_field = doctor_field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input_doct_info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Prompt the user to input information about a doctor.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fullname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Doctor's Full Name: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emirates_id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Doctor's Emirates ID: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phone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Doctor's Phone number: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insurance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Doctor's Insurance type (None/Gold/Platinum):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dateofbirth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Doctor's Date of Birth (YYYY-MM-DD):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department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Doctor's Department: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room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Doctor's Operating Room: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doctor_field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Doctor's Field: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.set_doctor_info(fullname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emirates_id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phone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insurance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dateofbirth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department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room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doctor_field)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get_doctor_info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Get the doctor's information, including personal information, department, room, and medical field.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Returns: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tuple: A tuple containing doctor's information (name, Emirates ID, phone, insurance, date of birth,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       department, room, doctor field).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().get_employee_info()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._doctor_field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display_doctor_info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Generate a formatted string representing a doctor's information.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Returns: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str: A formatted string containing the doctor's information.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f'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().display_employee_info()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Doctor Field: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._doctor_field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__str__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Generate a string representation of a doctor.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Returns: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str: A string containing the doctor's information.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f'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().display_employee_info())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Doctor Field: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._doctor_field)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  <w:t xml:space="preserve">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class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Nurse(Employee):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Represents a nurse with additional information about their field of work.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__init__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</w:t>
      </w:r>
      <w:r w:rsidRPr="00D054A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__init__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._nurse_work =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""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set_nurse_info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fullname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emirates_id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phone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insurance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dateofbirth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department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room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nurse_work):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Set the information of a nurse, including personal information, department, room, and nurse field.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Args: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fullname (str): The full name of the nurse.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emirates_id (str): The Emirates ID of the nurse.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phone (str): The phone number of the nurse.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insurance (str): The type of insurance (None, Gold, Platinum) of the nurse.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dateofbirth (str): The date of birth of the nurse in "YYYY-MM-DD" format.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department (str): The department where the nurse works.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room (str): The room where the nurse is assigned.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nurse_work (str): The field of work for the nurse.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().set_employee_info(fullname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emirates_id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phone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insurance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dateofbirth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department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room)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._nurse_work = nurse_work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input_nurse_info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Prompt the user to input information about a nurse.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fullname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Nurse's Full Name: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emirates_id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Nurse's Emirates ID: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phone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Nurse's Phone number: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insurance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Nurse's Insurance type (None/Gold/Platinum):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dateofbirth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Nurse's Date of Birth (YYYY-MM-DD):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department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Nurse's Department: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room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Nurse's Operating Room: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nurse_work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Nurse's Field: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.set_nurse_info(fullname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emirates_id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phone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insurance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dateofbirth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department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room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nurse_work)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get_nurse_info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Get the nurse's information, including personal information, department, room, and nurse field.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Returns: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tuple: A tuple containing nurse's information (name, Emirates ID, phone, insurance, date of birth,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       department, room, nurse field).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().get_employee_info()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._nurse_work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display_nurse_info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Generate a formatted string representing a nurse's information.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lastRenderedPageBreak/>
        <w:t xml:space="preserve">            Returns: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str: A formatted string containing the nurse's information.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f'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().display_employee_info()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Nurse Field: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._nurse_work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__str__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Generate a string representation of a nurse.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Returns: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str: A string containing the nurse's information.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f'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().display_employee_info())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Nurse Field: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._nurse_work)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  <w:t xml:space="preserve">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class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Patient(Person):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Represents a patient with information about their visit and medical history.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__init__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</w:t>
      </w:r>
      <w:r w:rsidRPr="00D054A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__init__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._visit =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._arriving =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._disease =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._checkout =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.patient_file = {}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set_patient_info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fullname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emirates_id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phone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insurance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dateofbirth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visit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arriving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disease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checkout):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Set the information of a patient, including personal information, visit details, and medical history.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Args: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fullname (str): The full name of the patient.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emirates_id (str): The Emirates ID of the patient.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phone (str): The phone number of the patient.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insurance (str): The type of insurance (None, Gold, Platinum) of the patient.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dateofbirth (str): The date of birth of the patient in "YYYY-MM-DD" format.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visit (str): The reason for the patient's visit.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arriving (str): The date and time of the patient's arrival in "YYYY-MM-DD HH:MM:SS" format.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disease (str): Description of the patient's disease.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checkout (str): The date and time of the patient's checkout in "YYYY-MM-DD HH:MM:SS" format.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patient_dict =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.patient_file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emirates_id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patient_dict: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existing_patient_info = patient_dict[emirates_id][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"patient_info"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f"Patient already exists: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\n{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existing_patient_info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else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().set_person_info(fullname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emirates_id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phone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insurance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dateofbirth)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._visit = visit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._arriving = arriving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arriving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is not None else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datetime.datetime.now()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._disease = disease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._checkout = checkout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checkout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is not None else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datetime.datetime.now()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patient_number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len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(patient_dict) + </w:t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patient_dict[emirates_id] = {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"patient_number"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 patient_number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"patient_info"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: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.get_patient_info()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}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input_patient_info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Prompt the user to input information about a patient.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Returns: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tuple: A tuple containing patient information (name, Emirates ID, phone, insurance, date of birth, visit,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       arriving, disease, checkout).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fullname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Patient's Full Name: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emirates_id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Patient's Emirates ID: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phone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Patient's Phone Number: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insurance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Patient's Insurance Type (None/Gold/Platinum):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dateofbirth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Patient's Date of Birth (YYYY-MM-DD):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visit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Patient's Visit Reason: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arriving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Patient's Arriving Date and Time (YYYY-MM-DD HH:MM:SS):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disease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Patient's Disease Description: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checkout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Patient's Checkout Date and Time (YYYY-MM-DD HH:MM:SS):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try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arriving = datetime.datetime.strptime(arriving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"%Y-%m-%d %H:%M:%S"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except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ValueError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arriving = datetime.datetime.now()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try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checkout = datetime.datetime.strptime(checkout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"%Y-%m-%d %H:%M:%S"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except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ValueError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checkout = datetime.datetime.now()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fullname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emirates_id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phone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insurance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dateofbirth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visit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arriving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disease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checkout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get_patient_info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lastRenderedPageBreak/>
        <w:t xml:space="preserve">            Get the patient's information, including personal information, visit details, and medical history.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Returns: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tuple: A tuple containing patient information (name, Emirates ID, phone, insurance, date of birth, visit,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       arriving, disease, checkout).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().get_person_info()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._visit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._arriving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._disease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._checkout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display_patient_info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Generate a formatted string representing a patient's information.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Returns: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str: A formatted string containing the patient's information.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f"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().display_person_info()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Visit: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._visit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Arriving: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._arriving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"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\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f"Sickness: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._disease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 xml:space="preserve">, Checkout: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._checkout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__str__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Generate a string representation of a patient.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Returns: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str: A string containing the patient's information.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.display_patient_info()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class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MedicalBilling(Patient):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Represents a patient's medical billing information.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__init__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</w:t>
      </w:r>
      <w:r w:rsidRPr="00D054A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__init__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._doctor = Hospital.Doctor()  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Initialize doctor to None initially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._nurse = Hospital.Nurse()  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Initialize nurse to None initially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._doctor_Consultation = </w:t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._nursing_Services = </w:t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._hospital_Charges = </w:t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._pharmacy = </w:t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._room_charges = </w:t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._tax = </w:t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._insurance_Cover =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def </w:t>
      </w:r>
      <w:r w:rsidRPr="00D054A9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input_medical_billing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lastRenderedPageBreak/>
        <w:t xml:space="preserve">            Prompt the user to input medical billing information for a patient.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fullname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 Last Name: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emirates_id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 Emirates ID: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phone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 Phone number: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insurance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 Insurance type (None/Gold/Platinum):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date_of_birth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 Date of Birth (YYYY-MM-DD):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arriving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 arriving date and time (YYYY-MM-DD HH:MM:SS):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visit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 visit reason: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disease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 disease description: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checkout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 checkout date and time (YYYY-MM-DD HH:MM:SS):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consultation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 consultation charges: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n_service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 nursing services charges: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hospital_charges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 hospital charges: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pharmacy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 pharmacy charges: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room_charges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Patient room charges: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tax_charge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input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"Enter tax rate (e.g., 0.05 for 5%):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.set_medicalbilling_info(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fullname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emirates_id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phone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insurance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date_of_birth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arriving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visit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disease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checkout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consultation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n_service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hospital_charges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pharmacy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room_charges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tax_charge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get_insurance_cover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Get the insurance coverage type of the patient.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Returns: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str: The type of insurance coverage (None, Gold, Platinum).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_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_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_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insurance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_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().get_person_info()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insurance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set_medicalbilling_info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fullname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emirates_id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phone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insurance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date_of_birth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arriving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visit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disease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checkout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doctor1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nurse1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consultation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n_service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 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hospital_charges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pharmacy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room_charges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tax_charge):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Set the medical billing information for a patient.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Args: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fullname (str): The full name of the patient.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emirates_id (str): The Emirates ID of the patient.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phone (str): The phone number of the patient.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lastRenderedPageBreak/>
        <w:t xml:space="preserve">                insurance (str): The type of insurance (None, Gold, Platinum) of the patient.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date_of_birth (str): The date of birth of the patient in "YYYY-MM-DD" format.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arriving (str): The date and time of the patient's arrival in "YYYY-MM-DD HH:MM:SS" format.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visit (str): The reason for the patient's visit.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disease (str): Description of the patient's disease.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checkout (str): The date and time of the patient's checkout in "YYYY-MM-DD HH:MM:SS" format.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doctor1 (Doctor): The doctor assigned to the patient.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nurse1 (Nurse): The nurse assigned to the patient.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consultation (float): The consultation charges for the patient.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n_service (float): The nursing services charges for the patient.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hospital_charges (float): The hospital charges for the patient.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pharmacy (float): The pharmacy charges for the patient.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room_charges (float): The room charges for the patient.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tax_charge (float): The tax rate (e.g., 0.05 for 5%) for the patient's bill.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().set_patient_info(fullname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emirates_id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phone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insurance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date_of_birth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visit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arriving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disease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  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checkout)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._doctor = doctor1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._nurse = nurse1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.__doctor_Consultation = consultation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.__nursing_Services = n_service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.__hospital_Charges = hospital_charges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.__pharmacy = pharmacy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.__room_charges = room_charges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.__tax = tax_charge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.__insurance_Cover =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.get_insurance_cover()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FFC66D"/>
          <w:kern w:val="0"/>
          <w:sz w:val="20"/>
          <w:szCs w:val="20"/>
          <w14:ligatures w14:val="none"/>
        </w:rPr>
        <w:t>display_medicalbilling_info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Generate a formatted string representing a patient's medical billing information.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Returns: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str: A formatted string containing the patient's medical billing information.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patient_info 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().display_patient_info()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72737A"/>
          <w:kern w:val="0"/>
          <w:sz w:val="20"/>
          <w:szCs w:val="20"/>
          <w14:ligatures w14:val="none"/>
        </w:rPr>
        <w:t xml:space="preserve">doctor_info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._doctor)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72737A"/>
          <w:kern w:val="0"/>
          <w:sz w:val="20"/>
          <w:szCs w:val="20"/>
          <w14:ligatures w14:val="none"/>
        </w:rPr>
        <w:t xml:space="preserve">nurse_info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=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._nurse)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consultation_charge =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._doctor_Consultation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nursing_services_charge =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._nursing_Services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hospital_charge =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._hospital_Charges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pharmacy_charge =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._pharmacy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room_charge =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._room_charges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72737A"/>
          <w:kern w:val="0"/>
          <w:sz w:val="20"/>
          <w:szCs w:val="20"/>
          <w14:ligatures w14:val="none"/>
        </w:rPr>
        <w:t xml:space="preserve">tax_rate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=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._tax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total_charges = (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consultation_charge + nursing_services_charge +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lastRenderedPageBreak/>
        <w:t>hospital_charge +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pharmacy_charge + room_charge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Determine coverage based on insurance type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._insurance_Cover ==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"Platinum"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total_charges = </w:t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 xml:space="preserve">0  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Full coverage, no charges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._insurance_Cover =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"Full"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elif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._insurance_Cover ==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"Gold"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total_charges *= </w:t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 xml:space="preserve">0.5  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Half coverage, 50% of billing charges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._insurance_Cover =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"Half"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elif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._insurance_Cover ==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"None"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tax_amount = total_charges *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.__tax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total_charges += tax_amount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._insurance_Cover =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"None"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doctor_info =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._doctor.display_doctor_info()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name_start_index = doctor_info.find(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"Full Name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) +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len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"Full Name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name_end_index = doctor_info.find(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", Emirates ID:"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doctor_name = doctor_info[name_start_index:name_end_index]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nurse_info =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._nurse.display_nurse_info()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name_start_indexn = nurse_info.find(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"Full Name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) + 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len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"Full Name 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name_end_indexn = doctor_info.find(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", Emirates ID:"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nurse_name = nurse_info[name_start_indexn:name_end_indexn]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Create a table with the medical billing information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table = [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[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"Patient Info"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"Doctor Info"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"Nurse Info"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"Consultation Charge (AED)"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"Nursing Services Charge (AED)"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"Hospital Charge (AED)"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"Pharmacy Charge (AED)"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"Room Charge (AED)"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"Tax"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"Insurance Coverage"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"Total Charges (AED)"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super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().display_patient_info()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doctor_name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nurse_name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consultation_charge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nursing_services_charge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hospital_charge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pharmacy_charge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room_charge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.__tax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.__insurance_Cover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total_charges]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]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Format the table using tabulate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table_str = tabulate(table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A4926"/>
          <w:kern w:val="0"/>
          <w:sz w:val="20"/>
          <w:szCs w:val="20"/>
          <w14:ligatures w14:val="none"/>
        </w:rPr>
        <w:t>headers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"firstrow"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A4926"/>
          <w:kern w:val="0"/>
          <w:sz w:val="20"/>
          <w:szCs w:val="20"/>
          <w14:ligatures w14:val="none"/>
        </w:rPr>
        <w:t>tablefmt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"grid"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f"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{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patient_info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}\n{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table_str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}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  <w:t xml:space="preserve">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054A9">
        <w:rPr>
          <w:rFonts w:ascii="Courier New" w:eastAsia="Times New Roman" w:hAnsi="Courier New" w:cs="Courier New"/>
          <w:color w:val="B200B2"/>
          <w:kern w:val="0"/>
          <w:sz w:val="20"/>
          <w:szCs w:val="20"/>
          <w14:ligatures w14:val="none"/>
        </w:rPr>
        <w:t>__str__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Generate a string representation of a patient's medical billing information.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Returns: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    str: A string containing the patient's medical billing information.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"""</w:t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i/>
          <w:iCs/>
          <w:color w:val="629755"/>
          <w:kern w:val="0"/>
          <w:sz w:val="20"/>
          <w:szCs w:val="20"/>
          <w14:ligatures w14:val="none"/>
        </w:rPr>
        <w:lastRenderedPageBreak/>
        <w:t xml:space="preserve">            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D054A9">
        <w:rPr>
          <w:rFonts w:ascii="Courier New" w:eastAsia="Times New Roman" w:hAnsi="Courier New" w:cs="Courier New"/>
          <w:color w:val="94558D"/>
          <w:kern w:val="0"/>
          <w:sz w:val="20"/>
          <w:szCs w:val="20"/>
          <w14:ligatures w14:val="none"/>
        </w:rPr>
        <w:t>self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.display_medicalbilling_info()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Create instances of Hospital classes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hospital = Hospital()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>doctor = Hospital.Doctor()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>nurse = Hospital.Nurse()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>patient = Hospital.Patient()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>medical_billing = Hospital.MedicalBilling()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Create instances of Hospital classes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hospital = Hospital()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Create a Doctor instance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doctor.set_doctor_info(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"Dr. John Doe"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"1234567890"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"555-555-5555"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"Gold"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"1980-01-01"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"Cardiology"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"Room 101"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"Cardiologist"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Create a Nurse instance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nurse.set_nurse_info(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"Nurse Jane Smith"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"9876543210"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"555-123-4567"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"Platinum"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"1990-05-15"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"Emergency"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"Room 201"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"Emergency Nurse"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Create a Patient instance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patient.set_patient_info(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"Alice Johnson"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"111122223333"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"555-789-1234"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"None"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"1995-12-30"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"Checkup"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 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"2023-10-08 08:30:00"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"Fever"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"2023-10-08 10:45:00"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Create a MedicalBilling instance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medical_billing.set_medicalbilling_info(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"Bob Williams"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"444455556666"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"555-987-6543"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"Platinum"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"1988-06-20"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"Surgery"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"2023-10-08 12:00:00"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"Appendectomy"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"2023-10-08 14:30:00"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doctor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                 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nurse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300.0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150.0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1000.0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200.0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500.0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897BB"/>
          <w:kern w:val="0"/>
          <w:sz w:val="20"/>
          <w:szCs w:val="20"/>
          <w14:ligatures w14:val="none"/>
        </w:rPr>
        <w:t>0.05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Display information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"Doctor Information:"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(doctor)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\n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Nurse Information:"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(nurse)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\n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Patient Information:"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(patient)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\n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Medical Billing Information:"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(medical_billing.display_medicalbilling_info())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>hospital = Hospital()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Create a Person object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person1 = hospital.Person()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Set personal information for person1 using the set_person_info method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person1.set_person_info(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"John Doe"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"1234567890"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"555-555-5555"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"Gold"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"1980-01-01"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Get personal information for person1 using the get_person_info method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lastRenderedPageBreak/>
        <w:t>info1 = person1.get_person_info()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Display information about person1 using the display_person_info method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"Information about Person 1:"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(person1.display_person_info())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Display information about person1 using the __str__ method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\n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Information about Person 1 (Using __str__ method):"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(person1)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Create an Employee object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employee1 = Hospital.Employee()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Set the information for the employee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employee1.set_employee_info(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"John Smith"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"1234567890"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"555-555-5555"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"Gold"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"1985-05-15"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"Cardiology"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"Room 101"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Get the employee information using the get_employee_info method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employee_info = employee1.get_employee_info()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(employee_info)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Create a Doctor object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doctor1 = Hospital.Doctor()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Use the input_doct_info method to input information about the doctor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doctor1.input_doct_info()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Use the display_doctor_info method to display the doctor's information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\n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Doctor Information:"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(doctor1.display_doctor_info())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Use the get_doctor_info method to get and display the doctor's information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doctor_info = doctor1.get_doctor_info()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\n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Doctor Information (Tuple):"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(doctor_info)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Use the __str__ method to get a string representation of the doctor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\n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Doctor String Representation:"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(doctor1))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  <w:t>nurse1 = Hospital.Doctor()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Use the input_doct_info method to input information about the doctor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nurse1.input_doct_info()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Use the display_doctor_info method to display the doctor's information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\n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Doctor Information:"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(doctor1.display_nurse_info())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Use the get_doctor_info method to get and display the doctor's information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doctor_info = doctor1.get_nurse_info()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lastRenderedPageBreak/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\n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Doctor Information (Tuple):"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(doctor_info)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# Use the __str__ method to get a string representation of the doctor</w:t>
      </w:r>
      <w:r w:rsidRPr="00D054A9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D054A9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>\n</w:t>
      </w:r>
      <w:r w:rsidRPr="00D054A9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Doctor String Representation:"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D054A9">
        <w:rPr>
          <w:rFonts w:ascii="Courier New" w:eastAsia="Times New Roman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D054A9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(nurse1))</w:t>
      </w:r>
    </w:p>
    <w:p w14:paraId="7E8814A1" w14:textId="77777777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616F54A5" w14:textId="77777777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477371CA" w14:textId="7ED4A598" w:rsidR="00D054A9" w:rsidRDefault="00D054A9" w:rsidP="00D054A9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  <w:r>
        <w:rPr>
          <w:rFonts w:ascii="Helvetica" w:hAnsi="Helvetica"/>
          <w:color w:val="333333"/>
          <w:sz w:val="20"/>
          <w:szCs w:val="20"/>
          <w:lang w:val="en-US"/>
        </w:rPr>
        <w:t xml:space="preserve">TESTING </w:t>
      </w:r>
      <w:proofErr w:type="gramStart"/>
      <w:r>
        <w:rPr>
          <w:rFonts w:ascii="Helvetica" w:hAnsi="Helvetica"/>
          <w:color w:val="333333"/>
          <w:sz w:val="20"/>
          <w:szCs w:val="20"/>
          <w:lang w:val="en-US"/>
        </w:rPr>
        <w:t>EXAMPLES :</w:t>
      </w:r>
      <w:proofErr w:type="gramEnd"/>
    </w:p>
    <w:p w14:paraId="01EC0995" w14:textId="77777777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4BFDA108" w14:textId="77777777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0C6888F2" w14:textId="77777777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2D659823" w14:textId="4443A9B3" w:rsidR="00D054A9" w:rsidRDefault="00D054A9" w:rsidP="00D054A9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  <w:r>
        <w:rPr>
          <w:rFonts w:ascii="Helvetica" w:hAnsi="Helvetica"/>
          <w:noProof/>
          <w:color w:val="333333"/>
          <w:sz w:val="20"/>
          <w:szCs w:val="20"/>
          <w:lang w:val="en-US"/>
          <w14:ligatures w14:val="standardContextual"/>
        </w:rPr>
        <w:drawing>
          <wp:inline distT="0" distB="0" distL="0" distR="0" wp14:anchorId="52EFCC4D" wp14:editId="75A62ACF">
            <wp:extent cx="5942608" cy="2597921"/>
            <wp:effectExtent l="0" t="0" r="1270" b="5715"/>
            <wp:docPr id="1507837331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37331" name="Picture 3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470" cy="260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/>
          <w:noProof/>
          <w:color w:val="333333"/>
          <w:sz w:val="20"/>
          <w:szCs w:val="20"/>
          <w:lang w:val="en-US"/>
          <w14:ligatures w14:val="standardContextual"/>
        </w:rPr>
        <w:drawing>
          <wp:inline distT="0" distB="0" distL="0" distR="0" wp14:anchorId="72D216BC" wp14:editId="3EE1C097">
            <wp:extent cx="5943600" cy="2401369"/>
            <wp:effectExtent l="0" t="0" r="0" b="0"/>
            <wp:docPr id="1525280010" name="Picture 2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80010" name="Picture 2" descr="A close-up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353" cy="240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338D" w14:textId="77777777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1F5F4C12" w14:textId="77777777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5B69FE7B" w14:textId="77777777" w:rsidR="00D054A9" w:rsidRDefault="00D054A9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</w:p>
    <w:p w14:paraId="2287E0E1" w14:textId="455DE9F3" w:rsidR="00D054A9" w:rsidRDefault="00765331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  <w:r>
        <w:rPr>
          <w:rFonts w:ascii="Helvetica" w:hAnsi="Helvetica"/>
          <w:color w:val="333333"/>
          <w:sz w:val="20"/>
          <w:szCs w:val="20"/>
          <w:lang w:val="en-US"/>
        </w:rPr>
        <w:t>Summary:</w:t>
      </w:r>
    </w:p>
    <w:p w14:paraId="711390C7" w14:textId="48F30A1A" w:rsidR="00765331" w:rsidRDefault="00765331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  <w:r>
        <w:rPr>
          <w:rFonts w:ascii="Helvetica" w:hAnsi="Helvetica"/>
          <w:color w:val="333333"/>
          <w:sz w:val="20"/>
          <w:szCs w:val="20"/>
          <w:lang w:val="en-US"/>
        </w:rPr>
        <w:t xml:space="preserve">I learned new skill by </w:t>
      </w:r>
      <w:r w:rsidRPr="00765331">
        <w:rPr>
          <w:rFonts w:ascii="Helvetica" w:hAnsi="Helvetica"/>
          <w:color w:val="333333"/>
          <w:sz w:val="20"/>
          <w:szCs w:val="20"/>
          <w:lang w:val="en-US"/>
        </w:rPr>
        <w:t>defini</w:t>
      </w:r>
      <w:r>
        <w:rPr>
          <w:rFonts w:ascii="Helvetica" w:hAnsi="Helvetica"/>
          <w:color w:val="333333"/>
          <w:sz w:val="20"/>
          <w:szCs w:val="20"/>
          <w:lang w:val="en-US"/>
        </w:rPr>
        <w:t>ng</w:t>
      </w:r>
      <w:r w:rsidRPr="00765331">
        <w:rPr>
          <w:rFonts w:ascii="Helvetica" w:hAnsi="Helvetica"/>
          <w:color w:val="333333"/>
          <w:sz w:val="20"/>
          <w:szCs w:val="20"/>
          <w:lang w:val="en-US"/>
        </w:rPr>
        <w:t xml:space="preserve"> several classes, including Person, Employee, Doctor, Nurse, Patient, and </w:t>
      </w:r>
      <w:proofErr w:type="spellStart"/>
      <w:r w:rsidRPr="00765331">
        <w:rPr>
          <w:rFonts w:ascii="Helvetica" w:hAnsi="Helvetica"/>
          <w:color w:val="333333"/>
          <w:sz w:val="20"/>
          <w:szCs w:val="20"/>
          <w:lang w:val="en-US"/>
        </w:rPr>
        <w:t>MedicalBilling</w:t>
      </w:r>
      <w:proofErr w:type="spellEnd"/>
      <w:r w:rsidRPr="00765331">
        <w:rPr>
          <w:rFonts w:ascii="Helvetica" w:hAnsi="Helvetica"/>
          <w:color w:val="333333"/>
          <w:sz w:val="20"/>
          <w:szCs w:val="20"/>
          <w:lang w:val="en-US"/>
        </w:rPr>
        <w:t xml:space="preserve">, each of which inherits and extends the functionality of the preceding one. This framework </w:t>
      </w:r>
      <w:r>
        <w:rPr>
          <w:rFonts w:ascii="Helvetica" w:hAnsi="Helvetica"/>
          <w:color w:val="333333"/>
          <w:sz w:val="20"/>
          <w:szCs w:val="20"/>
          <w:lang w:val="en-US"/>
        </w:rPr>
        <w:t xml:space="preserve">helped </w:t>
      </w:r>
      <w:r w:rsidRPr="00765331">
        <w:rPr>
          <w:rFonts w:ascii="Helvetica" w:hAnsi="Helvetica"/>
          <w:color w:val="333333"/>
          <w:sz w:val="20"/>
          <w:szCs w:val="20"/>
          <w:lang w:val="en-US"/>
        </w:rPr>
        <w:t xml:space="preserve">facilitates the creation, storage, and retrieval of exact information about hospital personnel, including physicians and nurses, as well as patients. Notably, the </w:t>
      </w:r>
      <w:proofErr w:type="spellStart"/>
      <w:r w:rsidRPr="00765331">
        <w:rPr>
          <w:rFonts w:ascii="Helvetica" w:hAnsi="Helvetica"/>
          <w:color w:val="333333"/>
          <w:sz w:val="20"/>
          <w:szCs w:val="20"/>
          <w:lang w:val="en-US"/>
        </w:rPr>
        <w:t>MedicalBilling</w:t>
      </w:r>
      <w:proofErr w:type="spellEnd"/>
      <w:r w:rsidRPr="00765331">
        <w:rPr>
          <w:rFonts w:ascii="Helvetica" w:hAnsi="Helvetica"/>
          <w:color w:val="333333"/>
          <w:sz w:val="20"/>
          <w:szCs w:val="20"/>
          <w:lang w:val="en-US"/>
        </w:rPr>
        <w:t xml:space="preserve"> class computes and presents realistic medical billing data, </w:t>
      </w:r>
      <w:proofErr w:type="gramStart"/>
      <w:r w:rsidRPr="00765331">
        <w:rPr>
          <w:rFonts w:ascii="Helvetica" w:hAnsi="Helvetica"/>
          <w:color w:val="333333"/>
          <w:sz w:val="20"/>
          <w:szCs w:val="20"/>
          <w:lang w:val="en-US"/>
        </w:rPr>
        <w:t>taking into account</w:t>
      </w:r>
      <w:proofErr w:type="gramEnd"/>
      <w:r w:rsidRPr="00765331">
        <w:rPr>
          <w:rFonts w:ascii="Helvetica" w:hAnsi="Helvetica"/>
          <w:color w:val="333333"/>
          <w:sz w:val="20"/>
          <w:szCs w:val="20"/>
          <w:lang w:val="en-US"/>
        </w:rPr>
        <w:t xml:space="preserve"> characteristics like as consultation prices, </w:t>
      </w:r>
      <w:r w:rsidRPr="00765331">
        <w:rPr>
          <w:rFonts w:ascii="Helvetica" w:hAnsi="Helvetica"/>
          <w:color w:val="333333"/>
          <w:sz w:val="20"/>
          <w:szCs w:val="20"/>
          <w:lang w:val="en-US"/>
        </w:rPr>
        <w:lastRenderedPageBreak/>
        <w:t>insurance coverage, and tax rates. Overall, this code exhibits strong object-oriented programming concepts, allowing for the methodical and modular organization and handling of hospital-related data.</w:t>
      </w:r>
    </w:p>
    <w:p w14:paraId="6D755A0F" w14:textId="1800FC17" w:rsidR="00D054A9" w:rsidRPr="00AD7F7A" w:rsidRDefault="00765331" w:rsidP="0038691F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333333"/>
          <w:sz w:val="20"/>
          <w:szCs w:val="20"/>
          <w:lang w:val="en-US"/>
        </w:rPr>
      </w:pPr>
      <w:r>
        <w:rPr>
          <w:rFonts w:ascii="Helvetica" w:hAnsi="Helvetica"/>
          <w:color w:val="333333"/>
          <w:sz w:val="20"/>
          <w:szCs w:val="20"/>
          <w:lang w:val="en-US"/>
        </w:rPr>
        <w:t>So</w:t>
      </w:r>
    </w:p>
    <w:sectPr w:rsidR="00D054A9" w:rsidRPr="00AD7F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42475"/>
    <w:multiLevelType w:val="hybridMultilevel"/>
    <w:tmpl w:val="FA90E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F344F0"/>
    <w:multiLevelType w:val="hybridMultilevel"/>
    <w:tmpl w:val="B45E2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5F0C92"/>
    <w:multiLevelType w:val="hybridMultilevel"/>
    <w:tmpl w:val="B45E2F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99066A"/>
    <w:multiLevelType w:val="hybridMultilevel"/>
    <w:tmpl w:val="A1CEDA14"/>
    <w:lvl w:ilvl="0" w:tplc="D486A098">
      <w:start w:val="1"/>
      <w:numFmt w:val="decimal"/>
      <w:lvlText w:val="%1."/>
      <w:lvlJc w:val="left"/>
      <w:pPr>
        <w:ind w:left="720" w:hanging="360"/>
      </w:pPr>
      <w:rPr>
        <w:rFonts w:ascii="Helvetica" w:eastAsia="Times New Roman" w:hAnsi="Helvetica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8445893">
    <w:abstractNumId w:val="1"/>
  </w:num>
  <w:num w:numId="2" w16cid:durableId="2091922119">
    <w:abstractNumId w:val="2"/>
  </w:num>
  <w:num w:numId="3" w16cid:durableId="376857207">
    <w:abstractNumId w:val="3"/>
  </w:num>
  <w:num w:numId="4" w16cid:durableId="1501314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91F"/>
    <w:rsid w:val="001A3367"/>
    <w:rsid w:val="002802CE"/>
    <w:rsid w:val="0038691F"/>
    <w:rsid w:val="00513716"/>
    <w:rsid w:val="00561998"/>
    <w:rsid w:val="00765331"/>
    <w:rsid w:val="007F5092"/>
    <w:rsid w:val="008C162F"/>
    <w:rsid w:val="00922766"/>
    <w:rsid w:val="009F7C46"/>
    <w:rsid w:val="00AD7F7A"/>
    <w:rsid w:val="00C15F4A"/>
    <w:rsid w:val="00CA70B4"/>
    <w:rsid w:val="00D054A9"/>
    <w:rsid w:val="00FC4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4DC7CC"/>
  <w15:chartTrackingRefBased/>
  <w15:docId w15:val="{F5260F55-4CA5-484D-902B-0DB2621FE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38691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ljs-keyword">
    <w:name w:val="hljs-keyword"/>
    <w:basedOn w:val="DefaultParagraphFont"/>
    <w:rsid w:val="0038691F"/>
  </w:style>
  <w:style w:type="character" w:customStyle="1" w:styleId="hljs-comment">
    <w:name w:val="hljs-comment"/>
    <w:basedOn w:val="DefaultParagraphFont"/>
    <w:rsid w:val="0038691F"/>
  </w:style>
  <w:style w:type="character" w:customStyle="1" w:styleId="hljs-title">
    <w:name w:val="hljs-title"/>
    <w:basedOn w:val="DefaultParagraphFont"/>
    <w:rsid w:val="0038691F"/>
  </w:style>
  <w:style w:type="character" w:customStyle="1" w:styleId="hljs-string">
    <w:name w:val="hljs-string"/>
    <w:basedOn w:val="DefaultParagraphFont"/>
    <w:rsid w:val="0038691F"/>
  </w:style>
  <w:style w:type="character" w:customStyle="1" w:styleId="hljs-params">
    <w:name w:val="hljs-params"/>
    <w:basedOn w:val="DefaultParagraphFont"/>
    <w:rsid w:val="0038691F"/>
  </w:style>
  <w:style w:type="character" w:customStyle="1" w:styleId="hljs-literal">
    <w:name w:val="hljs-literal"/>
    <w:basedOn w:val="DefaultParagraphFont"/>
    <w:rsid w:val="0038691F"/>
  </w:style>
  <w:style w:type="character" w:customStyle="1" w:styleId="hljs-subst">
    <w:name w:val="hljs-subst"/>
    <w:basedOn w:val="DefaultParagraphFont"/>
    <w:rsid w:val="0038691F"/>
  </w:style>
  <w:style w:type="character" w:customStyle="1" w:styleId="hljs-builtin">
    <w:name w:val="hljs-built_in"/>
    <w:basedOn w:val="DefaultParagraphFont"/>
    <w:rsid w:val="0038691F"/>
  </w:style>
  <w:style w:type="character" w:customStyle="1" w:styleId="hljs-number">
    <w:name w:val="hljs-number"/>
    <w:basedOn w:val="DefaultParagraphFont"/>
    <w:rsid w:val="0038691F"/>
  </w:style>
  <w:style w:type="paragraph" w:styleId="NormalWeb">
    <w:name w:val="Normal (Web)"/>
    <w:basedOn w:val="Normal"/>
    <w:uiPriority w:val="99"/>
    <w:semiHidden/>
    <w:unhideWhenUsed/>
    <w:rsid w:val="0038691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69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691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8691F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38691F"/>
  </w:style>
  <w:style w:type="table" w:styleId="TableGrid">
    <w:name w:val="Table Grid"/>
    <w:basedOn w:val="TableNormal"/>
    <w:uiPriority w:val="39"/>
    <w:rsid w:val="00CA70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0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8373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6123691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3992430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019752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675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9463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33075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85913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60950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49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05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4745</Words>
  <Characters>27052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Mohamed Saleh Hassan Alameri</dc:creator>
  <cp:keywords/>
  <dc:description/>
  <cp:lastModifiedBy>Hassan Mohamed Saleh Hassan Alameri</cp:lastModifiedBy>
  <cp:revision>2</cp:revision>
  <dcterms:created xsi:type="dcterms:W3CDTF">2023-10-08T19:57:00Z</dcterms:created>
  <dcterms:modified xsi:type="dcterms:W3CDTF">2023-10-08T19:57:00Z</dcterms:modified>
</cp:coreProperties>
</file>