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8F62C" w14:textId="03828E61" w:rsidR="00185D47" w:rsidRPr="000963A1" w:rsidRDefault="000963A1" w:rsidP="000963A1">
      <w:pPr>
        <w:rPr>
          <w:rFonts w:hint="eastAsia"/>
        </w:rPr>
      </w:pP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"DesignConditions"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"Intensity"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:0.1,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"TotalHeight"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:1.0,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"SitePeriod"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:0.25,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"NumStdstory"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"Siteclass"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"Seismicgroup"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"BuildingFunctions"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"Structuretype"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"ShearWall"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"BottomStrengtheningMaxLayer"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"BottomStrengtheningWallThick"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"StdStories"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"StdStoryID"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"Elements"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:[18096.101,22056.101],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:[-3285.576,-3285.576],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:[522,601],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:[13096.100999999999,18096.101],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:[-3285.576,-3285.576],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:[422,522],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:[16596.101,17246.101],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:[492,505],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:3,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:[13096.100999999999,16596.101],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:[422,492],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:4,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:[20256.101,22056.101],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:[565,601],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:[18946.101,20256.101],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:[539,565],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:[20256.101,22056.101],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:[565,601],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:7,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:[16596.101,20256.101],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:[492,565],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:8,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:[13096.100999999999,16596.101],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:[422,492],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:9,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:[17596.101257758528,18596.101257758386],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:[-3285.5765342099671,-3285.576],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:[512,532],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:[19756.101257758444,20756.101257758426],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:[1714.4238229627945,1714.4240058521962],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:[555,575],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:[16096.101257758393,17096.101257758393],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:[4674.4241353974521,4674.4235956366138],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:[482,502],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:12,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:[16096.101257758393,17096.101257757684],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:[1714.4235956366417,1714.4236219639638],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:[482,502],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:13,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:[13096.100999999999,13096.100999999999],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lastRenderedPageBreak/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:14,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:[13096.101257758386,13096.100999999999],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:[-3285.5764043633885,1714.424],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:15,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:[16596.101257758393,16596.101],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:[1714.4235956366417,2819.424],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:[492,492],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:[235,213],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:16,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:[16596.101,16596.101],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:[3569.424,4674.424],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:[492,492],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:[198,176],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:17,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:[18096.101257758386,18096.101],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:[-3285.5764043633881,1714.424],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:[522,522],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:18,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:[20256.101257758393,20256.101],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:[1714.424,2819.424],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:[565,565],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:[235,213],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:19,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:[20256.101,20256.101],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:[3569.424,4674.424],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:[565,565],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:[198,176],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:[22056.101,22056.101],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:[601,601],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:[22056.101257758382,22056.101],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:[-3285.576404363389,1714.424],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:[601,601],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:22,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:[22056.101257758382,22056.1009798653],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:[464.42359563664195,2964.423595636611],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:[601,601],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:[260,210],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:23,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:[20256.101607203975,20256.101],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:[2974.423595636722,4674.4235956366138],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:[565,565],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:[210,176],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"candiwall"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"NoMove"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:24,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:[20256.101,20256.101],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:[2819.424,2974.423595636722],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:[565,565],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:[213,210],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:[16596.101,16596.101],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:[2819.424,3569.424],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:[492,492],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:[213,198],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:26,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:[18096.101,18946.101],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:[522,539],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:27,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:[17246.101,18096.101],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:[505,522],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{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:28,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:[14796.10100000015,13096.101257758386],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:[-3285.5764043633885,-3285.5764043633885],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:[456,422],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:[335,335],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:1},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"values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lastRenderedPageBreak/>
        <w:t>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 w:themeColor="text1"/>
          <w:sz w:val="18"/>
          <w:szCs w:val="18"/>
          <w:highlight w:val="green"/>
          <w:bdr w:val="none" w:sz="0" w:space="0" w:color="auto" w:frame="1"/>
          <w:shd w:val="clear" w:color="auto" w:fill="FFFFFF"/>
        </w:rPr>
        <w:t>:[0.0]}]}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:29,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:[13096.101257758386,13096.101257758386],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:[-1585.5760000000009,-3285.5764043633885],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:[422,422],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:[301,335],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:14},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:[20356.101,22056.101],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:[-3285.576,-3285.576],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:[567,601],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:[335,335],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:0},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:31,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:[22056.101257758382,22056.101257758382],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:[-1585.5760047654881,-3285.576404363389],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:[601,601],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:[301,335],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:21},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:32,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:[14796.101257758386,13096.101257758386],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:[4674.4235956366138,4674.4235956366147],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:[456,422],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:[176,176],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:8},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:33,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:[15596.101257758386,13096.101257758386],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:[1714.4235956366417,1714.4235956366415],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:[472,422],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:[235,235],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:34,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:[17596.101257758528,18596.101257758386],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:[-3285.5765342099671,-3285.576],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:[512,532],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:[335,335],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:9},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:35,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:[22056.1009798653,22056.101257758382],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:[2964.423595636611,464.42359563664195],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:[601,601],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:[210,260],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:22},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:36,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:[20756.101257758426,19756.101257758444],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:[1714.4240058521962,1714.4238229627945],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:[575,555],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:[235,235],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:10},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:37,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:[17096.101257758393,16096.101257758393],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:[4674.4235956366138,4674.4241353974521],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:[502,482],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:[176,176],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:11},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:38,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:[17096.101257757684,16096.101257758393],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:[1714.4236219639638,1714.4235956366417],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lastRenderedPageBreak/>
        <w:t>02,482],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:[235,235],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:12},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:39,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:[18096.101065988318,18096.101257758386],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:[-2285.5764043634063,-3285.5764043633881],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:[522,522],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:[315,335],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:17},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:40,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:[20256.101431129624,20256.101257758393],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:[2714.423999999985,1714.424],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:[565,565],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:[215,235],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:18},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:41,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:[20256.101607203975,20256.101],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:[2974.423595636722,4674.4235956366138],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:[565,565],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:[210,176],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:23},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:42,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:[21956.1012577583,20256.101257758397],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:[4674.4241741089863,4674.4235956366138],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:[599,565],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:[176,176],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:6},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:43,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:[16596.100896921802,16596.101257758393],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:[2714.4235956365765,1714.4235956366417],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:[492,492],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:[215,235],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:15},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:44,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:[16596.10141117969,16596.101],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:[3674.4235956366983,4674.4235956366138],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:[492,492],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:[196,176],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:16},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"shearwall"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:45,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:[13096.100961684482,13096.101257758386],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:[2974.4235956366406,4674.4235956366147],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:[422,422],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"yspix"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:[210,176],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"props"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"thick"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:300.0,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"mat"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"C40"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"dir"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"awallid"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:13},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"dead"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:[0.0]},{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"loadcase"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"live"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"type"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"uniform"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"values"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:[0.0]}]}],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:46,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:[20756.101257758426,22056.101],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:[1714.4240058521962,1714.4235956366419],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:[575,601],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:47,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:[21956.1012577583,22056.101],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:[4674.4241741089863,4674.424],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:[599,601],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:48,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:[15596.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lastRenderedPageBreak/>
        <w:t>101257758386,16096.101257758393],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:[1714.4235956366417,1714.4235956366417],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:[472,482],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:49,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:[13096.100999999999,13096.100999999999],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:[2950.0,2974.424],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:[210,210],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:[15770.0,15796.101],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:[475,476],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:[17196.101,17220.0],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:[4674.424,4674.424],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:[504,504],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:52,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:[20320.0,20356.101],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:[-3285.576,-3285.576],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:[566,567],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:53,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:[18096.101065988318,18096.101],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:[-2285.5764043634063,1714.424],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:[522,522],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:[315,235],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:54,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:[22056.101,22056.101257758382],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:[-1585.576,464.42359563664195],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:[601,601],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:[301,260],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:55,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:[22056.1009798653,22056.101],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:[2964.423595636611,4674.424],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:[601,601],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:[210,176],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:56,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:[13096.100999999999,13096.100999999999],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:[-1585.576,1714.424],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:[301,235],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:57,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:[14796.10100000015,17596.101257758528],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:[-3285.5762910144254,-3285.5765342099671],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:[456,512],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lastRenderedPageBreak/>
        <w:t>58,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:[18596.101257758386,20320.0],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:[-3285.576,-3285.576],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:[532,566],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:59,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:[20256.101431129624,20256.101607203975],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:[2714.423999999985,2974.423595636722],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:[565,565],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:[215,210],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:[16596.100896921802,16596.10141117969],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:[2714.4235956365765,3674.4235956366983],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:[492,492],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:[215,196],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:[13096.100999999999,13096.100999999999],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:[1714.424,2950.0],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:[235,210],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:62,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:[17096.101257758393,20256.101],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:[4674.4235956366138,4674.424],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:[502,565],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:63,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:[14796.101257758386,16096.101257758393],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:[4674.4235956366138,4674.4241353974521],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:[456,482],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:[1.69]},{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:64,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:[18096.101,19756.101257758444],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:[1714.424,1714.4238229627945],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:[522,555],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:65,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:[17096.101257757684,18096.101],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:[1714.4236219639638,1714.424],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:[502,522],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"width"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:[0.0]}]}],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"CandiBeams"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"Slabs"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"slab"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:66,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:[22056.10125775839,20256.101257758386,20256.101257758386,20256.101257758386,20256.101257758386,22056.10125775839,22056.10125775839],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:[1714.4235956366422,1714.4235956366422,2819.4235956366419,3569.4235956366419,4674.4235956366419,4674.4235956366419,3414.4235956366419],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:[601,565,565,565,565,601,601],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:[235,235,213,198,176,176,201],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"thick"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:100.0,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:null,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"C30"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:[8.0]},{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:[3.5]}]},{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"slab"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:67,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:[16596.101257758386,15796.101257758388,15770.001257758388,13920.001257758388,13896.10125775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lastRenderedPageBreak/>
        <w:t>8388,13096.101257758388,13096.101257758388,13096.101257758388,13096.101257758388,14102.731257758387,14120.001257758388,15770.001257758388,15796.101257758388,16596.101257758386,16596.101257758386,16596.101257758386],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1714.4235956366422,1714.4235956366422,1714.4235956366422,1714.4235956366422,1714.4235956366422,1714.4235956366422,2950.0035956366419,2974.4235956366419,4674.4235956366419,4674.4235956366419,4674.4235956366419,4674.4235956366419,4674.4235956366419,4674.4235956366419,3569.4235956366419,2819.4235956366419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:[492,476,475,438,438,422,422,422,422,442,442,475,476,492,492,492],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:[235,235,235,235,235,235,210,210,176,176,176,176,176,176,198,213],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"thick"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:100.0,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:null,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"C30"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"slab"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:68,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:[17246.101257758386,16596.101257758386,16596.101257758386,16596.101257758386,16596.101257758386,17196.101257758386,17220.001257758388,20256.101257758386,20256.101257758386,20256.101257758386,20256.101257758386,18946.101257758386,18096.101257758386],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:[1714.4235956366422,1714.4235956366422,2819.4235956366419,3569.4235956366419,4674.4235956366419,4674.4235956366419,4674.4235956366419,4674.4235956366419,3569.4235956366419,2819.4235956366419,1714.4235956366422,1714.4235956366422,1714.4235956366422],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:[505,492,492,492,492,504,504,565,565,565,565,539,522],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:[235,235,213,198,176,176,176,176,198,213,235,235,235],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"thick"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:100.0,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:null,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"C30"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"slab"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:69,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:[15076.101257758388,13096.101257758388,13096.101257758388,13096.101257758388,13896.101257758388,13920.001257758388,15770.001257758388,15796.101257758388,16596.101257758386,17246.101257758386,18096.101257758386,18096.101257758386,18096.101257758386,17296.101257758386],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:[-3285.5764043633581,-3285.5764043633581,-1585.5764043633578,1714.4235956366422,1714.4235956366422,1714.4235956366422,1714.4235956366422,1714.4235956366422,1714.4235956366422,1714.4235956366422,1714.4235956366422,-1585.5764043633578,-3285.5764043633581,-3285.5764043633581],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:[462,422,422,422,438,438,475,476,492,505,522,522,522,506],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:[335,335,301,235,235,235,235,235,235,235,235,301,335,335],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"thick"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:100.0,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:null,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"C30"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:[2.0]}]},{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"slab"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:70,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:[18896.101257758386,18096.101257758386,18096.101257758386,18096.101257758386,18946.101257758386,20256.101257758386,22056.10125775839,22056.10125775839,22056.10125775839,22056.10125775839,22056.10125775839,20356.101257758386,20320.001257758388],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:[-3285.5764043633581,-3285.5764043633581,-1585.5764043633578,1714.4235956366422,1714.4235956366422,1714.4235956366422,1714.4235956366422,914.42359563664218,850.00359563664222,-1585.5764043633578,-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lastRenderedPageBreak/>
        <w:t>3285.5764043633581,-3285.5764043633581,-3285.5764043633581],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:[538,522,522,522,539,565,601,601,601,601,601,567,566],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:[335,335,301,235,235,235,235,251,252,301,335,335,335],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"thick"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:100.0,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:null,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"mat"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"C30"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"dead"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:[2.0]},{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"loadcase"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"live"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"uniform"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"values"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:[2.0]}]}],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"Columns"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"Grids"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"Braces"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"DummyBeams"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"ArchiSpaces"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"Rooms"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"Balconys"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"balcony"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:[16596.101257758393,20256.101257758397,20256.101257758397,20256.101257758393,20256.101257758393,18946.10125775839,18096.101257758386,17246.10125775839,16596.101257758393,16596.101257758393,16596.101257758393],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:[4674.4235956366138,4674.4235956366138,3569.4235956366274,2819.4235956366269,1714.4235956366419,1714.4235956366422,1714.4235956366422,1714.4235956366415,1714.4235956366417,2819.4235956366369,3569.4235956366369],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:[492,565,565,565,565,539,522,505,492,492,492],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:[176,176,198,213,235,235,235,235,235,213,198],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:[2,5,7,10,11,12,15,16,18,19,23],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:[24,26,27,25],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"forbiddenbeam"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keyword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  <w:shd w:val="clear" w:color="auto" w:fill="FFFFFF"/>
        </w:rPr>
        <w:t>false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"Elevators"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"Lavatorys"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"Kitchens"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"kitchen"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:[13096.101257758386,16596.101257758393,16596.101257758393,16596.101257758393,16596.101257758393,13096.101257758386],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:[4674.4235956366147,4674.4235956366138,3569.4235956366369,2819.4235956366369,1714.4235956366417,1714.4235956366417],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:[422,492,492,492,492,422],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:[176,176,198,213,235,235],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:[3,8,11,12,13,15,16],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"forbiddenbeam"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keyword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  <w:shd w:val="clear" w:color="auto" w:fill="FFFFFF"/>
        </w:rPr>
        <w:t>false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"Stairs"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"stair"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:[20256.101257758397,22056.101257758382,22056.101257758382,20256.101257758393,20256.101257758393,20256.101257758397],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:[4674.4235956366138,4674.4235956366147,1714.4235956366419,1714.4235956366419,2819.4235956366269,3569.4235956366274],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:[565,601,601,565,565,565],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:[176,176,235,235,213,198],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:[4,6,10,18,19,20,22,23],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:[24],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"forbiddenbeam"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keyword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  <w:shd w:val="clear" w:color="auto" w:fill="FFFFFF"/>
        </w:rPr>
        <w:t>false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"LDKrooms"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"ldkroom"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:4,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:[13096.101257758386,16596.101257758393,17246.10125775839,18096.101257758386,18096.101257758386,13096.101257758386],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:[1714.4235956366417,1714.4235956366417,1714.4235956366415,1714.4235956366422,-3285.5764043633881,-3285.5764043633885],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:[422,492,505,522,522,422],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:[235,235,235,235,335,335],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:[1,2,3,9,12,14,17],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:[27],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"forbiddenbeam"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keyword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  <w:shd w:val="clear" w:color="auto" w:fill="FFFFFF"/>
        </w:rPr>
        <w:t>false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"Bedrooms"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"type"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"bedroom"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"id"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:3,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:[18946.10125775839,20256.101257758393,22056.101257758382,22056.101257758382,18096.101257758386,18096.101257758386],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:[1714.4235956366422,1714.4235956366419,1714.4235956366419,-3285.5764043633885,-3285.5764043633881,1714.4235956366422],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"xspix"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:[539,565,601,601,522,522],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"yspix"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:[235,235,235,335,335,235],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"archiwallids"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:[0,4,5,9,10,17,21,22],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"windoorids"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:[26],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"props"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"forbiddenbeam"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keyword"/>
          <w:rFonts w:ascii="Consolas" w:hAnsi="Consolas"/>
          <w:b/>
          <w:bCs/>
          <w:color w:val="006699"/>
          <w:sz w:val="18"/>
          <w:szCs w:val="18"/>
          <w:bdr w:val="none" w:sz="0" w:space="0" w:color="auto" w:frame="1"/>
          <w:shd w:val="clear" w:color="auto" w:fill="FFFFFF"/>
        </w:rPr>
        <w:t>false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}}],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"Baywinows"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"Offices"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"ConferenceRooms"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"Laboratories"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"Halls"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"ReadingRooms"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"Factories"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"ActivityCenters"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"ClassRooms"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"Hostels"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"GuestRooms"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:[]},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"StoryConditions"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:{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"Wallthick"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:250,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"Wallg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lastRenderedPageBreak/>
        <w:t>rade"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"C40"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"Beamheight"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:500,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"Beamgrade"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"C35"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"Slabthick"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:100,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"Slabgrade"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: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"C30"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},</w:t>
      </w:r>
      <w:r>
        <w:rPr>
          <w:rStyle w:val="string"/>
          <w:rFonts w:ascii="Consolas" w:hAnsi="Consolas"/>
          <w:color w:val="0000FF"/>
          <w:sz w:val="18"/>
          <w:szCs w:val="18"/>
          <w:bdr w:val="none" w:sz="0" w:space="0" w:color="auto" w:frame="1"/>
          <w:shd w:val="clear" w:color="auto" w:fill="FFFFFF"/>
        </w:rPr>
        <w:t>"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ImageConditions"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"ScaleRatio"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:0.02,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</w:t>
      </w:r>
      <w:r w:rsidRPr="00BC0FE4">
        <w:rPr>
          <w:rStyle w:val="string"/>
          <w:rFonts w:ascii="Consolas" w:hAnsi="Consolas"/>
          <w:color w:val="0000FF"/>
          <w:sz w:val="18"/>
          <w:szCs w:val="18"/>
          <w:highlight w:val="green"/>
          <w:bdr w:val="none" w:sz="0" w:space="0" w:color="auto" w:frame="1"/>
          <w:shd w:val="clear" w:color="auto" w:fill="FFFFFF"/>
        </w:rPr>
        <w:t>CenterX"</w:t>
      </w:r>
      <w:r w:rsidRPr="00BC0FE4">
        <w:rPr>
          <w:rFonts w:ascii="Consolas" w:hAnsi="Consolas"/>
          <w:color w:val="000000"/>
          <w:sz w:val="18"/>
          <w:szCs w:val="18"/>
          <w:highlight w:val="green"/>
          <w:bdr w:val="none" w:sz="0" w:space="0" w:color="auto" w:frame="1"/>
          <w:shd w:val="clear" w:color="auto" w:fill="FFFFFF"/>
        </w:rPr>
        <w:t>:17576.101128879192,</w:t>
      </w:r>
      <w:r w:rsidRPr="00BC0FE4">
        <w:rPr>
          <w:rStyle w:val="string"/>
          <w:rFonts w:ascii="Consolas" w:hAnsi="Consolas"/>
          <w:color w:val="0000FF"/>
          <w:sz w:val="18"/>
          <w:szCs w:val="18"/>
          <w:highlight w:val="green"/>
          <w:bdr w:val="none" w:sz="0" w:space="0" w:color="auto" w:frame="1"/>
          <w:shd w:val="clear" w:color="auto" w:fill="FFFFFF"/>
        </w:rPr>
        <w:t>"CenterY"</w:t>
      </w:r>
      <w:r w:rsidRPr="00BC0FE4">
        <w:rPr>
          <w:rFonts w:ascii="Consolas" w:hAnsi="Consolas"/>
          <w:color w:val="000000"/>
          <w:sz w:val="18"/>
          <w:szCs w:val="18"/>
          <w:highlight w:val="green"/>
          <w:bdr w:val="none" w:sz="0" w:space="0" w:color="auto" w:frame="1"/>
          <w:shd w:val="clear" w:color="auto" w:fill="FFFFFF"/>
        </w:rPr>
        <w:t>:694.4238005937425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"ImgW"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:1024.0,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"ImgH"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:512.0},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"AlignPoint"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"X"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:18096.101257758386,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"Y"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:1714.4235956366419}}],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"NaturalStories"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:[{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"NaturalStoryID"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"StdStoryID"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:1,</w:t>
      </w:r>
      <w:r w:rsidRPr="000963A1">
        <w:rPr>
          <w:rStyle w:val="string"/>
          <w:rFonts w:ascii="Consolas" w:hAnsi="Consolas"/>
          <w:color w:val="0000FF"/>
          <w:sz w:val="18"/>
          <w:szCs w:val="18"/>
          <w:highlight w:val="yellow"/>
          <w:bdr w:val="none" w:sz="0" w:space="0" w:color="auto" w:frame="1"/>
          <w:shd w:val="clear" w:color="auto" w:fill="FFFFFF"/>
        </w:rPr>
        <w:t>"StoryHeight"</w:t>
      </w:r>
      <w:r w:rsidRPr="000963A1">
        <w:rPr>
          <w:rFonts w:ascii="Consolas" w:hAnsi="Consolas"/>
          <w:color w:val="000000"/>
          <w:sz w:val="18"/>
          <w:szCs w:val="18"/>
          <w:highlight w:val="yellow"/>
          <w:bdr w:val="none" w:sz="0" w:space="0" w:color="auto" w:frame="1"/>
          <w:shd w:val="clear" w:color="auto" w:fill="FFFFFF"/>
        </w:rPr>
        <w:t>:1000.0}]}</w:t>
      </w:r>
      <w:r>
        <w:rPr>
          <w:rFonts w:ascii="Consolas" w:hAnsi="Consolas"/>
          <w:color w:val="000000"/>
          <w:sz w:val="18"/>
          <w:szCs w:val="18"/>
          <w:bdr w:val="none" w:sz="0" w:space="0" w:color="auto" w:frame="1"/>
          <w:shd w:val="clear" w:color="auto" w:fill="FFFFFF"/>
        </w:rPr>
        <w:t> </w:t>
      </w:r>
    </w:p>
    <w:sectPr w:rsidR="00185D47" w:rsidRPr="000963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E3383"/>
    <w:multiLevelType w:val="multilevel"/>
    <w:tmpl w:val="D2E4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11D9E"/>
    <w:multiLevelType w:val="multilevel"/>
    <w:tmpl w:val="FC12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555CE9"/>
    <w:multiLevelType w:val="multilevel"/>
    <w:tmpl w:val="1F0A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7E5933"/>
    <w:multiLevelType w:val="multilevel"/>
    <w:tmpl w:val="6614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288161">
    <w:abstractNumId w:val="1"/>
  </w:num>
  <w:num w:numId="2" w16cid:durableId="1805268294">
    <w:abstractNumId w:val="3"/>
  </w:num>
  <w:num w:numId="3" w16cid:durableId="1641762964">
    <w:abstractNumId w:val="2"/>
  </w:num>
  <w:num w:numId="4" w16cid:durableId="186424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B2"/>
    <w:rsid w:val="000963A1"/>
    <w:rsid w:val="000F32C5"/>
    <w:rsid w:val="00185D47"/>
    <w:rsid w:val="002207F9"/>
    <w:rsid w:val="002A5026"/>
    <w:rsid w:val="002B49E0"/>
    <w:rsid w:val="0035666A"/>
    <w:rsid w:val="00394936"/>
    <w:rsid w:val="003D29D9"/>
    <w:rsid w:val="004E0135"/>
    <w:rsid w:val="005E7452"/>
    <w:rsid w:val="0061482D"/>
    <w:rsid w:val="0062598F"/>
    <w:rsid w:val="00691574"/>
    <w:rsid w:val="00824CA9"/>
    <w:rsid w:val="0087012F"/>
    <w:rsid w:val="00935687"/>
    <w:rsid w:val="009562F6"/>
    <w:rsid w:val="00971B75"/>
    <w:rsid w:val="0097788E"/>
    <w:rsid w:val="00980C27"/>
    <w:rsid w:val="009C3E6D"/>
    <w:rsid w:val="00A835ED"/>
    <w:rsid w:val="00A852BA"/>
    <w:rsid w:val="00AB3DED"/>
    <w:rsid w:val="00AC0EA9"/>
    <w:rsid w:val="00B64099"/>
    <w:rsid w:val="00BC0FE4"/>
    <w:rsid w:val="00C53C40"/>
    <w:rsid w:val="00CB3097"/>
    <w:rsid w:val="00CB59C7"/>
    <w:rsid w:val="00D1431B"/>
    <w:rsid w:val="00E20D12"/>
    <w:rsid w:val="00EA4A76"/>
    <w:rsid w:val="00EB38D2"/>
    <w:rsid w:val="00F84EB2"/>
    <w:rsid w:val="00FB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C14CF"/>
  <w15:chartTrackingRefBased/>
  <w15:docId w15:val="{6404D502-3B5A-4C57-B4F6-C8FE4FAD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4E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E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EB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EB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EB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EB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EB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EB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4EB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4E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4E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4EB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4EB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4EB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4E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4E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4E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4E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4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EB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4E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4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4E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4E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4EB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4E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4EB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84EB2"/>
    <w:rPr>
      <w:b/>
      <w:bCs/>
      <w:smallCaps/>
      <w:color w:val="2F5496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A835ED"/>
  </w:style>
  <w:style w:type="paragraph" w:customStyle="1" w:styleId="msonormal0">
    <w:name w:val="msonormal"/>
    <w:basedOn w:val="a"/>
    <w:rsid w:val="00A835E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alt">
    <w:name w:val="alt"/>
    <w:basedOn w:val="a"/>
    <w:rsid w:val="00A835E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tring">
    <w:name w:val="string"/>
    <w:basedOn w:val="a0"/>
    <w:rsid w:val="00A835ED"/>
  </w:style>
  <w:style w:type="character" w:customStyle="1" w:styleId="keyword">
    <w:name w:val="keyword"/>
    <w:basedOn w:val="a0"/>
    <w:rsid w:val="00A835ED"/>
  </w:style>
  <w:style w:type="numbering" w:customStyle="1" w:styleId="21">
    <w:name w:val="无列表2"/>
    <w:next w:val="a2"/>
    <w:uiPriority w:val="99"/>
    <w:semiHidden/>
    <w:unhideWhenUsed/>
    <w:rsid w:val="00A835ED"/>
  </w:style>
  <w:style w:type="numbering" w:customStyle="1" w:styleId="31">
    <w:name w:val="无列表3"/>
    <w:next w:val="a2"/>
    <w:uiPriority w:val="99"/>
    <w:semiHidden/>
    <w:unhideWhenUsed/>
    <w:rsid w:val="00E20D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3681</Words>
  <Characters>20983</Characters>
  <Application>Microsoft Office Word</Application>
  <DocSecurity>0</DocSecurity>
  <Lines>174</Lines>
  <Paragraphs>49</Paragraphs>
  <ScaleCrop>false</ScaleCrop>
  <Company/>
  <LinksUpToDate>false</LinksUpToDate>
  <CharactersWithSpaces>24615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350415241@qq.com</dc:creator>
  <cp:keywords/>
  <dc:description/>
  <cp:lastModifiedBy>350415241@qq.com</cp:lastModifiedBy>
  <cp:revision>11</cp:revision>
  <dcterms:created xsi:type="dcterms:W3CDTF">2026-04-24T02:53:00Z</dcterms:created>
  <dcterms:modified xsi:type="dcterms:W3CDTF">2026-04-24T04:17:00Z</dcterms:modified>
</cp:coreProperties>
</file>