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EA9E4" w14:textId="76B5F951" w:rsidR="006B0936" w:rsidRDefault="006B0936" w:rsidP="000E7591">
      <w:pPr>
        <w:rPr>
          <w:rFonts w:hint="eastAsia"/>
        </w:rPr>
      </w:pPr>
      <w:r>
        <w:rPr>
          <w:rFonts w:hint="eastAsia"/>
        </w:rPr>
        <w:t>数据分析</w:t>
      </w:r>
    </w:p>
    <w:p w14:paraId="4992E7D5" w14:textId="1B8765F2" w:rsidR="00C13850" w:rsidRDefault="00C13850" w:rsidP="000E7591">
      <w:r w:rsidRPr="00C13850">
        <w:t>secret_1</w:t>
      </w:r>
    </w:p>
    <w:p w14:paraId="77A878F5" w14:textId="01197B11" w:rsidR="00FD0F33" w:rsidRDefault="000E7591" w:rsidP="000E7591">
      <w:r>
        <w:rPr>
          <w:noProof/>
        </w:rPr>
        <w:drawing>
          <wp:inline distT="0" distB="0" distL="0" distR="0" wp14:anchorId="625E28CC" wp14:editId="51501285">
            <wp:extent cx="3962400" cy="600075"/>
            <wp:effectExtent l="0" t="0" r="0" b="9525"/>
            <wp:docPr id="10626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073D" w14:textId="497C2987" w:rsidR="00714A57" w:rsidRPr="000E7591" w:rsidRDefault="00714A57" w:rsidP="000E7591">
      <w:pPr>
        <w:rPr>
          <w:rFonts w:hint="eastAsia"/>
        </w:rPr>
      </w:pPr>
      <w:r w:rsidRPr="00714A57">
        <w:rPr>
          <w:rFonts w:hint="eastAsia"/>
        </w:rPr>
        <w:t>flag{eba771fd-2b03-418f-b11a-60f1141c99ee}</w:t>
      </w:r>
    </w:p>
    <w:sectPr w:rsidR="00714A57" w:rsidRPr="000E7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8B35DB" w14:textId="77777777" w:rsidR="00E2568B" w:rsidRDefault="00E2568B" w:rsidP="000E7591">
      <w:pPr>
        <w:rPr>
          <w:rFonts w:hint="eastAsia"/>
        </w:rPr>
      </w:pPr>
      <w:r>
        <w:separator/>
      </w:r>
    </w:p>
  </w:endnote>
  <w:endnote w:type="continuationSeparator" w:id="0">
    <w:p w14:paraId="18DC7540" w14:textId="77777777" w:rsidR="00E2568B" w:rsidRDefault="00E2568B" w:rsidP="000E75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41211" w14:textId="77777777" w:rsidR="00E2568B" w:rsidRDefault="00E2568B" w:rsidP="000E7591">
      <w:pPr>
        <w:rPr>
          <w:rFonts w:hint="eastAsia"/>
        </w:rPr>
      </w:pPr>
      <w:r>
        <w:separator/>
      </w:r>
    </w:p>
  </w:footnote>
  <w:footnote w:type="continuationSeparator" w:id="0">
    <w:p w14:paraId="4E1B803A" w14:textId="77777777" w:rsidR="00E2568B" w:rsidRDefault="00E2568B" w:rsidP="000E75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74E"/>
    <w:rsid w:val="0002257E"/>
    <w:rsid w:val="000E7591"/>
    <w:rsid w:val="0035374E"/>
    <w:rsid w:val="0054786E"/>
    <w:rsid w:val="006B0936"/>
    <w:rsid w:val="00714A57"/>
    <w:rsid w:val="00727F29"/>
    <w:rsid w:val="00C13850"/>
    <w:rsid w:val="00DC449B"/>
    <w:rsid w:val="00E2568B"/>
    <w:rsid w:val="00FD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83B26"/>
  <w15:chartTrackingRefBased/>
  <w15:docId w15:val="{A7CBE392-FC1A-4044-B5D3-F08F20A2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5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5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5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5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dongsheng Xie</dc:creator>
  <cp:keywords/>
  <dc:description/>
  <cp:lastModifiedBy>dongsheng Xie</cp:lastModifiedBy>
  <cp:revision>22</cp:revision>
  <dcterms:created xsi:type="dcterms:W3CDTF">2024-09-29T03:19:00Z</dcterms:created>
  <dcterms:modified xsi:type="dcterms:W3CDTF">2024-09-29T03:19:00Z</dcterms:modified>
</cp:coreProperties>
</file>