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18F23">
      <w:pPr>
        <w:jc w:val="center"/>
        <w:rPr>
          <w:rFonts w:hint="default" w:eastAsiaTheme="minor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Xx运维单位-发现xxx攻击</w:t>
      </w:r>
    </w:p>
    <w:p w14:paraId="275CD9BA">
      <w:pPr>
        <w:pStyle w:val="3"/>
        <w:numPr>
          <w:ilvl w:val="0"/>
          <w:numId w:val="1"/>
        </w:numPr>
      </w:pPr>
      <w:r>
        <w:rPr>
          <w:rFonts w:hint="eastAsia"/>
          <w:lang w:val="en-US" w:eastAsia="zh-CN"/>
        </w:rPr>
        <w:t>运维单位</w:t>
      </w:r>
      <w:r>
        <w:rPr>
          <w:rFonts w:hint="eastAsia"/>
        </w:rPr>
        <w:t>信息</w:t>
      </w:r>
    </w:p>
    <w:p w14:paraId="30198E43">
      <w:pPr>
        <w:rPr>
          <w:rFonts w:hint="eastAsia" w:ascii="宋体" w:hAnsi="宋体" w:eastAsia="宋体"/>
          <w:bCs/>
          <w:kern w:val="44"/>
          <w:sz w:val="28"/>
          <w:szCs w:val="16"/>
          <w:lang w:eastAsia="zh-CN"/>
        </w:rPr>
      </w:pPr>
      <w:r>
        <w:rPr>
          <w:rFonts w:hint="eastAsia" w:ascii="宋体" w:hAnsi="宋体" w:eastAsia="宋体"/>
          <w:bCs/>
          <w:kern w:val="44"/>
          <w:sz w:val="28"/>
          <w:szCs w:val="16"/>
          <w:lang w:val="en-US" w:eastAsia="zh-CN"/>
        </w:rPr>
        <w:t>队伍</w:t>
      </w:r>
      <w:r>
        <w:rPr>
          <w:rFonts w:hint="eastAsia" w:ascii="宋体" w:hAnsi="宋体" w:eastAsia="宋体"/>
          <w:bCs/>
          <w:kern w:val="44"/>
          <w:sz w:val="28"/>
          <w:szCs w:val="16"/>
        </w:rPr>
        <w:t>名称：</w:t>
      </w:r>
      <w:r>
        <w:rPr>
          <w:rFonts w:hint="eastAsia" w:ascii="宋体" w:hAnsi="宋体" w:eastAsia="宋体"/>
          <w:bCs/>
          <w:kern w:val="44"/>
          <w:sz w:val="28"/>
          <w:szCs w:val="16"/>
          <w:lang w:val="en-US" w:eastAsia="zh-CN"/>
        </w:rPr>
        <w:t>xxx</w:t>
      </w:r>
    </w:p>
    <w:p w14:paraId="68D30E88">
      <w:pPr>
        <w:pStyle w:val="3"/>
        <w:numPr>
          <w:ilvl w:val="0"/>
          <w:numId w:val="1"/>
        </w:numPr>
      </w:pPr>
      <w:r>
        <w:rPr>
          <w:rFonts w:hint="eastAsia"/>
          <w:lang w:val="en-US" w:eastAsia="zh-CN"/>
        </w:rPr>
        <w:t>防守情况</w:t>
      </w:r>
    </w:p>
    <w:p w14:paraId="03E16B40">
      <w:pPr>
        <w:pStyle w:val="4"/>
        <w:rPr>
          <w:color w:val="FF0000"/>
        </w:rPr>
      </w:pPr>
      <w:r>
        <w:rPr>
          <w:rFonts w:hint="eastAsia"/>
          <w:color w:val="FF0000"/>
        </w:rPr>
        <w:t>请</w:t>
      </w:r>
      <w:r>
        <w:rPr>
          <w:rFonts w:hint="eastAsia"/>
          <w:color w:val="FF0000"/>
          <w:lang w:val="en-US" w:eastAsia="zh-CN"/>
        </w:rPr>
        <w:t>填入防守</w:t>
      </w:r>
      <w:r>
        <w:rPr>
          <w:rFonts w:hint="eastAsia"/>
          <w:color w:val="FF0000"/>
        </w:rPr>
        <w:t>情况</w:t>
      </w:r>
      <w:r>
        <w:rPr>
          <w:rFonts w:hint="eastAsia"/>
          <w:color w:val="FF0000"/>
          <w:lang w:val="en-US" w:eastAsia="zh-CN"/>
        </w:rPr>
        <w:t>及</w:t>
      </w:r>
      <w:r>
        <w:rPr>
          <w:rFonts w:hint="eastAsia"/>
          <w:color w:val="FF0000"/>
        </w:rPr>
        <w:t>截图：</w:t>
      </w:r>
    </w:p>
    <w:p w14:paraId="283899F0">
      <w:pPr>
        <w:rPr>
          <w:color w:val="A6A6A6" w:themeColor="background1" w:themeShade="A6"/>
          <w:sz w:val="24"/>
          <w:szCs w:val="28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726261543"/>
    </w:sdtPr>
    <w:sdtEndPr>
      <w:rPr>
        <w:rStyle w:val="12"/>
      </w:rPr>
    </w:sdtEndPr>
    <w:sdtContent>
      <w:p w14:paraId="7E923D9C">
        <w:pPr>
          <w:pStyle w:val="6"/>
          <w:framePr w:wrap="around" w:vAnchor="text" w:hAnchor="margin" w:xAlign="center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separate"/>
        </w:r>
        <w:r>
          <w:rPr>
            <w:rStyle w:val="12"/>
          </w:rPr>
          <w:t>1</w:t>
        </w:r>
        <w:r>
          <w:rPr>
            <w:rStyle w:val="12"/>
          </w:rPr>
          <w:fldChar w:fldCharType="end"/>
        </w:r>
      </w:p>
    </w:sdtContent>
  </w:sdt>
  <w:p w14:paraId="4B5281EE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12923"/>
    <w:multiLevelType w:val="multilevel"/>
    <w:tmpl w:val="07212923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YzYjQyOTNjYjc2OGRjYzYzNTlhZmIzYjFkMWVmZDcifQ=="/>
  </w:docVars>
  <w:rsids>
    <w:rsidRoot w:val="00471449"/>
    <w:rsid w:val="000B5552"/>
    <w:rsid w:val="000F40E1"/>
    <w:rsid w:val="00211D5D"/>
    <w:rsid w:val="00212C6F"/>
    <w:rsid w:val="00224A40"/>
    <w:rsid w:val="0025221E"/>
    <w:rsid w:val="0025561B"/>
    <w:rsid w:val="00257F54"/>
    <w:rsid w:val="002927E1"/>
    <w:rsid w:val="002A4FD9"/>
    <w:rsid w:val="002B07E8"/>
    <w:rsid w:val="002B5414"/>
    <w:rsid w:val="002E556A"/>
    <w:rsid w:val="00323C7D"/>
    <w:rsid w:val="003676BB"/>
    <w:rsid w:val="00386B4C"/>
    <w:rsid w:val="003A2061"/>
    <w:rsid w:val="003C4B25"/>
    <w:rsid w:val="00421365"/>
    <w:rsid w:val="004258E7"/>
    <w:rsid w:val="00471449"/>
    <w:rsid w:val="00493012"/>
    <w:rsid w:val="00497611"/>
    <w:rsid w:val="004A1A8C"/>
    <w:rsid w:val="005173F3"/>
    <w:rsid w:val="00585C60"/>
    <w:rsid w:val="005D7EF8"/>
    <w:rsid w:val="005E3255"/>
    <w:rsid w:val="005E4F08"/>
    <w:rsid w:val="00612123"/>
    <w:rsid w:val="0061693F"/>
    <w:rsid w:val="00662F00"/>
    <w:rsid w:val="006B5BDF"/>
    <w:rsid w:val="006C0160"/>
    <w:rsid w:val="006C7942"/>
    <w:rsid w:val="006E18B9"/>
    <w:rsid w:val="006F25C4"/>
    <w:rsid w:val="00725332"/>
    <w:rsid w:val="007565DF"/>
    <w:rsid w:val="007A0FD7"/>
    <w:rsid w:val="007D0D5A"/>
    <w:rsid w:val="007D123C"/>
    <w:rsid w:val="007E6048"/>
    <w:rsid w:val="00815834"/>
    <w:rsid w:val="0082616F"/>
    <w:rsid w:val="008518E8"/>
    <w:rsid w:val="008766D9"/>
    <w:rsid w:val="00894786"/>
    <w:rsid w:val="008B1B4C"/>
    <w:rsid w:val="008B1E60"/>
    <w:rsid w:val="00904F58"/>
    <w:rsid w:val="00916475"/>
    <w:rsid w:val="009A468C"/>
    <w:rsid w:val="009B4C9E"/>
    <w:rsid w:val="00A646DA"/>
    <w:rsid w:val="00AA2CE8"/>
    <w:rsid w:val="00AF0CC0"/>
    <w:rsid w:val="00B23BE2"/>
    <w:rsid w:val="00B36721"/>
    <w:rsid w:val="00B9158C"/>
    <w:rsid w:val="00BD7E71"/>
    <w:rsid w:val="00BE17A1"/>
    <w:rsid w:val="00CC63FF"/>
    <w:rsid w:val="00D473E3"/>
    <w:rsid w:val="00D50FFF"/>
    <w:rsid w:val="00D7552E"/>
    <w:rsid w:val="00D970AA"/>
    <w:rsid w:val="00DA79E4"/>
    <w:rsid w:val="00DF33D7"/>
    <w:rsid w:val="00E11284"/>
    <w:rsid w:val="00E13DBE"/>
    <w:rsid w:val="00EA7267"/>
    <w:rsid w:val="00EB6B3E"/>
    <w:rsid w:val="00F45D20"/>
    <w:rsid w:val="00F62D8C"/>
    <w:rsid w:val="00F92565"/>
    <w:rsid w:val="00FD5E03"/>
    <w:rsid w:val="06813A9B"/>
    <w:rsid w:val="0778396E"/>
    <w:rsid w:val="07B66844"/>
    <w:rsid w:val="07FD5A18"/>
    <w:rsid w:val="0AED4AEE"/>
    <w:rsid w:val="13C5122C"/>
    <w:rsid w:val="13FF393E"/>
    <w:rsid w:val="140C2170"/>
    <w:rsid w:val="14EC79D9"/>
    <w:rsid w:val="1571483C"/>
    <w:rsid w:val="16DE7DF3"/>
    <w:rsid w:val="17070B97"/>
    <w:rsid w:val="18BD260C"/>
    <w:rsid w:val="1A437069"/>
    <w:rsid w:val="1AEB42AB"/>
    <w:rsid w:val="1EAC7579"/>
    <w:rsid w:val="1F492AB4"/>
    <w:rsid w:val="233E2B91"/>
    <w:rsid w:val="23A3223B"/>
    <w:rsid w:val="2EF53AA9"/>
    <w:rsid w:val="30FC0C40"/>
    <w:rsid w:val="317C6490"/>
    <w:rsid w:val="33211BC4"/>
    <w:rsid w:val="338B47FE"/>
    <w:rsid w:val="357C3328"/>
    <w:rsid w:val="3E230D79"/>
    <w:rsid w:val="3EDBFC32"/>
    <w:rsid w:val="417F29E5"/>
    <w:rsid w:val="49827A52"/>
    <w:rsid w:val="4A690B00"/>
    <w:rsid w:val="4C96305D"/>
    <w:rsid w:val="4CFBE6DF"/>
    <w:rsid w:val="4D24430E"/>
    <w:rsid w:val="4D304E49"/>
    <w:rsid w:val="513836D2"/>
    <w:rsid w:val="529A1D15"/>
    <w:rsid w:val="57472E3B"/>
    <w:rsid w:val="580E3830"/>
    <w:rsid w:val="59C754EA"/>
    <w:rsid w:val="5B4274AE"/>
    <w:rsid w:val="5C442424"/>
    <w:rsid w:val="5D613B65"/>
    <w:rsid w:val="5E7F5275"/>
    <w:rsid w:val="62025656"/>
    <w:rsid w:val="629667EE"/>
    <w:rsid w:val="65037FF2"/>
    <w:rsid w:val="66756CCD"/>
    <w:rsid w:val="673C7C03"/>
    <w:rsid w:val="6C060203"/>
    <w:rsid w:val="6C247A6E"/>
    <w:rsid w:val="6DAC1552"/>
    <w:rsid w:val="6FBE2DB4"/>
    <w:rsid w:val="75D92C4A"/>
    <w:rsid w:val="7A902B1B"/>
    <w:rsid w:val="7F9948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6"/>
    <w:unhideWhenUsed/>
    <w:qFormat/>
    <w:uiPriority w:val="99"/>
    <w:rPr>
      <w:rFonts w:ascii="宋体" w:eastAsia="宋体"/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semiHidden/>
    <w:unhideWhenUsed/>
    <w:qFormat/>
    <w:uiPriority w:val="99"/>
  </w:style>
  <w:style w:type="character" w:customStyle="1" w:styleId="13">
    <w:name w:val="页眉 字符"/>
    <w:basedOn w:val="11"/>
    <w:link w:val="7"/>
    <w:semiHidden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semiHidden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文档结构图 字符"/>
    <w:basedOn w:val="11"/>
    <w:link w:val="5"/>
    <w:semiHidden/>
    <w:qFormat/>
    <w:uiPriority w:val="99"/>
    <w:rPr>
      <w:rFonts w:ascii="宋体" w:eastAsia="宋体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3 字符"/>
    <w:basedOn w:val="11"/>
    <w:link w:val="4"/>
    <w:qFormat/>
    <w:uiPriority w:val="9"/>
    <w:rPr>
      <w:rFonts w:asciiTheme="minorHAnsi" w:hAnsiTheme="minorHAnsi" w:eastAsiaTheme="minorEastAsia" w:cstheme="minorBidi"/>
      <w:b/>
      <w:kern w:val="2"/>
      <w:sz w:val="3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281</Words>
  <Characters>406</Characters>
  <Lines>3</Lines>
  <Paragraphs>1</Paragraphs>
  <TotalTime>140</TotalTime>
  <ScaleCrop>false</ScaleCrop>
  <LinksUpToDate>false</LinksUpToDate>
  <CharactersWithSpaces>407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2021-05-26T06:48:00Z</dcterms:created>
  <dc:creator>user</dc:creator>
  <cp:lastModifiedBy>July</cp:lastModifiedBy>
  <dcterms:modified xsi:type="dcterms:W3CDTF">2026-05-28T01:48:42Z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3229A7D3C334465983FD16D3972D0AB9</vt:lpwstr>
  </property>
  <property fmtid="{D5CDD505-2E9C-101B-9397-08002B2CF9AE}" pid="4" name="KSOTemplateDocerSaveRecord">
    <vt:lpwstr>eyJoZGlkIjoiNGE0ZTlhNWExNjRjM2ZhMTg0MmY3Y2EzN2VjYjYyYzkiLCJ1c2VySWQiOiIxMjAyOTUwMDYyIn0=</vt:lpwstr>
  </property>
</Properties>
</file>