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A9B4E" w14:textId="77777777" w:rsidR="0080665B" w:rsidRPr="0080665B" w:rsidRDefault="0080665B" w:rsidP="0080665B">
      <w:pPr>
        <w:spacing w:after="240" w:line="264" w:lineRule="auto"/>
        <w:ind w:firstLine="680"/>
        <w:jc w:val="center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Описание предметной области: Интернет-магазин комплектующих для персональных компьютеров</w:t>
      </w:r>
    </w:p>
    <w:p w14:paraId="0DA4DAAD" w14:textId="77777777" w:rsidR="0080665B" w:rsidRPr="0080665B" w:rsidRDefault="0080665B" w:rsidP="0080665B">
      <w:pPr>
        <w:spacing w:after="120" w:line="264" w:lineRule="auto"/>
        <w:ind w:firstLine="680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1. Общая информация</w:t>
      </w:r>
    </w:p>
    <w:p w14:paraId="0865E270" w14:textId="77777777" w:rsidR="0080665B" w:rsidRPr="0080665B" w:rsidRDefault="0080665B" w:rsidP="0080665B">
      <w:pPr>
        <w:spacing w:after="0" w:line="264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Интернет-магазин комплектующих для персональных компьютеров представляет собой торговую площадку, предназначенную для продажи компьютерных комплектующих и периферийных устройств. Основной целью работы магазина является обеспечение покупателей возможностью выбора, заказа и приобретения товаров через информационную систему.</w:t>
      </w:r>
    </w:p>
    <w:p w14:paraId="47AC9005" w14:textId="77777777" w:rsidR="0080665B" w:rsidRPr="0080665B" w:rsidRDefault="0080665B" w:rsidP="0080665B">
      <w:pPr>
        <w:spacing w:after="0" w:line="264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Ассортимент магазина включает процессоры, видеокарты, материнские платы, оперативную память, накопители, блоки питания, корпуса и другие комплектующие. Система должна обеспечивать хранение информации о товарах, клиентах, заказах и сотрудниках магазина.</w:t>
      </w:r>
    </w:p>
    <w:p w14:paraId="421DE589" w14:textId="5B258281" w:rsidR="0080665B" w:rsidRPr="0080665B" w:rsidRDefault="0080665B" w:rsidP="0080665B">
      <w:pPr>
        <w:spacing w:after="0" w:line="264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FB8AD2" w14:textId="77777777" w:rsidR="0080665B" w:rsidRPr="0080665B" w:rsidRDefault="0080665B" w:rsidP="0080665B">
      <w:pPr>
        <w:spacing w:after="120" w:line="264" w:lineRule="auto"/>
        <w:ind w:firstLine="680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2. Основные бизнес-процессы</w:t>
      </w:r>
    </w:p>
    <w:p w14:paraId="400949CB" w14:textId="77777777" w:rsidR="0080665B" w:rsidRPr="0080665B" w:rsidRDefault="0080665B" w:rsidP="0080665B">
      <w:pPr>
        <w:spacing w:after="120" w:line="264" w:lineRule="auto"/>
        <w:ind w:firstLine="680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2.1 Управление каталогом товаров</w:t>
      </w:r>
    </w:p>
    <w:p w14:paraId="3F60D0BB" w14:textId="77777777" w:rsidR="0080665B" w:rsidRPr="0080665B" w:rsidRDefault="0080665B" w:rsidP="0080665B">
      <w:pPr>
        <w:spacing w:after="0" w:line="264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Товары распределяются по категориям. Для каждого товара хранятся следующие сведения:</w:t>
      </w:r>
    </w:p>
    <w:p w14:paraId="00346390" w14:textId="77777777" w:rsidR="0080665B" w:rsidRPr="0080665B" w:rsidRDefault="0080665B" w:rsidP="0080665B">
      <w:pPr>
        <w:numPr>
          <w:ilvl w:val="0"/>
          <w:numId w:val="1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наименование товара;</w:t>
      </w:r>
    </w:p>
    <w:p w14:paraId="74DC45AE" w14:textId="77777777" w:rsidR="0080665B" w:rsidRPr="0080665B" w:rsidRDefault="0080665B" w:rsidP="0080665B">
      <w:pPr>
        <w:numPr>
          <w:ilvl w:val="0"/>
          <w:numId w:val="1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производитель;</w:t>
      </w:r>
    </w:p>
    <w:p w14:paraId="416A1129" w14:textId="77777777" w:rsidR="0080665B" w:rsidRPr="0080665B" w:rsidRDefault="0080665B" w:rsidP="0080665B">
      <w:pPr>
        <w:numPr>
          <w:ilvl w:val="0"/>
          <w:numId w:val="1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стоимость;</w:t>
      </w:r>
    </w:p>
    <w:p w14:paraId="1D2117CE" w14:textId="77777777" w:rsidR="0080665B" w:rsidRPr="0080665B" w:rsidRDefault="0080665B" w:rsidP="0080665B">
      <w:pPr>
        <w:numPr>
          <w:ilvl w:val="0"/>
          <w:numId w:val="1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на складе;</w:t>
      </w:r>
    </w:p>
    <w:p w14:paraId="199AFF5F" w14:textId="77777777" w:rsidR="0080665B" w:rsidRPr="0080665B" w:rsidRDefault="0080665B" w:rsidP="0080665B">
      <w:pPr>
        <w:numPr>
          <w:ilvl w:val="0"/>
          <w:numId w:val="1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категория товара.</w:t>
      </w:r>
    </w:p>
    <w:p w14:paraId="6A43A891" w14:textId="77777777" w:rsidR="0080665B" w:rsidRPr="0080665B" w:rsidRDefault="0080665B" w:rsidP="0080665B">
      <w:pPr>
        <w:spacing w:after="0" w:line="264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 системы может добавлять новые товары, изменять существующие записи и удалять устаревшие позиции.</w:t>
      </w:r>
    </w:p>
    <w:p w14:paraId="40A6A056" w14:textId="77777777" w:rsidR="0080665B" w:rsidRPr="0080665B" w:rsidRDefault="0080665B" w:rsidP="0080665B">
      <w:pPr>
        <w:spacing w:after="120" w:line="264" w:lineRule="auto"/>
        <w:ind w:firstLine="680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2.2 Регистрация и учет клиентов</w:t>
      </w:r>
    </w:p>
    <w:p w14:paraId="5361DF07" w14:textId="77777777" w:rsidR="0080665B" w:rsidRPr="0080665B" w:rsidRDefault="0080665B" w:rsidP="0080665B">
      <w:pPr>
        <w:spacing w:after="0" w:line="264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Клиентами являются физические лица, совершающие покупки через интернет-магазин.</w:t>
      </w:r>
    </w:p>
    <w:p w14:paraId="6CB5FCF0" w14:textId="77777777" w:rsidR="0080665B" w:rsidRPr="0080665B" w:rsidRDefault="0080665B" w:rsidP="0080665B">
      <w:pPr>
        <w:spacing w:after="0" w:line="264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клиента хранятся:</w:t>
      </w:r>
    </w:p>
    <w:p w14:paraId="1CB56486" w14:textId="77777777" w:rsidR="0080665B" w:rsidRPr="0080665B" w:rsidRDefault="0080665B" w:rsidP="0080665B">
      <w:pPr>
        <w:numPr>
          <w:ilvl w:val="0"/>
          <w:numId w:val="2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ФИО;</w:t>
      </w:r>
    </w:p>
    <w:p w14:paraId="75DE1A5B" w14:textId="77777777" w:rsidR="0080665B" w:rsidRPr="0080665B" w:rsidRDefault="0080665B" w:rsidP="0080665B">
      <w:pPr>
        <w:numPr>
          <w:ilvl w:val="0"/>
          <w:numId w:val="2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 телефона;</w:t>
      </w:r>
    </w:p>
    <w:p w14:paraId="64A5FF4E" w14:textId="77777777" w:rsidR="0080665B" w:rsidRPr="0080665B" w:rsidRDefault="0080665B" w:rsidP="0080665B">
      <w:pPr>
        <w:numPr>
          <w:ilvl w:val="0"/>
          <w:numId w:val="2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 электронной почты;</w:t>
      </w:r>
    </w:p>
    <w:p w14:paraId="4F40430E" w14:textId="77777777" w:rsidR="0080665B" w:rsidRPr="0080665B" w:rsidRDefault="0080665B" w:rsidP="0080665B">
      <w:pPr>
        <w:numPr>
          <w:ilvl w:val="0"/>
          <w:numId w:val="2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 доставки.</w:t>
      </w:r>
    </w:p>
    <w:p w14:paraId="6F594341" w14:textId="77777777" w:rsidR="0080665B" w:rsidRPr="0080665B" w:rsidRDefault="0080665B" w:rsidP="0080665B">
      <w:pPr>
        <w:spacing w:after="0" w:line="264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 клиент может оформить неограниченное количество заказов.</w:t>
      </w:r>
    </w:p>
    <w:p w14:paraId="4E760647" w14:textId="77777777" w:rsidR="0080665B" w:rsidRPr="0080665B" w:rsidRDefault="0080665B" w:rsidP="0080665B">
      <w:pPr>
        <w:spacing w:after="120" w:line="264" w:lineRule="auto"/>
        <w:ind w:firstLine="680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2.3 Оформление заказов</w:t>
      </w:r>
    </w:p>
    <w:p w14:paraId="20DBC0C4" w14:textId="77777777" w:rsidR="0080665B" w:rsidRPr="0080665B" w:rsidRDefault="0080665B" w:rsidP="0080665B">
      <w:pPr>
        <w:spacing w:after="0" w:line="264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оформлении заказа клиент выбирает один или несколько товаров из каталога.</w:t>
      </w:r>
    </w:p>
    <w:p w14:paraId="297ED30E" w14:textId="77777777" w:rsidR="0080665B" w:rsidRPr="0080665B" w:rsidRDefault="0080665B" w:rsidP="0080665B">
      <w:pPr>
        <w:spacing w:after="0" w:line="264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заказа фиксируются:</w:t>
      </w:r>
    </w:p>
    <w:p w14:paraId="01738E3E" w14:textId="77777777" w:rsidR="0080665B" w:rsidRPr="0080665B" w:rsidRDefault="0080665B" w:rsidP="0080665B">
      <w:pPr>
        <w:numPr>
          <w:ilvl w:val="0"/>
          <w:numId w:val="3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оформления;</w:t>
      </w:r>
    </w:p>
    <w:p w14:paraId="49247EF2" w14:textId="77777777" w:rsidR="0080665B" w:rsidRPr="0080665B" w:rsidRDefault="0080665B" w:rsidP="0080665B">
      <w:pPr>
        <w:numPr>
          <w:ilvl w:val="0"/>
          <w:numId w:val="3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покупатель;</w:t>
      </w:r>
    </w:p>
    <w:p w14:paraId="1826DA04" w14:textId="77777777" w:rsidR="0080665B" w:rsidRPr="0080665B" w:rsidRDefault="0080665B" w:rsidP="0080665B">
      <w:pPr>
        <w:numPr>
          <w:ilvl w:val="0"/>
          <w:numId w:val="3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 заказа;</w:t>
      </w:r>
    </w:p>
    <w:p w14:paraId="25869110" w14:textId="77777777" w:rsidR="0080665B" w:rsidRPr="0080665B" w:rsidRDefault="0080665B" w:rsidP="0080665B">
      <w:pPr>
        <w:numPr>
          <w:ilvl w:val="0"/>
          <w:numId w:val="3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итоговая стоимость;</w:t>
      </w:r>
    </w:p>
    <w:p w14:paraId="3677E2D6" w14:textId="77777777" w:rsidR="0080665B" w:rsidRPr="0080665B" w:rsidRDefault="0080665B" w:rsidP="0080665B">
      <w:pPr>
        <w:numPr>
          <w:ilvl w:val="0"/>
          <w:numId w:val="3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текущий статус.</w:t>
      </w:r>
    </w:p>
    <w:p w14:paraId="30460548" w14:textId="77777777" w:rsidR="0080665B" w:rsidRPr="0080665B" w:rsidRDefault="0080665B" w:rsidP="0080665B">
      <w:pPr>
        <w:spacing w:after="0" w:line="264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Статусы заказа:</w:t>
      </w:r>
    </w:p>
    <w:p w14:paraId="09457752" w14:textId="77777777" w:rsidR="0080665B" w:rsidRPr="0080665B" w:rsidRDefault="0080665B" w:rsidP="0080665B">
      <w:pPr>
        <w:numPr>
          <w:ilvl w:val="0"/>
          <w:numId w:val="4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Новый;</w:t>
      </w:r>
    </w:p>
    <w:p w14:paraId="48FF484D" w14:textId="77777777" w:rsidR="0080665B" w:rsidRPr="0080665B" w:rsidRDefault="0080665B" w:rsidP="0080665B">
      <w:pPr>
        <w:numPr>
          <w:ilvl w:val="0"/>
          <w:numId w:val="4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В обработке;</w:t>
      </w:r>
    </w:p>
    <w:p w14:paraId="04857EB4" w14:textId="77777777" w:rsidR="0080665B" w:rsidRPr="0080665B" w:rsidRDefault="0080665B" w:rsidP="0080665B">
      <w:pPr>
        <w:numPr>
          <w:ilvl w:val="0"/>
          <w:numId w:val="4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Отправлен;</w:t>
      </w:r>
    </w:p>
    <w:p w14:paraId="105A72DF" w14:textId="77777777" w:rsidR="0080665B" w:rsidRPr="0080665B" w:rsidRDefault="0080665B" w:rsidP="0080665B">
      <w:pPr>
        <w:numPr>
          <w:ilvl w:val="0"/>
          <w:numId w:val="4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Выполнен;</w:t>
      </w:r>
    </w:p>
    <w:p w14:paraId="78F58051" w14:textId="77777777" w:rsidR="0080665B" w:rsidRPr="0080665B" w:rsidRDefault="0080665B" w:rsidP="0080665B">
      <w:pPr>
        <w:numPr>
          <w:ilvl w:val="0"/>
          <w:numId w:val="4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Отменен.</w:t>
      </w:r>
    </w:p>
    <w:p w14:paraId="7D48A32D" w14:textId="77777777" w:rsidR="0080665B" w:rsidRPr="0080665B" w:rsidRDefault="0080665B" w:rsidP="0080665B">
      <w:pPr>
        <w:spacing w:after="120" w:line="264" w:lineRule="auto"/>
        <w:ind w:firstLine="680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2.4 Управление заказами</w:t>
      </w:r>
    </w:p>
    <w:p w14:paraId="66A8EA02" w14:textId="77777777" w:rsidR="0080665B" w:rsidRPr="0080665B" w:rsidRDefault="0080665B" w:rsidP="0080665B">
      <w:pPr>
        <w:spacing w:after="0" w:line="264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Сотрудники магазина отслеживают состояние заказов и изменяют их статус на различных этапах обработки.</w:t>
      </w:r>
    </w:p>
    <w:p w14:paraId="792647E2" w14:textId="77777777" w:rsidR="0080665B" w:rsidRPr="0080665B" w:rsidRDefault="0080665B" w:rsidP="0080665B">
      <w:pPr>
        <w:spacing w:after="0" w:line="264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подтверждения заказа товары резервируются на складе, а их количество уменьшается после завершения продажи.</w:t>
      </w:r>
    </w:p>
    <w:p w14:paraId="4CA09E4A" w14:textId="77777777" w:rsidR="0080665B" w:rsidRPr="0080665B" w:rsidRDefault="0080665B" w:rsidP="0080665B">
      <w:pPr>
        <w:spacing w:after="120" w:line="264" w:lineRule="auto"/>
        <w:ind w:firstLine="680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2.5 Учет персонала</w:t>
      </w:r>
    </w:p>
    <w:p w14:paraId="48E55A05" w14:textId="77777777" w:rsidR="0080665B" w:rsidRPr="0080665B" w:rsidRDefault="0080665B" w:rsidP="0080665B">
      <w:pPr>
        <w:spacing w:after="0" w:line="264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Сотрудниками магазина являются:</w:t>
      </w:r>
    </w:p>
    <w:p w14:paraId="21BB4331" w14:textId="77777777" w:rsidR="0080665B" w:rsidRPr="0080665B" w:rsidRDefault="0080665B" w:rsidP="0080665B">
      <w:pPr>
        <w:numPr>
          <w:ilvl w:val="0"/>
          <w:numId w:val="5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администратор;</w:t>
      </w:r>
    </w:p>
    <w:p w14:paraId="280D6C52" w14:textId="77777777" w:rsidR="0080665B" w:rsidRPr="0080665B" w:rsidRDefault="0080665B" w:rsidP="0080665B">
      <w:pPr>
        <w:numPr>
          <w:ilvl w:val="0"/>
          <w:numId w:val="5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менеджер по продажам;</w:t>
      </w:r>
    </w:p>
    <w:p w14:paraId="26013E23" w14:textId="77777777" w:rsidR="0080665B" w:rsidRPr="0080665B" w:rsidRDefault="0080665B" w:rsidP="0080665B">
      <w:pPr>
        <w:numPr>
          <w:ilvl w:val="0"/>
          <w:numId w:val="5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кладовщик.</w:t>
      </w:r>
    </w:p>
    <w:p w14:paraId="18B98EF9" w14:textId="77777777" w:rsidR="0080665B" w:rsidRPr="0080665B" w:rsidRDefault="0080665B" w:rsidP="0080665B">
      <w:pPr>
        <w:spacing w:after="0" w:line="264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сотрудника сохраняются:</w:t>
      </w:r>
    </w:p>
    <w:p w14:paraId="21AE9A29" w14:textId="77777777" w:rsidR="0080665B" w:rsidRPr="0080665B" w:rsidRDefault="0080665B" w:rsidP="0080665B">
      <w:pPr>
        <w:numPr>
          <w:ilvl w:val="0"/>
          <w:numId w:val="6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ФИО;</w:t>
      </w:r>
    </w:p>
    <w:p w14:paraId="425CD71C" w14:textId="77777777" w:rsidR="0080665B" w:rsidRPr="0080665B" w:rsidRDefault="0080665B" w:rsidP="0080665B">
      <w:pPr>
        <w:numPr>
          <w:ilvl w:val="0"/>
          <w:numId w:val="6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должность;</w:t>
      </w:r>
    </w:p>
    <w:p w14:paraId="7EB51A32" w14:textId="77777777" w:rsidR="0080665B" w:rsidRPr="0080665B" w:rsidRDefault="0080665B" w:rsidP="0080665B">
      <w:pPr>
        <w:numPr>
          <w:ilvl w:val="0"/>
          <w:numId w:val="6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контактный телефон.</w:t>
      </w:r>
    </w:p>
    <w:p w14:paraId="04BAE5E1" w14:textId="647AEEBC" w:rsidR="0080665B" w:rsidRPr="0080665B" w:rsidRDefault="0080665B" w:rsidP="0080665B">
      <w:pPr>
        <w:spacing w:after="0" w:line="264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11AA01" w14:textId="77777777" w:rsidR="0080665B" w:rsidRPr="0080665B" w:rsidRDefault="0080665B" w:rsidP="0080665B">
      <w:pPr>
        <w:spacing w:after="120" w:line="264" w:lineRule="auto"/>
        <w:ind w:firstLine="680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3. Бизнес-правила и ограничения</w:t>
      </w:r>
    </w:p>
    <w:p w14:paraId="6DB3A3DB" w14:textId="77777777" w:rsidR="0080665B" w:rsidRPr="0080665B" w:rsidRDefault="0080665B" w:rsidP="0080665B">
      <w:pPr>
        <w:numPr>
          <w:ilvl w:val="0"/>
          <w:numId w:val="7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 товар относится только к одной категории.</w:t>
      </w:r>
    </w:p>
    <w:p w14:paraId="1FA1EAF1" w14:textId="77777777" w:rsidR="0080665B" w:rsidRPr="0080665B" w:rsidRDefault="0080665B" w:rsidP="0080665B">
      <w:pPr>
        <w:numPr>
          <w:ilvl w:val="0"/>
          <w:numId w:val="7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 категория может содержать множество товаров.</w:t>
      </w:r>
    </w:p>
    <w:p w14:paraId="21BEE60F" w14:textId="77777777" w:rsidR="0080665B" w:rsidRPr="0080665B" w:rsidRDefault="0080665B" w:rsidP="0080665B">
      <w:pPr>
        <w:numPr>
          <w:ilvl w:val="0"/>
          <w:numId w:val="7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 клиент может оформить несколько заказов.</w:t>
      </w:r>
    </w:p>
    <w:p w14:paraId="338CA45E" w14:textId="77777777" w:rsidR="0080665B" w:rsidRPr="0080665B" w:rsidRDefault="0080665B" w:rsidP="0080665B">
      <w:pPr>
        <w:numPr>
          <w:ilvl w:val="0"/>
          <w:numId w:val="7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 заказ принадлежит только одному клиенту.</w:t>
      </w:r>
    </w:p>
    <w:p w14:paraId="358A7899" w14:textId="77777777" w:rsidR="0080665B" w:rsidRPr="0080665B" w:rsidRDefault="0080665B" w:rsidP="0080665B">
      <w:pPr>
        <w:numPr>
          <w:ilvl w:val="0"/>
          <w:numId w:val="7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 заказ может содержать несколько товаров.</w:t>
      </w:r>
    </w:p>
    <w:p w14:paraId="1C41663E" w14:textId="77777777" w:rsidR="0080665B" w:rsidRPr="0080665B" w:rsidRDefault="0080665B" w:rsidP="0080665B">
      <w:pPr>
        <w:numPr>
          <w:ilvl w:val="0"/>
          <w:numId w:val="7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 товар может присутствовать в нескольких заказах.</w:t>
      </w:r>
    </w:p>
    <w:p w14:paraId="13FC1824" w14:textId="77777777" w:rsidR="0080665B" w:rsidRPr="0080665B" w:rsidRDefault="0080665B" w:rsidP="0080665B">
      <w:pPr>
        <w:numPr>
          <w:ilvl w:val="0"/>
          <w:numId w:val="7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товара на складе не может быть отрицательным.</w:t>
      </w:r>
    </w:p>
    <w:p w14:paraId="4936D8B9" w14:textId="77777777" w:rsidR="0080665B" w:rsidRPr="0080665B" w:rsidRDefault="0080665B" w:rsidP="0080665B">
      <w:pPr>
        <w:numPr>
          <w:ilvl w:val="0"/>
          <w:numId w:val="7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 заказа рассчитывается автоматически на основании стоимости и количества товаров.</w:t>
      </w:r>
    </w:p>
    <w:p w14:paraId="5824FB29" w14:textId="77777777" w:rsidR="0080665B" w:rsidRPr="0080665B" w:rsidRDefault="0080665B" w:rsidP="0080665B">
      <w:pPr>
        <w:numPr>
          <w:ilvl w:val="0"/>
          <w:numId w:val="7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Удаление товара запрещено, если он присутствует в оформленных заказах.</w:t>
      </w:r>
    </w:p>
    <w:p w14:paraId="1DC43873" w14:textId="77777777" w:rsidR="0080665B" w:rsidRPr="0080665B" w:rsidRDefault="0080665B" w:rsidP="0080665B">
      <w:pPr>
        <w:numPr>
          <w:ilvl w:val="0"/>
          <w:numId w:val="7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изменения статуса заказа фиксируются сотрудниками магазина.</w:t>
      </w:r>
    </w:p>
    <w:p w14:paraId="0BB6647B" w14:textId="10714544" w:rsidR="0080665B" w:rsidRPr="0080665B" w:rsidRDefault="0080665B" w:rsidP="0080665B">
      <w:pPr>
        <w:spacing w:after="0" w:line="264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3967D8" w14:textId="77777777" w:rsidR="0080665B" w:rsidRPr="0080665B" w:rsidRDefault="0080665B" w:rsidP="0080665B">
      <w:pPr>
        <w:spacing w:after="120" w:line="264" w:lineRule="auto"/>
        <w:ind w:firstLine="680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4. Основные сущности предметной области</w:t>
      </w:r>
    </w:p>
    <w:p w14:paraId="0851CD45" w14:textId="77777777" w:rsidR="0080665B" w:rsidRPr="0080665B" w:rsidRDefault="0080665B" w:rsidP="0080665B">
      <w:pPr>
        <w:spacing w:after="0" w:line="264" w:lineRule="auto"/>
        <w:ind w:firstLine="680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Категория (</w:t>
      </w:r>
      <w:proofErr w:type="spellStart"/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Category</w:t>
      </w:r>
      <w:proofErr w:type="spellEnd"/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453C9706" w14:textId="77777777" w:rsidR="0080665B" w:rsidRPr="0080665B" w:rsidRDefault="0080665B" w:rsidP="0080665B">
      <w:pPr>
        <w:spacing w:after="0" w:line="264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 товаров определенного типа.</w:t>
      </w:r>
    </w:p>
    <w:p w14:paraId="407A9B8B" w14:textId="77777777" w:rsidR="0080665B" w:rsidRPr="0080665B" w:rsidRDefault="0080665B" w:rsidP="0080665B">
      <w:pPr>
        <w:spacing w:after="0" w:line="264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атрибуты:</w:t>
      </w:r>
    </w:p>
    <w:p w14:paraId="3AADFF95" w14:textId="77777777" w:rsidR="0080665B" w:rsidRPr="0080665B" w:rsidRDefault="0080665B" w:rsidP="0080665B">
      <w:pPr>
        <w:numPr>
          <w:ilvl w:val="0"/>
          <w:numId w:val="8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 категории;</w:t>
      </w:r>
    </w:p>
    <w:p w14:paraId="4032DA09" w14:textId="77777777" w:rsidR="0080665B" w:rsidRPr="0080665B" w:rsidRDefault="0080665B" w:rsidP="0080665B">
      <w:pPr>
        <w:numPr>
          <w:ilvl w:val="0"/>
          <w:numId w:val="8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Наименование категории.</w:t>
      </w:r>
    </w:p>
    <w:p w14:paraId="79E35C1D" w14:textId="77777777" w:rsidR="0080665B" w:rsidRPr="0080665B" w:rsidRDefault="0080665B" w:rsidP="0080665B">
      <w:pPr>
        <w:spacing w:after="0" w:line="264" w:lineRule="auto"/>
        <w:ind w:firstLine="680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 (Product)</w:t>
      </w:r>
    </w:p>
    <w:p w14:paraId="2251C45D" w14:textId="77777777" w:rsidR="0080665B" w:rsidRPr="0080665B" w:rsidRDefault="0080665B" w:rsidP="0080665B">
      <w:pPr>
        <w:spacing w:after="0" w:line="264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Единица продукции, доступная для продажи.</w:t>
      </w:r>
    </w:p>
    <w:p w14:paraId="35E6F921" w14:textId="77777777" w:rsidR="0080665B" w:rsidRPr="0080665B" w:rsidRDefault="0080665B" w:rsidP="0080665B">
      <w:pPr>
        <w:spacing w:after="0" w:line="264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атрибуты:</w:t>
      </w:r>
    </w:p>
    <w:p w14:paraId="78F03C8E" w14:textId="77777777" w:rsidR="0080665B" w:rsidRPr="0080665B" w:rsidRDefault="0080665B" w:rsidP="0080665B">
      <w:pPr>
        <w:numPr>
          <w:ilvl w:val="0"/>
          <w:numId w:val="9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 товара;</w:t>
      </w:r>
    </w:p>
    <w:p w14:paraId="334FFE0F" w14:textId="77777777" w:rsidR="0080665B" w:rsidRPr="0080665B" w:rsidRDefault="0080665B" w:rsidP="0080665B">
      <w:pPr>
        <w:numPr>
          <w:ilvl w:val="0"/>
          <w:numId w:val="9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Наименование;</w:t>
      </w:r>
    </w:p>
    <w:p w14:paraId="1ED263A3" w14:textId="77777777" w:rsidR="0080665B" w:rsidRPr="0080665B" w:rsidRDefault="0080665B" w:rsidP="0080665B">
      <w:pPr>
        <w:numPr>
          <w:ilvl w:val="0"/>
          <w:numId w:val="9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Производитель;</w:t>
      </w:r>
    </w:p>
    <w:p w14:paraId="0845240F" w14:textId="77777777" w:rsidR="0080665B" w:rsidRPr="0080665B" w:rsidRDefault="0080665B" w:rsidP="0080665B">
      <w:pPr>
        <w:numPr>
          <w:ilvl w:val="0"/>
          <w:numId w:val="9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Цена;</w:t>
      </w:r>
    </w:p>
    <w:p w14:paraId="5F84FDA2" w14:textId="77777777" w:rsidR="0080665B" w:rsidRPr="0080665B" w:rsidRDefault="0080665B" w:rsidP="0080665B">
      <w:pPr>
        <w:numPr>
          <w:ilvl w:val="0"/>
          <w:numId w:val="9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Остаток на складе.</w:t>
      </w:r>
    </w:p>
    <w:p w14:paraId="0C0313CF" w14:textId="77777777" w:rsidR="0080665B" w:rsidRPr="0080665B" w:rsidRDefault="0080665B" w:rsidP="0080665B">
      <w:pPr>
        <w:spacing w:after="0" w:line="264" w:lineRule="auto"/>
        <w:ind w:firstLine="680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 (Customer)</w:t>
      </w:r>
    </w:p>
    <w:p w14:paraId="6D1BAB83" w14:textId="77777777" w:rsidR="0080665B" w:rsidRPr="0080665B" w:rsidRDefault="0080665B" w:rsidP="0080665B">
      <w:pPr>
        <w:spacing w:after="0" w:line="264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Покупатель интернет-магазина.</w:t>
      </w:r>
    </w:p>
    <w:p w14:paraId="598FAD16" w14:textId="77777777" w:rsidR="0080665B" w:rsidRPr="0080665B" w:rsidRDefault="0080665B" w:rsidP="0080665B">
      <w:pPr>
        <w:spacing w:after="0" w:line="264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атрибуты:</w:t>
      </w:r>
    </w:p>
    <w:p w14:paraId="77EFFF6D" w14:textId="77777777" w:rsidR="0080665B" w:rsidRPr="0080665B" w:rsidRDefault="0080665B" w:rsidP="0080665B">
      <w:pPr>
        <w:numPr>
          <w:ilvl w:val="0"/>
          <w:numId w:val="10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 клиента;</w:t>
      </w:r>
    </w:p>
    <w:p w14:paraId="4D270204" w14:textId="77777777" w:rsidR="0080665B" w:rsidRPr="0080665B" w:rsidRDefault="0080665B" w:rsidP="0080665B">
      <w:pPr>
        <w:numPr>
          <w:ilvl w:val="0"/>
          <w:numId w:val="10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ФИО;</w:t>
      </w:r>
    </w:p>
    <w:p w14:paraId="6C853263" w14:textId="77777777" w:rsidR="0080665B" w:rsidRPr="0080665B" w:rsidRDefault="0080665B" w:rsidP="0080665B">
      <w:pPr>
        <w:numPr>
          <w:ilvl w:val="0"/>
          <w:numId w:val="10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Телефон;</w:t>
      </w:r>
    </w:p>
    <w:p w14:paraId="4CEADF20" w14:textId="77777777" w:rsidR="0080665B" w:rsidRPr="0080665B" w:rsidRDefault="0080665B" w:rsidP="0080665B">
      <w:pPr>
        <w:numPr>
          <w:ilvl w:val="0"/>
          <w:numId w:val="10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97E9C79" w14:textId="77777777" w:rsidR="0080665B" w:rsidRPr="0080665B" w:rsidRDefault="0080665B" w:rsidP="0080665B">
      <w:pPr>
        <w:numPr>
          <w:ilvl w:val="0"/>
          <w:numId w:val="10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 доставки.</w:t>
      </w:r>
    </w:p>
    <w:p w14:paraId="3945C398" w14:textId="77777777" w:rsidR="0080665B" w:rsidRPr="0080665B" w:rsidRDefault="0080665B" w:rsidP="0080665B">
      <w:pPr>
        <w:spacing w:after="0" w:line="264" w:lineRule="auto"/>
        <w:ind w:firstLine="680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Заказ (</w:t>
      </w:r>
      <w:proofErr w:type="spellStart"/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Order</w:t>
      </w:r>
      <w:proofErr w:type="spellEnd"/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446D7ECD" w14:textId="77777777" w:rsidR="0080665B" w:rsidRPr="0080665B" w:rsidRDefault="0080665B" w:rsidP="0080665B">
      <w:pPr>
        <w:spacing w:after="0" w:line="264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Оформленная покупка клиента.</w:t>
      </w:r>
    </w:p>
    <w:p w14:paraId="37A65D7C" w14:textId="77777777" w:rsidR="0080665B" w:rsidRPr="0080665B" w:rsidRDefault="0080665B" w:rsidP="0080665B">
      <w:pPr>
        <w:spacing w:after="0" w:line="264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атрибуты:</w:t>
      </w:r>
    </w:p>
    <w:p w14:paraId="045D1DD1" w14:textId="77777777" w:rsidR="0080665B" w:rsidRPr="0080665B" w:rsidRDefault="0080665B" w:rsidP="0080665B">
      <w:pPr>
        <w:numPr>
          <w:ilvl w:val="0"/>
          <w:numId w:val="11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 заказа;</w:t>
      </w:r>
    </w:p>
    <w:p w14:paraId="034D7E25" w14:textId="77777777" w:rsidR="0080665B" w:rsidRPr="0080665B" w:rsidRDefault="0080665B" w:rsidP="0080665B">
      <w:pPr>
        <w:numPr>
          <w:ilvl w:val="0"/>
          <w:numId w:val="11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заказа;</w:t>
      </w:r>
    </w:p>
    <w:p w14:paraId="4EED1327" w14:textId="77777777" w:rsidR="0080665B" w:rsidRPr="0080665B" w:rsidRDefault="0080665B" w:rsidP="0080665B">
      <w:pPr>
        <w:numPr>
          <w:ilvl w:val="0"/>
          <w:numId w:val="11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Статус;</w:t>
      </w:r>
    </w:p>
    <w:p w14:paraId="7804A478" w14:textId="77777777" w:rsidR="0080665B" w:rsidRPr="0080665B" w:rsidRDefault="0080665B" w:rsidP="0080665B">
      <w:pPr>
        <w:numPr>
          <w:ilvl w:val="0"/>
          <w:numId w:val="11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Итоговая сумма.</w:t>
      </w:r>
    </w:p>
    <w:p w14:paraId="6526969D" w14:textId="77777777" w:rsidR="0080665B" w:rsidRPr="0080665B" w:rsidRDefault="0080665B" w:rsidP="0080665B">
      <w:pPr>
        <w:spacing w:after="0" w:line="264" w:lineRule="auto"/>
        <w:ind w:firstLine="680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 заказа (</w:t>
      </w:r>
      <w:proofErr w:type="spellStart"/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OrderItem</w:t>
      </w:r>
      <w:proofErr w:type="spellEnd"/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146CEB2A" w14:textId="77777777" w:rsidR="0080665B" w:rsidRPr="0080665B" w:rsidRDefault="0080665B" w:rsidP="0080665B">
      <w:pPr>
        <w:spacing w:after="0" w:line="264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Перечень товаров, входящих в заказ.</w:t>
      </w:r>
    </w:p>
    <w:p w14:paraId="318673D7" w14:textId="77777777" w:rsidR="0080665B" w:rsidRPr="0080665B" w:rsidRDefault="0080665B" w:rsidP="0080665B">
      <w:pPr>
        <w:spacing w:after="0" w:line="264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атрибуты:</w:t>
      </w:r>
    </w:p>
    <w:p w14:paraId="0E16C0D2" w14:textId="77777777" w:rsidR="0080665B" w:rsidRPr="0080665B" w:rsidRDefault="0080665B" w:rsidP="0080665B">
      <w:pPr>
        <w:numPr>
          <w:ilvl w:val="0"/>
          <w:numId w:val="12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 записи;</w:t>
      </w:r>
    </w:p>
    <w:p w14:paraId="19EFF73B" w14:textId="77777777" w:rsidR="0080665B" w:rsidRPr="0080665B" w:rsidRDefault="0080665B" w:rsidP="0080665B">
      <w:pPr>
        <w:numPr>
          <w:ilvl w:val="0"/>
          <w:numId w:val="12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товара;</w:t>
      </w:r>
    </w:p>
    <w:p w14:paraId="25EC5C17" w14:textId="77777777" w:rsidR="0080665B" w:rsidRPr="0080665B" w:rsidRDefault="0080665B" w:rsidP="0080665B">
      <w:pPr>
        <w:numPr>
          <w:ilvl w:val="0"/>
          <w:numId w:val="12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Цена на момент покупки.</w:t>
      </w:r>
    </w:p>
    <w:p w14:paraId="7795A708" w14:textId="77777777" w:rsidR="0080665B" w:rsidRPr="0080665B" w:rsidRDefault="0080665B" w:rsidP="0080665B">
      <w:pPr>
        <w:spacing w:after="0" w:line="264" w:lineRule="auto"/>
        <w:ind w:firstLine="680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Сотрудник (</w:t>
      </w:r>
      <w:proofErr w:type="spellStart"/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Employee</w:t>
      </w:r>
      <w:proofErr w:type="spellEnd"/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4335E574" w14:textId="77777777" w:rsidR="0080665B" w:rsidRPr="0080665B" w:rsidRDefault="0080665B" w:rsidP="0080665B">
      <w:pPr>
        <w:spacing w:after="0" w:line="264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Работник интернет-магазина.</w:t>
      </w:r>
    </w:p>
    <w:p w14:paraId="05B05D40" w14:textId="77777777" w:rsidR="0080665B" w:rsidRPr="0080665B" w:rsidRDefault="0080665B" w:rsidP="0080665B">
      <w:pPr>
        <w:spacing w:after="0" w:line="264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атрибуты:</w:t>
      </w:r>
    </w:p>
    <w:p w14:paraId="59F60603" w14:textId="77777777" w:rsidR="0080665B" w:rsidRPr="0080665B" w:rsidRDefault="0080665B" w:rsidP="0080665B">
      <w:pPr>
        <w:numPr>
          <w:ilvl w:val="0"/>
          <w:numId w:val="13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 сотрудника;</w:t>
      </w:r>
    </w:p>
    <w:p w14:paraId="4E518FE9" w14:textId="77777777" w:rsidR="0080665B" w:rsidRPr="0080665B" w:rsidRDefault="0080665B" w:rsidP="0080665B">
      <w:pPr>
        <w:numPr>
          <w:ilvl w:val="0"/>
          <w:numId w:val="13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ФИО;</w:t>
      </w:r>
    </w:p>
    <w:p w14:paraId="2A0AA9EC" w14:textId="77777777" w:rsidR="0080665B" w:rsidRPr="0080665B" w:rsidRDefault="0080665B" w:rsidP="0080665B">
      <w:pPr>
        <w:numPr>
          <w:ilvl w:val="0"/>
          <w:numId w:val="13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Должность;</w:t>
      </w:r>
    </w:p>
    <w:p w14:paraId="76259920" w14:textId="77777777" w:rsidR="0080665B" w:rsidRPr="0080665B" w:rsidRDefault="0080665B" w:rsidP="0080665B">
      <w:pPr>
        <w:numPr>
          <w:ilvl w:val="0"/>
          <w:numId w:val="13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Телефон.</w:t>
      </w:r>
    </w:p>
    <w:p w14:paraId="1B704B07" w14:textId="594AD142" w:rsidR="0080665B" w:rsidRPr="0080665B" w:rsidRDefault="0080665B" w:rsidP="0080665B">
      <w:pPr>
        <w:spacing w:after="0" w:line="264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FAFC52" w14:textId="7D5DBEE5" w:rsidR="0080665B" w:rsidRPr="0080665B" w:rsidRDefault="0080665B" w:rsidP="0080665B">
      <w:pPr>
        <w:spacing w:after="120" w:line="264" w:lineRule="auto"/>
        <w:ind w:firstLine="680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5. Отчетность и а</w:t>
      </w: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алитика</w:t>
      </w:r>
    </w:p>
    <w:p w14:paraId="60AEB924" w14:textId="77777777" w:rsidR="0080665B" w:rsidRPr="0080665B" w:rsidRDefault="0080665B" w:rsidP="0080665B">
      <w:pPr>
        <w:spacing w:after="0" w:line="264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должна обеспечивать формирование следующих отчетов.</w:t>
      </w:r>
    </w:p>
    <w:p w14:paraId="2A0194BD" w14:textId="77777777" w:rsidR="0080665B" w:rsidRPr="0080665B" w:rsidRDefault="0080665B" w:rsidP="0080665B">
      <w:pPr>
        <w:spacing w:after="0" w:line="264" w:lineRule="auto"/>
        <w:ind w:firstLine="680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Оперативные отчеты</w:t>
      </w:r>
    </w:p>
    <w:p w14:paraId="19B3D767" w14:textId="77777777" w:rsidR="0080665B" w:rsidRPr="0080665B" w:rsidRDefault="0080665B" w:rsidP="0080665B">
      <w:pPr>
        <w:numPr>
          <w:ilvl w:val="0"/>
          <w:numId w:val="14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товаров на складе;</w:t>
      </w:r>
    </w:p>
    <w:p w14:paraId="235B3B80" w14:textId="77777777" w:rsidR="0080665B" w:rsidRPr="0080665B" w:rsidRDefault="0080665B" w:rsidP="0080665B">
      <w:pPr>
        <w:numPr>
          <w:ilvl w:val="0"/>
          <w:numId w:val="14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товаров по категориям;</w:t>
      </w:r>
    </w:p>
    <w:p w14:paraId="7E065000" w14:textId="77777777" w:rsidR="0080665B" w:rsidRPr="0080665B" w:rsidRDefault="0080665B" w:rsidP="0080665B">
      <w:pPr>
        <w:numPr>
          <w:ilvl w:val="0"/>
          <w:numId w:val="14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Перечень заказов за выбранный период;</w:t>
      </w:r>
    </w:p>
    <w:p w14:paraId="5337FA2C" w14:textId="77777777" w:rsidR="0080665B" w:rsidRPr="0080665B" w:rsidRDefault="0080665B" w:rsidP="0080665B">
      <w:pPr>
        <w:numPr>
          <w:ilvl w:val="0"/>
          <w:numId w:val="14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клиентов.</w:t>
      </w:r>
    </w:p>
    <w:p w14:paraId="258552A9" w14:textId="77777777" w:rsidR="0080665B" w:rsidRPr="0080665B" w:rsidRDefault="0080665B" w:rsidP="0080665B">
      <w:pPr>
        <w:spacing w:after="0" w:line="264" w:lineRule="auto"/>
        <w:ind w:firstLine="680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Финансовые отчеты</w:t>
      </w:r>
    </w:p>
    <w:p w14:paraId="06C0EDB9" w14:textId="77777777" w:rsidR="0080665B" w:rsidRPr="0080665B" w:rsidRDefault="0080665B" w:rsidP="0080665B">
      <w:pPr>
        <w:numPr>
          <w:ilvl w:val="0"/>
          <w:numId w:val="15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Общая сумма продаж;</w:t>
      </w:r>
    </w:p>
    <w:p w14:paraId="326C7AE5" w14:textId="77777777" w:rsidR="0080665B" w:rsidRPr="0080665B" w:rsidRDefault="0080665B" w:rsidP="0080665B">
      <w:pPr>
        <w:numPr>
          <w:ilvl w:val="0"/>
          <w:numId w:val="15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Средняя стоимость заказа;</w:t>
      </w:r>
    </w:p>
    <w:p w14:paraId="06B36EDF" w14:textId="77777777" w:rsidR="0080665B" w:rsidRPr="0080665B" w:rsidRDefault="0080665B" w:rsidP="0080665B">
      <w:pPr>
        <w:numPr>
          <w:ilvl w:val="0"/>
          <w:numId w:val="15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Выручка за период;</w:t>
      </w:r>
    </w:p>
    <w:p w14:paraId="2CB12606" w14:textId="77777777" w:rsidR="0080665B" w:rsidRPr="0080665B" w:rsidRDefault="0080665B" w:rsidP="0080665B">
      <w:pPr>
        <w:numPr>
          <w:ilvl w:val="0"/>
          <w:numId w:val="15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Самые прибыльные категории товаров.</w:t>
      </w:r>
    </w:p>
    <w:p w14:paraId="230C72D2" w14:textId="77777777" w:rsidR="0080665B" w:rsidRPr="0080665B" w:rsidRDefault="0080665B" w:rsidP="0080665B">
      <w:pPr>
        <w:spacing w:after="0" w:line="264" w:lineRule="auto"/>
        <w:ind w:firstLine="680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Аналитические отчеты</w:t>
      </w:r>
    </w:p>
    <w:p w14:paraId="2F9DB66F" w14:textId="77777777" w:rsidR="0080665B" w:rsidRPr="0080665B" w:rsidRDefault="0080665B" w:rsidP="0080665B">
      <w:pPr>
        <w:numPr>
          <w:ilvl w:val="0"/>
          <w:numId w:val="16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Наиболее популярные товары;</w:t>
      </w:r>
    </w:p>
    <w:p w14:paraId="506C997D" w14:textId="77777777" w:rsidR="0080665B" w:rsidRPr="0080665B" w:rsidRDefault="0080665B" w:rsidP="0080665B">
      <w:pPr>
        <w:numPr>
          <w:ilvl w:val="0"/>
          <w:numId w:val="16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Самые активные клиенты;</w:t>
      </w:r>
    </w:p>
    <w:p w14:paraId="71493017" w14:textId="77777777" w:rsidR="0080665B" w:rsidRPr="0080665B" w:rsidRDefault="0080665B" w:rsidP="0080665B">
      <w:pPr>
        <w:numPr>
          <w:ilvl w:val="0"/>
          <w:numId w:val="16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продаж по категориям;</w:t>
      </w:r>
    </w:p>
    <w:p w14:paraId="1FC6E0D6" w14:textId="77777777" w:rsidR="0080665B" w:rsidRPr="0080665B" w:rsidRDefault="0080665B" w:rsidP="0080665B">
      <w:pPr>
        <w:numPr>
          <w:ilvl w:val="0"/>
          <w:numId w:val="16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Статистика заказов по статусам.</w:t>
      </w:r>
    </w:p>
    <w:p w14:paraId="2BAC3C99" w14:textId="3AE36F88" w:rsidR="0080665B" w:rsidRPr="0080665B" w:rsidRDefault="0080665B" w:rsidP="0080665B">
      <w:pPr>
        <w:spacing w:after="0" w:line="264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9D7EAB" w14:textId="77777777" w:rsidR="0080665B" w:rsidRPr="0080665B" w:rsidRDefault="0080665B" w:rsidP="0080665B">
      <w:pPr>
        <w:spacing w:after="120" w:line="264" w:lineRule="auto"/>
        <w:ind w:firstLine="680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6. Особенности автоматизации</w:t>
      </w:r>
    </w:p>
    <w:p w14:paraId="7A112BBA" w14:textId="77777777" w:rsidR="0080665B" w:rsidRPr="0080665B" w:rsidRDefault="0080665B" w:rsidP="0080665B">
      <w:pPr>
        <w:spacing w:after="0" w:line="264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разработке информационной системы необходимо обеспечить:</w:t>
      </w:r>
    </w:p>
    <w:p w14:paraId="7FC774F4" w14:textId="77777777" w:rsidR="0080665B" w:rsidRPr="0080665B" w:rsidRDefault="0080665B" w:rsidP="0080665B">
      <w:pPr>
        <w:numPr>
          <w:ilvl w:val="0"/>
          <w:numId w:val="17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быстрый поиск товаров;</w:t>
      </w:r>
    </w:p>
    <w:p w14:paraId="21DEB48C" w14:textId="77777777" w:rsidR="0080665B" w:rsidRPr="0080665B" w:rsidRDefault="0080665B" w:rsidP="0080665B">
      <w:pPr>
        <w:numPr>
          <w:ilvl w:val="0"/>
          <w:numId w:val="17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удобное оформление заказов;</w:t>
      </w:r>
    </w:p>
    <w:p w14:paraId="77C114BB" w14:textId="77777777" w:rsidR="0080665B" w:rsidRPr="0080665B" w:rsidRDefault="0080665B" w:rsidP="0080665B">
      <w:pPr>
        <w:numPr>
          <w:ilvl w:val="0"/>
          <w:numId w:val="17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 складских остатков;</w:t>
      </w:r>
    </w:p>
    <w:p w14:paraId="45453AC7" w14:textId="77777777" w:rsidR="0080665B" w:rsidRPr="0080665B" w:rsidRDefault="0080665B" w:rsidP="0080665B">
      <w:pPr>
        <w:numPr>
          <w:ilvl w:val="0"/>
          <w:numId w:val="17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автоматический расчет стоимости заказа;</w:t>
      </w:r>
    </w:p>
    <w:p w14:paraId="0BECAD0D" w14:textId="77777777" w:rsidR="0080665B" w:rsidRPr="0080665B" w:rsidRDefault="0080665B" w:rsidP="0080665B">
      <w:pPr>
        <w:numPr>
          <w:ilvl w:val="0"/>
          <w:numId w:val="17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разграничение прав доступа пользователей;</w:t>
      </w:r>
    </w:p>
    <w:p w14:paraId="11B78D83" w14:textId="77777777" w:rsidR="0080665B" w:rsidRPr="0080665B" w:rsidRDefault="0080665B" w:rsidP="0080665B">
      <w:pPr>
        <w:numPr>
          <w:ilvl w:val="0"/>
          <w:numId w:val="17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защиту персональных данных клиентов;</w:t>
      </w:r>
    </w:p>
    <w:p w14:paraId="49BCA07F" w14:textId="77777777" w:rsidR="0080665B" w:rsidRPr="0080665B" w:rsidRDefault="0080665B" w:rsidP="0080665B">
      <w:pPr>
        <w:numPr>
          <w:ilvl w:val="0"/>
          <w:numId w:val="17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резервное копирование данных.</w:t>
      </w:r>
    </w:p>
    <w:p w14:paraId="64661408" w14:textId="67B8E2D8" w:rsidR="0080665B" w:rsidRPr="0080665B" w:rsidRDefault="0080665B" w:rsidP="0080665B">
      <w:pPr>
        <w:spacing w:after="0" w:line="264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1B6653" w14:textId="77777777" w:rsidR="0080665B" w:rsidRPr="0080665B" w:rsidRDefault="0080665B" w:rsidP="0080665B">
      <w:pPr>
        <w:spacing w:after="120" w:line="264" w:lineRule="auto"/>
        <w:ind w:firstLine="680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7. Примеры бизнес-сценариев</w:t>
      </w:r>
    </w:p>
    <w:p w14:paraId="25315BD1" w14:textId="77777777" w:rsidR="0080665B" w:rsidRPr="0080665B" w:rsidRDefault="0080665B" w:rsidP="0080665B">
      <w:pPr>
        <w:spacing w:after="0" w:line="264" w:lineRule="auto"/>
        <w:ind w:firstLine="680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Сценарий 1. Оформление заказа</w:t>
      </w:r>
    </w:p>
    <w:p w14:paraId="719C1659" w14:textId="77777777" w:rsidR="0080665B" w:rsidRPr="0080665B" w:rsidRDefault="0080665B" w:rsidP="0080665B">
      <w:pPr>
        <w:numPr>
          <w:ilvl w:val="0"/>
          <w:numId w:val="18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 выбирает товары из каталога.</w:t>
      </w:r>
    </w:p>
    <w:p w14:paraId="0C1241BB" w14:textId="77777777" w:rsidR="0080665B" w:rsidRPr="0080665B" w:rsidRDefault="0080665B" w:rsidP="0080665B">
      <w:pPr>
        <w:numPr>
          <w:ilvl w:val="0"/>
          <w:numId w:val="18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Добавляет товары в заказ.</w:t>
      </w:r>
    </w:p>
    <w:p w14:paraId="33705DE7" w14:textId="77777777" w:rsidR="0080665B" w:rsidRPr="0080665B" w:rsidRDefault="0080665B" w:rsidP="0080665B">
      <w:pPr>
        <w:numPr>
          <w:ilvl w:val="0"/>
          <w:numId w:val="18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Подтверждает оформление заказа.</w:t>
      </w:r>
    </w:p>
    <w:p w14:paraId="78CF3EE1" w14:textId="77777777" w:rsidR="0080665B" w:rsidRPr="0080665B" w:rsidRDefault="0080665B" w:rsidP="0080665B">
      <w:pPr>
        <w:numPr>
          <w:ilvl w:val="0"/>
          <w:numId w:val="18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рассчитывает итоговую стоимость.</w:t>
      </w:r>
    </w:p>
    <w:p w14:paraId="41AC4762" w14:textId="77777777" w:rsidR="0080665B" w:rsidRPr="0080665B" w:rsidRDefault="0080665B" w:rsidP="0080665B">
      <w:pPr>
        <w:numPr>
          <w:ilvl w:val="0"/>
          <w:numId w:val="18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Заказ получает статус «Новый».</w:t>
      </w:r>
    </w:p>
    <w:p w14:paraId="093B4802" w14:textId="77777777" w:rsidR="0080665B" w:rsidRPr="0080665B" w:rsidRDefault="0080665B" w:rsidP="0080665B">
      <w:pPr>
        <w:spacing w:after="0" w:line="264" w:lineRule="auto"/>
        <w:ind w:firstLine="680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Сценарий 2. Обработка заказа</w:t>
      </w:r>
    </w:p>
    <w:p w14:paraId="42461A31" w14:textId="77777777" w:rsidR="0080665B" w:rsidRPr="0080665B" w:rsidRDefault="0080665B" w:rsidP="0080665B">
      <w:pPr>
        <w:numPr>
          <w:ilvl w:val="0"/>
          <w:numId w:val="19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Менеджер просматривает новый заказ.</w:t>
      </w:r>
    </w:p>
    <w:p w14:paraId="16679CC0" w14:textId="77777777" w:rsidR="0080665B" w:rsidRPr="0080665B" w:rsidRDefault="0080665B" w:rsidP="0080665B">
      <w:pPr>
        <w:numPr>
          <w:ilvl w:val="0"/>
          <w:numId w:val="19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Проверяет наличие товаров.</w:t>
      </w:r>
    </w:p>
    <w:p w14:paraId="1FF52826" w14:textId="77777777" w:rsidR="0080665B" w:rsidRPr="0080665B" w:rsidRDefault="0080665B" w:rsidP="0080665B">
      <w:pPr>
        <w:numPr>
          <w:ilvl w:val="0"/>
          <w:numId w:val="19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Подтверждает заказ.</w:t>
      </w:r>
    </w:p>
    <w:p w14:paraId="1B120EB3" w14:textId="77777777" w:rsidR="0080665B" w:rsidRPr="0080665B" w:rsidRDefault="0080665B" w:rsidP="0080665B">
      <w:pPr>
        <w:numPr>
          <w:ilvl w:val="0"/>
          <w:numId w:val="19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Изменяет статус на «В обработке».</w:t>
      </w:r>
    </w:p>
    <w:p w14:paraId="1ECABB27" w14:textId="77777777" w:rsidR="0080665B" w:rsidRPr="0080665B" w:rsidRDefault="0080665B" w:rsidP="0080665B">
      <w:pPr>
        <w:numPr>
          <w:ilvl w:val="0"/>
          <w:numId w:val="19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отправки устанавливает статус «Отправлен».</w:t>
      </w:r>
    </w:p>
    <w:p w14:paraId="627A7DA4" w14:textId="77777777" w:rsidR="0080665B" w:rsidRPr="0080665B" w:rsidRDefault="0080665B" w:rsidP="0080665B">
      <w:pPr>
        <w:spacing w:after="0" w:line="264" w:lineRule="auto"/>
        <w:ind w:firstLine="680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Сценарий 3. Добавление товара</w:t>
      </w:r>
    </w:p>
    <w:p w14:paraId="1032D872" w14:textId="77777777" w:rsidR="0080665B" w:rsidRPr="0080665B" w:rsidRDefault="0080665B" w:rsidP="0080665B">
      <w:pPr>
        <w:numPr>
          <w:ilvl w:val="0"/>
          <w:numId w:val="20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 открывает каталог.</w:t>
      </w:r>
    </w:p>
    <w:p w14:paraId="09A6350E" w14:textId="77777777" w:rsidR="0080665B" w:rsidRPr="0080665B" w:rsidRDefault="0080665B" w:rsidP="0080665B">
      <w:pPr>
        <w:numPr>
          <w:ilvl w:val="0"/>
          <w:numId w:val="20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Вводит данные нового товара.</w:t>
      </w:r>
    </w:p>
    <w:p w14:paraId="484E10EF" w14:textId="77777777" w:rsidR="0080665B" w:rsidRPr="0080665B" w:rsidRDefault="0080665B" w:rsidP="0080665B">
      <w:pPr>
        <w:numPr>
          <w:ilvl w:val="0"/>
          <w:numId w:val="20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Указывает категорию и стоимость.</w:t>
      </w:r>
    </w:p>
    <w:p w14:paraId="75EC7929" w14:textId="77777777" w:rsidR="0080665B" w:rsidRPr="0080665B" w:rsidRDefault="0080665B" w:rsidP="0080665B">
      <w:pPr>
        <w:numPr>
          <w:ilvl w:val="0"/>
          <w:numId w:val="20"/>
        </w:numPr>
        <w:spacing w:after="0" w:line="264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Сохраняет запись в базе данных.</w:t>
      </w:r>
    </w:p>
    <w:p w14:paraId="0BF12005" w14:textId="2C0C1CC8" w:rsidR="0080665B" w:rsidRPr="0080665B" w:rsidRDefault="0080665B" w:rsidP="0080665B">
      <w:pPr>
        <w:spacing w:after="0" w:line="264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6618B0" w14:textId="77777777" w:rsidR="0080665B" w:rsidRPr="0080665B" w:rsidRDefault="0080665B" w:rsidP="0080665B">
      <w:pPr>
        <w:spacing w:after="120" w:line="264" w:lineRule="auto"/>
        <w:ind w:firstLine="680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8. Заключение</w:t>
      </w:r>
    </w:p>
    <w:p w14:paraId="33CDEC9C" w14:textId="77777777" w:rsidR="0080665B" w:rsidRPr="0080665B" w:rsidRDefault="0080665B" w:rsidP="0080665B">
      <w:pPr>
        <w:spacing w:after="0" w:line="264" w:lineRule="auto"/>
        <w:ind w:firstLine="6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65B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Автоматизация интернет-магазина комплектующих для ПК позволяет повысить скорость обработки заказов, улучшить контроль товарных запасов, обеспечить удобное взаимодействие с клиентами и повысить эффективность работы сотрудников. Использование информационной системы способствует увеличению качества обслуживания покупателей и оптимизации бизнес-процессов предприятия.</w:t>
      </w:r>
    </w:p>
    <w:p w14:paraId="16386FF6" w14:textId="77777777" w:rsidR="0080665B" w:rsidRDefault="0080665B"/>
    <w:sectPr w:rsidR="008066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2744A"/>
    <w:multiLevelType w:val="multilevel"/>
    <w:tmpl w:val="F86C0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77B1C"/>
    <w:multiLevelType w:val="multilevel"/>
    <w:tmpl w:val="7D52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44883"/>
    <w:multiLevelType w:val="multilevel"/>
    <w:tmpl w:val="1CE4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03DFF"/>
    <w:multiLevelType w:val="multilevel"/>
    <w:tmpl w:val="4D729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CB4A94"/>
    <w:multiLevelType w:val="multilevel"/>
    <w:tmpl w:val="980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31913"/>
    <w:multiLevelType w:val="multilevel"/>
    <w:tmpl w:val="3DB0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815D9"/>
    <w:multiLevelType w:val="multilevel"/>
    <w:tmpl w:val="B4BA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75E6E"/>
    <w:multiLevelType w:val="multilevel"/>
    <w:tmpl w:val="C8809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606730"/>
    <w:multiLevelType w:val="multilevel"/>
    <w:tmpl w:val="E110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B0221"/>
    <w:multiLevelType w:val="multilevel"/>
    <w:tmpl w:val="C5D8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7C04A2"/>
    <w:multiLevelType w:val="multilevel"/>
    <w:tmpl w:val="E1A0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778C7"/>
    <w:multiLevelType w:val="multilevel"/>
    <w:tmpl w:val="7D12B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6B3355"/>
    <w:multiLevelType w:val="multilevel"/>
    <w:tmpl w:val="E6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BF7AF4"/>
    <w:multiLevelType w:val="multilevel"/>
    <w:tmpl w:val="4A52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AB5BE2"/>
    <w:multiLevelType w:val="multilevel"/>
    <w:tmpl w:val="4F18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304BCD"/>
    <w:multiLevelType w:val="multilevel"/>
    <w:tmpl w:val="7560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64428E"/>
    <w:multiLevelType w:val="multilevel"/>
    <w:tmpl w:val="0DC0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BB1AE6"/>
    <w:multiLevelType w:val="multilevel"/>
    <w:tmpl w:val="314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9F6DE9"/>
    <w:multiLevelType w:val="multilevel"/>
    <w:tmpl w:val="936A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D67C2C"/>
    <w:multiLevelType w:val="multilevel"/>
    <w:tmpl w:val="05C8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8"/>
  </w:num>
  <w:num w:numId="3">
    <w:abstractNumId w:val="15"/>
  </w:num>
  <w:num w:numId="4">
    <w:abstractNumId w:val="19"/>
  </w:num>
  <w:num w:numId="5">
    <w:abstractNumId w:val="14"/>
  </w:num>
  <w:num w:numId="6">
    <w:abstractNumId w:val="1"/>
  </w:num>
  <w:num w:numId="7">
    <w:abstractNumId w:val="7"/>
  </w:num>
  <w:num w:numId="8">
    <w:abstractNumId w:val="13"/>
  </w:num>
  <w:num w:numId="9">
    <w:abstractNumId w:val="6"/>
  </w:num>
  <w:num w:numId="10">
    <w:abstractNumId w:val="4"/>
  </w:num>
  <w:num w:numId="11">
    <w:abstractNumId w:val="10"/>
  </w:num>
  <w:num w:numId="12">
    <w:abstractNumId w:val="2"/>
  </w:num>
  <w:num w:numId="13">
    <w:abstractNumId w:val="9"/>
  </w:num>
  <w:num w:numId="14">
    <w:abstractNumId w:val="12"/>
  </w:num>
  <w:num w:numId="15">
    <w:abstractNumId w:val="5"/>
  </w:num>
  <w:num w:numId="16">
    <w:abstractNumId w:val="16"/>
  </w:num>
  <w:num w:numId="17">
    <w:abstractNumId w:val="17"/>
  </w:num>
  <w:num w:numId="18">
    <w:abstractNumId w:val="0"/>
  </w:num>
  <w:num w:numId="19">
    <w:abstractNumId w:val="11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65B"/>
    <w:rsid w:val="00806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50CB4"/>
  <w15:chartTrackingRefBased/>
  <w15:docId w15:val="{DA7778F3-3167-4AAD-994B-146784F5A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066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066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066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665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0665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0665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isselectedend">
    <w:name w:val="isselectedend"/>
    <w:basedOn w:val="a"/>
    <w:rsid w:val="008066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8066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89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0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9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762</Words>
  <Characters>4347</Characters>
  <Application>Microsoft Office Word</Application>
  <DocSecurity>0</DocSecurity>
  <Lines>36</Lines>
  <Paragraphs>10</Paragraphs>
  <ScaleCrop>false</ScaleCrop>
  <Company/>
  <LinksUpToDate>false</LinksUpToDate>
  <CharactersWithSpaces>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</dc:creator>
  <cp:keywords/>
  <dc:description/>
  <cp:lastModifiedBy>AB</cp:lastModifiedBy>
  <cp:revision>1</cp:revision>
  <dcterms:created xsi:type="dcterms:W3CDTF">2026-06-24T22:48:00Z</dcterms:created>
  <dcterms:modified xsi:type="dcterms:W3CDTF">2026-06-24T22:53:00Z</dcterms:modified>
</cp:coreProperties>
</file>