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6634" w14:textId="4FB777D4" w:rsidR="005915EE" w:rsidRDefault="004D0062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5F9F3" wp14:editId="1DA94300">
                <wp:simplePos x="0" y="0"/>
                <wp:positionH relativeFrom="column">
                  <wp:posOffset>-299084</wp:posOffset>
                </wp:positionH>
                <wp:positionV relativeFrom="paragraph">
                  <wp:posOffset>-680720</wp:posOffset>
                </wp:positionV>
                <wp:extent cx="4343400" cy="2985770"/>
                <wp:effectExtent l="0" t="0" r="0" b="508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8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C95C2BE" w14:textId="6E3689DC" w:rsidR="005915EE" w:rsidRPr="00CA5D68" w:rsidRDefault="005915EE" w:rsidP="005915EE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/>
                                <w:sz w:val="22"/>
                                <w:szCs w:val="22"/>
                                <w:lang w:val="es-VE" w:eastAsia="es-VE"/>
                              </w:rPr>
                              <w:drawing>
                                <wp:inline distT="0" distB="0" distL="0" distR="0" wp14:anchorId="48D95D23" wp14:editId="4E6117D5">
                                  <wp:extent cx="2503919" cy="2503919"/>
                                  <wp:effectExtent l="0" t="0" r="0" b="0"/>
                                  <wp:docPr id="2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face-mujer-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3919" cy="2503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5CCF09" w14:textId="77777777" w:rsidR="005915EE" w:rsidRPr="00CA5D68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7F6834" w14:textId="77777777" w:rsidR="005915EE" w:rsidRPr="00CA5D68" w:rsidRDefault="005915EE" w:rsidP="005915EE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23.55pt;margin-top:-53.6pt;width:342pt;height:2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" filled="f" stroked="f">
                <v:path arrowok="t"/>
                <v:textbox>
                  <w:txbxContent>
                    <w:p w14:paraId="3C95C2BE" w14:textId="6E3689DC" w:rsidR="005915EE" w:rsidRPr="00CA5D68" w:rsidRDefault="005915EE" w:rsidP="005915EE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/>
                          <w:sz w:val="22"/>
                          <w:szCs w:val="22"/>
                          <w:lang w:val="es-VE" w:eastAsia="es-VE"/>
                        </w:rPr>
                        <w:drawing>
                          <wp:inline distT="0" distB="0" distL="0" distR="0" wp14:anchorId="48D95D23" wp14:editId="4E6117D5">
                            <wp:extent cx="2503919" cy="2503919"/>
                            <wp:effectExtent l="0" t="0" r="0" b="0"/>
                            <wp:docPr id="2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face-mujer-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3919" cy="25039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5CCF09" w14:textId="77777777" w:rsidR="005915EE" w:rsidRPr="00CA5D68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7F6834" w14:textId="77777777" w:rsidR="005915EE" w:rsidRPr="00CA5D68" w:rsidRDefault="005915EE" w:rsidP="005915EE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07B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1E7613A">
                <wp:simplePos x="0" y="0"/>
                <wp:positionH relativeFrom="column">
                  <wp:posOffset>4025265</wp:posOffset>
                </wp:positionH>
                <wp:positionV relativeFrom="paragraph">
                  <wp:posOffset>-766445</wp:posOffset>
                </wp:positionV>
                <wp:extent cx="2276475" cy="11430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AA7E" w14:textId="6BFBF897" w:rsidR="00E2604B" w:rsidRDefault="00E2604B" w:rsidP="009C2FA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  <w:t>IVÁN</w:t>
                            </w:r>
                          </w:p>
                          <w:p w14:paraId="49520E50" w14:textId="3C7C976A" w:rsidR="00E2604B" w:rsidRPr="009C2FA6" w:rsidRDefault="00E2604B" w:rsidP="009C2FA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  <w:t>ROJAS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316.95pt;margin-top:-60.35pt;width:179.25pt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" filled="f" stroked="f">
                <v:textbox>
                  <w:txbxContent>
                    <w:p w14:paraId="4399AA7E" w14:textId="6BFBF897" w:rsidR="00E2604B" w:rsidRDefault="00E2604B" w:rsidP="009C2FA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  <w:t>IVÁN</w:t>
                      </w:r>
                    </w:p>
                    <w:p w14:paraId="49520E50" w14:textId="3C7C976A" w:rsidR="00E2604B" w:rsidRPr="009C2FA6" w:rsidRDefault="00E2604B" w:rsidP="009C2FA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  <w:t>ROJAS</w:t>
                      </w:r>
                    </w:p>
                  </w:txbxContent>
                </v:textbox>
              </v:shape>
            </w:pict>
          </mc:Fallback>
        </mc:AlternateContent>
      </w:r>
      <w:r w:rsidR="00EA12E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2A13D14">
                <wp:simplePos x="0" y="0"/>
                <wp:positionH relativeFrom="column">
                  <wp:posOffset>-1135794</wp:posOffset>
                </wp:positionH>
                <wp:positionV relativeFrom="paragraph">
                  <wp:posOffset>-1122432</wp:posOffset>
                </wp:positionV>
                <wp:extent cx="2280920" cy="11737917"/>
                <wp:effectExtent l="0" t="0" r="508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920" cy="11737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-89.45pt;margin-top:-88.4pt;width:179.6pt;height:924.2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" fillcolor="#a5a5a5 [209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0503A81E" w:rsidR="005915EE" w:rsidRDefault="005915EE" w:rsidP="007B4482"/>
    <w:p w14:paraId="729E2FB3" w14:textId="2185FA5A" w:rsidR="005915EE" w:rsidRDefault="005915EE" w:rsidP="007B4482"/>
    <w:p w14:paraId="79A6BC61" w14:textId="55246780" w:rsidR="00FC1B7E" w:rsidRDefault="005915EE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01022D7">
                <wp:simplePos x="0" y="0"/>
                <wp:positionH relativeFrom="column">
                  <wp:posOffset>3491865</wp:posOffset>
                </wp:positionH>
                <wp:positionV relativeFrom="paragraph">
                  <wp:posOffset>60556</wp:posOffset>
                </wp:positionV>
                <wp:extent cx="2810865" cy="5581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865" cy="5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D62F" w14:textId="7A019504" w:rsidR="00E2604B" w:rsidRDefault="00E2604B" w:rsidP="004D006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42"/>
                              </w:rPr>
                              <w:t>Ingeniero De Sistemas</w:t>
                            </w:r>
                          </w:p>
                          <w:p w14:paraId="47D75675" w14:textId="77777777" w:rsidR="00E2604B" w:rsidRPr="004D0062" w:rsidRDefault="00E2604B" w:rsidP="004D006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42"/>
                              </w:rPr>
                            </w:pPr>
                          </w:p>
                          <w:p w14:paraId="50D4E473" w14:textId="663821A8" w:rsidR="00DF5774" w:rsidRPr="005915EE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</w:rPr>
                            </w:pPr>
                            <w:r w:rsidRPr="005915EE"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5915EE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29" type="#_x0000_t202" style="position:absolute;margin-left:274.95pt;margin-top:4.75pt;width:221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" filled="f" stroked="f">
                <v:textbox>
                  <w:txbxContent>
                    <w:p w14:paraId="314BD62F" w14:textId="7A019504" w:rsidR="00E2604B" w:rsidRDefault="00E2604B" w:rsidP="004D0062">
                      <w:pP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42"/>
                        </w:rPr>
                        <w:t>Ingeniero De Sistemas</w:t>
                      </w:r>
                    </w:p>
                    <w:p w14:paraId="47D75675" w14:textId="77777777" w:rsidR="00E2604B" w:rsidRPr="004D0062" w:rsidRDefault="00E2604B" w:rsidP="004D0062">
                      <w:pPr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42"/>
                        </w:rPr>
                      </w:pPr>
                    </w:p>
                    <w:p w14:paraId="50D4E473" w14:textId="663821A8" w:rsidR="00DF5774" w:rsidRPr="005915EE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Cs w:val="20"/>
                        </w:rPr>
                      </w:pPr>
                      <w:r w:rsidRPr="005915EE">
                        <w:rPr>
                          <w:rFonts w:ascii="Century Gothic" w:hAnsi="Century Gothic"/>
                          <w:color w:val="000000" w:themeColor="text1"/>
                          <w:szCs w:val="20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5915EE" w:rsidRDefault="00990068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363B8B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3B2CC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AB0FD0">
                              <w:fldChar w:fldCharType="begin"/>
                            </w:r>
                            <w:r w:rsidR="00AB0F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0FD0">
                              <w:fldChar w:fldCharType="separate"/>
                            </w:r>
                            <w:r w:rsidR="00F73C75">
                              <w:fldChar w:fldCharType="begin"/>
                            </w:r>
                            <w:r w:rsidR="00F73C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3C75">
                              <w:fldChar w:fldCharType="separate"/>
                            </w:r>
                            <w:r w:rsidR="006F349D">
                              <w:fldChar w:fldCharType="begin"/>
                            </w:r>
                            <w:r w:rsidR="006F349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349D">
                              <w:fldChar w:fldCharType="separate"/>
                            </w:r>
                            <w:r w:rsidR="00974E63">
                              <w:fldChar w:fldCharType="begin"/>
                            </w:r>
                            <w:r w:rsidR="00974E63">
                              <w:instrText xml:space="preserve"> </w:instrText>
                            </w:r>
                            <w:r w:rsidR="00974E63">
                              <w:instrText>INCLUDEPICTURE  "https://lh3.googleusercontent.com/-zZva6319EVE/AAAAAAAAAAI/AAAAAAA</w:instrText>
                            </w:r>
                            <w:r w:rsidR="00974E63">
                              <w:instrText>AAAA/zKFGBYMviqc/photo.jpg" \* MERGEFORMATINET</w:instrText>
                            </w:r>
                            <w:r w:rsidR="00974E63">
                              <w:instrText xml:space="preserve"> </w:instrText>
                            </w:r>
                            <w:r w:rsidR="00974E63">
                              <w:fldChar w:fldCharType="separate"/>
                            </w:r>
                            <w:r w:rsidR="00974E6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2pt;height:32.2pt">
                                  <v:imagedata r:id="rId11" r:href="rId12" gain="109227f"/>
                                </v:shape>
                              </w:pict>
                            </w:r>
                            <w:r w:rsidR="00974E63">
                              <w:fldChar w:fldCharType="end"/>
                            </w:r>
                            <w:r w:rsidR="006F349D">
                              <w:fldChar w:fldCharType="end"/>
                            </w:r>
                            <w:r w:rsidR="00F73C75">
                              <w:fldChar w:fldCharType="end"/>
                            </w:r>
                            <w:r w:rsidR="00AB0FD0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0E578" id="Text Box 231" o:spid="_x0000_s1031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1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Rnx4BltZP4CA&#10;lQSBgUph7sGileoHRiPMkBwLGHIYdR8FPIE0JMSOHLch8TKCjTq1bE8tVFQAlGOD0bxcm3lM3Q+K&#10;71qIc3h0V/BsSu4kbd/XnBPwsRuYEo7Z00SzY+h077ye5+7qF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pdPA1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</w:instrText>
                      </w:r>
                      <w:r w:rsidR="00871DF6">
                        <w:instrText>INCLUDEPICTURE  "https://lh3.googleusercontent.com/-zZva6319EVE/AAAAAAAAAAI/AAAAAAAAAAA/zKFGBYM</w:instrText>
                      </w:r>
                      <w:r w:rsidR="00871DF6">
                        <w:instrText>viqc/photo.jpg" \* MERGEFORMATINET</w:instrText>
                      </w:r>
                      <w:r w:rsidR="00871DF6">
                        <w:instrText xml:space="preserve"> </w:instrText>
                      </w:r>
                      <w:r w:rsidR="00871DF6">
                        <w:fldChar w:fldCharType="separate"/>
                      </w:r>
                      <w:r w:rsidR="00871DF6">
                        <w:pict w14:anchorId="0EEBD547">
                          <v:shape id="_x0000_i1026" type="#_x0000_t75" style="width:32.2pt;height:32.2pt">
                            <v:imagedata r:id="rId13" r:href="rId14" gain="109227f"/>
                          </v:shape>
                        </w:pict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47A9B6D" w:rsidR="00FC1B7E" w:rsidRDefault="00FC1B7E" w:rsidP="007B4482"/>
    <w:p w14:paraId="3B811AFA" w14:textId="69D5C83C" w:rsidR="007B4482" w:rsidRPr="007B4482" w:rsidRDefault="007B4482" w:rsidP="007B4482"/>
    <w:p w14:paraId="62F4AB94" w14:textId="60D62B99" w:rsidR="007B4482" w:rsidRPr="007B4482" w:rsidRDefault="00E2604B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35376E9">
                <wp:simplePos x="0" y="0"/>
                <wp:positionH relativeFrom="column">
                  <wp:posOffset>3926840</wp:posOffset>
                </wp:positionH>
                <wp:positionV relativeFrom="paragraph">
                  <wp:posOffset>84455</wp:posOffset>
                </wp:positionV>
                <wp:extent cx="2434590" cy="762000"/>
                <wp:effectExtent l="0" t="0" r="381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1187BA17" w:rsidR="00CA5D68" w:rsidRDefault="00E2604B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Dirección: Bogotá</w:t>
                            </w:r>
                            <w:r w:rsidR="00911F75"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Teléfono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:  311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8725083</w:t>
                            </w:r>
                          </w:p>
                          <w:p w14:paraId="1D82EB63" w14:textId="5B42823E" w:rsidR="00911F75" w:rsidRPr="00911F75" w:rsidRDefault="00E2604B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E-mail ivanrojad1001@gmail.com</w:t>
                            </w:r>
                          </w:p>
                          <w:p w14:paraId="428CF7BA" w14:textId="77777777" w:rsidR="00911F75" w:rsidRPr="00911F75" w:rsidRDefault="00911F75" w:rsidP="004D0062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911F75" w:rsidRPr="00911F75" w:rsidRDefault="00911F75" w:rsidP="004D006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32" type="#_x0000_t202" style="position:absolute;margin-left:309.2pt;margin-top:6.65pt;width:191.7pt;height:6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" fillcolor="white [3212]" stroked="f">
                <v:textbox>
                  <w:txbxContent>
                    <w:p w14:paraId="75C920FB" w14:textId="1187BA17" w:rsidR="00CA5D68" w:rsidRDefault="00E2604B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Dirección: Bogotá</w:t>
                      </w:r>
                      <w:r w:rsidR="00911F75"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Teléfono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:  311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8725083</w:t>
                      </w:r>
                    </w:p>
                    <w:p w14:paraId="1D82EB63" w14:textId="5B42823E" w:rsidR="00911F75" w:rsidRPr="00911F75" w:rsidRDefault="00E2604B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E-mail ivanrojad1001@gmail.com</w:t>
                      </w:r>
                    </w:p>
                    <w:p w14:paraId="428CF7BA" w14:textId="77777777" w:rsidR="00911F75" w:rsidRPr="00911F75" w:rsidRDefault="00911F75" w:rsidP="004D0062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911F75" w:rsidRPr="00911F75" w:rsidRDefault="00911F75" w:rsidP="004D006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07A85BCB" w:rsidR="007B4482" w:rsidRPr="007B4482" w:rsidRDefault="005E7EB5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691D6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08861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3ECFAF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2A5F9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F7D27DC" w:rsidR="007B4482" w:rsidRPr="007B4482" w:rsidRDefault="005E7EB5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65647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F10D7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71D9A779" w:rsidR="007B4482" w:rsidRPr="007B4482" w:rsidRDefault="007B4482" w:rsidP="007B4482"/>
    <w:p w14:paraId="0B8BD303" w14:textId="5E78CEA7" w:rsidR="007B4482" w:rsidRPr="007B4482" w:rsidRDefault="007B4482" w:rsidP="007B4482"/>
    <w:p w14:paraId="0E2AC780" w14:textId="79BF6764" w:rsidR="007B4482" w:rsidRPr="007B4482" w:rsidRDefault="00E2604B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3C98613E">
                <wp:simplePos x="0" y="0"/>
                <wp:positionH relativeFrom="column">
                  <wp:posOffset>1365885</wp:posOffset>
                </wp:positionH>
                <wp:positionV relativeFrom="paragraph">
                  <wp:posOffset>-3175</wp:posOffset>
                </wp:positionV>
                <wp:extent cx="4712335" cy="735965"/>
                <wp:effectExtent l="0" t="0" r="0" b="698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233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0BC2CDD" w14:textId="4141AAD7" w:rsidR="005915EE" w:rsidRDefault="005915EE" w:rsidP="00812A0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QUIEN SOY: </w:t>
                            </w:r>
                            <w:r w:rsidR="00E2604B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Soy Venezolano de nacimiento y corazón, infundido en los principios básicos de familia y cooperación. No memorizo, implemento las herramientas necesarias para alcanzar  el bien hacer de los proyectos</w:t>
                            </w:r>
                            <w:r w:rsidR="00E87033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 Programador y técnico especializado en computadores.</w:t>
                            </w:r>
                          </w:p>
                          <w:p w14:paraId="3456B52B" w14:textId="77777777" w:rsidR="00E2604B" w:rsidRDefault="00E2604B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70F0F5" w14:textId="77777777" w:rsidR="00E2604B" w:rsidRDefault="00E2604B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D8EC00" w14:textId="77777777" w:rsidR="00E2604B" w:rsidRDefault="00E2604B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CE2A5B9" w14:textId="77777777" w:rsidR="00E2604B" w:rsidRDefault="00E2604B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DFC8F70" w14:textId="77777777" w:rsidR="00E2604B" w:rsidRPr="00170694" w:rsidRDefault="00E2604B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11FF71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814DC4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914F7C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55pt;margin-top:-.25pt;width:371.05pt;height:5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" filled="f" stroked="f">
                <v:path arrowok="t"/>
                <v:textbox>
                  <w:txbxContent>
                    <w:p w14:paraId="40BC2CDD" w14:textId="4141AAD7" w:rsidR="005915EE" w:rsidRDefault="005915EE" w:rsidP="00812A0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QUIEN SOY: </w:t>
                      </w:r>
                      <w:r w:rsidR="00E2604B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Soy Venezolano de nacimiento y corazón, infundido en los principios básicos de familia y cooperación. No memorizo, implemento las herramientas necesarias para alcanzar  el bien hacer de los proyectos</w:t>
                      </w:r>
                      <w:r w:rsidR="00E87033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. Programador y técnico especializado en computadores.</w:t>
                      </w:r>
                    </w:p>
                    <w:p w14:paraId="3456B52B" w14:textId="77777777" w:rsidR="00E2604B" w:rsidRDefault="00E2604B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7D70F0F5" w14:textId="77777777" w:rsidR="00E2604B" w:rsidRDefault="00E2604B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70D8EC00" w14:textId="77777777" w:rsidR="00E2604B" w:rsidRDefault="00E2604B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4CE2A5B9" w14:textId="77777777" w:rsidR="00E2604B" w:rsidRDefault="00E2604B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DFC8F70" w14:textId="77777777" w:rsidR="00E2604B" w:rsidRPr="00170694" w:rsidRDefault="00E2604B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0E11FF71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814DC4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914F7C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32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653CAEE4">
                <wp:simplePos x="0" y="0"/>
                <wp:positionH relativeFrom="column">
                  <wp:posOffset>532534</wp:posOffset>
                </wp:positionH>
                <wp:positionV relativeFrom="paragraph">
                  <wp:posOffset>825731</wp:posOffset>
                </wp:positionV>
                <wp:extent cx="228600" cy="0"/>
                <wp:effectExtent l="0" t="0" r="25400" b="254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70EA72" id="Conector recto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65pt" to="59.9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" strokecolor="white [3212]"/>
            </w:pict>
          </mc:Fallback>
        </mc:AlternateContent>
      </w:r>
      <w:r w:rsidR="003A332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0A1A0C1">
                <wp:simplePos x="0" y="0"/>
                <wp:positionH relativeFrom="column">
                  <wp:posOffset>-681355</wp:posOffset>
                </wp:positionH>
                <wp:positionV relativeFrom="paragraph">
                  <wp:posOffset>675640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625DEF" w:rsidRDefault="00195603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CCC5F9" id="Rectangle 70" o:spid="_x0000_s1034" style="position:absolute;margin-left:-53.65pt;margin-top:53.2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JU9gEAANE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" filled="f" stroked="f">
                <v:textbox>
                  <w:txbxContent>
                    <w:p w14:paraId="5F3998F9" w14:textId="689C4DCA" w:rsidR="00195603" w:rsidRPr="00625DEF" w:rsidRDefault="00195603" w:rsidP="0019560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3A332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53A0C92E">
                <wp:simplePos x="0" y="0"/>
                <wp:positionH relativeFrom="column">
                  <wp:posOffset>-847725</wp:posOffset>
                </wp:positionH>
                <wp:positionV relativeFrom="paragraph">
                  <wp:posOffset>825500</wp:posOffset>
                </wp:positionV>
                <wp:extent cx="228600" cy="0"/>
                <wp:effectExtent l="0" t="0" r="25400" b="254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7532C0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65pt" to="-48.7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" strokecolor="white [3212]"/>
            </w:pict>
          </mc:Fallback>
        </mc:AlternateContent>
      </w:r>
    </w:p>
    <w:p w14:paraId="1A342FD3" w14:textId="3EEE5F10" w:rsidR="007B4482" w:rsidRPr="007B4482" w:rsidRDefault="00E87033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EACEE1F">
                <wp:simplePos x="0" y="0"/>
                <wp:positionH relativeFrom="column">
                  <wp:posOffset>-914400</wp:posOffset>
                </wp:positionH>
                <wp:positionV relativeFrom="paragraph">
                  <wp:posOffset>162560</wp:posOffset>
                </wp:positionV>
                <wp:extent cx="1903730" cy="165036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5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25DEF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25DEF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25DEF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39BE9AFC" w:rsidR="00FC1B7E" w:rsidRPr="009C2FA6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2FA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Excel</w:t>
                            </w:r>
                            <w:r w:rsidR="00195603" w:rsidRPr="009C2FA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PowerPoint, Photoshop, </w:t>
                            </w:r>
                            <w:r w:rsidR="00E8703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Html5</w:t>
                            </w:r>
                            <w:r w:rsidR="00195603" w:rsidRPr="009C2FA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E8703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CS3</w:t>
                            </w:r>
                            <w:r w:rsidR="00195603" w:rsidRPr="009C2FA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E8703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Python</w:t>
                            </w:r>
                            <w:r w:rsidR="00195603" w:rsidRPr="009C2FA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E8703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Blender 3D, Armory 3D Engine, MySQL, </w:t>
                            </w:r>
                            <w:proofErr w:type="spellStart"/>
                            <w:r w:rsidR="00E8703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1660927C" w14:textId="77777777" w:rsidR="00FC1B7E" w:rsidRPr="009C2FA6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-1in;margin-top:12.8pt;width:149.9pt;height:12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" filled="f" stroked="f">
                <v:textbox inset=",7.2pt,,7.2pt">
                  <w:txbxContent>
                    <w:p w14:paraId="349C456C" w14:textId="77777777" w:rsidR="00FC1B7E" w:rsidRPr="00625DEF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25DEF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25DEF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39BE9AFC" w:rsidR="00FC1B7E" w:rsidRPr="009C2FA6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2FA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Excel</w:t>
                      </w:r>
                      <w:r w:rsidR="00195603" w:rsidRPr="009C2FA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, PowerPoint, Photoshop, </w:t>
                      </w:r>
                      <w:r w:rsidR="00E8703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Html5</w:t>
                      </w:r>
                      <w:r w:rsidR="00195603" w:rsidRPr="009C2FA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, </w:t>
                      </w:r>
                      <w:r w:rsidR="00E8703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CS3</w:t>
                      </w:r>
                      <w:r w:rsidR="00195603" w:rsidRPr="009C2FA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, </w:t>
                      </w:r>
                      <w:r w:rsidR="00E8703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Python</w:t>
                      </w:r>
                      <w:r w:rsidR="00195603" w:rsidRPr="009C2FA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, </w:t>
                      </w:r>
                      <w:r w:rsidR="00E8703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Blender 3D, Armory 3D Engine, MySQL, </w:t>
                      </w:r>
                      <w:proofErr w:type="spellStart"/>
                      <w:r w:rsidR="00E8703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MongoDB</w:t>
                      </w:r>
                      <w:proofErr w:type="spellEnd"/>
                    </w:p>
                    <w:p w14:paraId="1660927C" w14:textId="77777777" w:rsidR="00FC1B7E" w:rsidRPr="009C2FA6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4B1AD961" w:rsidR="007B4482" w:rsidRPr="007B4482" w:rsidRDefault="007B4482" w:rsidP="007B4482"/>
    <w:p w14:paraId="3CFA2702" w14:textId="6745B0C4" w:rsidR="007B4482" w:rsidRPr="007B4482" w:rsidRDefault="003A332E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8C9E26B">
                <wp:simplePos x="0" y="0"/>
                <wp:positionH relativeFrom="column">
                  <wp:posOffset>1447800</wp:posOffset>
                </wp:positionH>
                <wp:positionV relativeFrom="paragraph">
                  <wp:posOffset>141605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6" style="position:absolute;margin-left:114pt;margin-top:11.15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5FE09798">
                <wp:simplePos x="0" y="0"/>
                <wp:positionH relativeFrom="column">
                  <wp:posOffset>4271010</wp:posOffset>
                </wp:positionH>
                <wp:positionV relativeFrom="paragraph">
                  <wp:posOffset>284480</wp:posOffset>
                </wp:positionV>
                <wp:extent cx="1833245" cy="0"/>
                <wp:effectExtent l="0" t="0" r="20955" b="254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90517B" id="Conector recto 8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3pt,22.4pt" to="480.6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" strokecolor="black [3040]"/>
            </w:pict>
          </mc:Fallback>
        </mc:AlternateContent>
      </w:r>
    </w:p>
    <w:p w14:paraId="63B75430" w14:textId="76A6B5BB" w:rsidR="007B4482" w:rsidRPr="007B4482" w:rsidRDefault="003A332E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38C7C263">
                <wp:simplePos x="0" y="0"/>
                <wp:positionH relativeFrom="column">
                  <wp:posOffset>1527810</wp:posOffset>
                </wp:positionH>
                <wp:positionV relativeFrom="paragraph">
                  <wp:posOffset>105410</wp:posOffset>
                </wp:positionV>
                <wp:extent cx="1751965" cy="0"/>
                <wp:effectExtent l="0" t="0" r="26035" b="2540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79B281" id="Conector recto 8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3pt,8.3pt" to="258.2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" strokecolor="black [3040]"/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2790F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CFA5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779B3840" w:rsidR="007B4482" w:rsidRDefault="00812A0F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7026666">
                <wp:simplePos x="0" y="0"/>
                <wp:positionH relativeFrom="column">
                  <wp:posOffset>1377950</wp:posOffset>
                </wp:positionH>
                <wp:positionV relativeFrom="paragraph">
                  <wp:posOffset>136525</wp:posOffset>
                </wp:positionV>
                <wp:extent cx="3951605" cy="16738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1605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BA46BB" w14:textId="37C5AE77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2014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Ingeniero de Sistemas</w:t>
                            </w:r>
                          </w:p>
                          <w:p w14:paraId="74384EF8" w14:textId="75B27BE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Venezuela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Nacional Experimental de las Fuerzas Armadas Nacionales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1506E27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2008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Bachiller en Ciencias Tecnológicas</w:t>
                            </w:r>
                          </w:p>
                          <w:p w14:paraId="2F063374" w14:textId="07EFFA1D" w:rsidR="00D930A6" w:rsidRPr="00812A0F" w:rsidRDefault="00812A0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2A0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Venezuela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Liceo Bolivariano Francisco Hurtado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5E28F1CE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2003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Preparatoria</w:t>
                            </w:r>
                          </w:p>
                          <w:p w14:paraId="0F7C0593" w14:textId="2432945F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2A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Venezuela  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12A0F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Nohemí Higuera de Guzmán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8.5pt;margin-top:10.75pt;width:311.15pt;height:131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" filled="f" stroked="f">
                <v:path arrowok="t"/>
                <v:textbox>
                  <w:txbxContent>
                    <w:p w14:paraId="3BBA46BB" w14:textId="37C5AE77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2014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Titulo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Ingeniero de Sistemas</w:t>
                      </w:r>
                    </w:p>
                    <w:p w14:paraId="74384EF8" w14:textId="75B27BE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Venezuela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Nacional Experimental de las Fuerzas Armadas Nacionales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1506E27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2008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Titulo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Bachiller en Ciencias Tecnológicas</w:t>
                      </w:r>
                    </w:p>
                    <w:p w14:paraId="2F063374" w14:textId="07EFFA1D" w:rsidR="00D930A6" w:rsidRPr="00812A0F" w:rsidRDefault="00812A0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812A0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Venezuela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Liceo Bolivariano Francisco Hurtado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5E28F1CE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2003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Titulo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Preparatoria</w:t>
                      </w:r>
                    </w:p>
                    <w:p w14:paraId="0F7C0593" w14:textId="2432945F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12A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Venezuela  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812A0F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Nohemí Higuera de Guzmán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1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286758AE">
                <wp:simplePos x="0" y="0"/>
                <wp:positionH relativeFrom="column">
                  <wp:posOffset>2354580</wp:posOffset>
                </wp:positionH>
                <wp:positionV relativeFrom="paragraph">
                  <wp:posOffset>2442845</wp:posOffset>
                </wp:positionV>
                <wp:extent cx="3738245" cy="380365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380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3ABED36" w14:textId="55D11ABF" w:rsidR="003D5158" w:rsidRPr="003D5158" w:rsidRDefault="00B27EA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CANTV</w:t>
                            </w:r>
                          </w:p>
                          <w:p w14:paraId="15B7EDC3" w14:textId="3182D77E" w:rsidR="003D5158" w:rsidRPr="000401CC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Encargado de Área</w:t>
                            </w:r>
                          </w:p>
                          <w:p w14:paraId="3633DA3A" w14:textId="4DC4C60D" w:rsidR="003D5158" w:rsidRPr="00B27EA3" w:rsidRDefault="003D5158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B27EA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Transmisión y  recepción de datos, reparación de averías en fibra óptica, manejo de herramientas necesarias para la prevención optima, servidores y testeo web.</w:t>
                            </w:r>
                          </w:p>
                          <w:p w14:paraId="6785472E" w14:textId="77777777" w:rsidR="00B27EA3" w:rsidRDefault="00B27EA3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37FC8E28" w14:textId="2AB80EF8" w:rsidR="00B27EA3" w:rsidRPr="00594F73" w:rsidRDefault="00B27EA3" w:rsidP="003D515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94F73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Servicio Técnico José 2015</w:t>
                            </w:r>
                            <w:r w:rsidRPr="00594F7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A08A297" w14:textId="44931AEE" w:rsidR="003D5158" w:rsidRPr="00B27EA3" w:rsidRDefault="00B27EA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Técnico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6D4DED" w14:textId="5B8AC761" w:rsidR="003D5158" w:rsidRDefault="003D5158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B27EA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Reparación  y mantenimientos generalizados de computadores y servidores informáticos</w:t>
                            </w:r>
                          </w:p>
                          <w:p w14:paraId="760FAAA1" w14:textId="77777777" w:rsidR="00B27EA3" w:rsidRDefault="00B27EA3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0EEC7D4" w14:textId="77777777" w:rsidR="00B27EA3" w:rsidRDefault="00B27EA3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374C118" w14:textId="77777777" w:rsidR="00B27EA3" w:rsidRDefault="00B27EA3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211CCE3" w14:textId="77777777" w:rsidR="00B27EA3" w:rsidRPr="003D5158" w:rsidRDefault="00B27EA3" w:rsidP="00B27E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7778FA8" w14:textId="253A93A3" w:rsidR="003D5158" w:rsidRPr="00594F73" w:rsidRDefault="00B27EA3" w:rsidP="003D515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94F73">
                              <w:rPr>
                                <w:b/>
                                <w:color w:val="000000"/>
                                <w:sz w:val="32"/>
                              </w:rPr>
                              <w:t>Inv. Don José</w:t>
                            </w:r>
                            <w:r w:rsidR="003D5158" w:rsidRPr="00594F7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0CEDEC0" w14:textId="639FDB61" w:rsidR="003D5158" w:rsidRPr="000401CC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Encargado</w:t>
                            </w:r>
                          </w:p>
                          <w:p w14:paraId="1A51EBA2" w14:textId="7AB6AC04" w:rsidR="003D5158" w:rsidRPr="003D5158" w:rsidRDefault="003D5158" w:rsidP="00594F7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594F7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Negocio familiar de venta y compra de productos para el hogar, víveres en general.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8" type="#_x0000_t202" style="position:absolute;margin-left:185.4pt;margin-top:192.35pt;width:294.35pt;height:299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" filled="f" stroked="f">
                <v:path arrowok="t"/>
                <v:textbox>
                  <w:txbxContent>
                    <w:p w14:paraId="23ABED36" w14:textId="55D11ABF" w:rsidR="003D5158" w:rsidRPr="003D5158" w:rsidRDefault="00B27EA3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CANTV</w:t>
                      </w:r>
                    </w:p>
                    <w:p w14:paraId="15B7EDC3" w14:textId="3182D77E" w:rsidR="003D5158" w:rsidRPr="000401CC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Encargado de Área</w:t>
                      </w:r>
                    </w:p>
                    <w:p w14:paraId="3633DA3A" w14:textId="4DC4C60D" w:rsidR="003D5158" w:rsidRPr="00B27EA3" w:rsidRDefault="003D5158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B27EA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Transmisión y  recepción de datos, reparación de averías en fibra óptica, manejo de herramientas necesarias para la prevención optima, servidores y testeo web.</w:t>
                      </w:r>
                    </w:p>
                    <w:p w14:paraId="6785472E" w14:textId="77777777" w:rsidR="00B27EA3" w:rsidRDefault="00B27EA3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37FC8E28" w14:textId="2AB80EF8" w:rsidR="00B27EA3" w:rsidRPr="00594F73" w:rsidRDefault="00B27EA3" w:rsidP="003D515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94F73"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Servicio Técnico José 2015</w:t>
                      </w:r>
                      <w:r w:rsidRPr="00594F7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A08A297" w14:textId="44931AEE" w:rsidR="003D5158" w:rsidRPr="00B27EA3" w:rsidRDefault="00B27EA3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Técnico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6D4DED" w14:textId="5B8AC761" w:rsidR="003D5158" w:rsidRDefault="003D5158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B27EA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Reparación  y mantenimientos generalizados de computadores y servidores informáticos</w:t>
                      </w:r>
                    </w:p>
                    <w:p w14:paraId="760FAAA1" w14:textId="77777777" w:rsidR="00B27EA3" w:rsidRDefault="00B27EA3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0EEC7D4" w14:textId="77777777" w:rsidR="00B27EA3" w:rsidRDefault="00B27EA3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374C118" w14:textId="77777777" w:rsidR="00B27EA3" w:rsidRDefault="00B27EA3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211CCE3" w14:textId="77777777" w:rsidR="00B27EA3" w:rsidRPr="003D5158" w:rsidRDefault="00B27EA3" w:rsidP="00B27E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7778FA8" w14:textId="253A93A3" w:rsidR="003D5158" w:rsidRPr="00594F73" w:rsidRDefault="00B27EA3" w:rsidP="003D515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94F73">
                        <w:rPr>
                          <w:b/>
                          <w:color w:val="000000"/>
                          <w:sz w:val="32"/>
                        </w:rPr>
                        <w:t>Inv. Don José</w:t>
                      </w:r>
                      <w:r w:rsidR="003D5158" w:rsidRPr="00594F7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0CEDEC0" w14:textId="639FDB61" w:rsidR="003D5158" w:rsidRPr="000401CC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Encargado</w:t>
                      </w:r>
                    </w:p>
                    <w:p w14:paraId="1A51EBA2" w14:textId="7AB6AC04" w:rsidR="003D5158" w:rsidRPr="003D5158" w:rsidRDefault="003D5158" w:rsidP="00594F7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594F7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Negocio familiar de venta y compra de productos para el hogar, víveres en general.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1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1FC1DCBC">
                <wp:simplePos x="0" y="0"/>
                <wp:positionH relativeFrom="column">
                  <wp:posOffset>1447800</wp:posOffset>
                </wp:positionH>
                <wp:positionV relativeFrom="paragraph">
                  <wp:posOffset>2093595</wp:posOffset>
                </wp:positionV>
                <wp:extent cx="1066800" cy="0"/>
                <wp:effectExtent l="0" t="0" r="25400" b="2540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E106A8" id="Conector recto 8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64.85pt" to="198pt,16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" strokecolor="black [3040]"/>
            </w:pict>
          </mc:Fallback>
        </mc:AlternateContent>
      </w:r>
      <w:r w:rsidR="004A11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6B3DE3BF">
                <wp:simplePos x="0" y="0"/>
                <wp:positionH relativeFrom="column">
                  <wp:posOffset>5034280</wp:posOffset>
                </wp:positionH>
                <wp:positionV relativeFrom="paragraph">
                  <wp:posOffset>2093595</wp:posOffset>
                </wp:positionV>
                <wp:extent cx="1066800" cy="0"/>
                <wp:effectExtent l="0" t="0" r="25400" b="2540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6D8349" id="Conector recto 9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pt,164.85pt" to="480.4pt,16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" strokecolor="black [3040]"/>
            </w:pict>
          </mc:Fallback>
        </mc:AlternateContent>
      </w:r>
      <w:r w:rsidR="004A11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0571338">
                <wp:simplePos x="0" y="0"/>
                <wp:positionH relativeFrom="column">
                  <wp:posOffset>1447800</wp:posOffset>
                </wp:positionH>
                <wp:positionV relativeFrom="paragraph">
                  <wp:posOffset>1950085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00E163" id="_x0000_s1039" style="position:absolute;margin-left:114pt;margin-top:153.5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" stroked="f">
                <v:textbox>
                  <w:txbxContent>
                    <w:p w14:paraId="59460FE1" w14:textId="4E52811C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061220C1" w14:textId="27DCDA0C" w:rsidR="00FC1B7E" w:rsidRDefault="00FC1B7E" w:rsidP="007B4482"/>
    <w:p w14:paraId="007F4FDA" w14:textId="514C28E8" w:rsidR="00FC1B7E" w:rsidRPr="007B4482" w:rsidRDefault="00FC1B7E" w:rsidP="007B4482"/>
    <w:p w14:paraId="75821A1E" w14:textId="0FF5CBBE" w:rsidR="007B4482" w:rsidRPr="007B4482" w:rsidRDefault="007B4482" w:rsidP="007B4482"/>
    <w:p w14:paraId="1B30D48E" w14:textId="1ADDBF35" w:rsidR="007B4482" w:rsidRPr="006748AC" w:rsidRDefault="007B4482" w:rsidP="007B4482">
      <w:pPr>
        <w:rPr>
          <w:i/>
        </w:rPr>
      </w:pPr>
    </w:p>
    <w:p w14:paraId="3B57158A" w14:textId="4544DA76" w:rsidR="007B4482" w:rsidRPr="007B4482" w:rsidRDefault="007B4482" w:rsidP="007B4482"/>
    <w:p w14:paraId="16E233B0" w14:textId="7D7DCA5D" w:rsidR="007B4482" w:rsidRPr="007B4482" w:rsidRDefault="003A332E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A94BFF8">
                <wp:simplePos x="0" y="0"/>
                <wp:positionH relativeFrom="column">
                  <wp:posOffset>-531495</wp:posOffset>
                </wp:positionH>
                <wp:positionV relativeFrom="paragraph">
                  <wp:posOffset>123825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1CDC58" id="_x0000_s1040" style="position:absolute;margin-left:-41.85pt;margin-top:9.7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Cq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" filled="f" stroked="f">
                <v:textbox>
                  <w:txbxContent>
                    <w:p w14:paraId="38508853" w14:textId="77777777" w:rsidR="00FC1B7E" w:rsidRPr="00625DEF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71DE544F">
                <wp:simplePos x="0" y="0"/>
                <wp:positionH relativeFrom="column">
                  <wp:posOffset>-833755</wp:posOffset>
                </wp:positionH>
                <wp:positionV relativeFrom="paragraph">
                  <wp:posOffset>271780</wp:posOffset>
                </wp:positionV>
                <wp:extent cx="303530" cy="0"/>
                <wp:effectExtent l="0" t="0" r="2667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0249B2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65pt,21.4pt" to="-41.7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" strokecolor="white [3212]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00705E4D">
                <wp:simplePos x="0" y="0"/>
                <wp:positionH relativeFrom="column">
                  <wp:posOffset>-920750</wp:posOffset>
                </wp:positionH>
                <wp:positionV relativeFrom="paragraph">
                  <wp:posOffset>383540</wp:posOffset>
                </wp:positionV>
                <wp:extent cx="2056765" cy="108013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Español: </w:t>
                            </w:r>
                            <w:r w:rsidR="00195603"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 </w:t>
                            </w: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Natal</w:t>
                            </w:r>
                          </w:p>
                          <w:p w14:paraId="6A2CFF28" w14:textId="062BBD21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Inglés: </w:t>
                            </w:r>
                            <w:r w:rsidR="00195603"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    </w:t>
                            </w: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Intermedio</w:t>
                            </w:r>
                          </w:p>
                          <w:p w14:paraId="56CC9F67" w14:textId="1394845F" w:rsidR="00EA12E9" w:rsidRPr="00C02AF3" w:rsidRDefault="00C02AF3" w:rsidP="00EA12E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Alemán</w:t>
                            </w:r>
                            <w:r w:rsidR="00FC1B7E"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 w:rsidR="00195603"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Básico, i</w:t>
                            </w:r>
                          </w:p>
                          <w:p w14:paraId="33CCE727" w14:textId="77777777" w:rsidR="00EA12E9" w:rsidRPr="00625DEF" w:rsidRDefault="00EA12E9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538AA90" w14:textId="77777777" w:rsidR="00FC1B7E" w:rsidRPr="00625DEF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1" type="#_x0000_t202" style="position:absolute;margin-left:-72.5pt;margin-top:30.2pt;width:161.95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" filled="f" stroked="f">
                <v:textbox inset=",7.2pt,,7.2pt">
                  <w:txbxContent>
                    <w:p w14:paraId="499EBFB3" w14:textId="308C01BF" w:rsidR="00FC1B7E" w:rsidRPr="00625DEF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Español: </w:t>
                      </w:r>
                      <w:r w:rsidR="00195603"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 </w:t>
                      </w: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Natal</w:t>
                      </w:r>
                    </w:p>
                    <w:p w14:paraId="6A2CFF28" w14:textId="062BBD21" w:rsidR="00FC1B7E" w:rsidRPr="00625DEF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Inglés: </w:t>
                      </w:r>
                      <w:r w:rsidR="00195603"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    </w:t>
                      </w: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Intermedio</w:t>
                      </w:r>
                    </w:p>
                    <w:p w14:paraId="56CC9F67" w14:textId="1394845F" w:rsidR="00EA12E9" w:rsidRPr="00C02AF3" w:rsidRDefault="00C02AF3" w:rsidP="00EA12E9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Alemán</w:t>
                      </w:r>
                      <w:r w:rsidR="00FC1B7E"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r w:rsidR="00195603"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Básico, i</w:t>
                      </w:r>
                    </w:p>
                    <w:p w14:paraId="33CCE727" w14:textId="77777777" w:rsidR="00EA12E9" w:rsidRPr="00625DEF" w:rsidRDefault="00EA12E9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538AA90" w14:textId="77777777" w:rsidR="00FC1B7E" w:rsidRPr="00625DEF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ACECD7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6D16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781E64E0" w:rsidR="007B4482" w:rsidRPr="007B4482" w:rsidRDefault="003A332E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07669358">
                <wp:simplePos x="0" y="0"/>
                <wp:positionH relativeFrom="column">
                  <wp:posOffset>382905</wp:posOffset>
                </wp:positionH>
                <wp:positionV relativeFrom="paragraph">
                  <wp:posOffset>93865</wp:posOffset>
                </wp:positionV>
                <wp:extent cx="380365" cy="0"/>
                <wp:effectExtent l="0" t="0" r="26035" b="2540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D9B8F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15pt,7.4pt" to="60.1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" strokecolor="white [3212]"/>
            </w:pict>
          </mc:Fallback>
        </mc:AlternateContent>
      </w:r>
    </w:p>
    <w:p w14:paraId="4DC2B3BE" w14:textId="55876F1B" w:rsidR="007B4482" w:rsidRPr="007B4482" w:rsidRDefault="007B4482" w:rsidP="007B4482"/>
    <w:p w14:paraId="33F5F59C" w14:textId="2B81599F" w:rsidR="0045395D" w:rsidRDefault="00C02AF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64D1FF2">
                <wp:simplePos x="0" y="0"/>
                <wp:positionH relativeFrom="column">
                  <wp:posOffset>-890130</wp:posOffset>
                </wp:positionH>
                <wp:positionV relativeFrom="paragraph">
                  <wp:posOffset>1426301</wp:posOffset>
                </wp:positionV>
                <wp:extent cx="2021139" cy="194754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139" cy="194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5D58373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Nombre </w:t>
                            </w:r>
                            <w:r w:rsidR="00C02AF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Soto Carlos</w:t>
                            </w:r>
                          </w:p>
                          <w:p w14:paraId="485A0C67" w14:textId="564DF425" w:rsidR="00FC1B7E" w:rsidRPr="00625DEF" w:rsidRDefault="00437987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CANTV</w:t>
                            </w:r>
                            <w:r w:rsidR="00FC1B7E"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C02AF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70181648" w14:textId="1A9E89B6" w:rsidR="009B6F06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9B6F0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+58 416 5434284</w:t>
                            </w: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E36030" w14:textId="20588EB5" w:rsidR="00FC1B7E" w:rsidRDefault="009B6F06" w:rsidP="00FC1B7E"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FB:</w:t>
                            </w:r>
                            <w:hyperlink r:id="rId15" w:history="1">
                              <w:r w:rsidR="000B2A42">
                                <w:rPr>
                                  <w:rStyle w:val="Hipervnculo"/>
                                </w:rPr>
                                <w:t>https</w:t>
                              </w:r>
                              <w:proofErr w:type="spellEnd"/>
                              <w:r w:rsidR="000B2A42">
                                <w:rPr>
                                  <w:rStyle w:val="Hipervnculo"/>
                                </w:rPr>
                                <w:t>://www.facebook.com/sotocarlos7</w:t>
                              </w:r>
                            </w:hyperlink>
                          </w:p>
                          <w:p w14:paraId="2356E337" w14:textId="77777777" w:rsidR="000B2A42" w:rsidRPr="00625DEF" w:rsidRDefault="000B2A42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45E7AAE7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Nombre </w:t>
                            </w:r>
                            <w:r w:rsidR="00C02AF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Carmen Páez</w:t>
                            </w:r>
                          </w:p>
                          <w:p w14:paraId="149654EE" w14:textId="1C54F556" w:rsidR="00FC1B7E" w:rsidRPr="00625DEF" w:rsidRDefault="00C02AF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Inv. Don </w:t>
                            </w:r>
                            <w:r w:rsidR="0098330D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José </w:t>
                            </w:r>
                            <w:r w:rsidR="00FC1B7E"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6644E010" w14:textId="7B2ECABC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C02AF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+574269497982</w:t>
                            </w: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625DEF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25DEF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42" type="#_x0000_t202" style="position:absolute;margin-left:-70.1pt;margin-top:112.3pt;width:159.15pt;height:15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" filled="f" stroked="f">
                <v:textbox>
                  <w:txbxContent>
                    <w:p w14:paraId="54407875" w14:textId="75D58373" w:rsidR="00FC1B7E" w:rsidRPr="00625DEF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Nombre </w:t>
                      </w:r>
                      <w:r w:rsidR="00C02AF3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Soto Carlos</w:t>
                      </w:r>
                    </w:p>
                    <w:p w14:paraId="485A0C67" w14:textId="564DF425" w:rsidR="00FC1B7E" w:rsidRPr="00625DEF" w:rsidRDefault="00437987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CANTV</w:t>
                      </w:r>
                      <w:r w:rsidR="00FC1B7E"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| </w:t>
                      </w:r>
                      <w:r w:rsidR="00C02AF3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Supervisor</w:t>
                      </w:r>
                    </w:p>
                    <w:p w14:paraId="70181648" w14:textId="1A9E89B6" w:rsidR="009B6F06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="009B6F0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+58 416 5434284</w:t>
                      </w: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E36030" w14:textId="20588EB5" w:rsidR="00FC1B7E" w:rsidRDefault="009B6F06" w:rsidP="00FC1B7E"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FB:</w:t>
                      </w:r>
                      <w:hyperlink r:id="rId16" w:history="1">
                        <w:r w:rsidR="000B2A42">
                          <w:rPr>
                            <w:rStyle w:val="Hipervnculo"/>
                          </w:rPr>
                          <w:t>https</w:t>
                        </w:r>
                        <w:proofErr w:type="spellEnd"/>
                        <w:r w:rsidR="000B2A42">
                          <w:rPr>
                            <w:rStyle w:val="Hipervnculo"/>
                          </w:rPr>
                          <w:t>://www.facebook.com/sotocarlos7</w:t>
                        </w:r>
                      </w:hyperlink>
                    </w:p>
                    <w:p w14:paraId="2356E337" w14:textId="77777777" w:rsidR="000B2A42" w:rsidRPr="00625DEF" w:rsidRDefault="000B2A42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EDD878" w14:textId="45E7AAE7" w:rsidR="00FC1B7E" w:rsidRPr="00625DEF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Nombre </w:t>
                      </w:r>
                      <w:r w:rsidR="00C02AF3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Carmen Páez</w:t>
                      </w:r>
                    </w:p>
                    <w:p w14:paraId="149654EE" w14:textId="1C54F556" w:rsidR="00FC1B7E" w:rsidRPr="00625DEF" w:rsidRDefault="00C02AF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Inv. Don </w:t>
                      </w:r>
                      <w:r w:rsidR="0098330D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José </w:t>
                      </w:r>
                      <w:r w:rsidR="00FC1B7E"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Supervisor</w:t>
                      </w:r>
                    </w:p>
                    <w:p w14:paraId="6644E010" w14:textId="7B2ECABC" w:rsidR="00FC1B7E" w:rsidRPr="00625DEF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="00C02AF3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+574269497982</w:t>
                      </w: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9E7CB0B" w14:textId="77777777" w:rsidR="00FC1B7E" w:rsidRPr="00625DEF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25DEF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95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C57EC0D">
                <wp:simplePos x="0" y="0"/>
                <wp:positionH relativeFrom="column">
                  <wp:posOffset>-650875</wp:posOffset>
                </wp:positionH>
                <wp:positionV relativeFrom="paragraph">
                  <wp:posOffset>1065530</wp:posOffset>
                </wp:positionV>
                <wp:extent cx="122936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3" style="position:absolute;margin-left:-51.25pt;margin-top:83.9pt;width:96.8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" filled="f" stroked="f">
                <v:textbox>
                  <w:txbxContent>
                    <w:p w14:paraId="048A99F1" w14:textId="77777777" w:rsidR="00FC1B7E" w:rsidRPr="00625DEF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45395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1A722A2">
                <wp:simplePos x="0" y="0"/>
                <wp:positionH relativeFrom="column">
                  <wp:posOffset>1370965</wp:posOffset>
                </wp:positionH>
                <wp:positionV relativeFrom="paragraph">
                  <wp:posOffset>415290</wp:posOffset>
                </wp:positionV>
                <wp:extent cx="1158875" cy="364680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64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E02E0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DA0C445" w14:textId="5F87B9AB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460E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14/11/2013</w:t>
                            </w:r>
                            <w:bookmarkStart w:id="0" w:name="_GoBack"/>
                            <w:bookmarkEnd w:id="0"/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B96656F" w14:textId="37CACEEE" w:rsidR="003D5158" w:rsidRPr="00C82B61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30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5E645030" w:rsidR="003D5158" w:rsidRPr="00C82B61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(Venezuela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C6DF444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44B9DD98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B27E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07/12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27E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1B35177" w14:textId="16ABD0AF" w:rsidR="003D5158" w:rsidRPr="00C82B61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11/03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0749485B" w14:textId="4E045CEE" w:rsidR="003D5158" w:rsidRPr="00C82B61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Venezuela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16983EE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8C782E" w14:textId="3DAB1475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B27E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27E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27E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2005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2EB71E6" w14:textId="36572BE8" w:rsidR="003D5158" w:rsidRPr="00C82B61" w:rsidRDefault="00594F7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7D7D61B0" w14:textId="39A31F08" w:rsidR="003D5158" w:rsidRPr="00C82B61" w:rsidRDefault="00B27EA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(Venezuela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4" type="#_x0000_t202" style="position:absolute;margin-left:107.95pt;margin-top:32.7pt;width:91.25pt;height:287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" filled="f" stroked="f">
                <v:path arrowok="t"/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E02E0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DA0C445" w14:textId="5F87B9AB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460E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14/11/2013</w:t>
                      </w:r>
                      <w:bookmarkStart w:id="1" w:name="_GoBack"/>
                      <w:bookmarkEnd w:id="1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B96656F" w14:textId="37CACEEE" w:rsidR="003D5158" w:rsidRPr="00C82B61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30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11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BE090D" w14:textId="5E645030" w:rsidR="003D5158" w:rsidRPr="00C82B61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(Venezuela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C6DF444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44B9DD98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B27E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07/12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27E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1B35177" w14:textId="16ABD0AF" w:rsidR="003D5158" w:rsidRPr="00C82B61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11/03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0749485B" w14:textId="4E045CEE" w:rsidR="003D5158" w:rsidRPr="00C82B61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Venezuela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16983EE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8C782E" w14:textId="3DAB1475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B27E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27E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27E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2005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2EB71E6" w14:textId="36572BE8" w:rsidR="003D5158" w:rsidRPr="00C82B61" w:rsidRDefault="00594F7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7D7D61B0" w14:textId="39A31F08" w:rsidR="003D5158" w:rsidRPr="00C82B61" w:rsidRDefault="00B27EA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(Venezuela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395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02572F" wp14:editId="5FFE80FC">
                <wp:simplePos x="0" y="0"/>
                <wp:positionH relativeFrom="column">
                  <wp:posOffset>-277495</wp:posOffset>
                </wp:positionH>
                <wp:positionV relativeFrom="paragraph">
                  <wp:posOffset>3715385</wp:posOffset>
                </wp:positionV>
                <wp:extent cx="460375" cy="507365"/>
                <wp:effectExtent l="0" t="0" r="0" b="698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79CC" w14:textId="27668B9B" w:rsidR="00170694" w:rsidRDefault="00170694" w:rsidP="00170694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24067ED8" wp14:editId="4989D906">
                                  <wp:extent cx="354181" cy="346887"/>
                                  <wp:effectExtent l="0" t="0" r="1905" b="889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Captura de pantalla 2018-04-18 a las 12.22.53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612" cy="35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02572F" id="Cuadro de texto 26" o:spid="_x0000_s1045" type="#_x0000_t202" style="position:absolute;margin-left:-21.85pt;margin-top:292.55pt;width:36.25pt;height:39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" filled="f" stroked="f">
                <v:textbox>
                  <w:txbxContent>
                    <w:p w14:paraId="5A3F79CC" w14:textId="27668B9B" w:rsidR="00170694" w:rsidRDefault="00170694" w:rsidP="00170694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4067ED8" wp14:editId="4989D906">
                            <wp:extent cx="354181" cy="346887"/>
                            <wp:effectExtent l="0" t="0" r="1905" b="889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Captura de pantalla 2018-04-18 a las 12.22.53.png"/>
                                    <pic:cNvPicPr/>
                                  </pic:nvPicPr>
                                  <pic:blipFill>
                                    <a:blip r:embed="rId18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612" cy="35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395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2FA4D2" wp14:editId="723E6D92">
                <wp:simplePos x="0" y="0"/>
                <wp:positionH relativeFrom="column">
                  <wp:posOffset>-667385</wp:posOffset>
                </wp:positionH>
                <wp:positionV relativeFrom="paragraph">
                  <wp:posOffset>3715385</wp:posOffset>
                </wp:positionV>
                <wp:extent cx="460375" cy="507365"/>
                <wp:effectExtent l="0" t="0" r="0" b="69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DBAD" w14:textId="15CEC86F" w:rsidR="00170694" w:rsidRDefault="00170694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6E43347A" wp14:editId="0A2CA8A4">
                                  <wp:extent cx="319234" cy="346887"/>
                                  <wp:effectExtent l="0" t="0" r="11430" b="889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Captura de pantalla 2018-04-18 a las 12.22.41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749" cy="364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2FA4D2" id="Cuadro de texto 23" o:spid="_x0000_s1046" type="#_x0000_t202" style="position:absolute;margin-left:-52.55pt;margin-top:292.55pt;width:36.25pt;height:3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zKfQ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" filled="f" stroked="f">
                <v:textbox>
                  <w:txbxContent>
                    <w:p w14:paraId="4384DBAD" w14:textId="15CEC86F" w:rsidR="00170694" w:rsidRDefault="00170694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6E43347A" wp14:editId="0A2CA8A4">
                            <wp:extent cx="319234" cy="346887"/>
                            <wp:effectExtent l="0" t="0" r="11430" b="889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Captura de pantalla 2018-04-18 a las 12.22.41.png"/>
                                    <pic:cNvPicPr/>
                                  </pic:nvPicPr>
                                  <pic:blipFill>
                                    <a:blip r:embed="rId20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749" cy="364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395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AAB50" wp14:editId="60D1F8B0">
                <wp:simplePos x="0" y="0"/>
                <wp:positionH relativeFrom="column">
                  <wp:posOffset>95885</wp:posOffset>
                </wp:positionH>
                <wp:positionV relativeFrom="paragraph">
                  <wp:posOffset>3739070</wp:posOffset>
                </wp:positionV>
                <wp:extent cx="563880" cy="621665"/>
                <wp:effectExtent l="0" t="0" r="0" b="698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E092" w14:textId="5C51E85A" w:rsidR="00170694" w:rsidRDefault="00170694" w:rsidP="00170694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4D4BBD08" wp14:editId="501B7CA6">
                                  <wp:extent cx="377089" cy="346887"/>
                                  <wp:effectExtent l="0" t="0" r="4445" b="889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Captura de pantalla 2018-04-18 a las 12.22.58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979" cy="3523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AAB50" id="Cuadro de texto 30" o:spid="_x0000_s1047" type="#_x0000_t202" style="position:absolute;margin-left:7.55pt;margin-top:294.4pt;width:44.4pt;height:4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" filled="f" stroked="f">
                <v:textbox>
                  <w:txbxContent>
                    <w:p w14:paraId="72EFE092" w14:textId="5C51E85A" w:rsidR="00170694" w:rsidRDefault="00170694" w:rsidP="00170694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4D4BBD08" wp14:editId="501B7CA6">
                            <wp:extent cx="377089" cy="346887"/>
                            <wp:effectExtent l="0" t="0" r="4445" b="889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Captura de pantalla 2018-04-18 a las 12.22.58.png"/>
                                    <pic:cNvPicPr/>
                                  </pic:nvPicPr>
                                  <pic:blipFill>
                                    <a:blip r:embed="rId2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979" cy="3523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395D">
        <w:br w:type="page"/>
      </w:r>
    </w:p>
    <w:p w14:paraId="52C247B2" w14:textId="17B684F3" w:rsidR="009C715C" w:rsidRDefault="009C715C" w:rsidP="009C715C"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73BAC4" wp14:editId="0DCA911A">
                <wp:simplePos x="0" y="0"/>
                <wp:positionH relativeFrom="column">
                  <wp:posOffset>191135</wp:posOffset>
                </wp:positionH>
                <wp:positionV relativeFrom="paragraph">
                  <wp:posOffset>-59377</wp:posOffset>
                </wp:positionV>
                <wp:extent cx="4723765" cy="309880"/>
                <wp:effectExtent l="0" t="0" r="63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7308F" w14:textId="733B49D5" w:rsidR="009C715C" w:rsidRPr="00911F75" w:rsidRDefault="009C715C" w:rsidP="009C715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CONVICCIÓN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15.05pt;margin-top:-4.7pt;width:371.95pt;height:2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" stroked="f">
                <v:textbox>
                  <w:txbxContent>
                    <w:p w14:paraId="0F67308F" w14:textId="733B49D5" w:rsidR="009C715C" w:rsidRPr="00911F75" w:rsidRDefault="009C715C" w:rsidP="009C715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CONVICCIÓN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CDADDF" wp14:editId="727E014D">
                <wp:simplePos x="0" y="0"/>
                <wp:positionH relativeFrom="column">
                  <wp:posOffset>3308350</wp:posOffset>
                </wp:positionH>
                <wp:positionV relativeFrom="paragraph">
                  <wp:posOffset>118745</wp:posOffset>
                </wp:positionV>
                <wp:extent cx="1833245" cy="0"/>
                <wp:effectExtent l="0" t="0" r="14605" b="19050"/>
                <wp:wrapNone/>
                <wp:docPr id="3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87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5pt,9.35pt" to="404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38189B" wp14:editId="22B18C86">
                <wp:simplePos x="0" y="0"/>
                <wp:positionH relativeFrom="column">
                  <wp:posOffset>-34290</wp:posOffset>
                </wp:positionH>
                <wp:positionV relativeFrom="paragraph">
                  <wp:posOffset>118110</wp:posOffset>
                </wp:positionV>
                <wp:extent cx="1751965" cy="0"/>
                <wp:effectExtent l="0" t="0" r="19685" b="19050"/>
                <wp:wrapNone/>
                <wp:docPr id="5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8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9.3pt" to="135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" strokecolor="black [3040]"/>
            </w:pict>
          </mc:Fallback>
        </mc:AlternateContent>
      </w:r>
    </w:p>
    <w:p w14:paraId="02454F2F" w14:textId="77777777" w:rsidR="009C715C" w:rsidRDefault="009C715C" w:rsidP="009C715C"/>
    <w:p w14:paraId="029E6249" w14:textId="77777777" w:rsidR="009C715C" w:rsidRPr="005F42B0" w:rsidRDefault="009C715C" w:rsidP="009C715C">
      <w:pPr>
        <w:spacing w:before="34" w:line="292" w:lineRule="auto"/>
        <w:ind w:right="53"/>
        <w:jc w:val="both"/>
        <w:rPr>
          <w:rStyle w:val="nfasis"/>
          <w:rFonts w:ascii="Arial" w:hAnsi="Arial" w:cs="Arial"/>
        </w:rPr>
      </w:pPr>
      <w:r w:rsidRPr="005F42B0">
        <w:rPr>
          <w:rStyle w:val="nfasis"/>
          <w:rFonts w:ascii="Arial" w:hAnsi="Arial" w:cs="Arial"/>
        </w:rPr>
        <w:t>Mis objetivos se enfocan al desarrollo de sistemas, que les permitan a sus usuarios llevar un buen manejo de la información, simplificando y estabilizando la estructura de la misma. Aplicando etapas  de diseño,  programación, implantación y mantenimiento, así como métodos y técnicas modernas para optimizar el rendimiento.</w:t>
      </w:r>
    </w:p>
    <w:p w14:paraId="112D4E8F" w14:textId="77777777" w:rsidR="009C715C" w:rsidRPr="005F42B0" w:rsidRDefault="009C715C" w:rsidP="009C715C">
      <w:pPr>
        <w:spacing w:before="34" w:line="292" w:lineRule="auto"/>
        <w:ind w:right="53"/>
        <w:jc w:val="both"/>
        <w:rPr>
          <w:rStyle w:val="nfasis"/>
          <w:rFonts w:ascii="Arial" w:hAnsi="Arial" w:cs="Arial"/>
        </w:rPr>
      </w:pPr>
    </w:p>
    <w:p w14:paraId="122B74BC" w14:textId="77777777" w:rsidR="009C715C" w:rsidRPr="005F42B0" w:rsidRDefault="009C715C" w:rsidP="009C715C">
      <w:pPr>
        <w:spacing w:before="34" w:line="292" w:lineRule="auto"/>
        <w:ind w:right="53"/>
        <w:jc w:val="both"/>
        <w:rPr>
          <w:rStyle w:val="nfasis"/>
          <w:rFonts w:ascii="Arial" w:hAnsi="Arial" w:cs="Arial"/>
        </w:rPr>
      </w:pPr>
      <w:r w:rsidRPr="005F42B0">
        <w:rPr>
          <w:rStyle w:val="nfasis"/>
          <w:rFonts w:ascii="Arial" w:hAnsi="Arial" w:cs="Arial"/>
        </w:rPr>
        <w:tab/>
        <w:t>Creativo, dinámico sin miedo para asumir ningún reto, intelectualmente competente con conocimientos, habilidades y destrezas en ciencias de la computación y sus tecnologías asociada</w:t>
      </w:r>
      <w:r>
        <w:rPr>
          <w:rStyle w:val="nfasis"/>
          <w:rFonts w:ascii="Arial" w:hAnsi="Arial" w:cs="Arial"/>
        </w:rPr>
        <w:t xml:space="preserve">s: hardware, </w:t>
      </w:r>
      <w:r w:rsidRPr="005F42B0">
        <w:rPr>
          <w:rStyle w:val="nfasis"/>
          <w:rFonts w:ascii="Arial" w:hAnsi="Arial" w:cs="Arial"/>
        </w:rPr>
        <w:t>software y de comunicaciones, bases para la construcción de sistemas informáticos.</w:t>
      </w:r>
    </w:p>
    <w:p w14:paraId="2829FDEE" w14:textId="77777777" w:rsidR="009C715C" w:rsidRPr="005F42B0" w:rsidRDefault="009C715C" w:rsidP="009C715C">
      <w:pPr>
        <w:spacing w:before="34" w:line="292" w:lineRule="auto"/>
        <w:ind w:right="53"/>
        <w:jc w:val="both"/>
        <w:rPr>
          <w:rStyle w:val="nfasis"/>
          <w:rFonts w:ascii="Arial" w:hAnsi="Arial" w:cs="Arial"/>
        </w:rPr>
      </w:pPr>
    </w:p>
    <w:p w14:paraId="6DFF5EB0" w14:textId="77777777" w:rsidR="009C715C" w:rsidRPr="005F42B0" w:rsidRDefault="009C715C" w:rsidP="009C715C">
      <w:pPr>
        <w:spacing w:before="34" w:line="292" w:lineRule="auto"/>
        <w:ind w:right="53"/>
        <w:jc w:val="both"/>
        <w:rPr>
          <w:rStyle w:val="nfasis"/>
          <w:rFonts w:ascii="Arial" w:hAnsi="Arial" w:cs="Arial"/>
        </w:rPr>
      </w:pPr>
      <w:r w:rsidRPr="005F42B0">
        <w:rPr>
          <w:rStyle w:val="nfasis"/>
          <w:rFonts w:ascii="Arial" w:hAnsi="Arial" w:cs="Arial"/>
        </w:rPr>
        <w:tab/>
        <w:t>Formación en ciencias básicas: Matemática y Física, para lograr el entendimiento teórico y práctico de la ciencia de computación.</w:t>
      </w:r>
    </w:p>
    <w:p w14:paraId="2658767C" w14:textId="77777777" w:rsidR="009B1BEA" w:rsidRDefault="009B1BEA" w:rsidP="009C715C"/>
    <w:p w14:paraId="41765D76" w14:textId="11508C69" w:rsidR="00A70072" w:rsidRPr="00D663C1" w:rsidRDefault="009C715C" w:rsidP="009B1BEA">
      <w:pPr>
        <w:jc w:val="both"/>
        <w:rPr>
          <w:rStyle w:val="nfasis"/>
          <w:rFonts w:ascii="Arial" w:hAnsi="Arial" w:cs="Arial"/>
        </w:rPr>
      </w:pPr>
      <w:r w:rsidRPr="009B1BEA"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67C7D3" wp14:editId="1E69D6D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6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SGIQIAADw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VMwSGIQIAADw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  <w:r w:rsidR="003A332E" w:rsidRPr="009B1BEA"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580075" wp14:editId="6F726C33">
                <wp:simplePos x="0" y="0"/>
                <wp:positionH relativeFrom="column">
                  <wp:posOffset>-833755</wp:posOffset>
                </wp:positionH>
                <wp:positionV relativeFrom="paragraph">
                  <wp:posOffset>1291590</wp:posOffset>
                </wp:positionV>
                <wp:extent cx="227330" cy="0"/>
                <wp:effectExtent l="0" t="0" r="26670" b="2540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588F9" id="Conector recto 7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65pt,101.7pt" to="-47.7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" strokecolor="white [3212]"/>
            </w:pict>
          </mc:Fallback>
        </mc:AlternateContent>
      </w:r>
      <w:r w:rsidR="003A332E" w:rsidRPr="009B1BEA"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770F6" wp14:editId="13ADC1F0">
                <wp:simplePos x="0" y="0"/>
                <wp:positionH relativeFrom="column">
                  <wp:posOffset>462280</wp:posOffset>
                </wp:positionH>
                <wp:positionV relativeFrom="paragraph">
                  <wp:posOffset>1299845</wp:posOffset>
                </wp:positionV>
                <wp:extent cx="302260" cy="0"/>
                <wp:effectExtent l="0" t="0" r="27940" b="2540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5D0BD" id="Conector recto 7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pt,102.35pt" to="60.2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" strokecolor="white [3212]"/>
            </w:pict>
          </mc:Fallback>
        </mc:AlternateContent>
      </w:r>
      <w:r w:rsidR="009B1BEA" w:rsidRPr="009B1BEA">
        <w:rPr>
          <w:rFonts w:ascii="Arial" w:hAnsi="Arial" w:cs="Arial"/>
        </w:rPr>
        <w:tab/>
      </w:r>
      <w:r w:rsidR="009B1BEA" w:rsidRPr="00D663C1">
        <w:rPr>
          <w:rStyle w:val="nfasis"/>
          <w:rFonts w:ascii="Arial" w:hAnsi="Arial" w:cs="Arial"/>
        </w:rPr>
        <w:t>Mis ideas a futuro se enfocan en la Data Science, Big data and machine le</w:t>
      </w:r>
      <w:r w:rsidR="0098330D" w:rsidRPr="00D663C1">
        <w:rPr>
          <w:rStyle w:val="nfasis"/>
          <w:rFonts w:ascii="Arial" w:hAnsi="Arial" w:cs="Arial"/>
        </w:rPr>
        <w:t>a</w:t>
      </w:r>
      <w:r w:rsidR="009B1BEA" w:rsidRPr="00D663C1">
        <w:rPr>
          <w:rStyle w:val="nfasis"/>
          <w:rFonts w:ascii="Arial" w:hAnsi="Arial" w:cs="Arial"/>
        </w:rPr>
        <w:t xml:space="preserve">rning. Las computadoras desde su invención ha sido pieza fundamental para nuestro desarrollo como humanos, hoy por hoy la tecnología está tan unida que es nuestro </w:t>
      </w:r>
      <w:r w:rsidR="0098330D" w:rsidRPr="00D663C1">
        <w:rPr>
          <w:rStyle w:val="nfasis"/>
          <w:rFonts w:ascii="Arial" w:hAnsi="Arial" w:cs="Arial"/>
        </w:rPr>
        <w:t>día</w:t>
      </w:r>
      <w:r w:rsidR="009B1BEA" w:rsidRPr="00D663C1">
        <w:rPr>
          <w:rStyle w:val="nfasis"/>
          <w:rFonts w:ascii="Arial" w:hAnsi="Arial" w:cs="Arial"/>
        </w:rPr>
        <w:t xml:space="preserve"> a </w:t>
      </w:r>
      <w:r w:rsidR="0098330D" w:rsidRPr="00D663C1">
        <w:rPr>
          <w:rStyle w:val="nfasis"/>
          <w:rFonts w:ascii="Arial" w:hAnsi="Arial" w:cs="Arial"/>
        </w:rPr>
        <w:t>día</w:t>
      </w:r>
      <w:r w:rsidR="009B1BEA" w:rsidRPr="00D663C1">
        <w:rPr>
          <w:rStyle w:val="nfasis"/>
          <w:rFonts w:ascii="Arial" w:hAnsi="Arial" w:cs="Arial"/>
        </w:rPr>
        <w:t>. Es por ello que he dedicado parte de mi vida en desarrollo en pro de las tecnologías computaciones, sin dejarme llevar por las mismas. Las piezas tecnológicas son importantes siempre y cuando su uso sea bien correspondido.</w:t>
      </w:r>
    </w:p>
    <w:p w14:paraId="50C7A38B" w14:textId="77777777" w:rsidR="009B1BEA" w:rsidRDefault="009B1BEA" w:rsidP="009C715C"/>
    <w:p w14:paraId="10A29449" w14:textId="1E53ABD2" w:rsidR="009B1BEA" w:rsidRPr="00911F75" w:rsidRDefault="009B1BEA" w:rsidP="009B1BEA">
      <w:pPr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F3509D" wp14:editId="181FB184">
                <wp:simplePos x="0" y="0"/>
                <wp:positionH relativeFrom="column">
                  <wp:posOffset>3161162</wp:posOffset>
                </wp:positionH>
                <wp:positionV relativeFrom="paragraph">
                  <wp:posOffset>116519</wp:posOffset>
                </wp:positionV>
                <wp:extent cx="1751965" cy="0"/>
                <wp:effectExtent l="0" t="0" r="19685" b="19050"/>
                <wp:wrapNone/>
                <wp:docPr id="12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86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pt,9.15pt" to="386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F950AC" wp14:editId="1068C4D4">
                <wp:simplePos x="0" y="0"/>
                <wp:positionH relativeFrom="column">
                  <wp:posOffset>462280</wp:posOffset>
                </wp:positionH>
                <wp:positionV relativeFrom="paragraph">
                  <wp:posOffset>128270</wp:posOffset>
                </wp:positionV>
                <wp:extent cx="1751965" cy="0"/>
                <wp:effectExtent l="0" t="0" r="19685" b="19050"/>
                <wp:wrapNone/>
                <wp:docPr id="7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86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pt,10.1pt" to="174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" strokecolor="black [3040]"/>
            </w:pict>
          </mc:Fallback>
        </mc:AlternateContent>
      </w:r>
      <w:r>
        <w:rPr>
          <w:rFonts w:ascii="Century Gothic" w:hAnsi="Century Gothic"/>
          <w:b/>
          <w:color w:val="000000" w:themeColor="text1"/>
          <w:sz w:val="28"/>
          <w:szCs w:val="28"/>
          <w:lang w:val="en-US"/>
        </w:rPr>
        <w:t>SKILL</w:t>
      </w:r>
    </w:p>
    <w:p w14:paraId="3F79B893" w14:textId="1C9A7357" w:rsidR="009B1BEA" w:rsidRDefault="009B1BEA" w:rsidP="009C715C"/>
    <w:p w14:paraId="12E9CD87" w14:textId="321440AF" w:rsidR="009B1BEA" w:rsidRDefault="009B1BEA" w:rsidP="009B1BEA">
      <w:pPr>
        <w:pStyle w:val="Prrafodelista"/>
        <w:numPr>
          <w:ilvl w:val="0"/>
          <w:numId w:val="7"/>
        </w:numPr>
      </w:pPr>
      <w:r>
        <w:t>Resolución de Problemas</w:t>
      </w:r>
    </w:p>
    <w:p w14:paraId="4E0254E9" w14:textId="27B7F0BA" w:rsidR="009B1BEA" w:rsidRDefault="009B1BEA" w:rsidP="009B1BEA">
      <w:pPr>
        <w:pStyle w:val="Prrafodelista"/>
        <w:numPr>
          <w:ilvl w:val="0"/>
          <w:numId w:val="7"/>
        </w:numPr>
      </w:pPr>
      <w:r>
        <w:t>Trabajo en equipo</w:t>
      </w:r>
    </w:p>
    <w:p w14:paraId="38D392EA" w14:textId="30FE9E0C" w:rsidR="009B1BEA" w:rsidRDefault="009B1BEA" w:rsidP="009B1BEA">
      <w:pPr>
        <w:pStyle w:val="Prrafodelista"/>
        <w:numPr>
          <w:ilvl w:val="0"/>
          <w:numId w:val="7"/>
        </w:numPr>
      </w:pPr>
      <w:r>
        <w:t>Habilidades de Liderazgo</w:t>
      </w:r>
    </w:p>
    <w:p w14:paraId="04183D91" w14:textId="44BCE455" w:rsidR="009B1BEA" w:rsidRDefault="009B1BEA" w:rsidP="009B1BEA">
      <w:pPr>
        <w:pStyle w:val="Prrafodelista"/>
        <w:numPr>
          <w:ilvl w:val="0"/>
          <w:numId w:val="7"/>
        </w:numPr>
      </w:pPr>
      <w:r>
        <w:t>Capacidad de aprender, Si la inteligencia es un Héroe, su súper poder es el saber.</w:t>
      </w:r>
    </w:p>
    <w:p w14:paraId="1D906E52" w14:textId="4B828288" w:rsidR="009B1BEA" w:rsidRDefault="009B1BEA" w:rsidP="009B1BEA">
      <w:pPr>
        <w:pStyle w:val="Prrafodelista"/>
        <w:numPr>
          <w:ilvl w:val="0"/>
          <w:numId w:val="7"/>
        </w:numPr>
      </w:pPr>
      <w:r>
        <w:t>Manejo y uso de herramientas en pro del desarrollo sistematizado, rápido y eficaz de proyectos,</w:t>
      </w:r>
    </w:p>
    <w:p w14:paraId="68D6879A" w14:textId="29B39530" w:rsidR="009B1BEA" w:rsidRDefault="009B1BEA" w:rsidP="009B1BEA">
      <w:pPr>
        <w:pStyle w:val="Prrafodelista"/>
        <w:numPr>
          <w:ilvl w:val="0"/>
          <w:numId w:val="7"/>
        </w:numPr>
      </w:pPr>
      <w:r>
        <w:t>Capacidad de no reinventar la rueda, sino más bien innovarla para hacerla aún más veloz.</w:t>
      </w:r>
    </w:p>
    <w:p w14:paraId="75326309" w14:textId="0E88ADAF" w:rsidR="000B2A42" w:rsidRDefault="000B2A42" w:rsidP="000B2A42">
      <w:pPr>
        <w:pStyle w:val="Prrafodelista"/>
        <w:numPr>
          <w:ilvl w:val="0"/>
          <w:numId w:val="7"/>
        </w:numPr>
      </w:pPr>
      <w:r>
        <w:t xml:space="preserve">Progresista, humanista y sencillo. </w:t>
      </w:r>
    </w:p>
    <w:p w14:paraId="6C5EDE72" w14:textId="46A1E242" w:rsidR="000B2A42" w:rsidRPr="000B2A42" w:rsidRDefault="000B2A42" w:rsidP="000B2A42">
      <w:pPr>
        <w:pStyle w:val="Prrafodelista"/>
        <w:numPr>
          <w:ilvl w:val="0"/>
          <w:numId w:val="7"/>
        </w:numPr>
      </w:pPr>
      <w:r>
        <w:rPr>
          <w:sz w:val="16"/>
          <w:szCs w:val="16"/>
        </w:rPr>
        <w:t>Come libros</w:t>
      </w:r>
    </w:p>
    <w:p w14:paraId="3BAAA576" w14:textId="77777777" w:rsidR="009B1BEA" w:rsidRDefault="009B1BEA" w:rsidP="009B6F06">
      <w:pPr>
        <w:pStyle w:val="Prrafodelista"/>
      </w:pPr>
    </w:p>
    <w:p w14:paraId="15D9E50A" w14:textId="77777777" w:rsidR="009B1BEA" w:rsidRPr="007B4482" w:rsidRDefault="009B1BEA" w:rsidP="009C715C"/>
    <w:sectPr w:rsidR="009B1BEA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3CB0F" w14:textId="77777777" w:rsidR="00974E63" w:rsidRDefault="00974E63" w:rsidP="00A70072">
      <w:r>
        <w:separator/>
      </w:r>
    </w:p>
  </w:endnote>
  <w:endnote w:type="continuationSeparator" w:id="0">
    <w:p w14:paraId="7107BBB6" w14:textId="77777777" w:rsidR="00974E63" w:rsidRDefault="00974E6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49B5B" w14:textId="77777777" w:rsidR="00974E63" w:rsidRDefault="00974E63" w:rsidP="00A70072">
      <w:r>
        <w:separator/>
      </w:r>
    </w:p>
  </w:footnote>
  <w:footnote w:type="continuationSeparator" w:id="0">
    <w:p w14:paraId="174A53D1" w14:textId="77777777" w:rsidR="00974E63" w:rsidRDefault="00974E6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321"/>
    <w:multiLevelType w:val="hybridMultilevel"/>
    <w:tmpl w:val="2886F0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4B80"/>
    <w:rsid w:val="000A6FC0"/>
    <w:rsid w:val="000B2A42"/>
    <w:rsid w:val="000B44F0"/>
    <w:rsid w:val="00125793"/>
    <w:rsid w:val="001433F9"/>
    <w:rsid w:val="00170694"/>
    <w:rsid w:val="001931F1"/>
    <w:rsid w:val="00195603"/>
    <w:rsid w:val="001F6226"/>
    <w:rsid w:val="002223E6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D5158"/>
    <w:rsid w:val="003D68E7"/>
    <w:rsid w:val="003D787D"/>
    <w:rsid w:val="003E39AA"/>
    <w:rsid w:val="004244CE"/>
    <w:rsid w:val="00437987"/>
    <w:rsid w:val="00441C45"/>
    <w:rsid w:val="0044216C"/>
    <w:rsid w:val="0045395D"/>
    <w:rsid w:val="00460ED5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5034ED"/>
    <w:rsid w:val="00507F51"/>
    <w:rsid w:val="00526039"/>
    <w:rsid w:val="005316E2"/>
    <w:rsid w:val="00573DB5"/>
    <w:rsid w:val="005915EE"/>
    <w:rsid w:val="00594F73"/>
    <w:rsid w:val="00595871"/>
    <w:rsid w:val="005E2CB7"/>
    <w:rsid w:val="005E7EB5"/>
    <w:rsid w:val="00605992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6F349D"/>
    <w:rsid w:val="00707DFB"/>
    <w:rsid w:val="00743B67"/>
    <w:rsid w:val="007716B0"/>
    <w:rsid w:val="007B3AE8"/>
    <w:rsid w:val="007B4482"/>
    <w:rsid w:val="007C694C"/>
    <w:rsid w:val="0080106C"/>
    <w:rsid w:val="008121AA"/>
    <w:rsid w:val="00812A0F"/>
    <w:rsid w:val="0081789E"/>
    <w:rsid w:val="00850520"/>
    <w:rsid w:val="00855B90"/>
    <w:rsid w:val="008713D5"/>
    <w:rsid w:val="00871DF6"/>
    <w:rsid w:val="00894B90"/>
    <w:rsid w:val="008C739D"/>
    <w:rsid w:val="008E37D8"/>
    <w:rsid w:val="00911F75"/>
    <w:rsid w:val="00913B39"/>
    <w:rsid w:val="00974E63"/>
    <w:rsid w:val="0098330D"/>
    <w:rsid w:val="00990068"/>
    <w:rsid w:val="009B1BEA"/>
    <w:rsid w:val="009B23B0"/>
    <w:rsid w:val="009B6F06"/>
    <w:rsid w:val="009C10C4"/>
    <w:rsid w:val="009C2FA6"/>
    <w:rsid w:val="009C715C"/>
    <w:rsid w:val="00A04F3D"/>
    <w:rsid w:val="00A26743"/>
    <w:rsid w:val="00A5107B"/>
    <w:rsid w:val="00A70072"/>
    <w:rsid w:val="00AB0FD0"/>
    <w:rsid w:val="00AD3A5C"/>
    <w:rsid w:val="00B01312"/>
    <w:rsid w:val="00B07E9F"/>
    <w:rsid w:val="00B17AA9"/>
    <w:rsid w:val="00B27EA3"/>
    <w:rsid w:val="00B41DC3"/>
    <w:rsid w:val="00B476C7"/>
    <w:rsid w:val="00B94FFC"/>
    <w:rsid w:val="00BB579C"/>
    <w:rsid w:val="00BD5DE1"/>
    <w:rsid w:val="00BE1BDB"/>
    <w:rsid w:val="00BE5165"/>
    <w:rsid w:val="00BF5233"/>
    <w:rsid w:val="00C02AF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663C1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2604B"/>
    <w:rsid w:val="00E319E2"/>
    <w:rsid w:val="00E332CF"/>
    <w:rsid w:val="00E41930"/>
    <w:rsid w:val="00E65C1F"/>
    <w:rsid w:val="00E73CAB"/>
    <w:rsid w:val="00E802FF"/>
    <w:rsid w:val="00E87033"/>
    <w:rsid w:val="00EA12E9"/>
    <w:rsid w:val="00EA4BA2"/>
    <w:rsid w:val="00EB461A"/>
    <w:rsid w:val="00EC198D"/>
    <w:rsid w:val="00EF3469"/>
    <w:rsid w:val="00F15C60"/>
    <w:rsid w:val="00F721A0"/>
    <w:rsid w:val="00F739EC"/>
    <w:rsid w:val="00F73C75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C715C"/>
    <w:rPr>
      <w:i/>
      <w:iCs/>
    </w:rPr>
  </w:style>
  <w:style w:type="paragraph" w:styleId="Prrafodelista">
    <w:name w:val="List Paragraph"/>
    <w:basedOn w:val="Normal"/>
    <w:uiPriority w:val="72"/>
    <w:qFormat/>
    <w:rsid w:val="009B1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C715C"/>
    <w:rPr>
      <w:i/>
      <w:iCs/>
    </w:rPr>
  </w:style>
  <w:style w:type="paragraph" w:styleId="Prrafodelista">
    <w:name w:val="List Paragraph"/>
    <w:basedOn w:val="Normal"/>
    <w:uiPriority w:val="72"/>
    <w:qFormat/>
    <w:rsid w:val="009B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facebook.com/sotocarlos7" TargetMode="External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acebook.com/sotocarlos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A997E-D1B9-41C3-9D1A-F77480AB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MIPC</cp:lastModifiedBy>
  <cp:revision>10</cp:revision>
  <dcterms:created xsi:type="dcterms:W3CDTF">2019-09-03T18:54:00Z</dcterms:created>
  <dcterms:modified xsi:type="dcterms:W3CDTF">2019-09-03T20:25:00Z</dcterms:modified>
</cp:coreProperties>
</file>