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181E" w14:textId="77777777" w:rsidR="00080217" w:rsidRPr="000B21D7" w:rsidRDefault="00080217" w:rsidP="00080217">
      <w:pPr>
        <w:pStyle w:val="1"/>
        <w:rPr>
          <w:rFonts w:eastAsia="Times New Roman"/>
        </w:rPr>
      </w:pPr>
      <w:bookmarkStart w:id="0" w:name="_Toc156393374"/>
      <w:r w:rsidRPr="000B21D7">
        <w:rPr>
          <w:rFonts w:eastAsia="Times New Roman"/>
        </w:rPr>
        <w:t xml:space="preserve">Вариант 29 конкурсных заданий </w:t>
      </w:r>
      <w:r w:rsidRPr="000B21D7">
        <w:rPr>
          <w:rFonts w:eastAsia="Times New Roman"/>
          <w:i/>
        </w:rPr>
        <w:t xml:space="preserve">практического </w:t>
      </w:r>
      <w:r w:rsidRPr="000B21D7">
        <w:rPr>
          <w:rFonts w:eastAsia="Times New Roman"/>
        </w:rPr>
        <w:t>этапа Конкурса</w:t>
      </w:r>
      <w:bookmarkEnd w:id="0"/>
    </w:p>
    <w:p w14:paraId="79921D9F" w14:textId="77777777" w:rsidR="00080217" w:rsidRDefault="00080217" w:rsidP="00080217">
      <w:pPr>
        <w:spacing w:line="360" w:lineRule="auto"/>
        <w:jc w:val="center"/>
        <w:rPr>
          <w:rFonts w:ascii="Times New Roman" w:eastAsia="Liberation Sans" w:hAnsi="Times New Roman" w:cs="Times New Roman"/>
          <w:b/>
          <w:sz w:val="26"/>
          <w:szCs w:val="26"/>
          <w:lang w:val="ru-RU" w:eastAsia="en-US"/>
        </w:rPr>
      </w:pPr>
    </w:p>
    <w:p w14:paraId="75875E16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Сегодня вам предстоит побывать в качестве героя волшебной сказки. У ваших друзей и вас собралось огромное количество рецептов для волшебных зелий, но в аптечке у сказочных героев закончились травы для их волшебных зелий. Ваша задача помочь им написать программу, которая поможет определить какие травы следует собрать чтобы восстановить запасы и помочь всем жителям сказочного мира.</w:t>
      </w:r>
    </w:p>
    <w:p w14:paraId="65315F9C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Думаю, что Вы готовы приступать,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322DD9FC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24106B1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/**</w:t>
      </w:r>
    </w:p>
    <w:p w14:paraId="24EA3E2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Это описание функции foo</w:t>
      </w:r>
    </w:p>
    <w:p w14:paraId="49605436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</w:t>
      </w:r>
    </w:p>
    <w:p w14:paraId="0F8B6BDE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str это описание аргумента str</w:t>
      </w:r>
    </w:p>
    <w:p w14:paraId="72B5EBBA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pattern это описание аргумента pattern</w:t>
      </w:r>
    </w:p>
    <w:p w14:paraId="482134BB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@return это описание того, что вернет функция</w:t>
      </w:r>
    </w:p>
    <w:p w14:paraId="3CF0D502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14:paraId="7E2876DA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foo(</w:t>
      </w:r>
      <w:proofErr w:type="gramEnd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std::string str, std::string&amp; pattern)</w:t>
      </w:r>
    </w:p>
    <w:p w14:paraId="7164942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3A95CD2E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...</w:t>
      </w:r>
    </w:p>
    <w:p w14:paraId="1FED2C2A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};</w:t>
      </w:r>
    </w:p>
    <w:p w14:paraId="68C4018D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427C6433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complex(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real=0.0, imag=0.0):</w:t>
      </w:r>
    </w:p>
    <w:p w14:paraId="391CDA89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"""Описание функции complex.</w:t>
      </w:r>
    </w:p>
    <w:p w14:paraId="22F883BA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E234C3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Описание аргументов:</w:t>
      </w:r>
    </w:p>
    <w:p w14:paraId="2B0EED8A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real – описание аргумента</w:t>
      </w:r>
    </w:p>
    <w:p w14:paraId="76BB92A8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imag – описание аргумента</w:t>
      </w:r>
    </w:p>
    <w:p w14:paraId="14F63AD5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3BC456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"""</w:t>
      </w:r>
    </w:p>
    <w:p w14:paraId="20E7F19C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imag == 0.0 and real == 0.0: return complex_zero</w:t>
      </w:r>
    </w:p>
    <w:p w14:paraId="7D2CA364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34853C99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76728A6D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Теперь можете приступать к решению задач!</w:t>
      </w:r>
    </w:p>
    <w:p w14:paraId="2335776D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задачам прикреплен файл magical.csv, который хранит в себе информацию о названии зелья; кол-ве, которое есть в аптеках; названии травы_1; названии траввы_2; названии травы_3</w:t>
      </w:r>
    </w:p>
    <w:p w14:paraId="553365F1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Номера травы отвечают за порядок приготовления.</w:t>
      </w:r>
    </w:p>
    <w:p w14:paraId="2FDAA41F" w14:textId="77777777" w:rsidR="00080217" w:rsidRPr="00400F15" w:rsidRDefault="00080217" w:rsidP="00080217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gramStart"/>
      <w:r w:rsidRPr="00400F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magicaPotions,count</w:t>
      </w:r>
      <w:proofErr w:type="gramEnd"/>
      <w:r w:rsidRPr="00400F1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,magic_herbs_1,magic_herbs_2,magic_herbs_3</w:t>
      </w:r>
    </w:p>
    <w:p w14:paraId="71D6FD5E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 «,»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5FC3039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Кодировка: “utf-8”</w:t>
      </w:r>
    </w:p>
    <w:p w14:paraId="576EC9F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048104E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77A663EA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 переданном вам файле,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есть несколько вариантов зельев. Подсчитайте общее количество для каждого из них, если количество равно -1, то замените его на ноль. Все категории запишите в файл magicaPotions.txt, где каждая строка будет соответствовать формату: &lt;magicaPotions&gt; в запасах еще есть - &lt;count&gt;</w:t>
      </w:r>
    </w:p>
    <w:p w14:paraId="4553F135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этого выведите на экран количество остатков «Мощное Зелье» в формате:</w:t>
      </w:r>
    </w:p>
    <w:p w14:paraId="405958FE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Данного зелья осталось - &lt;count&gt;</w:t>
      </w:r>
    </w:p>
    <w:p w14:paraId="3EB7E0D7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 и др)</w:t>
      </w:r>
    </w:p>
    <w:p w14:paraId="2F396668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481A7680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40FAB8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69DF4619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комфортного пользования файлом вы решили его отсортировать по количеству зелий в порядке возрастания. Для этого воспользуйтесь сортировкой с средней сложностю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 log n). В задаче нельзя использовать встроенные сортировки! После сортировки выведите первых пять зелей, которые необходимо срочно восполнить:</w:t>
      </w:r>
    </w:p>
    <w:p w14:paraId="35912472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Зелья &lt;magicaPotions 1&gt; осталось &lt;count&gt;</w:t>
      </w:r>
    </w:p>
    <w:p w14:paraId="1C2FEA74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75423117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Зелья &lt;magicaPotions N&gt; осталось &lt;count&gt;</w:t>
      </w:r>
    </w:p>
    <w:p w14:paraId="07622E1A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= 5</w:t>
      </w:r>
    </w:p>
    <w:p w14:paraId="5C8F60E7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0385665F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2FB505EE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4EB156DF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045E99EF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название травы(magic_herbs_3), которая используется последней в приготовлении зелья. На выход будет выдавать зелье с самым большим количеством в аптеках, если ничего не найдено будет выводить: “Такую траву мы не используем”. Программа должна всегда запрашивать данные о траве. Прекратить свою работу она сможет только после ввода “стоп”.</w:t>
      </w:r>
    </w:p>
    <w:p w14:paraId="3C440F09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Формат вывода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ответа(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если нашлась такая трава):</w:t>
      </w:r>
    </w:p>
    <w:p w14:paraId="1A01A25D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вашему запросу &lt;magic_herbs_3&gt; найден следующий вариант:</w:t>
      </w:r>
    </w:p>
    <w:p w14:paraId="4BBE984F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&lt;magic_herbs_3&gt; используется в &lt;magicaPotions&gt;, его количество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составляет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&lt;count&gt;</w:t>
      </w:r>
    </w:p>
    <w:p w14:paraId="69E5F653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линейного алгоритма поиска в исходном файле.</w:t>
      </w:r>
    </w:p>
    <w:p w14:paraId="3627B002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2B981F1C" w14:textId="77777777" w:rsidR="00080217" w:rsidRPr="00400F15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</w:p>
    <w:p w14:paraId="05EE3B9C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1F717942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Ваша задача состоит в том, чтобы посчитать количество зелий для каждого класса. Класс зелья определяется по 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второму (в некоторых названиях и третьему)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слову в названии зелья, например </w:t>
      </w:r>
    </w:p>
    <w:p w14:paraId="5F45AB8C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Класс «Лунный камень»: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Зазеленевшее Лунный камень, Пузырящееся Лунный камень, Искристое Лунный камень 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т.д.</w:t>
      </w:r>
      <w:proofErr w:type="gramEnd"/>
    </w:p>
    <w:p w14:paraId="0ED2FA25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Класс «Лед»: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Переливающееся Лед, Искристое Лед, Летящее Лед 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т.д.</w:t>
      </w:r>
      <w:proofErr w:type="gramEnd"/>
    </w:p>
    <w:p w14:paraId="4ED32094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14959E04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Сформируйте списки с каждым из классов зелий, и количеством в наличии.</w:t>
      </w:r>
    </w:p>
    <w:p w14:paraId="4ADBC789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Выведите результат в формате:</w:t>
      </w:r>
    </w:p>
    <w:p w14:paraId="6C82A291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&lt;Количество зелий класса 1&gt; зелий класса &lt;класс 1&gt;, общее количество зелий &lt;сумма зелий в наличии по классу 1&gt;</w:t>
      </w:r>
    </w:p>
    <w:p w14:paraId="6AA37FAC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&lt;Количество зелий класса 2&gt; зелий класса &lt;класс 2&gt;, общее количество зелий &lt;сумма зелий в наличии по классу 2&gt;</w:t>
      </w:r>
    </w:p>
    <w:p w14:paraId="1D65D203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66367F79" w14:textId="77777777" w:rsidR="00080217" w:rsidRDefault="00080217" w:rsidP="00080217">
      <w:pPr>
        <w:spacing w:line="360" w:lineRule="auto"/>
        <w:jc w:val="both"/>
        <w:rPr>
          <w:rFonts w:ascii="Times New Roman" w:eastAsia="Liberation Sans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53C5429C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994BF6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01040EC9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Сказочные герои хотят понять какой из ингредиентов является наиболее используемым для создания зелий. Чтобы это определить создайте хэш-таблицу, в которой в качестве ключа будет использоваться название ингредиента, а в качестве значения количество его упоминаний в рецептах по полям magic_herbs_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1,magic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_herbs_2,magic_herbs_3.</w:t>
      </w:r>
    </w:p>
    <w:p w14:paraId="13B7F683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green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Выведите 5 наиболее популярных трав, используемых в рецептах в формате:</w:t>
      </w:r>
    </w:p>
    <w:p w14:paraId="1378A9A1" w14:textId="77777777" w:rsidR="00080217" w:rsidRDefault="00080217" w:rsidP="00080217">
      <w:pPr>
        <w:spacing w:line="360" w:lineRule="auto"/>
        <w:jc w:val="both"/>
        <w:rPr>
          <w:rFonts w:ascii="Times New Roman" w:eastAsia="Liberation Sans" w:hAnsi="Times New Roman" w:cs="Times New Roman"/>
          <w:sz w:val="26"/>
          <w:szCs w:val="26"/>
        </w:rPr>
      </w:pPr>
      <w:r w:rsidRPr="00B04E12">
        <w:rPr>
          <w:rFonts w:ascii="Times New Roman" w:hAnsi="Times New Roman" w:cs="Times New Roman"/>
          <w:sz w:val="26"/>
          <w:szCs w:val="26"/>
          <w:highlight w:val="green"/>
        </w:rPr>
        <w:t>&lt;</w:t>
      </w:r>
      <w:r>
        <w:rPr>
          <w:rFonts w:ascii="Times New Roman" w:hAnsi="Times New Roman" w:cs="Times New Roman"/>
          <w:sz w:val="26"/>
          <w:szCs w:val="26"/>
          <w:highlight w:val="green"/>
        </w:rPr>
        <w:t>Название травы</w:t>
      </w:r>
      <w:r w:rsidRPr="00B04E12">
        <w:rPr>
          <w:rFonts w:ascii="Times New Roman" w:hAnsi="Times New Roman" w:cs="Times New Roman"/>
          <w:sz w:val="26"/>
          <w:szCs w:val="26"/>
          <w:highlight w:val="green"/>
        </w:rPr>
        <w:t>&gt;</w:t>
      </w:r>
      <w:r>
        <w:rPr>
          <w:rFonts w:ascii="Times New Roman" w:hAnsi="Times New Roman" w:cs="Times New Roman"/>
          <w:sz w:val="26"/>
          <w:szCs w:val="26"/>
          <w:highlight w:val="green"/>
        </w:rPr>
        <w:t xml:space="preserve"> - </w:t>
      </w:r>
      <w:r w:rsidRPr="00B04E12">
        <w:rPr>
          <w:rFonts w:ascii="Times New Roman" w:hAnsi="Times New Roman" w:cs="Times New Roman"/>
          <w:sz w:val="26"/>
          <w:szCs w:val="26"/>
          <w:highlight w:val="green"/>
        </w:rPr>
        <w:t>&lt;</w:t>
      </w:r>
      <w:r>
        <w:rPr>
          <w:rFonts w:ascii="Times New Roman" w:hAnsi="Times New Roman" w:cs="Times New Roman"/>
          <w:sz w:val="26"/>
          <w:szCs w:val="26"/>
          <w:highlight w:val="green"/>
        </w:rPr>
        <w:t>количество упоминаний</w:t>
      </w:r>
      <w:r w:rsidRPr="00B04E12">
        <w:rPr>
          <w:rFonts w:ascii="Times New Roman" w:hAnsi="Times New Roman" w:cs="Times New Roman"/>
          <w:sz w:val="26"/>
          <w:szCs w:val="26"/>
          <w:highlight w:val="green"/>
        </w:rPr>
        <w:t>&gt;</w:t>
      </w:r>
      <w:r>
        <w:rPr>
          <w:rFonts w:ascii="Times New Roman" w:hAnsi="Times New Roman" w:cs="Times New Roman"/>
          <w:sz w:val="26"/>
          <w:szCs w:val="26"/>
          <w:highlight w:val="green"/>
        </w:rPr>
        <w:t>.</w:t>
      </w:r>
    </w:p>
    <w:p w14:paraId="171040A6" w14:textId="77777777" w:rsidR="00080217" w:rsidRDefault="00080217" w:rsidP="00080217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658CD025" w14:textId="77777777" w:rsidR="00080217" w:rsidRDefault="00080217" w:rsidP="000802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1A0799" w14:textId="77777777" w:rsidR="00080217" w:rsidRDefault="00080217" w:rsidP="0008021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0FA26D2C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6542FCBC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55E6AAA3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Название проекта</w:t>
      </w:r>
    </w:p>
    <w:p w14:paraId="0D2D101A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Описание проекта</w:t>
      </w:r>
    </w:p>
    <w:p w14:paraId="14CF639B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Оглавление (необязательно)</w:t>
      </w:r>
    </w:p>
    <w:p w14:paraId="732CE096" w14:textId="77777777" w:rsidR="00080217" w:rsidRDefault="00080217" w:rsidP="0008021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Как установить и запустить проект</w:t>
      </w:r>
    </w:p>
    <w:p w14:paraId="1BB0CBF0" w14:textId="77777777" w:rsidR="00080217" w:rsidRDefault="00080217" w:rsidP="00080217">
      <w:pPr>
        <w:spacing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Как использовать проект</w:t>
      </w:r>
    </w:p>
    <w:p w14:paraId="157073FF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99"/>
    <w:rsid w:val="00076583"/>
    <w:rsid w:val="00080217"/>
    <w:rsid w:val="00157463"/>
    <w:rsid w:val="001715FB"/>
    <w:rsid w:val="001E3499"/>
    <w:rsid w:val="00625A3D"/>
    <w:rsid w:val="00654A77"/>
    <w:rsid w:val="007A7B48"/>
    <w:rsid w:val="008A3AB6"/>
    <w:rsid w:val="009D20D8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C1A6E-1F64-47D3-A8C6-D4F604CD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217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217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80217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2024-03-06T08:45:00Z</dcterms:created>
  <dcterms:modified xsi:type="dcterms:W3CDTF">2024-03-06T08:45:00Z</dcterms:modified>
</cp:coreProperties>
</file>