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E24C3" w14:textId="77777777" w:rsidR="008056F7" w:rsidRPr="002122F9" w:rsidRDefault="008056F7" w:rsidP="008056F7">
      <w:pPr>
        <w:rPr>
          <w:b/>
          <w:bCs/>
          <w:highlight w:val="yellow"/>
        </w:rPr>
      </w:pPr>
      <w:r w:rsidRPr="002122F9">
        <w:rPr>
          <w:b/>
          <w:bCs/>
          <w:highlight w:val="yellow"/>
        </w:rPr>
        <w:t>Week 1: Python Basics (10 hours)</w:t>
      </w:r>
    </w:p>
    <w:p w14:paraId="2D152063" w14:textId="77777777" w:rsidR="008056F7" w:rsidRPr="002122F9" w:rsidRDefault="008056F7" w:rsidP="008056F7">
      <w:pPr>
        <w:numPr>
          <w:ilvl w:val="0"/>
          <w:numId w:val="1"/>
        </w:numPr>
        <w:rPr>
          <w:highlight w:val="yellow"/>
        </w:rPr>
      </w:pPr>
      <w:r w:rsidRPr="002122F9">
        <w:rPr>
          <w:b/>
          <w:bCs/>
          <w:highlight w:val="yellow"/>
        </w:rPr>
        <w:t>Day 1-2:</w:t>
      </w:r>
      <w:r w:rsidRPr="002122F9">
        <w:rPr>
          <w:highlight w:val="yellow"/>
        </w:rPr>
        <w:t xml:space="preserve"> Review Python basics (variables, loops, conditionals, functions).</w:t>
      </w:r>
    </w:p>
    <w:p w14:paraId="1E883DC0" w14:textId="77777777" w:rsidR="008056F7" w:rsidRPr="002122F9" w:rsidRDefault="008056F7" w:rsidP="008056F7">
      <w:pPr>
        <w:numPr>
          <w:ilvl w:val="0"/>
          <w:numId w:val="1"/>
        </w:numPr>
        <w:rPr>
          <w:highlight w:val="yellow"/>
        </w:rPr>
      </w:pPr>
      <w:r w:rsidRPr="002122F9">
        <w:rPr>
          <w:b/>
          <w:bCs/>
          <w:highlight w:val="yellow"/>
        </w:rPr>
        <w:t>Day 3:</w:t>
      </w:r>
      <w:r w:rsidRPr="002122F9">
        <w:rPr>
          <w:highlight w:val="yellow"/>
        </w:rPr>
        <w:t xml:space="preserve"> Practice with Python data structures (lists, dictionaries, tuples).</w:t>
      </w:r>
    </w:p>
    <w:p w14:paraId="6BB5A2AC" w14:textId="77777777" w:rsidR="008056F7" w:rsidRPr="002122F9" w:rsidRDefault="008056F7" w:rsidP="008056F7">
      <w:pPr>
        <w:numPr>
          <w:ilvl w:val="0"/>
          <w:numId w:val="1"/>
        </w:numPr>
        <w:rPr>
          <w:highlight w:val="yellow"/>
        </w:rPr>
      </w:pPr>
      <w:r w:rsidRPr="002122F9">
        <w:rPr>
          <w:b/>
          <w:bCs/>
          <w:highlight w:val="yellow"/>
        </w:rPr>
        <w:t>Day 4-5:</w:t>
      </w:r>
      <w:r w:rsidRPr="002122F9">
        <w:rPr>
          <w:highlight w:val="yellow"/>
        </w:rPr>
        <w:t xml:space="preserve"> Learn file handling and basic debugging.</w:t>
      </w:r>
    </w:p>
    <w:p w14:paraId="322E9BF8" w14:textId="77777777" w:rsidR="008056F7" w:rsidRPr="002122F9" w:rsidRDefault="008056F7" w:rsidP="008056F7">
      <w:pPr>
        <w:numPr>
          <w:ilvl w:val="0"/>
          <w:numId w:val="1"/>
        </w:numPr>
        <w:rPr>
          <w:highlight w:val="yellow"/>
        </w:rPr>
      </w:pPr>
      <w:r w:rsidRPr="002122F9">
        <w:rPr>
          <w:b/>
          <w:bCs/>
          <w:highlight w:val="yellow"/>
        </w:rPr>
        <w:t>Day 6-7:</w:t>
      </w:r>
      <w:r w:rsidRPr="002122F9">
        <w:rPr>
          <w:highlight w:val="yellow"/>
        </w:rPr>
        <w:t xml:space="preserve"> Solve beginner problems on platforms like HackerRank/LeetCode.</w:t>
      </w:r>
    </w:p>
    <w:p w14:paraId="412239C2" w14:textId="77777777" w:rsidR="008056F7" w:rsidRPr="002122F9" w:rsidRDefault="008056F7" w:rsidP="008056F7">
      <w:pPr>
        <w:rPr>
          <w:b/>
          <w:bCs/>
          <w:highlight w:val="yellow"/>
        </w:rPr>
      </w:pPr>
      <w:r w:rsidRPr="002122F9">
        <w:rPr>
          <w:b/>
          <w:bCs/>
          <w:highlight w:val="yellow"/>
        </w:rPr>
        <w:t>Week 2-3: NumPy and Pandas (20 hours)</w:t>
      </w:r>
    </w:p>
    <w:p w14:paraId="590E97F3" w14:textId="77777777" w:rsidR="008056F7" w:rsidRPr="002122F9" w:rsidRDefault="008056F7" w:rsidP="008056F7">
      <w:pPr>
        <w:numPr>
          <w:ilvl w:val="0"/>
          <w:numId w:val="2"/>
        </w:numPr>
        <w:rPr>
          <w:highlight w:val="yellow"/>
        </w:rPr>
      </w:pPr>
      <w:r w:rsidRPr="002122F9">
        <w:rPr>
          <w:b/>
          <w:bCs/>
          <w:highlight w:val="yellow"/>
        </w:rPr>
        <w:t>Day 8-10:</w:t>
      </w:r>
      <w:r w:rsidRPr="002122F9">
        <w:rPr>
          <w:highlight w:val="yellow"/>
        </w:rPr>
        <w:t xml:space="preserve"> Introduction to NumPy: arrays, indexing, slicing, and basic operations.</w:t>
      </w:r>
    </w:p>
    <w:p w14:paraId="1FE82244" w14:textId="77777777" w:rsidR="008056F7" w:rsidRPr="002122F9" w:rsidRDefault="008056F7" w:rsidP="008056F7">
      <w:pPr>
        <w:numPr>
          <w:ilvl w:val="0"/>
          <w:numId w:val="2"/>
        </w:numPr>
        <w:rPr>
          <w:highlight w:val="yellow"/>
        </w:rPr>
      </w:pPr>
      <w:r w:rsidRPr="002122F9">
        <w:rPr>
          <w:b/>
          <w:bCs/>
          <w:highlight w:val="yellow"/>
        </w:rPr>
        <w:t>Day 11-14:</w:t>
      </w:r>
      <w:r w:rsidRPr="002122F9">
        <w:rPr>
          <w:highlight w:val="yellow"/>
        </w:rPr>
        <w:t xml:space="preserve"> Learn Pandas: data frames, indexing, filtering, and grouping.</w:t>
      </w:r>
    </w:p>
    <w:p w14:paraId="27774E24" w14:textId="77777777" w:rsidR="008056F7" w:rsidRPr="002122F9" w:rsidRDefault="008056F7" w:rsidP="008056F7">
      <w:pPr>
        <w:numPr>
          <w:ilvl w:val="0"/>
          <w:numId w:val="2"/>
        </w:numPr>
        <w:rPr>
          <w:highlight w:val="yellow"/>
        </w:rPr>
      </w:pPr>
      <w:r w:rsidRPr="002122F9">
        <w:rPr>
          <w:b/>
          <w:bCs/>
          <w:highlight w:val="yellow"/>
        </w:rPr>
        <w:t>Day 15-16:</w:t>
      </w:r>
      <w:r w:rsidRPr="002122F9">
        <w:rPr>
          <w:highlight w:val="yellow"/>
        </w:rPr>
        <w:t xml:space="preserve"> Practice basic Pandas workflows on small datasets.</w:t>
      </w:r>
    </w:p>
    <w:p w14:paraId="26FD80D7" w14:textId="77777777" w:rsidR="008056F7" w:rsidRPr="002122F9" w:rsidRDefault="008056F7" w:rsidP="008056F7">
      <w:pPr>
        <w:rPr>
          <w:b/>
          <w:bCs/>
          <w:highlight w:val="yellow"/>
        </w:rPr>
      </w:pPr>
      <w:r w:rsidRPr="002122F9">
        <w:rPr>
          <w:b/>
          <w:bCs/>
          <w:highlight w:val="yellow"/>
        </w:rPr>
        <w:t>Week 4: Data Visualization (10 hours)</w:t>
      </w:r>
    </w:p>
    <w:p w14:paraId="66446FB3" w14:textId="77777777" w:rsidR="008056F7" w:rsidRPr="002122F9" w:rsidRDefault="008056F7" w:rsidP="008056F7">
      <w:pPr>
        <w:numPr>
          <w:ilvl w:val="0"/>
          <w:numId w:val="3"/>
        </w:numPr>
        <w:rPr>
          <w:highlight w:val="yellow"/>
        </w:rPr>
      </w:pPr>
      <w:r w:rsidRPr="002122F9">
        <w:rPr>
          <w:b/>
          <w:bCs/>
          <w:highlight w:val="yellow"/>
        </w:rPr>
        <w:t>Day 17-18:</w:t>
      </w:r>
      <w:r w:rsidRPr="002122F9">
        <w:rPr>
          <w:highlight w:val="yellow"/>
        </w:rPr>
        <w:t xml:space="preserve"> Learn Matplotlib: line plots, bar plots, histograms.</w:t>
      </w:r>
    </w:p>
    <w:p w14:paraId="474C90AE" w14:textId="77777777" w:rsidR="00F1738F" w:rsidRPr="002122F9" w:rsidRDefault="008056F7" w:rsidP="008056F7">
      <w:pPr>
        <w:numPr>
          <w:ilvl w:val="0"/>
          <w:numId w:val="3"/>
        </w:numPr>
        <w:rPr>
          <w:highlight w:val="yellow"/>
        </w:rPr>
      </w:pPr>
      <w:r w:rsidRPr="002122F9">
        <w:rPr>
          <w:b/>
          <w:bCs/>
          <w:highlight w:val="yellow"/>
        </w:rPr>
        <w:t>Day 19-20:</w:t>
      </w:r>
      <w:r w:rsidRPr="002122F9">
        <w:rPr>
          <w:highlight w:val="yellow"/>
        </w:rPr>
        <w:t xml:space="preserve"> Introduction to Seaborn: advanced visualizations (pair plots</w:t>
      </w:r>
    </w:p>
    <w:p w14:paraId="6A7E1DB0" w14:textId="3790C118" w:rsidR="008056F7" w:rsidRPr="002122F9" w:rsidRDefault="008056F7" w:rsidP="008056F7">
      <w:pPr>
        <w:numPr>
          <w:ilvl w:val="0"/>
          <w:numId w:val="3"/>
        </w:numPr>
        <w:rPr>
          <w:highlight w:val="yellow"/>
        </w:rPr>
      </w:pPr>
      <w:r w:rsidRPr="002122F9">
        <w:rPr>
          <w:highlight w:val="yellow"/>
        </w:rPr>
        <w:t>heatmaps).</w:t>
      </w:r>
    </w:p>
    <w:p w14:paraId="0345C5DA" w14:textId="77777777" w:rsidR="008056F7" w:rsidRPr="002122F9" w:rsidRDefault="008056F7" w:rsidP="008056F7">
      <w:pPr>
        <w:numPr>
          <w:ilvl w:val="0"/>
          <w:numId w:val="3"/>
        </w:numPr>
        <w:rPr>
          <w:highlight w:val="yellow"/>
        </w:rPr>
      </w:pPr>
      <w:r w:rsidRPr="002122F9">
        <w:rPr>
          <w:b/>
          <w:bCs/>
          <w:highlight w:val="yellow"/>
        </w:rPr>
        <w:t>Day 21:</w:t>
      </w:r>
      <w:r w:rsidRPr="002122F9">
        <w:rPr>
          <w:highlight w:val="yellow"/>
        </w:rPr>
        <w:t xml:space="preserve"> Analyze and visualize a sample dataset.</w:t>
      </w:r>
    </w:p>
    <w:p w14:paraId="26C3F8AA" w14:textId="77777777" w:rsidR="008056F7" w:rsidRPr="002122F9" w:rsidRDefault="008056F7" w:rsidP="008056F7">
      <w:pPr>
        <w:numPr>
          <w:ilvl w:val="0"/>
          <w:numId w:val="3"/>
        </w:numPr>
        <w:rPr>
          <w:highlight w:val="yellow"/>
        </w:rPr>
      </w:pPr>
      <w:r w:rsidRPr="002122F9">
        <w:rPr>
          <w:b/>
          <w:bCs/>
          <w:highlight w:val="yellow"/>
        </w:rPr>
        <w:t>Day 22-23:</w:t>
      </w:r>
      <w:r w:rsidRPr="002122F9">
        <w:rPr>
          <w:highlight w:val="yellow"/>
        </w:rPr>
        <w:t xml:space="preserve"> Practice creating plots and telling stories with data.</w:t>
      </w:r>
    </w:p>
    <w:p w14:paraId="47275BA4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5: Real-World Data Manipulation (10 hours)</w:t>
      </w:r>
    </w:p>
    <w:p w14:paraId="4BF370CE" w14:textId="77777777" w:rsidR="008056F7" w:rsidRPr="008056F7" w:rsidRDefault="008056F7" w:rsidP="008056F7">
      <w:pPr>
        <w:numPr>
          <w:ilvl w:val="0"/>
          <w:numId w:val="4"/>
        </w:numPr>
      </w:pPr>
      <w:r w:rsidRPr="008056F7">
        <w:rPr>
          <w:b/>
          <w:bCs/>
        </w:rPr>
        <w:t>Day 24-25:</w:t>
      </w:r>
      <w:r w:rsidRPr="008056F7">
        <w:t xml:space="preserve"> Work on cleaning messy datasets.</w:t>
      </w:r>
    </w:p>
    <w:p w14:paraId="553B5A96" w14:textId="77777777" w:rsidR="008056F7" w:rsidRPr="008056F7" w:rsidRDefault="008056F7" w:rsidP="008056F7">
      <w:pPr>
        <w:numPr>
          <w:ilvl w:val="0"/>
          <w:numId w:val="4"/>
        </w:numPr>
      </w:pPr>
      <w:r w:rsidRPr="008056F7">
        <w:rPr>
          <w:b/>
          <w:bCs/>
        </w:rPr>
        <w:t>Day 26-27:</w:t>
      </w:r>
      <w:r w:rsidRPr="008056F7">
        <w:t xml:space="preserve"> Combine multiple datasets with merging and concatenation.</w:t>
      </w:r>
    </w:p>
    <w:p w14:paraId="610F1ED5" w14:textId="77777777" w:rsidR="008056F7" w:rsidRPr="008056F7" w:rsidRDefault="008056F7" w:rsidP="008056F7">
      <w:pPr>
        <w:numPr>
          <w:ilvl w:val="0"/>
          <w:numId w:val="4"/>
        </w:numPr>
      </w:pPr>
      <w:r w:rsidRPr="008056F7">
        <w:rPr>
          <w:b/>
          <w:bCs/>
        </w:rPr>
        <w:t>Day 28:</w:t>
      </w:r>
      <w:r w:rsidRPr="008056F7">
        <w:t xml:space="preserve"> Perform exploratory data analysis (EDA) on a public dataset.</w:t>
      </w:r>
    </w:p>
    <w:p w14:paraId="1C1EB244" w14:textId="77777777" w:rsidR="008056F7" w:rsidRPr="008056F7" w:rsidRDefault="00000000" w:rsidP="008056F7">
      <w:r>
        <w:pict w14:anchorId="43603094">
          <v:rect id="_x0000_i1025" style="width:0;height:1.5pt" o:hralign="center" o:hrstd="t" o:hr="t" fillcolor="#a0a0a0" stroked="f"/>
        </w:pict>
      </w:r>
    </w:p>
    <w:p w14:paraId="60A988DB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Phase 2: Statistics, Probability, and Data Preprocessing (Month 2 - 60 hours)</w:t>
      </w:r>
    </w:p>
    <w:p w14:paraId="62F43590" w14:textId="77777777" w:rsidR="008056F7" w:rsidRPr="008056F7" w:rsidRDefault="008056F7" w:rsidP="008056F7">
      <w:r w:rsidRPr="008056F7">
        <w:rPr>
          <w:b/>
          <w:bCs/>
        </w:rPr>
        <w:t>Goal:</w:t>
      </w:r>
      <w:r w:rsidRPr="008056F7">
        <w:t xml:space="preserve"> Build a solid foundation in statistics and probability while learning preprocessing techniques.</w:t>
      </w:r>
    </w:p>
    <w:p w14:paraId="4DB7C6C1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1: Statistics Basics (10 hours)</w:t>
      </w:r>
    </w:p>
    <w:p w14:paraId="1E50B41B" w14:textId="77777777" w:rsidR="008056F7" w:rsidRPr="008056F7" w:rsidRDefault="008056F7" w:rsidP="008056F7">
      <w:pPr>
        <w:numPr>
          <w:ilvl w:val="0"/>
          <w:numId w:val="5"/>
        </w:numPr>
      </w:pPr>
      <w:r w:rsidRPr="007E7175">
        <w:rPr>
          <w:b/>
          <w:bCs/>
          <w:highlight w:val="yellow"/>
        </w:rPr>
        <w:t>Day 29-30:</w:t>
      </w:r>
      <w:r w:rsidRPr="007E7175">
        <w:rPr>
          <w:highlight w:val="yellow"/>
        </w:rPr>
        <w:t xml:space="preserve"> Learn mean, median, </w:t>
      </w:r>
      <w:r w:rsidRPr="00D33369">
        <w:rPr>
          <w:highlight w:val="yellow"/>
        </w:rPr>
        <w:t>mode, variance,</w:t>
      </w:r>
      <w:r w:rsidRPr="008056F7">
        <w:t xml:space="preserve"> and standard deviation.</w:t>
      </w:r>
    </w:p>
    <w:p w14:paraId="191A290E" w14:textId="77777777" w:rsidR="008056F7" w:rsidRPr="008056F7" w:rsidRDefault="008056F7" w:rsidP="008056F7">
      <w:pPr>
        <w:numPr>
          <w:ilvl w:val="0"/>
          <w:numId w:val="5"/>
        </w:numPr>
      </w:pPr>
      <w:r w:rsidRPr="008056F7">
        <w:rPr>
          <w:b/>
          <w:bCs/>
        </w:rPr>
        <w:t>Day 31-32:</w:t>
      </w:r>
      <w:r w:rsidRPr="008056F7">
        <w:t xml:space="preserve"> Understand distributions (normal, uniform) and skewness.</w:t>
      </w:r>
    </w:p>
    <w:p w14:paraId="1BA5CF3C" w14:textId="77777777" w:rsidR="008056F7" w:rsidRPr="008056F7" w:rsidRDefault="008056F7" w:rsidP="008056F7">
      <w:pPr>
        <w:numPr>
          <w:ilvl w:val="0"/>
          <w:numId w:val="5"/>
        </w:numPr>
      </w:pPr>
      <w:r w:rsidRPr="008056F7">
        <w:rPr>
          <w:b/>
          <w:bCs/>
        </w:rPr>
        <w:t>Day 33:</w:t>
      </w:r>
      <w:r w:rsidRPr="008056F7">
        <w:t xml:space="preserve"> Practice summarizing datasets with statistical measures.</w:t>
      </w:r>
    </w:p>
    <w:p w14:paraId="430BFFC5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2: Probability (10 hours)</w:t>
      </w:r>
    </w:p>
    <w:p w14:paraId="3E6013A4" w14:textId="77777777" w:rsidR="008056F7" w:rsidRPr="008056F7" w:rsidRDefault="008056F7" w:rsidP="008056F7">
      <w:pPr>
        <w:numPr>
          <w:ilvl w:val="0"/>
          <w:numId w:val="6"/>
        </w:numPr>
      </w:pPr>
      <w:r w:rsidRPr="008056F7">
        <w:rPr>
          <w:b/>
          <w:bCs/>
        </w:rPr>
        <w:t>Day 34-36:</w:t>
      </w:r>
      <w:r w:rsidRPr="008056F7">
        <w:t xml:space="preserve"> Learn basic probability, conditional probability, and Bayes' theorem.</w:t>
      </w:r>
    </w:p>
    <w:p w14:paraId="06DE43B6" w14:textId="77777777" w:rsidR="008056F7" w:rsidRPr="008056F7" w:rsidRDefault="008056F7" w:rsidP="008056F7">
      <w:pPr>
        <w:numPr>
          <w:ilvl w:val="0"/>
          <w:numId w:val="6"/>
        </w:numPr>
      </w:pPr>
      <w:r w:rsidRPr="008056F7">
        <w:rPr>
          <w:b/>
          <w:bCs/>
        </w:rPr>
        <w:t>Day 37-38:</w:t>
      </w:r>
      <w:r w:rsidRPr="008056F7">
        <w:t xml:space="preserve"> Introduction to probability distributions (binomial, Poisson).</w:t>
      </w:r>
    </w:p>
    <w:p w14:paraId="17D85B63" w14:textId="77777777" w:rsidR="008056F7" w:rsidRPr="008056F7" w:rsidRDefault="008056F7" w:rsidP="008056F7">
      <w:pPr>
        <w:numPr>
          <w:ilvl w:val="0"/>
          <w:numId w:val="6"/>
        </w:numPr>
      </w:pPr>
      <w:r w:rsidRPr="008056F7">
        <w:rPr>
          <w:b/>
          <w:bCs/>
        </w:rPr>
        <w:t>Day 39:</w:t>
      </w:r>
      <w:r w:rsidRPr="008056F7">
        <w:t xml:space="preserve"> Practice with real-world examples.</w:t>
      </w:r>
    </w:p>
    <w:p w14:paraId="62369644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3: Data Cleaning and Preprocessing (20 hours)</w:t>
      </w:r>
    </w:p>
    <w:p w14:paraId="632F9C79" w14:textId="77777777" w:rsidR="008056F7" w:rsidRPr="008056F7" w:rsidRDefault="008056F7" w:rsidP="008056F7">
      <w:pPr>
        <w:numPr>
          <w:ilvl w:val="0"/>
          <w:numId w:val="7"/>
        </w:numPr>
      </w:pPr>
      <w:r w:rsidRPr="008056F7">
        <w:rPr>
          <w:b/>
          <w:bCs/>
        </w:rPr>
        <w:lastRenderedPageBreak/>
        <w:t>Day 40-41:</w:t>
      </w:r>
      <w:r w:rsidRPr="008056F7">
        <w:t xml:space="preserve"> Handle missing values and outliers.</w:t>
      </w:r>
    </w:p>
    <w:p w14:paraId="3492ABC5" w14:textId="77777777" w:rsidR="008056F7" w:rsidRPr="008056F7" w:rsidRDefault="008056F7" w:rsidP="008056F7">
      <w:pPr>
        <w:numPr>
          <w:ilvl w:val="0"/>
          <w:numId w:val="7"/>
        </w:numPr>
      </w:pPr>
      <w:r w:rsidRPr="008056F7">
        <w:rPr>
          <w:b/>
          <w:bCs/>
        </w:rPr>
        <w:t>Day 42-44:</w:t>
      </w:r>
      <w:r w:rsidRPr="008056F7">
        <w:t xml:space="preserve"> Learn feature scaling (normalization, standardization).</w:t>
      </w:r>
    </w:p>
    <w:p w14:paraId="79D467EC" w14:textId="77777777" w:rsidR="008056F7" w:rsidRPr="008056F7" w:rsidRDefault="008056F7" w:rsidP="008056F7">
      <w:pPr>
        <w:numPr>
          <w:ilvl w:val="0"/>
          <w:numId w:val="7"/>
        </w:numPr>
      </w:pPr>
      <w:r w:rsidRPr="008056F7">
        <w:rPr>
          <w:b/>
          <w:bCs/>
        </w:rPr>
        <w:t>Day 45-47:</w:t>
      </w:r>
      <w:r w:rsidRPr="008056F7">
        <w:t xml:space="preserve"> Encode categorical data (one-hot, label encoding).</w:t>
      </w:r>
    </w:p>
    <w:p w14:paraId="64A3D440" w14:textId="77777777" w:rsidR="008056F7" w:rsidRPr="008056F7" w:rsidRDefault="008056F7" w:rsidP="008056F7">
      <w:pPr>
        <w:numPr>
          <w:ilvl w:val="0"/>
          <w:numId w:val="7"/>
        </w:numPr>
      </w:pPr>
      <w:r w:rsidRPr="008056F7">
        <w:rPr>
          <w:b/>
          <w:bCs/>
        </w:rPr>
        <w:t>Day 48:</w:t>
      </w:r>
      <w:r w:rsidRPr="008056F7">
        <w:t xml:space="preserve"> Work on a sample dataset to preprocess.</w:t>
      </w:r>
    </w:p>
    <w:p w14:paraId="7C127D7A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4: Project (20 hours)</w:t>
      </w:r>
    </w:p>
    <w:p w14:paraId="6C64B68A" w14:textId="77777777" w:rsidR="008056F7" w:rsidRPr="008056F7" w:rsidRDefault="008056F7" w:rsidP="008056F7">
      <w:pPr>
        <w:numPr>
          <w:ilvl w:val="0"/>
          <w:numId w:val="8"/>
        </w:numPr>
      </w:pPr>
      <w:r w:rsidRPr="008056F7">
        <w:rPr>
          <w:b/>
          <w:bCs/>
        </w:rPr>
        <w:t>Day 49-50:</w:t>
      </w:r>
      <w:r w:rsidRPr="008056F7">
        <w:t xml:space="preserve"> Choose a dataset and perform full EDA.</w:t>
      </w:r>
    </w:p>
    <w:p w14:paraId="6EBBCAD6" w14:textId="77777777" w:rsidR="008056F7" w:rsidRPr="008056F7" w:rsidRDefault="008056F7" w:rsidP="008056F7">
      <w:pPr>
        <w:numPr>
          <w:ilvl w:val="0"/>
          <w:numId w:val="8"/>
        </w:numPr>
      </w:pPr>
      <w:r w:rsidRPr="008056F7">
        <w:rPr>
          <w:b/>
          <w:bCs/>
        </w:rPr>
        <w:t>Day 51-53:</w:t>
      </w:r>
      <w:r w:rsidRPr="008056F7">
        <w:t xml:space="preserve"> Preprocess the dataset.</w:t>
      </w:r>
    </w:p>
    <w:p w14:paraId="35615394" w14:textId="77777777" w:rsidR="008056F7" w:rsidRPr="008056F7" w:rsidRDefault="008056F7" w:rsidP="008056F7">
      <w:pPr>
        <w:numPr>
          <w:ilvl w:val="0"/>
          <w:numId w:val="8"/>
        </w:numPr>
      </w:pPr>
      <w:r w:rsidRPr="008056F7">
        <w:rPr>
          <w:b/>
          <w:bCs/>
        </w:rPr>
        <w:t>Day 54-55:</w:t>
      </w:r>
      <w:r w:rsidRPr="008056F7">
        <w:t xml:space="preserve"> Summarize findings and present insights.</w:t>
      </w:r>
    </w:p>
    <w:p w14:paraId="71D01487" w14:textId="77777777" w:rsidR="008056F7" w:rsidRPr="008056F7" w:rsidRDefault="008056F7" w:rsidP="008056F7">
      <w:pPr>
        <w:numPr>
          <w:ilvl w:val="0"/>
          <w:numId w:val="8"/>
        </w:numPr>
      </w:pPr>
      <w:r w:rsidRPr="008056F7">
        <w:rPr>
          <w:b/>
          <w:bCs/>
        </w:rPr>
        <w:t>Day 56:</w:t>
      </w:r>
      <w:r w:rsidRPr="008056F7">
        <w:t xml:space="preserve"> Reflect and review this phase.</w:t>
      </w:r>
    </w:p>
    <w:p w14:paraId="56B06EFC" w14:textId="77777777" w:rsidR="008056F7" w:rsidRPr="008056F7" w:rsidRDefault="00000000" w:rsidP="008056F7">
      <w:r>
        <w:pict w14:anchorId="5C3475CE">
          <v:rect id="_x0000_i1026" style="width:0;height:1.5pt" o:hralign="center" o:hrstd="t" o:hr="t" fillcolor="#a0a0a0" stroked="f"/>
        </w:pict>
      </w:r>
    </w:p>
    <w:p w14:paraId="499EA1C6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Phase 3: Core Machine Learning (Months 3 &amp; 4 - 120 hours)</w:t>
      </w:r>
    </w:p>
    <w:p w14:paraId="65B0F5CE" w14:textId="77777777" w:rsidR="008056F7" w:rsidRPr="008056F7" w:rsidRDefault="008056F7" w:rsidP="008056F7">
      <w:r w:rsidRPr="008056F7">
        <w:rPr>
          <w:b/>
          <w:bCs/>
        </w:rPr>
        <w:t>Goal:</w:t>
      </w:r>
      <w:r w:rsidRPr="008056F7">
        <w:t xml:space="preserve"> Understand machine learning fundamentals, build and evaluate models, and practice.</w:t>
      </w:r>
    </w:p>
    <w:p w14:paraId="50D2C79C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Month 3, Week 1: Machine Learning Basics (10 hours)</w:t>
      </w:r>
    </w:p>
    <w:p w14:paraId="41409B77" w14:textId="77777777" w:rsidR="008056F7" w:rsidRPr="008056F7" w:rsidRDefault="008056F7" w:rsidP="008056F7">
      <w:pPr>
        <w:numPr>
          <w:ilvl w:val="0"/>
          <w:numId w:val="9"/>
        </w:numPr>
      </w:pPr>
      <w:r w:rsidRPr="008056F7">
        <w:rPr>
          <w:b/>
          <w:bCs/>
        </w:rPr>
        <w:t>Day 57-59:</w:t>
      </w:r>
      <w:r w:rsidRPr="008056F7">
        <w:t xml:space="preserve"> Learn supervised vs. unsupervised learning.</w:t>
      </w:r>
    </w:p>
    <w:p w14:paraId="6698FE5E" w14:textId="77777777" w:rsidR="008056F7" w:rsidRPr="008056F7" w:rsidRDefault="008056F7" w:rsidP="008056F7">
      <w:pPr>
        <w:numPr>
          <w:ilvl w:val="0"/>
          <w:numId w:val="9"/>
        </w:numPr>
      </w:pPr>
      <w:r w:rsidRPr="008056F7">
        <w:rPr>
          <w:b/>
          <w:bCs/>
        </w:rPr>
        <w:t>Day 60-61:</w:t>
      </w:r>
      <w:r w:rsidRPr="008056F7">
        <w:t xml:space="preserve"> Introduction to scikit-learn.</w:t>
      </w:r>
    </w:p>
    <w:p w14:paraId="166349B2" w14:textId="77777777" w:rsidR="008056F7" w:rsidRPr="008056F7" w:rsidRDefault="008056F7" w:rsidP="008056F7">
      <w:pPr>
        <w:numPr>
          <w:ilvl w:val="0"/>
          <w:numId w:val="9"/>
        </w:numPr>
      </w:pPr>
      <w:r w:rsidRPr="008056F7">
        <w:rPr>
          <w:b/>
          <w:bCs/>
        </w:rPr>
        <w:t>Day 62:</w:t>
      </w:r>
      <w:r w:rsidRPr="008056F7">
        <w:t xml:space="preserve"> Build your first linear regression model.</w:t>
      </w:r>
    </w:p>
    <w:p w14:paraId="7A0EFA91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Month 3, Week 2: Supervised Learning (20 hours)</w:t>
      </w:r>
    </w:p>
    <w:p w14:paraId="2BAF82C4" w14:textId="77777777" w:rsidR="008056F7" w:rsidRPr="008056F7" w:rsidRDefault="008056F7" w:rsidP="008056F7">
      <w:pPr>
        <w:numPr>
          <w:ilvl w:val="0"/>
          <w:numId w:val="10"/>
        </w:numPr>
      </w:pPr>
      <w:r w:rsidRPr="008056F7">
        <w:rPr>
          <w:b/>
          <w:bCs/>
        </w:rPr>
        <w:t>Day 63-64:</w:t>
      </w:r>
      <w:r w:rsidRPr="008056F7">
        <w:t xml:space="preserve"> Linear regression in-depth.</w:t>
      </w:r>
    </w:p>
    <w:p w14:paraId="073856DF" w14:textId="77777777" w:rsidR="008056F7" w:rsidRPr="008056F7" w:rsidRDefault="008056F7" w:rsidP="008056F7">
      <w:pPr>
        <w:numPr>
          <w:ilvl w:val="0"/>
          <w:numId w:val="10"/>
        </w:numPr>
      </w:pPr>
      <w:r w:rsidRPr="008056F7">
        <w:rPr>
          <w:b/>
          <w:bCs/>
        </w:rPr>
        <w:t>Day 65-67:</w:t>
      </w:r>
      <w:r w:rsidRPr="008056F7">
        <w:t xml:space="preserve"> Introduction to classification: Logistic Regression.</w:t>
      </w:r>
    </w:p>
    <w:p w14:paraId="17696F4C" w14:textId="77777777" w:rsidR="008056F7" w:rsidRPr="008056F7" w:rsidRDefault="008056F7" w:rsidP="008056F7">
      <w:pPr>
        <w:numPr>
          <w:ilvl w:val="0"/>
          <w:numId w:val="10"/>
        </w:numPr>
      </w:pPr>
      <w:r w:rsidRPr="008056F7">
        <w:rPr>
          <w:b/>
          <w:bCs/>
        </w:rPr>
        <w:t>Day 68-69:</w:t>
      </w:r>
      <w:r w:rsidRPr="008056F7">
        <w:t xml:space="preserve"> Evaluate models (accuracy, precision, recall).</w:t>
      </w:r>
    </w:p>
    <w:p w14:paraId="42DF789F" w14:textId="77777777" w:rsidR="008056F7" w:rsidRPr="008056F7" w:rsidRDefault="008056F7" w:rsidP="008056F7">
      <w:pPr>
        <w:numPr>
          <w:ilvl w:val="0"/>
          <w:numId w:val="10"/>
        </w:numPr>
      </w:pPr>
      <w:r w:rsidRPr="008056F7">
        <w:rPr>
          <w:b/>
          <w:bCs/>
        </w:rPr>
        <w:t>Day 70:</w:t>
      </w:r>
      <w:r w:rsidRPr="008056F7">
        <w:t xml:space="preserve"> Practice supervised learning models.</w:t>
      </w:r>
    </w:p>
    <w:p w14:paraId="12234694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Month 3, Week 3-4: Unsupervised Learning (20 hours)</w:t>
      </w:r>
    </w:p>
    <w:p w14:paraId="6E5754EF" w14:textId="77777777" w:rsidR="008056F7" w:rsidRPr="008056F7" w:rsidRDefault="008056F7" w:rsidP="008056F7">
      <w:pPr>
        <w:numPr>
          <w:ilvl w:val="0"/>
          <w:numId w:val="11"/>
        </w:numPr>
      </w:pPr>
      <w:r w:rsidRPr="008056F7">
        <w:rPr>
          <w:b/>
          <w:bCs/>
        </w:rPr>
        <w:t>Day 71-73:</w:t>
      </w:r>
      <w:r w:rsidRPr="008056F7">
        <w:t xml:space="preserve"> Introduction to clustering (k-means).</w:t>
      </w:r>
    </w:p>
    <w:p w14:paraId="2762455E" w14:textId="77777777" w:rsidR="008056F7" w:rsidRPr="008056F7" w:rsidRDefault="008056F7" w:rsidP="008056F7">
      <w:pPr>
        <w:numPr>
          <w:ilvl w:val="0"/>
          <w:numId w:val="11"/>
        </w:numPr>
      </w:pPr>
      <w:r w:rsidRPr="008056F7">
        <w:rPr>
          <w:b/>
          <w:bCs/>
        </w:rPr>
        <w:t>Day 74-75:</w:t>
      </w:r>
      <w:r w:rsidRPr="008056F7">
        <w:t xml:space="preserve"> Learn about dimensionality reduction (PCA).</w:t>
      </w:r>
    </w:p>
    <w:p w14:paraId="000BFA66" w14:textId="77777777" w:rsidR="008056F7" w:rsidRPr="008056F7" w:rsidRDefault="008056F7" w:rsidP="008056F7">
      <w:pPr>
        <w:numPr>
          <w:ilvl w:val="0"/>
          <w:numId w:val="11"/>
        </w:numPr>
      </w:pPr>
      <w:r w:rsidRPr="008056F7">
        <w:rPr>
          <w:b/>
          <w:bCs/>
        </w:rPr>
        <w:t>Day 76-78:</w:t>
      </w:r>
      <w:r w:rsidRPr="008056F7">
        <w:t xml:space="preserve"> Practice unsupervised learning techniques.</w:t>
      </w:r>
    </w:p>
    <w:p w14:paraId="6691C6F6" w14:textId="77777777" w:rsidR="008056F7" w:rsidRPr="008056F7" w:rsidRDefault="008056F7" w:rsidP="008056F7">
      <w:pPr>
        <w:numPr>
          <w:ilvl w:val="0"/>
          <w:numId w:val="11"/>
        </w:numPr>
      </w:pPr>
      <w:r w:rsidRPr="008056F7">
        <w:rPr>
          <w:b/>
          <w:bCs/>
        </w:rPr>
        <w:t>Day 79-80:</w:t>
      </w:r>
      <w:r w:rsidRPr="008056F7">
        <w:t xml:space="preserve"> Work on a small project combining supervised and unsupervised learning.</w:t>
      </w:r>
    </w:p>
    <w:p w14:paraId="018AB625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Month 4: Advanced Supervised Learning (40 hours)</w:t>
      </w:r>
    </w:p>
    <w:p w14:paraId="417A6456" w14:textId="77777777" w:rsidR="008056F7" w:rsidRPr="008056F7" w:rsidRDefault="008056F7" w:rsidP="008056F7">
      <w:pPr>
        <w:numPr>
          <w:ilvl w:val="0"/>
          <w:numId w:val="12"/>
        </w:numPr>
      </w:pPr>
      <w:r w:rsidRPr="008056F7">
        <w:rPr>
          <w:b/>
          <w:bCs/>
        </w:rPr>
        <w:t>Week 1:</w:t>
      </w:r>
      <w:r w:rsidRPr="008056F7">
        <w:t xml:space="preserve"> Decision trees and random forests (10 hours).</w:t>
      </w:r>
    </w:p>
    <w:p w14:paraId="0F68083E" w14:textId="77777777" w:rsidR="008056F7" w:rsidRPr="008056F7" w:rsidRDefault="008056F7" w:rsidP="008056F7">
      <w:pPr>
        <w:numPr>
          <w:ilvl w:val="0"/>
          <w:numId w:val="12"/>
        </w:numPr>
      </w:pPr>
      <w:r w:rsidRPr="008056F7">
        <w:rPr>
          <w:b/>
          <w:bCs/>
        </w:rPr>
        <w:t>Week 2:</w:t>
      </w:r>
      <w:r w:rsidRPr="008056F7">
        <w:t xml:space="preserve"> Gradient boosting (XGBoost, LightGBM) (10 hours).</w:t>
      </w:r>
    </w:p>
    <w:p w14:paraId="2510FF07" w14:textId="77777777" w:rsidR="008056F7" w:rsidRPr="008056F7" w:rsidRDefault="008056F7" w:rsidP="008056F7">
      <w:pPr>
        <w:numPr>
          <w:ilvl w:val="0"/>
          <w:numId w:val="12"/>
        </w:numPr>
      </w:pPr>
      <w:r w:rsidRPr="008056F7">
        <w:rPr>
          <w:b/>
          <w:bCs/>
        </w:rPr>
        <w:t>Week 3:</w:t>
      </w:r>
      <w:r w:rsidRPr="008056F7">
        <w:t xml:space="preserve"> Model hyperparameter tuning (GridSearch, RandomSearch) (10 hours).</w:t>
      </w:r>
    </w:p>
    <w:p w14:paraId="1814747B" w14:textId="77777777" w:rsidR="008056F7" w:rsidRPr="008056F7" w:rsidRDefault="008056F7" w:rsidP="008056F7">
      <w:pPr>
        <w:numPr>
          <w:ilvl w:val="0"/>
          <w:numId w:val="12"/>
        </w:numPr>
      </w:pPr>
      <w:r w:rsidRPr="008056F7">
        <w:rPr>
          <w:b/>
          <w:bCs/>
        </w:rPr>
        <w:t>Week 4:</w:t>
      </w:r>
      <w:r w:rsidRPr="008056F7">
        <w:t xml:space="preserve"> Build a supervised learning project (10 hours).</w:t>
      </w:r>
    </w:p>
    <w:p w14:paraId="63C54A5A" w14:textId="77777777" w:rsidR="008056F7" w:rsidRPr="008056F7" w:rsidRDefault="00000000" w:rsidP="008056F7">
      <w:r>
        <w:lastRenderedPageBreak/>
        <w:pict w14:anchorId="63984A15">
          <v:rect id="_x0000_i1027" style="width:0;height:1.5pt" o:hralign="center" o:hrstd="t" o:hr="t" fillcolor="#a0a0a0" stroked="f"/>
        </w:pict>
      </w:r>
    </w:p>
    <w:p w14:paraId="22C25D54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Phase 4: Deep Learning and Deployment (Month 5 - 60 hours)</w:t>
      </w:r>
    </w:p>
    <w:p w14:paraId="158311F2" w14:textId="77777777" w:rsidR="008056F7" w:rsidRPr="008056F7" w:rsidRDefault="008056F7" w:rsidP="008056F7">
      <w:r w:rsidRPr="008056F7">
        <w:rPr>
          <w:b/>
          <w:bCs/>
        </w:rPr>
        <w:t>Goal:</w:t>
      </w:r>
      <w:r w:rsidRPr="008056F7">
        <w:t xml:space="preserve"> Understand neural networks and how to deploy ML models.</w:t>
      </w:r>
    </w:p>
    <w:p w14:paraId="60542DC1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1-2: Deep Learning Basics (20 hours)</w:t>
      </w:r>
    </w:p>
    <w:p w14:paraId="186C31D6" w14:textId="77777777" w:rsidR="008056F7" w:rsidRPr="008056F7" w:rsidRDefault="008056F7" w:rsidP="008056F7">
      <w:pPr>
        <w:numPr>
          <w:ilvl w:val="0"/>
          <w:numId w:val="13"/>
        </w:numPr>
      </w:pPr>
      <w:r w:rsidRPr="008056F7">
        <w:rPr>
          <w:b/>
          <w:bCs/>
        </w:rPr>
        <w:t>Day 121-122:</w:t>
      </w:r>
      <w:r w:rsidRPr="008056F7">
        <w:t xml:space="preserve"> Learn neural networks fundamentals (perceptron, activation functions).</w:t>
      </w:r>
    </w:p>
    <w:p w14:paraId="09C0A7BA" w14:textId="77777777" w:rsidR="008056F7" w:rsidRPr="008056F7" w:rsidRDefault="008056F7" w:rsidP="008056F7">
      <w:pPr>
        <w:numPr>
          <w:ilvl w:val="0"/>
          <w:numId w:val="13"/>
        </w:numPr>
      </w:pPr>
      <w:r w:rsidRPr="008056F7">
        <w:rPr>
          <w:b/>
          <w:bCs/>
        </w:rPr>
        <w:t>Day 123-125:</w:t>
      </w:r>
      <w:r w:rsidRPr="008056F7">
        <w:t xml:space="preserve"> Build your first neural network using TensorFlow/Keras.</w:t>
      </w:r>
    </w:p>
    <w:p w14:paraId="3EEF3AE6" w14:textId="77777777" w:rsidR="008056F7" w:rsidRPr="008056F7" w:rsidRDefault="008056F7" w:rsidP="008056F7">
      <w:pPr>
        <w:numPr>
          <w:ilvl w:val="0"/>
          <w:numId w:val="13"/>
        </w:numPr>
      </w:pPr>
      <w:r w:rsidRPr="008056F7">
        <w:rPr>
          <w:b/>
          <w:bCs/>
        </w:rPr>
        <w:t>Day 126-130:</w:t>
      </w:r>
      <w:r w:rsidRPr="008056F7">
        <w:t xml:space="preserve"> Work on image or text classification using neural networks.</w:t>
      </w:r>
    </w:p>
    <w:p w14:paraId="7AB36976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3: Advanced Deep Learning (20 hours)</w:t>
      </w:r>
    </w:p>
    <w:p w14:paraId="4FE1C0E3" w14:textId="77777777" w:rsidR="008056F7" w:rsidRPr="008056F7" w:rsidRDefault="008056F7" w:rsidP="008056F7">
      <w:pPr>
        <w:numPr>
          <w:ilvl w:val="0"/>
          <w:numId w:val="14"/>
        </w:numPr>
      </w:pPr>
      <w:r w:rsidRPr="008056F7">
        <w:rPr>
          <w:b/>
          <w:bCs/>
        </w:rPr>
        <w:t>Day 131-134:</w:t>
      </w:r>
      <w:r w:rsidRPr="008056F7">
        <w:t xml:space="preserve"> Learn about CNNs (Convolutional Neural Networks).</w:t>
      </w:r>
    </w:p>
    <w:p w14:paraId="22B1A965" w14:textId="77777777" w:rsidR="008056F7" w:rsidRPr="008056F7" w:rsidRDefault="008056F7" w:rsidP="008056F7">
      <w:pPr>
        <w:numPr>
          <w:ilvl w:val="0"/>
          <w:numId w:val="14"/>
        </w:numPr>
      </w:pPr>
      <w:r w:rsidRPr="008056F7">
        <w:rPr>
          <w:b/>
          <w:bCs/>
        </w:rPr>
        <w:t>Day 135-137:</w:t>
      </w:r>
      <w:r w:rsidRPr="008056F7">
        <w:t xml:space="preserve"> Introduction to RNNs (Recurrent Neural Networks).</w:t>
      </w:r>
    </w:p>
    <w:p w14:paraId="14BC54DF" w14:textId="77777777" w:rsidR="008056F7" w:rsidRPr="008056F7" w:rsidRDefault="008056F7" w:rsidP="008056F7">
      <w:pPr>
        <w:numPr>
          <w:ilvl w:val="0"/>
          <w:numId w:val="14"/>
        </w:numPr>
      </w:pPr>
      <w:r w:rsidRPr="008056F7">
        <w:rPr>
          <w:b/>
          <w:bCs/>
        </w:rPr>
        <w:t>Day 138-140:</w:t>
      </w:r>
      <w:r w:rsidRPr="008056F7">
        <w:t xml:space="preserve"> Practice with pre-trained models.</w:t>
      </w:r>
    </w:p>
    <w:p w14:paraId="1810A5F0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4: Deployment (20 hours)</w:t>
      </w:r>
    </w:p>
    <w:p w14:paraId="51BAA122" w14:textId="77777777" w:rsidR="008056F7" w:rsidRPr="008056F7" w:rsidRDefault="008056F7" w:rsidP="008056F7">
      <w:pPr>
        <w:numPr>
          <w:ilvl w:val="0"/>
          <w:numId w:val="15"/>
        </w:numPr>
      </w:pPr>
      <w:r w:rsidRPr="008056F7">
        <w:rPr>
          <w:b/>
          <w:bCs/>
        </w:rPr>
        <w:t>Day 141-143:</w:t>
      </w:r>
      <w:r w:rsidRPr="008056F7">
        <w:t xml:space="preserve"> Learn Flask for building APIs.</w:t>
      </w:r>
    </w:p>
    <w:p w14:paraId="7FC470FC" w14:textId="77777777" w:rsidR="008056F7" w:rsidRPr="008056F7" w:rsidRDefault="008056F7" w:rsidP="008056F7">
      <w:pPr>
        <w:numPr>
          <w:ilvl w:val="0"/>
          <w:numId w:val="15"/>
        </w:numPr>
      </w:pPr>
      <w:r w:rsidRPr="008056F7">
        <w:rPr>
          <w:b/>
          <w:bCs/>
        </w:rPr>
        <w:t>Day 144-146:</w:t>
      </w:r>
      <w:r w:rsidRPr="008056F7">
        <w:t xml:space="preserve"> Deploy a machine learning model.</w:t>
      </w:r>
    </w:p>
    <w:p w14:paraId="2E2F795F" w14:textId="77777777" w:rsidR="008056F7" w:rsidRPr="008056F7" w:rsidRDefault="008056F7" w:rsidP="008056F7">
      <w:pPr>
        <w:numPr>
          <w:ilvl w:val="0"/>
          <w:numId w:val="15"/>
        </w:numPr>
      </w:pPr>
      <w:r w:rsidRPr="008056F7">
        <w:rPr>
          <w:b/>
          <w:bCs/>
        </w:rPr>
        <w:t>Day 147-150:</w:t>
      </w:r>
      <w:r w:rsidRPr="008056F7">
        <w:t xml:space="preserve"> Build a full project with deployment.</w:t>
      </w:r>
    </w:p>
    <w:p w14:paraId="6E4FF4DF" w14:textId="77777777" w:rsidR="008056F7" w:rsidRPr="008056F7" w:rsidRDefault="00000000" w:rsidP="008056F7">
      <w:r>
        <w:pict w14:anchorId="645EF732">
          <v:rect id="_x0000_i1028" style="width:0;height:1.5pt" o:hralign="center" o:hrstd="t" o:hr="t" fillcolor="#a0a0a0" stroked="f"/>
        </w:pict>
      </w:r>
    </w:p>
    <w:p w14:paraId="0C71F42B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Phase 5: Specialization and Portfolio Building (Month 6 - 60 hours)</w:t>
      </w:r>
    </w:p>
    <w:p w14:paraId="0AB0D17E" w14:textId="77777777" w:rsidR="008056F7" w:rsidRPr="008056F7" w:rsidRDefault="008056F7" w:rsidP="008056F7">
      <w:r w:rsidRPr="008056F7">
        <w:rPr>
          <w:b/>
          <w:bCs/>
        </w:rPr>
        <w:t>Goal:</w:t>
      </w:r>
      <w:r w:rsidRPr="008056F7">
        <w:t xml:space="preserve"> Focus on areas of interest and build a portfolio of projects.</w:t>
      </w:r>
    </w:p>
    <w:p w14:paraId="3C618745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1: Choose a Specialization (10 hours)</w:t>
      </w:r>
    </w:p>
    <w:p w14:paraId="048F3A43" w14:textId="77777777" w:rsidR="008056F7" w:rsidRPr="008056F7" w:rsidRDefault="008056F7" w:rsidP="008056F7">
      <w:pPr>
        <w:numPr>
          <w:ilvl w:val="0"/>
          <w:numId w:val="16"/>
        </w:numPr>
      </w:pPr>
      <w:r w:rsidRPr="008056F7">
        <w:t>Options: NLP, Computer Vision, Time Series, or Reinforcement Learning.</w:t>
      </w:r>
    </w:p>
    <w:p w14:paraId="05BAC7CD" w14:textId="77777777" w:rsidR="008056F7" w:rsidRPr="008056F7" w:rsidRDefault="008056F7" w:rsidP="008056F7">
      <w:pPr>
        <w:numPr>
          <w:ilvl w:val="0"/>
          <w:numId w:val="16"/>
        </w:numPr>
      </w:pPr>
      <w:r w:rsidRPr="008056F7">
        <w:t>Spend the week learning the basics of your chosen field.</w:t>
      </w:r>
    </w:p>
    <w:p w14:paraId="698FC46F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2-3: Build a Project (30 hours)</w:t>
      </w:r>
    </w:p>
    <w:p w14:paraId="4B6FC2AC" w14:textId="77777777" w:rsidR="008056F7" w:rsidRPr="008056F7" w:rsidRDefault="008056F7" w:rsidP="008056F7">
      <w:pPr>
        <w:numPr>
          <w:ilvl w:val="0"/>
          <w:numId w:val="17"/>
        </w:numPr>
      </w:pPr>
      <w:r w:rsidRPr="008056F7">
        <w:t>Focus on creating a portfolio-worthy project in your specialization.</w:t>
      </w:r>
    </w:p>
    <w:p w14:paraId="198C0CFD" w14:textId="77777777" w:rsidR="008056F7" w:rsidRPr="008056F7" w:rsidRDefault="008056F7" w:rsidP="008056F7">
      <w:pPr>
        <w:rPr>
          <w:b/>
          <w:bCs/>
        </w:rPr>
      </w:pPr>
      <w:r w:rsidRPr="008056F7">
        <w:rPr>
          <w:b/>
          <w:bCs/>
        </w:rPr>
        <w:t>Week 4: Polish and Showcase (20 hours)</w:t>
      </w:r>
    </w:p>
    <w:p w14:paraId="2CDB0AD8" w14:textId="77777777" w:rsidR="008056F7" w:rsidRPr="008056F7" w:rsidRDefault="008056F7" w:rsidP="008056F7">
      <w:pPr>
        <w:numPr>
          <w:ilvl w:val="0"/>
          <w:numId w:val="18"/>
        </w:numPr>
      </w:pPr>
      <w:r w:rsidRPr="008056F7">
        <w:rPr>
          <w:b/>
          <w:bCs/>
        </w:rPr>
        <w:t>Day 171-173:</w:t>
      </w:r>
      <w:r w:rsidRPr="008056F7">
        <w:t xml:space="preserve"> Refine your project with clear documentation.</w:t>
      </w:r>
    </w:p>
    <w:p w14:paraId="6A3BDE80" w14:textId="77777777" w:rsidR="008056F7" w:rsidRPr="008056F7" w:rsidRDefault="008056F7" w:rsidP="008056F7">
      <w:pPr>
        <w:numPr>
          <w:ilvl w:val="0"/>
          <w:numId w:val="18"/>
        </w:numPr>
      </w:pPr>
      <w:r w:rsidRPr="008056F7">
        <w:rPr>
          <w:b/>
          <w:bCs/>
        </w:rPr>
        <w:t>Day 174-176:</w:t>
      </w:r>
      <w:r w:rsidRPr="008056F7">
        <w:t xml:space="preserve"> Add the project to GitHub.</w:t>
      </w:r>
    </w:p>
    <w:p w14:paraId="15D3D322" w14:textId="77777777" w:rsidR="008056F7" w:rsidRPr="008056F7" w:rsidRDefault="008056F7" w:rsidP="008056F7">
      <w:pPr>
        <w:numPr>
          <w:ilvl w:val="0"/>
          <w:numId w:val="18"/>
        </w:numPr>
      </w:pPr>
      <w:r w:rsidRPr="008056F7">
        <w:rPr>
          <w:b/>
          <w:bCs/>
        </w:rPr>
        <w:t>Day 177-180:</w:t>
      </w:r>
      <w:r w:rsidRPr="008056F7">
        <w:t xml:space="preserve"> Prepare for interviews (questions + explanations).</w:t>
      </w:r>
    </w:p>
    <w:p w14:paraId="65436B81" w14:textId="77777777" w:rsidR="00894572" w:rsidRDefault="00894572"/>
    <w:sectPr w:rsidR="0089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0170"/>
    <w:multiLevelType w:val="multilevel"/>
    <w:tmpl w:val="A36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3287"/>
    <w:multiLevelType w:val="multilevel"/>
    <w:tmpl w:val="479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2E76"/>
    <w:multiLevelType w:val="multilevel"/>
    <w:tmpl w:val="42DC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74999"/>
    <w:multiLevelType w:val="multilevel"/>
    <w:tmpl w:val="651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C5F8D"/>
    <w:multiLevelType w:val="multilevel"/>
    <w:tmpl w:val="DCF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3238"/>
    <w:multiLevelType w:val="multilevel"/>
    <w:tmpl w:val="7650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F0EE7"/>
    <w:multiLevelType w:val="multilevel"/>
    <w:tmpl w:val="B53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35C39"/>
    <w:multiLevelType w:val="multilevel"/>
    <w:tmpl w:val="97B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66A32"/>
    <w:multiLevelType w:val="multilevel"/>
    <w:tmpl w:val="779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4181E"/>
    <w:multiLevelType w:val="multilevel"/>
    <w:tmpl w:val="CCA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238CC"/>
    <w:multiLevelType w:val="multilevel"/>
    <w:tmpl w:val="53F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601EA"/>
    <w:multiLevelType w:val="multilevel"/>
    <w:tmpl w:val="43B4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4218F"/>
    <w:multiLevelType w:val="multilevel"/>
    <w:tmpl w:val="691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54CD9"/>
    <w:multiLevelType w:val="multilevel"/>
    <w:tmpl w:val="DF1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6777D"/>
    <w:multiLevelType w:val="multilevel"/>
    <w:tmpl w:val="936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836C5"/>
    <w:multiLevelType w:val="multilevel"/>
    <w:tmpl w:val="B644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25A3D"/>
    <w:multiLevelType w:val="multilevel"/>
    <w:tmpl w:val="5FE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D34AC"/>
    <w:multiLevelType w:val="multilevel"/>
    <w:tmpl w:val="B294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679960">
    <w:abstractNumId w:val="12"/>
  </w:num>
  <w:num w:numId="2" w16cid:durableId="1745830838">
    <w:abstractNumId w:val="7"/>
  </w:num>
  <w:num w:numId="3" w16cid:durableId="902376498">
    <w:abstractNumId w:val="15"/>
  </w:num>
  <w:num w:numId="4" w16cid:durableId="1960869436">
    <w:abstractNumId w:val="5"/>
  </w:num>
  <w:num w:numId="5" w16cid:durableId="1458645627">
    <w:abstractNumId w:val="0"/>
  </w:num>
  <w:num w:numId="6" w16cid:durableId="1374576766">
    <w:abstractNumId w:val="11"/>
  </w:num>
  <w:num w:numId="7" w16cid:durableId="1083721164">
    <w:abstractNumId w:val="17"/>
  </w:num>
  <w:num w:numId="8" w16cid:durableId="1255897122">
    <w:abstractNumId w:val="14"/>
  </w:num>
  <w:num w:numId="9" w16cid:durableId="1356686291">
    <w:abstractNumId w:val="1"/>
  </w:num>
  <w:num w:numId="10" w16cid:durableId="1614284568">
    <w:abstractNumId w:val="13"/>
  </w:num>
  <w:num w:numId="11" w16cid:durableId="1690638618">
    <w:abstractNumId w:val="8"/>
  </w:num>
  <w:num w:numId="12" w16cid:durableId="1412124221">
    <w:abstractNumId w:val="4"/>
  </w:num>
  <w:num w:numId="13" w16cid:durableId="344745953">
    <w:abstractNumId w:val="6"/>
  </w:num>
  <w:num w:numId="14" w16cid:durableId="108936233">
    <w:abstractNumId w:val="16"/>
  </w:num>
  <w:num w:numId="15" w16cid:durableId="1921983472">
    <w:abstractNumId w:val="3"/>
  </w:num>
  <w:num w:numId="16" w16cid:durableId="496960493">
    <w:abstractNumId w:val="9"/>
  </w:num>
  <w:num w:numId="17" w16cid:durableId="876511080">
    <w:abstractNumId w:val="10"/>
  </w:num>
  <w:num w:numId="18" w16cid:durableId="24780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F7"/>
    <w:rsid w:val="000232CC"/>
    <w:rsid w:val="000D11D4"/>
    <w:rsid w:val="002122F9"/>
    <w:rsid w:val="00264E8E"/>
    <w:rsid w:val="002B4192"/>
    <w:rsid w:val="003727F8"/>
    <w:rsid w:val="003A7534"/>
    <w:rsid w:val="003A7FF8"/>
    <w:rsid w:val="0040796B"/>
    <w:rsid w:val="00413C1C"/>
    <w:rsid w:val="00452CAE"/>
    <w:rsid w:val="004B0154"/>
    <w:rsid w:val="00632A86"/>
    <w:rsid w:val="00682AFA"/>
    <w:rsid w:val="00682F71"/>
    <w:rsid w:val="007E7175"/>
    <w:rsid w:val="008056F7"/>
    <w:rsid w:val="00894572"/>
    <w:rsid w:val="00A1443C"/>
    <w:rsid w:val="00B35E8C"/>
    <w:rsid w:val="00B53C52"/>
    <w:rsid w:val="00B5423F"/>
    <w:rsid w:val="00BC5D4D"/>
    <w:rsid w:val="00BD627B"/>
    <w:rsid w:val="00BF111B"/>
    <w:rsid w:val="00D33369"/>
    <w:rsid w:val="00DC67C4"/>
    <w:rsid w:val="00EA31ED"/>
    <w:rsid w:val="00EF42D2"/>
    <w:rsid w:val="00F16040"/>
    <w:rsid w:val="00F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0DE7"/>
  <w15:chartTrackingRefBased/>
  <w15:docId w15:val="{D0F4B394-FCA2-47AF-8751-1A240907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 Hemanth Kumar</dc:creator>
  <cp:keywords/>
  <dc:description/>
  <cp:lastModifiedBy>H.M Hemanth Kumar</cp:lastModifiedBy>
  <cp:revision>5</cp:revision>
  <dcterms:created xsi:type="dcterms:W3CDTF">2024-12-11T03:03:00Z</dcterms:created>
  <dcterms:modified xsi:type="dcterms:W3CDTF">2024-12-30T15:25:00Z</dcterms:modified>
</cp:coreProperties>
</file>