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C0B0" w14:textId="5683CC17" w:rsidR="00894572" w:rsidRPr="00F81816" w:rsidRDefault="00F81816" w:rsidP="00F81816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F81816">
        <w:rPr>
          <w:rFonts w:ascii="Arial Black" w:hAnsi="Arial Black"/>
          <w:sz w:val="40"/>
          <w:szCs w:val="40"/>
          <w:lang w:val="en-US"/>
        </w:rPr>
        <w:t xml:space="preserve">SQL Queries </w:t>
      </w:r>
    </w:p>
    <w:p w14:paraId="10FABFF5" w14:textId="615DE783" w:rsidR="00F81816" w:rsidRPr="006163B5" w:rsidRDefault="00F81816" w:rsidP="006163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63B5">
        <w:rPr>
          <w:rFonts w:ascii="Consolas" w:hAnsi="Consolas"/>
          <w:b/>
          <w:bCs/>
          <w:sz w:val="24"/>
          <w:szCs w:val="24"/>
          <w:lang w:val="en-US"/>
        </w:rPr>
        <w:t xml:space="preserve">1 </w:t>
      </w:r>
      <w:r w:rsidRPr="006163B5">
        <w:rPr>
          <w:rFonts w:ascii="Segoe UI Emoji" w:hAnsi="Segoe UI Emoji" w:cs="Segoe UI Emoji"/>
          <w:b/>
          <w:bCs/>
          <w:sz w:val="24"/>
          <w:szCs w:val="24"/>
          <w:lang w:val="en-US"/>
        </w:rPr>
        <w:t>🔎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Case 01: Movie Database Overview (Easy)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>J-Flix wants a quick snapshot of its entire movie collection to track content volume and growth. Retrieve the total number of movies available in the database.</w:t>
      </w:r>
    </w:p>
    <w:p w14:paraId="44A39935" w14:textId="07277D33" w:rsidR="00F81816" w:rsidRPr="00F81816" w:rsidRDefault="00F81816" w:rsidP="00F81816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81816">
        <w:rPr>
          <w:rFonts w:ascii="Consolas" w:hAnsi="Consolas"/>
          <w:sz w:val="24"/>
          <w:szCs w:val="24"/>
          <w:lang w:val="en-US"/>
        </w:rPr>
        <w:t xml:space="preserve">SELECT COUNT(*) AS </w:t>
      </w:r>
      <w:proofErr w:type="spellStart"/>
      <w:r w:rsidRPr="00F81816">
        <w:rPr>
          <w:rFonts w:ascii="Consolas" w:hAnsi="Consolas"/>
          <w:sz w:val="24"/>
          <w:szCs w:val="24"/>
          <w:lang w:val="en-US"/>
        </w:rPr>
        <w:t>total_movies</w:t>
      </w:r>
      <w:proofErr w:type="spellEnd"/>
    </w:p>
    <w:p w14:paraId="4DBD710A" w14:textId="5FC8501F" w:rsidR="00F81816" w:rsidRDefault="00F81816" w:rsidP="00F81816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F81816">
        <w:rPr>
          <w:rFonts w:ascii="Consolas" w:hAnsi="Consolas"/>
          <w:sz w:val="24"/>
          <w:szCs w:val="24"/>
          <w:lang w:val="en-US"/>
        </w:rPr>
        <w:t>FROM Movies;</w:t>
      </w:r>
      <w:r>
        <w:rPr>
          <w:rFonts w:ascii="Consolas" w:hAnsi="Consolas"/>
          <w:sz w:val="24"/>
          <w:szCs w:val="24"/>
          <w:lang w:val="en-US"/>
        </w:rPr>
        <w:br/>
      </w:r>
    </w:p>
    <w:p w14:paraId="45A49F46" w14:textId="577F0FDA" w:rsidR="00F81816" w:rsidRPr="006163B5" w:rsidRDefault="00F81816" w:rsidP="00F81816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6163B5"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r w:rsidRPr="006163B5">
        <w:rPr>
          <w:rFonts w:cstheme="minorHAnsi"/>
          <w:b/>
          <w:bCs/>
          <w:sz w:val="24"/>
          <w:szCs w:val="24"/>
          <w:lang w:val="en-US"/>
        </w:rPr>
        <w:t>5876</w:t>
      </w:r>
    </w:p>
    <w:p w14:paraId="71449F3F" w14:textId="6C4CBE8F" w:rsidR="00F81816" w:rsidRPr="006163B5" w:rsidRDefault="00F81816" w:rsidP="006163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63B5">
        <w:rPr>
          <w:rFonts w:ascii="Consolas" w:hAnsi="Consolas"/>
          <w:b/>
          <w:bCs/>
          <w:sz w:val="24"/>
          <w:szCs w:val="24"/>
          <w:lang w:val="en-US"/>
        </w:rPr>
        <w:t xml:space="preserve">2 </w:t>
      </w:r>
      <w:r w:rsidR="006163B5" w:rsidRPr="006163B5">
        <w:rPr>
          <w:rFonts w:ascii="Segoe UI Emoji" w:hAnsi="Segoe UI Emoji" w:cs="Segoe UI Emoji"/>
          <w:b/>
          <w:bCs/>
          <w:sz w:val="24"/>
          <w:szCs w:val="24"/>
          <w:lang w:val="en-US"/>
        </w:rPr>
        <w:t>🌍</w:t>
      </w:r>
      <w:r w:rsidR="006163B5"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Case 02: The Missing Demographics Report (Medium)</w:t>
      </w:r>
      <w:r w:rsidR="006163B5"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163B5"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>Mr. P</w:t>
      </w:r>
      <w:proofErr w:type="spellStart"/>
      <w:r w:rsidR="006163B5"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>opcornstein</w:t>
      </w:r>
      <w:proofErr w:type="spellEnd"/>
      <w:r w:rsidR="006163B5"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suspects extraterrestrials are subscribing—prove that humans still dominate by calculating the percentage of users from each country.</w:t>
      </w:r>
    </w:p>
    <w:p w14:paraId="267C97C5" w14:textId="77777777" w:rsidR="006163B5" w:rsidRPr="006163B5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3B5">
        <w:rPr>
          <w:rFonts w:ascii="Consolas" w:hAnsi="Consolas" w:cs="Times New Roman"/>
          <w:sz w:val="24"/>
          <w:szCs w:val="24"/>
          <w:lang w:val="en-US"/>
        </w:rPr>
        <w:t xml:space="preserve">SELECT country, </w:t>
      </w:r>
    </w:p>
    <w:p w14:paraId="14D73A55" w14:textId="77777777" w:rsidR="006163B5" w:rsidRPr="006163B5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3B5">
        <w:rPr>
          <w:rFonts w:ascii="Consolas" w:hAnsi="Consolas" w:cs="Times New Roman"/>
          <w:sz w:val="24"/>
          <w:szCs w:val="24"/>
          <w:lang w:val="en-US"/>
        </w:rPr>
        <w:t xml:space="preserve">       ROUND(COUNT(*) * 100.0 / (SELECT COUNT(*) FROM Users), 2) AS percentage</w:t>
      </w:r>
    </w:p>
    <w:p w14:paraId="1FE59996" w14:textId="77777777" w:rsidR="006163B5" w:rsidRPr="006163B5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3B5">
        <w:rPr>
          <w:rFonts w:ascii="Consolas" w:hAnsi="Consolas" w:cs="Times New Roman"/>
          <w:sz w:val="24"/>
          <w:szCs w:val="24"/>
          <w:lang w:val="en-US"/>
        </w:rPr>
        <w:t>FROM Users</w:t>
      </w:r>
    </w:p>
    <w:p w14:paraId="4641C6A4" w14:textId="77777777" w:rsidR="006163B5" w:rsidRPr="006163B5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3B5">
        <w:rPr>
          <w:rFonts w:ascii="Consolas" w:hAnsi="Consolas" w:cs="Times New Roman"/>
          <w:sz w:val="24"/>
          <w:szCs w:val="24"/>
          <w:lang w:val="en-US"/>
        </w:rPr>
        <w:t>GROUP BY country</w:t>
      </w:r>
    </w:p>
    <w:p w14:paraId="7C080A6F" w14:textId="646E4F6D" w:rsidR="006163B5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6163B5">
        <w:rPr>
          <w:rFonts w:ascii="Consolas" w:hAnsi="Consolas" w:cs="Times New Roman"/>
          <w:sz w:val="24"/>
          <w:szCs w:val="24"/>
          <w:lang w:val="en-US"/>
        </w:rPr>
        <w:t>ORDER BY percentage DESC;</w:t>
      </w:r>
    </w:p>
    <w:p w14:paraId="09CB2462" w14:textId="22D32263" w:rsidR="006163B5" w:rsidRPr="006163B5" w:rsidRDefault="006163B5" w:rsidP="006163B5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6163B5">
        <w:rPr>
          <w:rFonts w:cstheme="minorHAnsi"/>
          <w:b/>
          <w:bCs/>
          <w:sz w:val="24"/>
          <w:szCs w:val="24"/>
          <w:lang w:val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186"/>
      </w:tblGrid>
      <w:tr w:rsidR="006163B5" w:rsidRPr="006163B5" w14:paraId="0F333D36" w14:textId="77777777" w:rsidTr="0061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21A7B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69EA52C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percentage</w:t>
            </w:r>
          </w:p>
        </w:tc>
      </w:tr>
      <w:tr w:rsidR="006163B5" w:rsidRPr="006163B5" w14:paraId="27A6BBEF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0B3F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517C466E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19.87</w:t>
            </w:r>
          </w:p>
        </w:tc>
      </w:tr>
      <w:tr w:rsidR="006163B5" w:rsidRPr="006163B5" w14:paraId="09115151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8EB9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7264334F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16.87</w:t>
            </w:r>
          </w:p>
        </w:tc>
      </w:tr>
      <w:tr w:rsidR="006163B5" w:rsidRPr="006163B5" w14:paraId="12775117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4E63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7AF1347B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13.3</w:t>
            </w:r>
          </w:p>
        </w:tc>
      </w:tr>
      <w:tr w:rsidR="006163B5" w:rsidRPr="006163B5" w14:paraId="7F7B170E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A352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14:paraId="5D7C2A99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9.97</w:t>
            </w:r>
          </w:p>
        </w:tc>
      </w:tr>
      <w:tr w:rsidR="006163B5" w:rsidRPr="006163B5" w14:paraId="1F35CF9E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6E5F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4D06F6C5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8.83</w:t>
            </w:r>
          </w:p>
        </w:tc>
      </w:tr>
      <w:tr w:rsidR="006163B5" w:rsidRPr="006163B5" w14:paraId="0C5B4FE8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9106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094A8EF7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7.87</w:t>
            </w:r>
          </w:p>
        </w:tc>
      </w:tr>
      <w:tr w:rsidR="006163B5" w:rsidRPr="006163B5" w14:paraId="7DB16CEE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3746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South Korea</w:t>
            </w:r>
          </w:p>
        </w:tc>
        <w:tc>
          <w:tcPr>
            <w:tcW w:w="0" w:type="auto"/>
            <w:vAlign w:val="center"/>
            <w:hideMark/>
          </w:tcPr>
          <w:p w14:paraId="16F6308E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5.6</w:t>
            </w:r>
          </w:p>
        </w:tc>
      </w:tr>
      <w:tr w:rsidR="006163B5" w:rsidRPr="006163B5" w14:paraId="36EF87DA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F341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77FCC3C6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3.4</w:t>
            </w:r>
          </w:p>
        </w:tc>
      </w:tr>
      <w:tr w:rsidR="006163B5" w:rsidRPr="006163B5" w14:paraId="60A7EBD1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9907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6F6A6B6B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3.2</w:t>
            </w:r>
          </w:p>
        </w:tc>
      </w:tr>
      <w:tr w:rsidR="006163B5" w:rsidRPr="006163B5" w14:paraId="259AB001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AC2F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0" w:type="auto"/>
            <w:vAlign w:val="center"/>
            <w:hideMark/>
          </w:tcPr>
          <w:p w14:paraId="3EF05932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3.13</w:t>
            </w:r>
          </w:p>
        </w:tc>
      </w:tr>
      <w:tr w:rsidR="006163B5" w:rsidRPr="006163B5" w14:paraId="111AECBC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CBDD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61BFAB49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2.23</w:t>
            </w:r>
          </w:p>
        </w:tc>
      </w:tr>
      <w:tr w:rsidR="006163B5" w:rsidRPr="006163B5" w14:paraId="6D41C385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9A46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Netherlands</w:t>
            </w:r>
          </w:p>
        </w:tc>
        <w:tc>
          <w:tcPr>
            <w:tcW w:w="0" w:type="auto"/>
            <w:vAlign w:val="center"/>
            <w:hideMark/>
          </w:tcPr>
          <w:p w14:paraId="6C434F30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2.2</w:t>
            </w:r>
          </w:p>
        </w:tc>
      </w:tr>
      <w:tr w:rsidR="006163B5" w:rsidRPr="006163B5" w14:paraId="52C9A2F1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B27E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14:paraId="292A31EA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</w:tc>
      </w:tr>
      <w:tr w:rsidR="006163B5" w:rsidRPr="006163B5" w14:paraId="276EF245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D597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Italy</w:t>
            </w:r>
          </w:p>
        </w:tc>
        <w:tc>
          <w:tcPr>
            <w:tcW w:w="0" w:type="auto"/>
            <w:vAlign w:val="center"/>
            <w:hideMark/>
          </w:tcPr>
          <w:p w14:paraId="7C1AB3C1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1.43</w:t>
            </w:r>
          </w:p>
        </w:tc>
      </w:tr>
      <w:tr w:rsidR="006163B5" w:rsidRPr="006163B5" w14:paraId="614C4B3B" w14:textId="77777777" w:rsidTr="0061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FDFB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14:paraId="4C2C79DF" w14:textId="77777777" w:rsidR="006163B5" w:rsidRPr="006163B5" w:rsidRDefault="006163B5" w:rsidP="006163B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163B5">
              <w:rPr>
                <w:rFonts w:cstheme="minorHAnsi"/>
                <w:b/>
                <w:bCs/>
                <w:sz w:val="24"/>
                <w:szCs w:val="24"/>
              </w:rPr>
              <w:t>0.6</w:t>
            </w:r>
          </w:p>
        </w:tc>
      </w:tr>
    </w:tbl>
    <w:p w14:paraId="7EC81686" w14:textId="77777777" w:rsidR="006163B5" w:rsidRPr="006163B5" w:rsidRDefault="006163B5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117AEEE" w14:textId="3C6819A7" w:rsidR="006163B5" w:rsidRDefault="006163B5" w:rsidP="006163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163B5">
        <w:rPr>
          <w:rFonts w:ascii="Segoe UI Emoji" w:hAnsi="Segoe UI Emoji" w:cs="Segoe UI Emoji"/>
          <w:b/>
          <w:bCs/>
          <w:sz w:val="24"/>
          <w:szCs w:val="24"/>
          <w:lang w:val="en-US"/>
        </w:rPr>
        <w:t>🎥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Case 03: The Phantom Blockbusters (Hard)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Some movies might be dominating G-Flix’s watch records—identify the top 10 most-watched movies to determine if it’s a true hit or just </w:t>
      </w:r>
      <w:proofErr w:type="spellStart"/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autoplaying</w:t>
      </w:r>
      <w:proofErr w:type="spellEnd"/>
      <w:r w:rsidRPr="006163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endlessly.</w:t>
      </w:r>
    </w:p>
    <w:p w14:paraId="5A2C507B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m.title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, </w:t>
      </w:r>
    </w:p>
    <w:p w14:paraId="71186602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      COUNT(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w.watch_id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) AS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watch_count</w:t>
      </w:r>
      <w:proofErr w:type="spellEnd"/>
    </w:p>
    <w:p w14:paraId="500E4712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watch_history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w</w:t>
      </w:r>
    </w:p>
    <w:p w14:paraId="4EC9708E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JOIN movies m ON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w.movie_id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m.movie_id</w:t>
      </w:r>
      <w:proofErr w:type="spellEnd"/>
    </w:p>
    <w:p w14:paraId="20EFCA75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GROUP BY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m.title</w:t>
      </w:r>
      <w:proofErr w:type="spellEnd"/>
    </w:p>
    <w:p w14:paraId="2A36C04C" w14:textId="77777777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ORDER BY COUNT(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w.watch_id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>) DESC</w:t>
      </w:r>
    </w:p>
    <w:p w14:paraId="3D536A5E" w14:textId="117BFCA1" w:rsidR="006163B5" w:rsidRPr="00416F3B" w:rsidRDefault="006163B5" w:rsidP="006163B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LIMIT 10;</w:t>
      </w:r>
    </w:p>
    <w:p w14:paraId="08E111B8" w14:textId="2369FC28" w:rsidR="006163B5" w:rsidRDefault="006163B5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4B1606E9" w14:textId="7EC20F90" w:rsidR="00416F3B" w:rsidRPr="00416F3B" w:rsidRDefault="00416F3B" w:rsidP="006163B5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16F3B">
        <w:rPr>
          <w:rFonts w:cstheme="minorHAnsi"/>
          <w:b/>
          <w:bCs/>
          <w:sz w:val="24"/>
          <w:szCs w:val="24"/>
          <w:lang w:val="en-US"/>
        </w:rPr>
        <w:t>Ouput</w:t>
      </w:r>
      <w:proofErr w:type="spellEnd"/>
      <w:r w:rsidRPr="00416F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1364"/>
      </w:tblGrid>
      <w:tr w:rsidR="00416F3B" w:rsidRPr="00416F3B" w14:paraId="305D3AA8" w14:textId="77777777" w:rsidTr="0041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FFB90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BB2AB2A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watch_count</w:t>
            </w:r>
            <w:proofErr w:type="spellEnd"/>
          </w:p>
        </w:tc>
      </w:tr>
      <w:tr w:rsidR="00416F3B" w:rsidRPr="00416F3B" w14:paraId="523E9E8A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150E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 xml:space="preserve">Star Wars: The Rise </w:t>
            </w:r>
            <w:proofErr w:type="gram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Of</w:t>
            </w:r>
            <w:proofErr w:type="gramEnd"/>
            <w:r w:rsidRPr="00416F3B">
              <w:rPr>
                <w:rFonts w:cstheme="minorHAnsi"/>
                <w:b/>
                <w:bCs/>
                <w:sz w:val="24"/>
                <w:szCs w:val="24"/>
              </w:rPr>
              <w:t xml:space="preserve"> Skywalker</w:t>
            </w:r>
          </w:p>
        </w:tc>
        <w:tc>
          <w:tcPr>
            <w:tcW w:w="0" w:type="auto"/>
            <w:vAlign w:val="center"/>
            <w:hideMark/>
          </w:tcPr>
          <w:p w14:paraId="2F545B48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1213</w:t>
            </w:r>
          </w:p>
        </w:tc>
      </w:tr>
      <w:tr w:rsidR="00416F3B" w:rsidRPr="00416F3B" w14:paraId="65096B39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F59D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Takers</w:t>
            </w:r>
          </w:p>
        </w:tc>
        <w:tc>
          <w:tcPr>
            <w:tcW w:w="0" w:type="auto"/>
            <w:vAlign w:val="center"/>
            <w:hideMark/>
          </w:tcPr>
          <w:p w14:paraId="215F6DF1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1130</w:t>
            </w:r>
          </w:p>
        </w:tc>
      </w:tr>
      <w:tr w:rsidR="00416F3B" w:rsidRPr="00416F3B" w14:paraId="16BBC8FC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5E26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They Live</w:t>
            </w:r>
          </w:p>
        </w:tc>
        <w:tc>
          <w:tcPr>
            <w:tcW w:w="0" w:type="auto"/>
            <w:vAlign w:val="center"/>
            <w:hideMark/>
          </w:tcPr>
          <w:p w14:paraId="401F959F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1024</w:t>
            </w:r>
          </w:p>
        </w:tc>
      </w:tr>
      <w:tr w:rsidR="00416F3B" w:rsidRPr="00416F3B" w14:paraId="0AD31567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2551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Little Nemo: Adventures in Slumberland</w:t>
            </w:r>
          </w:p>
        </w:tc>
        <w:tc>
          <w:tcPr>
            <w:tcW w:w="0" w:type="auto"/>
            <w:vAlign w:val="center"/>
            <w:hideMark/>
          </w:tcPr>
          <w:p w14:paraId="2F166FFD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1012</w:t>
            </w:r>
          </w:p>
        </w:tc>
      </w:tr>
      <w:tr w:rsidR="00416F3B" w:rsidRPr="00416F3B" w14:paraId="7AF509B2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D7C0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Green Room</w:t>
            </w:r>
          </w:p>
        </w:tc>
        <w:tc>
          <w:tcPr>
            <w:tcW w:w="0" w:type="auto"/>
            <w:vAlign w:val="center"/>
            <w:hideMark/>
          </w:tcPr>
          <w:p w14:paraId="25A9B798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1006</w:t>
            </w:r>
          </w:p>
        </w:tc>
      </w:tr>
      <w:tr w:rsidR="00416F3B" w:rsidRPr="00416F3B" w14:paraId="67399E15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FCCF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The House That Jack Built</w:t>
            </w:r>
          </w:p>
        </w:tc>
        <w:tc>
          <w:tcPr>
            <w:tcW w:w="0" w:type="auto"/>
            <w:vAlign w:val="center"/>
            <w:hideMark/>
          </w:tcPr>
          <w:p w14:paraId="06CC5084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997</w:t>
            </w:r>
          </w:p>
        </w:tc>
      </w:tr>
      <w:tr w:rsidR="00416F3B" w:rsidRPr="00416F3B" w14:paraId="181EE73D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8C6F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Space Jam: A New Legacy</w:t>
            </w:r>
          </w:p>
        </w:tc>
        <w:tc>
          <w:tcPr>
            <w:tcW w:w="0" w:type="auto"/>
            <w:vAlign w:val="center"/>
            <w:hideMark/>
          </w:tcPr>
          <w:p w14:paraId="4D823B04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940</w:t>
            </w:r>
          </w:p>
        </w:tc>
      </w:tr>
      <w:tr w:rsidR="00416F3B" w:rsidRPr="00416F3B" w14:paraId="510FEC86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E061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Rescue Dawn</w:t>
            </w:r>
          </w:p>
        </w:tc>
        <w:tc>
          <w:tcPr>
            <w:tcW w:w="0" w:type="auto"/>
            <w:vAlign w:val="center"/>
            <w:hideMark/>
          </w:tcPr>
          <w:p w14:paraId="4E41E58B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939</w:t>
            </w:r>
          </w:p>
        </w:tc>
      </w:tr>
      <w:tr w:rsidR="00416F3B" w:rsidRPr="00416F3B" w14:paraId="3250EC0B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A126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Doctor Sleep</w:t>
            </w:r>
          </w:p>
        </w:tc>
        <w:tc>
          <w:tcPr>
            <w:tcW w:w="0" w:type="auto"/>
            <w:vAlign w:val="center"/>
            <w:hideMark/>
          </w:tcPr>
          <w:p w14:paraId="52C03227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911</w:t>
            </w:r>
          </w:p>
        </w:tc>
      </w:tr>
      <w:tr w:rsidR="00416F3B" w:rsidRPr="00416F3B" w14:paraId="2D142308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2EB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Splice</w:t>
            </w:r>
          </w:p>
        </w:tc>
        <w:tc>
          <w:tcPr>
            <w:tcW w:w="0" w:type="auto"/>
            <w:vAlign w:val="center"/>
            <w:hideMark/>
          </w:tcPr>
          <w:p w14:paraId="6819490B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906</w:t>
            </w:r>
          </w:p>
        </w:tc>
      </w:tr>
    </w:tbl>
    <w:p w14:paraId="3993AFA5" w14:textId="77777777" w:rsidR="00416F3B" w:rsidRDefault="00416F3B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48740D9" w14:textId="77777777" w:rsidR="00416F3B" w:rsidRDefault="00416F3B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7D9FAE52" w14:textId="77777777" w:rsidR="00416F3B" w:rsidRDefault="00416F3B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8B56B90" w14:textId="77777777" w:rsidR="00416F3B" w:rsidRDefault="00416F3B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29A718E6" w14:textId="77777777" w:rsidR="00416F3B" w:rsidRDefault="00416F3B" w:rsidP="006163B5">
      <w:pPr>
        <w:spacing w:line="240" w:lineRule="auto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799B409A" w14:textId="32D771C7" w:rsidR="00416F3B" w:rsidRDefault="00416F3B" w:rsidP="00416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 </w:t>
      </w:r>
      <w:r w:rsidRPr="00416F3B">
        <w:rPr>
          <w:rFonts w:ascii="Segoe UI Emoji" w:hAnsi="Segoe UI Emoji" w:cs="Segoe UI Emoji"/>
          <w:b/>
          <w:bCs/>
          <w:sz w:val="24"/>
          <w:szCs w:val="24"/>
          <w:lang w:val="en-US"/>
        </w:rPr>
        <w:t>⭐</w:t>
      </w:r>
      <w:r w:rsidRPr="00416F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Case 04: The Unbelievable Movie Ratings (Medium) Someone rated Shark Tornado 3 five stars while giving The Godfather a one-star—find the top 5 highest-rated movies based on average scores to reveal what audiences truly love.</w:t>
      </w:r>
    </w:p>
    <w:p w14:paraId="7CF72A1D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m.title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, </w:t>
      </w:r>
    </w:p>
    <w:p w14:paraId="3117A2AE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      AVG(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r.rating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) AS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average_rating</w:t>
      </w:r>
      <w:proofErr w:type="spellEnd"/>
    </w:p>
    <w:p w14:paraId="72C8C8B2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FROM ratings r</w:t>
      </w:r>
    </w:p>
    <w:p w14:paraId="1BC84C8D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JOIN movies m ON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r.movie_id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m.movie_id</w:t>
      </w:r>
      <w:proofErr w:type="spellEnd"/>
    </w:p>
    <w:p w14:paraId="6E2D88AC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GROUP BY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m.title</w:t>
      </w:r>
      <w:proofErr w:type="spellEnd"/>
    </w:p>
    <w:p w14:paraId="63E12B50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ORDER BY AVG(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r.rating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>) DESC</w:t>
      </w:r>
    </w:p>
    <w:p w14:paraId="5756AB3B" w14:textId="50478D94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LIMIT 5;</w:t>
      </w:r>
    </w:p>
    <w:p w14:paraId="2CD259C8" w14:textId="77777777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458D71E" w14:textId="2B8D5CD5" w:rsidR="00416F3B" w:rsidRDefault="00416F3B" w:rsidP="00416F3B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416F3B">
        <w:rPr>
          <w:rFonts w:cstheme="minorHAnsi"/>
          <w:b/>
          <w:bCs/>
          <w:sz w:val="24"/>
          <w:szCs w:val="24"/>
          <w:lang w:val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552"/>
      </w:tblGrid>
      <w:tr w:rsidR="00416F3B" w:rsidRPr="00416F3B" w14:paraId="2261E37E" w14:textId="77777777" w:rsidTr="0041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F00AD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929C471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average_rating</w:t>
            </w:r>
            <w:proofErr w:type="spellEnd"/>
          </w:p>
        </w:tc>
      </w:tr>
      <w:tr w:rsidR="00416F3B" w:rsidRPr="00416F3B" w14:paraId="51871751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1458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20,000 Leagues Under the Sea</w:t>
            </w:r>
          </w:p>
        </w:tc>
        <w:tc>
          <w:tcPr>
            <w:tcW w:w="0" w:type="auto"/>
            <w:vAlign w:val="center"/>
            <w:hideMark/>
          </w:tcPr>
          <w:p w14:paraId="475636F4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16F3B" w:rsidRPr="00416F3B" w14:paraId="3AD78627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4EC0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Centimeters</w:t>
            </w:r>
            <w:proofErr w:type="spellEnd"/>
            <w:r w:rsidRPr="00416F3B">
              <w:rPr>
                <w:rFonts w:cstheme="minorHAnsi"/>
                <w:b/>
                <w:bCs/>
                <w:sz w:val="24"/>
                <w:szCs w:val="24"/>
              </w:rPr>
              <w:t xml:space="preserve"> per Second</w:t>
            </w:r>
          </w:p>
        </w:tc>
        <w:tc>
          <w:tcPr>
            <w:tcW w:w="0" w:type="auto"/>
            <w:vAlign w:val="center"/>
            <w:hideMark/>
          </w:tcPr>
          <w:p w14:paraId="0F57EACD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16F3B" w:rsidRPr="00416F3B" w14:paraId="76DA6AD6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4B2C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A Christmas Carol</w:t>
            </w:r>
          </w:p>
        </w:tc>
        <w:tc>
          <w:tcPr>
            <w:tcW w:w="0" w:type="auto"/>
            <w:vAlign w:val="center"/>
            <w:hideMark/>
          </w:tcPr>
          <w:p w14:paraId="7F4AE25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16F3B" w:rsidRPr="00416F3B" w14:paraId="70E8F0A0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935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A Monster Calls</w:t>
            </w:r>
          </w:p>
        </w:tc>
        <w:tc>
          <w:tcPr>
            <w:tcW w:w="0" w:type="auto"/>
            <w:vAlign w:val="center"/>
            <w:hideMark/>
          </w:tcPr>
          <w:p w14:paraId="52BE7DB2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416F3B" w:rsidRPr="00416F3B" w14:paraId="2AA54409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179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A Whisker Away</w:t>
            </w:r>
          </w:p>
        </w:tc>
        <w:tc>
          <w:tcPr>
            <w:tcW w:w="0" w:type="auto"/>
            <w:vAlign w:val="center"/>
            <w:hideMark/>
          </w:tcPr>
          <w:p w14:paraId="21EA0A9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</w:tbl>
    <w:p w14:paraId="1103AEA4" w14:textId="65E2EB9C" w:rsidR="00416F3B" w:rsidRDefault="00416F3B" w:rsidP="00416F3B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4DC7943" w14:textId="15C2652A" w:rsidR="00416F3B" w:rsidRDefault="00416F3B" w:rsidP="00416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F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416F3B">
        <w:rPr>
          <w:rFonts w:ascii="Segoe UI Emoji" w:hAnsi="Segoe UI Emoji" w:cs="Segoe UI Emoji"/>
          <w:b/>
          <w:bCs/>
          <w:sz w:val="24"/>
          <w:szCs w:val="24"/>
          <w:lang w:val="en-US"/>
        </w:rPr>
        <w:t>💰</w:t>
      </w:r>
      <w:r w:rsidRPr="00416F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Case 05: The Subscription Swindle (Medium)</w:t>
      </w:r>
      <w:r w:rsidRPr="00416F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16F3B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claim they were charged for "The Infinite Premium Plan," which doesn’t exist—find the total number of subscriptions per plan to investigate potential fraud.</w:t>
      </w:r>
    </w:p>
    <w:p w14:paraId="11362E9F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plan_type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, </w:t>
      </w:r>
    </w:p>
    <w:p w14:paraId="66A740FB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      COUNT(*) AS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total_subscriptions</w:t>
      </w:r>
      <w:proofErr w:type="spellEnd"/>
    </w:p>
    <w:p w14:paraId="3974D85E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FROM Subscriptions</w:t>
      </w:r>
    </w:p>
    <w:p w14:paraId="529D594D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GROUP BY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plan_type</w:t>
      </w:r>
      <w:proofErr w:type="spellEnd"/>
    </w:p>
    <w:p w14:paraId="7C6AEE87" w14:textId="7977BFED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ORDER BY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total_subscriptions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DESC;</w:t>
      </w:r>
    </w:p>
    <w:p w14:paraId="264D41AD" w14:textId="44796102" w:rsidR="00416F3B" w:rsidRPr="00416F3B" w:rsidRDefault="00416F3B" w:rsidP="00416F3B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416F3B">
        <w:rPr>
          <w:rFonts w:cstheme="minorHAnsi"/>
          <w:b/>
          <w:bCs/>
          <w:sz w:val="24"/>
          <w:szCs w:val="24"/>
          <w:lang w:val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978"/>
      </w:tblGrid>
      <w:tr w:rsidR="00416F3B" w:rsidRPr="00416F3B" w14:paraId="2EDC7FC4" w14:textId="77777777" w:rsidTr="0041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F2155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plan_type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E7573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total_subscriptions</w:t>
            </w:r>
            <w:proofErr w:type="spellEnd"/>
          </w:p>
        </w:tc>
      </w:tr>
      <w:tr w:rsidR="00416F3B" w:rsidRPr="00416F3B" w14:paraId="34760ED8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4483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0374C48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3097</w:t>
            </w:r>
          </w:p>
        </w:tc>
      </w:tr>
      <w:tr w:rsidR="00416F3B" w:rsidRPr="00416F3B" w14:paraId="7E1B2E90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4026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79BDB6CF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2320</w:t>
            </w:r>
          </w:p>
        </w:tc>
      </w:tr>
      <w:tr w:rsidR="00416F3B" w:rsidRPr="00416F3B" w14:paraId="6DAFF2C4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44D1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Student Plan</w:t>
            </w:r>
          </w:p>
        </w:tc>
        <w:tc>
          <w:tcPr>
            <w:tcW w:w="0" w:type="auto"/>
            <w:vAlign w:val="center"/>
            <w:hideMark/>
          </w:tcPr>
          <w:p w14:paraId="7E1B0586" w14:textId="5378EFEA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16F3B">
              <w:rPr>
                <w:rFonts w:cstheme="minorHAnsi"/>
                <w:b/>
                <w:bCs/>
                <w:sz w:val="24"/>
                <w:szCs w:val="24"/>
              </w:rPr>
              <w:t>1785</w:t>
            </w:r>
          </w:p>
        </w:tc>
      </w:tr>
    </w:tbl>
    <w:p w14:paraId="21100801" w14:textId="5BB4F99A" w:rsidR="00416F3B" w:rsidRDefault="00416F3B" w:rsidP="00416F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6 </w:t>
      </w:r>
      <w:r w:rsidRPr="00416F3B">
        <w:rPr>
          <w:rFonts w:ascii="Segoe UI Emoji" w:hAnsi="Segoe UI Emoji" w:cs="Segoe UI Emoji"/>
          <w:sz w:val="24"/>
          <w:szCs w:val="24"/>
          <w:lang w:val="en-US"/>
        </w:rPr>
        <w:t>🏆</w:t>
      </w: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Case 06: The Immortal Subscribers (Hardest)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416F3B">
        <w:rPr>
          <w:rFonts w:ascii="Consolas" w:hAnsi="Consolas" w:cs="Times New Roman"/>
          <w:sz w:val="24"/>
          <w:szCs w:val="24"/>
          <w:lang w:val="en-US"/>
        </w:rPr>
        <w:t>Rumors suggest there are subscribers who have been active for centuries— Identify the top 5 users who have maintained the longest continuous subscription, based on the earliest payment date among currently active subscribers.</w:t>
      </w:r>
    </w:p>
    <w:p w14:paraId="1D2543BD" w14:textId="77777777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7BD91B1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SELECT u.name, </w:t>
      </w:r>
    </w:p>
    <w:p w14:paraId="6E8B1A53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      MIN(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s.payment_date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) AS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earliest_payment_date</w:t>
      </w:r>
      <w:proofErr w:type="spellEnd"/>
    </w:p>
    <w:p w14:paraId="697DD8FD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FROM Subscriptions s</w:t>
      </w:r>
    </w:p>
    <w:p w14:paraId="1BFA3F0C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JOIN Users u ON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s.user_id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u.user_id</w:t>
      </w:r>
      <w:proofErr w:type="spellEnd"/>
    </w:p>
    <w:p w14:paraId="6A5180BB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 xml:space="preserve">WHERE 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s.churn_status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 xml:space="preserve"> = 'active'</w:t>
      </w:r>
    </w:p>
    <w:p w14:paraId="53C469D0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GROUP BY u.name</w:t>
      </w:r>
    </w:p>
    <w:p w14:paraId="311C2F46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ORDER BY MIN(</w:t>
      </w:r>
      <w:proofErr w:type="spellStart"/>
      <w:r w:rsidRPr="00416F3B">
        <w:rPr>
          <w:rFonts w:ascii="Consolas" w:hAnsi="Consolas" w:cs="Times New Roman"/>
          <w:sz w:val="24"/>
          <w:szCs w:val="24"/>
          <w:lang w:val="en-US"/>
        </w:rPr>
        <w:t>s.payment_date</w:t>
      </w:r>
      <w:proofErr w:type="spellEnd"/>
      <w:r w:rsidRPr="00416F3B">
        <w:rPr>
          <w:rFonts w:ascii="Consolas" w:hAnsi="Consolas" w:cs="Times New Roman"/>
          <w:sz w:val="24"/>
          <w:szCs w:val="24"/>
          <w:lang w:val="en-US"/>
        </w:rPr>
        <w:t>) ASC</w:t>
      </w:r>
    </w:p>
    <w:p w14:paraId="50AB7273" w14:textId="214E5AB0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16F3B">
        <w:rPr>
          <w:rFonts w:ascii="Consolas" w:hAnsi="Consolas" w:cs="Times New Roman"/>
          <w:sz w:val="24"/>
          <w:szCs w:val="24"/>
          <w:lang w:val="en-US"/>
        </w:rPr>
        <w:t>LIMIT 5;</w:t>
      </w:r>
    </w:p>
    <w:p w14:paraId="6236363E" w14:textId="77777777" w:rsid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5C347" w14:textId="4E9F733C" w:rsidR="00416F3B" w:rsidRPr="00416F3B" w:rsidRDefault="00416F3B" w:rsidP="00416F3B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416F3B">
        <w:rPr>
          <w:rFonts w:cstheme="minorHAnsi"/>
          <w:b/>
          <w:bCs/>
          <w:sz w:val="24"/>
          <w:szCs w:val="24"/>
          <w:lang w:val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383"/>
      </w:tblGrid>
      <w:tr w:rsidR="00416F3B" w:rsidRPr="00416F3B" w14:paraId="452E5EA9" w14:textId="77777777" w:rsidTr="00416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42595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92A0C4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16F3B">
              <w:rPr>
                <w:rFonts w:cstheme="minorHAnsi"/>
                <w:b/>
                <w:bCs/>
                <w:sz w:val="24"/>
                <w:szCs w:val="24"/>
              </w:rPr>
              <w:t>earliest_payment_date</w:t>
            </w:r>
            <w:proofErr w:type="spellEnd"/>
          </w:p>
        </w:tc>
      </w:tr>
      <w:tr w:rsidR="00416F3B" w:rsidRPr="00416F3B" w14:paraId="45121006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62F9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Andrea Gomez</w:t>
            </w:r>
          </w:p>
        </w:tc>
        <w:tc>
          <w:tcPr>
            <w:tcW w:w="0" w:type="auto"/>
            <w:vAlign w:val="center"/>
            <w:hideMark/>
          </w:tcPr>
          <w:p w14:paraId="53CB9B4F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2024-06-01</w:t>
            </w:r>
          </w:p>
        </w:tc>
      </w:tr>
      <w:tr w:rsidR="00416F3B" w:rsidRPr="00416F3B" w14:paraId="2B7DF5E8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865A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Billy Cooper</w:t>
            </w:r>
          </w:p>
        </w:tc>
        <w:tc>
          <w:tcPr>
            <w:tcW w:w="0" w:type="auto"/>
            <w:vAlign w:val="center"/>
            <w:hideMark/>
          </w:tcPr>
          <w:p w14:paraId="7918122B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2024-06-01</w:t>
            </w:r>
          </w:p>
        </w:tc>
      </w:tr>
      <w:tr w:rsidR="00416F3B" w:rsidRPr="00416F3B" w14:paraId="0ABC3EB5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898B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Blake Alexander</w:t>
            </w:r>
          </w:p>
        </w:tc>
        <w:tc>
          <w:tcPr>
            <w:tcW w:w="0" w:type="auto"/>
            <w:vAlign w:val="center"/>
            <w:hideMark/>
          </w:tcPr>
          <w:p w14:paraId="785C5F2D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2024-06-01</w:t>
            </w:r>
          </w:p>
        </w:tc>
      </w:tr>
      <w:tr w:rsidR="00416F3B" w:rsidRPr="00416F3B" w14:paraId="333A2D8A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54E2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Cathy Martinez</w:t>
            </w:r>
          </w:p>
        </w:tc>
        <w:tc>
          <w:tcPr>
            <w:tcW w:w="0" w:type="auto"/>
            <w:vAlign w:val="center"/>
            <w:hideMark/>
          </w:tcPr>
          <w:p w14:paraId="0ACB459C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2024-06-01</w:t>
            </w:r>
          </w:p>
        </w:tc>
      </w:tr>
      <w:tr w:rsidR="00416F3B" w:rsidRPr="00416F3B" w14:paraId="1B0ABC0E" w14:textId="77777777" w:rsidTr="00416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E5FE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Christina Wallace</w:t>
            </w:r>
          </w:p>
        </w:tc>
        <w:tc>
          <w:tcPr>
            <w:tcW w:w="0" w:type="auto"/>
            <w:vAlign w:val="center"/>
            <w:hideMark/>
          </w:tcPr>
          <w:p w14:paraId="30111977" w14:textId="77777777" w:rsidR="00416F3B" w:rsidRPr="00416F3B" w:rsidRDefault="00416F3B" w:rsidP="00416F3B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16F3B">
              <w:rPr>
                <w:rFonts w:cstheme="minorHAnsi"/>
                <w:b/>
                <w:bCs/>
                <w:sz w:val="24"/>
                <w:szCs w:val="24"/>
              </w:rPr>
              <w:t>2024-06-01</w:t>
            </w:r>
          </w:p>
        </w:tc>
      </w:tr>
    </w:tbl>
    <w:p w14:paraId="309D4755" w14:textId="77777777" w:rsidR="00416F3B" w:rsidRPr="00416F3B" w:rsidRDefault="00416F3B" w:rsidP="00416F3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sectPr w:rsidR="00416F3B" w:rsidRPr="00416F3B" w:rsidSect="00F81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36F8"/>
    <w:multiLevelType w:val="hybridMultilevel"/>
    <w:tmpl w:val="B8506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A40"/>
    <w:multiLevelType w:val="hybridMultilevel"/>
    <w:tmpl w:val="99362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85437">
    <w:abstractNumId w:val="1"/>
  </w:num>
  <w:num w:numId="2" w16cid:durableId="63066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16"/>
    <w:rsid w:val="00267077"/>
    <w:rsid w:val="00416F3B"/>
    <w:rsid w:val="006163B5"/>
    <w:rsid w:val="00894572"/>
    <w:rsid w:val="008D5310"/>
    <w:rsid w:val="00B35E8C"/>
    <w:rsid w:val="00EA31ED"/>
    <w:rsid w:val="00F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970E"/>
  <w15:chartTrackingRefBased/>
  <w15:docId w15:val="{53429B5C-2020-4381-A96F-90FD35A6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 Hemanth Kumar</dc:creator>
  <cp:keywords/>
  <dc:description/>
  <cp:lastModifiedBy>H.M Hemanth Kumar</cp:lastModifiedBy>
  <cp:revision>1</cp:revision>
  <dcterms:created xsi:type="dcterms:W3CDTF">2025-03-20T15:01:00Z</dcterms:created>
  <dcterms:modified xsi:type="dcterms:W3CDTF">2025-03-20T16:03:00Z</dcterms:modified>
</cp:coreProperties>
</file>