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C97F4" w14:textId="7802169F" w:rsidR="00BB5322" w:rsidRPr="004114B7" w:rsidRDefault="00A04737" w:rsidP="00A04737">
      <w:pPr>
        <w:jc w:val="center"/>
        <w:rPr>
          <w:rFonts w:ascii="Comic Sans MS" w:hAnsi="Comic Sans MS"/>
          <w:sz w:val="56"/>
          <w:szCs w:val="56"/>
        </w:rPr>
      </w:pPr>
      <w:r w:rsidRPr="004114B7">
        <w:rPr>
          <w:rFonts w:ascii="Comic Sans MS" w:hAnsi="Comic Sans MS"/>
          <w:sz w:val="56"/>
          <w:szCs w:val="56"/>
        </w:rPr>
        <w:fldChar w:fldCharType="begin"/>
      </w:r>
      <w:r w:rsidRPr="004114B7">
        <w:rPr>
          <w:rFonts w:ascii="Comic Sans MS" w:hAnsi="Comic Sans MS"/>
          <w:sz w:val="56"/>
          <w:szCs w:val="56"/>
        </w:rPr>
        <w:instrText xml:space="preserve"> MERGEFIELD  visitorName  \* MERGEFORMAT </w:instrText>
      </w:r>
      <w:r w:rsidRPr="004114B7">
        <w:rPr>
          <w:rFonts w:ascii="Comic Sans MS" w:hAnsi="Comic Sans MS"/>
          <w:sz w:val="56"/>
          <w:szCs w:val="56"/>
        </w:rPr>
        <w:fldChar w:fldCharType="separate"/>
      </w:r>
      <w:r w:rsidRPr="004114B7">
        <w:rPr>
          <w:rFonts w:ascii="Comic Sans MS" w:hAnsi="Comic Sans MS"/>
          <w:noProof/>
          <w:sz w:val="56"/>
          <w:szCs w:val="56"/>
        </w:rPr>
        <w:t>«</w:t>
      </w:r>
      <w:r w:rsidR="00137E2D" w:rsidRPr="004114B7">
        <w:rPr>
          <w:rFonts w:ascii="Comic Sans MS" w:hAnsi="Comic Sans MS"/>
          <w:noProof/>
          <w:sz w:val="56"/>
          <w:szCs w:val="56"/>
        </w:rPr>
        <w:t>userName</w:t>
      </w:r>
      <w:r w:rsidRPr="004114B7">
        <w:rPr>
          <w:rFonts w:ascii="Comic Sans MS" w:hAnsi="Comic Sans MS"/>
          <w:noProof/>
          <w:sz w:val="56"/>
          <w:szCs w:val="56"/>
        </w:rPr>
        <w:t>»</w:t>
      </w:r>
      <w:r w:rsidRPr="004114B7">
        <w:rPr>
          <w:rFonts w:ascii="Comic Sans MS" w:hAnsi="Comic Sans MS"/>
          <w:sz w:val="56"/>
          <w:szCs w:val="56"/>
        </w:rPr>
        <w:fldChar w:fldCharType="end"/>
      </w:r>
    </w:p>
    <w:p w14:paraId="1645C6A9" w14:textId="57F84DDE" w:rsidR="00A04737" w:rsidRPr="004114B7" w:rsidRDefault="00A04737" w:rsidP="00A04737">
      <w:pPr>
        <w:jc w:val="center"/>
        <w:rPr>
          <w:rFonts w:ascii="Comic Sans MS" w:hAnsi="Comic Sans MS"/>
          <w:sz w:val="44"/>
          <w:szCs w:val="44"/>
        </w:rPr>
      </w:pPr>
      <w:r w:rsidRPr="004114B7">
        <w:rPr>
          <w:rFonts w:ascii="Comic Sans MS" w:hAnsi="Comic Sans MS"/>
          <w:sz w:val="44"/>
          <w:szCs w:val="44"/>
        </w:rPr>
        <w:t xml:space="preserve">This </w:t>
      </w:r>
      <w:r w:rsidR="00137E2D" w:rsidRPr="004114B7">
        <w:rPr>
          <w:rFonts w:ascii="Comic Sans MS" w:hAnsi="Comic Sans MS"/>
          <w:sz w:val="44"/>
          <w:szCs w:val="44"/>
        </w:rPr>
        <w:t xml:space="preserve">is </w:t>
      </w:r>
      <w:r w:rsidRPr="004114B7">
        <w:rPr>
          <w:rFonts w:ascii="Comic Sans MS" w:hAnsi="Comic Sans MS"/>
          <w:sz w:val="44"/>
          <w:szCs w:val="44"/>
        </w:rPr>
        <w:t xml:space="preserve">all your </w:t>
      </w:r>
      <w:r w:rsidR="00137E2D" w:rsidRPr="004114B7">
        <w:rPr>
          <w:rFonts w:ascii="Comic Sans MS" w:hAnsi="Comic Sans MS"/>
          <w:sz w:val="44"/>
          <w:szCs w:val="44"/>
        </w:rPr>
        <w:t>Restaurant</w:t>
      </w:r>
      <w:r w:rsidRPr="004114B7">
        <w:rPr>
          <w:rFonts w:ascii="Comic Sans MS" w:hAnsi="Comic Sans MS"/>
          <w:sz w:val="44"/>
          <w:szCs w:val="44"/>
        </w:rPr>
        <w:t xml:space="preserve">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16D93" w:rsidRPr="004114B7" w14:paraId="5981C522" w14:textId="77777777" w:rsidTr="0060560F">
        <w:tc>
          <w:tcPr>
            <w:tcW w:w="5395" w:type="dxa"/>
          </w:tcPr>
          <w:p w14:paraId="4CDA7776" w14:textId="7B4714D6" w:rsidR="00416D93" w:rsidRPr="004114B7" w:rsidRDefault="00137E2D" w:rsidP="00ED0FB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restaurantName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 w:rsidR="00416D93" w:rsidRPr="004114B7"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 w:rsidR="00416D93" w:rsidRPr="004114B7"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hotel  \* MERGEFORMAT </w:instrText>
            </w:r>
            <w:r w:rsidR="00416D93" w:rsidRPr="004114B7"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 w:rsidR="00416D93" w:rsidRPr="004114B7"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>«</w:t>
            </w:r>
            <w:r w:rsidRPr="004114B7"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>restaurantName</w:t>
            </w:r>
            <w:r w:rsidR="00416D93" w:rsidRPr="004114B7"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>»</w:t>
            </w:r>
            <w:r w:rsidR="00416D93" w:rsidRPr="004114B7"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  <w:tc>
          <w:tcPr>
            <w:tcW w:w="5395" w:type="dxa"/>
          </w:tcPr>
          <w:p w14:paraId="1FF372A4" w14:textId="16054B54" w:rsidR="00416D93" w:rsidRPr="004114B7" w:rsidRDefault="00137E2D" w:rsidP="00ED0FB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405BA0">
              <w:rPr>
                <w:rFonts w:ascii="Comic Sans MS" w:hAnsi="Comic Sans MS"/>
                <w:color w:val="002060"/>
                <w:sz w:val="24"/>
                <w:szCs w:val="24"/>
              </w:rPr>
              <w:t>overAllRating</w:t>
            </w:r>
            <w:proofErr w:type="spellEnd"/>
            <w:r w:rsidRPr="00405BA0"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 w:rsidR="00501623" w:rsidRPr="00405BA0"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 w:rsidR="00501623" w:rsidRPr="00405BA0"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overAllRating  \* MERGEFORMAT </w:instrText>
            </w:r>
            <w:r w:rsidR="00501623" w:rsidRPr="00405BA0"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 w:rsidR="00501623" w:rsidRPr="00405BA0"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>«overAllRating»</w:t>
            </w:r>
            <w:r w:rsidR="00501623" w:rsidRPr="00405BA0"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</w:tr>
      <w:tr w:rsidR="00137E2D" w:rsidRPr="004114B7" w14:paraId="328DD7D6" w14:textId="77777777" w:rsidTr="002046E4">
        <w:tc>
          <w:tcPr>
            <w:tcW w:w="5395" w:type="dxa"/>
          </w:tcPr>
          <w:p w14:paraId="18F2C589" w14:textId="44F498F1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Country: «Country»</w:t>
            </w:r>
          </w:p>
        </w:tc>
        <w:tc>
          <w:tcPr>
            <w:tcW w:w="5395" w:type="dxa"/>
          </w:tcPr>
          <w:p w14:paraId="3490D024" w14:textId="64279E6B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City: «City»</w:t>
            </w:r>
          </w:p>
        </w:tc>
      </w:tr>
      <w:tr w:rsidR="00137E2D" w:rsidRPr="004114B7" w14:paraId="75D0EF9F" w14:textId="77777777" w:rsidTr="00871C24">
        <w:tc>
          <w:tcPr>
            <w:tcW w:w="10790" w:type="dxa"/>
            <w:gridSpan w:val="2"/>
          </w:tcPr>
          <w:p w14:paraId="4B2F6F62" w14:textId="0E0085C9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Address: «Address»</w:t>
            </w:r>
          </w:p>
        </w:tc>
      </w:tr>
      <w:tr w:rsidR="00137E2D" w:rsidRPr="004114B7" w14:paraId="17347A46" w14:textId="77777777" w:rsidTr="002046E4">
        <w:tc>
          <w:tcPr>
            <w:tcW w:w="5395" w:type="dxa"/>
          </w:tcPr>
          <w:p w14:paraId="27B19B8A" w14:textId="77777777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 xml:space="preserve">Cell: </w:t>
            </w:r>
          </w:p>
          <w:p w14:paraId="2C1CADD9" w14:textId="232BAF4D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«Cell»</w:t>
            </w:r>
          </w:p>
        </w:tc>
        <w:tc>
          <w:tcPr>
            <w:tcW w:w="5395" w:type="dxa"/>
          </w:tcPr>
          <w:p w14:paraId="0536AE19" w14:textId="77777777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pricePerPerson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:</w:t>
            </w:r>
          </w:p>
          <w:p w14:paraId="6346338C" w14:textId="70DE81EF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«</w:t>
            </w: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pricePerPerson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»</w:t>
            </w:r>
          </w:p>
        </w:tc>
      </w:tr>
      <w:tr w:rsidR="00137E2D" w:rsidRPr="004114B7" w14:paraId="25301238" w14:textId="77777777" w:rsidTr="000C7BE4">
        <w:tc>
          <w:tcPr>
            <w:tcW w:w="10790" w:type="dxa"/>
            <w:gridSpan w:val="2"/>
          </w:tcPr>
          <w:p w14:paraId="2C8E7690" w14:textId="77777777" w:rsidR="004114B7" w:rsidRPr="004114B7" w:rsidRDefault="004114B7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RestaurantServices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:</w:t>
            </w:r>
          </w:p>
          <w:p w14:paraId="4CFD1C36" w14:textId="70674CF9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«</w:t>
            </w: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RestaurantServices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»</w:t>
            </w:r>
          </w:p>
        </w:tc>
      </w:tr>
      <w:tr w:rsidR="00137E2D" w:rsidRPr="004114B7" w14:paraId="6F23F26D" w14:textId="77777777" w:rsidTr="005E4FCA">
        <w:tc>
          <w:tcPr>
            <w:tcW w:w="10790" w:type="dxa"/>
            <w:gridSpan w:val="2"/>
          </w:tcPr>
          <w:p w14:paraId="2C22A001" w14:textId="77777777" w:rsidR="004114B7" w:rsidRPr="004114B7" w:rsidRDefault="004114B7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RestaurantFoodType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:</w:t>
            </w:r>
          </w:p>
          <w:p w14:paraId="57583CDE" w14:textId="47610A8C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«</w:t>
            </w: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RestaurantFoodType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»</w:t>
            </w:r>
          </w:p>
        </w:tc>
      </w:tr>
      <w:tr w:rsidR="00137E2D" w:rsidRPr="004114B7" w14:paraId="3A1D8AD0" w14:textId="77777777" w:rsidTr="00882029">
        <w:tc>
          <w:tcPr>
            <w:tcW w:w="10790" w:type="dxa"/>
            <w:gridSpan w:val="2"/>
          </w:tcPr>
          <w:p w14:paraId="4EBCAC4A" w14:textId="77777777" w:rsidR="004114B7" w:rsidRPr="004114B7" w:rsidRDefault="004114B7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RestaurantFoodTime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:</w:t>
            </w:r>
          </w:p>
          <w:p w14:paraId="54B836DC" w14:textId="4629DAD3" w:rsidR="00137E2D" w:rsidRPr="004114B7" w:rsidRDefault="00137E2D" w:rsidP="00ED0FB4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«</w:t>
            </w:r>
            <w:proofErr w:type="spellStart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RestaurantFoodTime</w:t>
            </w:r>
            <w:proofErr w:type="spellEnd"/>
            <w:r w:rsidRPr="004114B7">
              <w:rPr>
                <w:rFonts w:ascii="Comic Sans MS" w:hAnsi="Comic Sans MS"/>
                <w:color w:val="002060"/>
                <w:sz w:val="24"/>
                <w:szCs w:val="24"/>
              </w:rPr>
              <w:t>»</w:t>
            </w:r>
          </w:p>
        </w:tc>
      </w:tr>
      <w:tr w:rsidR="00137E2D" w:rsidRPr="004114B7" w14:paraId="14E91C0E" w14:textId="77777777" w:rsidTr="003C4393">
        <w:tc>
          <w:tcPr>
            <w:tcW w:w="10790" w:type="dxa"/>
            <w:gridSpan w:val="2"/>
          </w:tcPr>
          <w:p w14:paraId="017D952C" w14:textId="77777777" w:rsidR="00F36E56" w:rsidRPr="00F36E56" w:rsidRDefault="00F36E56" w:rsidP="00F36E56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F36E56"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 Rating </w:t>
            </w:r>
            <w:proofErr w:type="spellStart"/>
            <w:r w:rsidRPr="00F36E56">
              <w:rPr>
                <w:rFonts w:ascii="Comic Sans MS" w:hAnsi="Comic Sans MS"/>
                <w:color w:val="002060"/>
                <w:sz w:val="24"/>
                <w:szCs w:val="24"/>
              </w:rPr>
              <w:t>Critira</w:t>
            </w:r>
            <w:proofErr w:type="spellEnd"/>
            <w:r w:rsidRPr="00F36E56">
              <w:rPr>
                <w:rFonts w:ascii="Comic Sans MS" w:hAnsi="Comic Sans MS"/>
                <w:color w:val="002060"/>
                <w:sz w:val="24"/>
                <w:szCs w:val="24"/>
              </w:rPr>
              <w:t xml:space="preserve"> And Points:</w:t>
            </w:r>
          </w:p>
          <w:p w14:paraId="6880166C" w14:textId="5A127EB2" w:rsidR="00137E2D" w:rsidRPr="004114B7" w:rsidRDefault="00F36E56" w:rsidP="00F36E56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F36E56">
              <w:rPr>
                <w:rFonts w:ascii="Comic Sans MS" w:hAnsi="Comic Sans MS"/>
                <w:color w:val="002060"/>
                <w:sz w:val="24"/>
                <w:szCs w:val="24"/>
              </w:rPr>
              <w:t>«</w:t>
            </w:r>
            <w:proofErr w:type="spellStart"/>
            <w:r w:rsidRPr="00F36E56">
              <w:rPr>
                <w:rFonts w:ascii="Comic Sans MS" w:hAnsi="Comic Sans MS"/>
                <w:color w:val="002060"/>
                <w:sz w:val="24"/>
                <w:szCs w:val="24"/>
              </w:rPr>
              <w:t>restaurantRatingCritiraAndPoints»</w:t>
            </w:r>
            <w:proofErr w:type="spellEnd"/>
          </w:p>
        </w:tc>
      </w:tr>
      <w:tr w:rsidR="00A10818" w:rsidRPr="004114B7" w14:paraId="65C1B0E9" w14:textId="77777777" w:rsidTr="003C4393">
        <w:tc>
          <w:tcPr>
            <w:tcW w:w="10790" w:type="dxa"/>
            <w:gridSpan w:val="2"/>
          </w:tcPr>
          <w:p w14:paraId="31512806" w14:textId="77777777" w:rsidR="00F36E56" w:rsidRPr="00F36E56" w:rsidRDefault="00F36E56" w:rsidP="00F36E56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F36E56">
              <w:rPr>
                <w:rFonts w:ascii="Comic Sans MS" w:hAnsi="Comic Sans MS"/>
                <w:color w:val="002060"/>
                <w:sz w:val="24"/>
                <w:szCs w:val="24"/>
              </w:rPr>
              <w:t>Notes:</w:t>
            </w:r>
          </w:p>
          <w:p w14:paraId="3DE3C321" w14:textId="1179378A" w:rsidR="00A10818" w:rsidRPr="004114B7" w:rsidRDefault="00F36E56" w:rsidP="00F36E56">
            <w:pPr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 w:rsidRPr="00F36E56">
              <w:rPr>
                <w:rFonts w:ascii="Comic Sans MS" w:hAnsi="Comic Sans MS"/>
                <w:color w:val="002060"/>
                <w:sz w:val="24"/>
                <w:szCs w:val="24"/>
              </w:rPr>
              <w:t>«Notes»</w:t>
            </w:r>
          </w:p>
        </w:tc>
      </w:tr>
    </w:tbl>
    <w:p w14:paraId="4FD53132" w14:textId="789B5B55" w:rsidR="00A04737" w:rsidRPr="00F915B3" w:rsidRDefault="00A04737" w:rsidP="00A04737">
      <w:pPr>
        <w:rPr>
          <w:rFonts w:ascii="Comic Sans MS" w:hAnsi="Comic Sans MS"/>
          <w:sz w:val="40"/>
          <w:szCs w:val="40"/>
        </w:rPr>
      </w:pPr>
    </w:p>
    <w:sectPr w:rsidR="00A04737" w:rsidRPr="00F915B3" w:rsidSect="00996C2E">
      <w:pgSz w:w="12240" w:h="15840"/>
      <w:pgMar w:top="720" w:right="720" w:bottom="90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E81"/>
    <w:multiLevelType w:val="multilevel"/>
    <w:tmpl w:val="907EC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5F84"/>
    <w:multiLevelType w:val="multilevel"/>
    <w:tmpl w:val="124654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37914059">
    <w:abstractNumId w:val="0"/>
  </w:num>
  <w:num w:numId="2" w16cid:durableId="1222598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322"/>
    <w:rsid w:val="000D6F6F"/>
    <w:rsid w:val="000E57C7"/>
    <w:rsid w:val="00137E2D"/>
    <w:rsid w:val="00405BA0"/>
    <w:rsid w:val="004114B7"/>
    <w:rsid w:val="00416D93"/>
    <w:rsid w:val="00481D24"/>
    <w:rsid w:val="004B0558"/>
    <w:rsid w:val="004B122B"/>
    <w:rsid w:val="004F2A5D"/>
    <w:rsid w:val="00501623"/>
    <w:rsid w:val="005F3686"/>
    <w:rsid w:val="006666BC"/>
    <w:rsid w:val="006E47DA"/>
    <w:rsid w:val="006E61CD"/>
    <w:rsid w:val="007E350A"/>
    <w:rsid w:val="008650FF"/>
    <w:rsid w:val="008A4678"/>
    <w:rsid w:val="00996C2E"/>
    <w:rsid w:val="009D7BFB"/>
    <w:rsid w:val="00A04737"/>
    <w:rsid w:val="00A10818"/>
    <w:rsid w:val="00A14538"/>
    <w:rsid w:val="00A14FBB"/>
    <w:rsid w:val="00A32029"/>
    <w:rsid w:val="00A94B85"/>
    <w:rsid w:val="00AB1D35"/>
    <w:rsid w:val="00BB5322"/>
    <w:rsid w:val="00C12B04"/>
    <w:rsid w:val="00CE189E"/>
    <w:rsid w:val="00D0520E"/>
    <w:rsid w:val="00D07EED"/>
    <w:rsid w:val="00E81664"/>
    <w:rsid w:val="00ED0FB4"/>
    <w:rsid w:val="00ED7945"/>
    <w:rsid w:val="00F36E56"/>
    <w:rsid w:val="00F67235"/>
    <w:rsid w:val="00F915B3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E328"/>
  <w15:docId w15:val="{0AC90C9D-73DE-485E-8A8C-94A7DF29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0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6CBD"/>
    <w:pPr>
      <w:keepNext/>
      <w:keepLines/>
      <w:spacing w:before="360" w:after="180" w:line="240" w:lineRule="auto"/>
      <w:outlineLvl w:val="0"/>
    </w:pPr>
    <w:rPr>
      <w:rFonts w:ascii="Century Gothic" w:eastAsia="Times New Roman" w:hAnsi="Century Gothic"/>
      <w:b/>
      <w:bCs/>
      <w:i/>
      <w:iCs/>
      <w:color w:val="2E74B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263F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7B6CBD"/>
    <w:rPr>
      <w:rFonts w:ascii="Century Gothic" w:eastAsia="Times New Roman" w:hAnsi="Century Gothic"/>
      <w:b/>
      <w:bCs/>
      <w:i/>
      <w:iCs/>
      <w:color w:val="2E74B5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D0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110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B6CBD"/>
    <w:rPr>
      <w:rFonts w:ascii="Century Gothic" w:eastAsia="Times New Roman" w:hAnsi="Century Gothic"/>
      <w:sz w:val="22"/>
      <w:lang w:eastAsia="ja-JP"/>
    </w:rPr>
  </w:style>
  <w:style w:type="paragraph" w:customStyle="1" w:styleId="Rating">
    <w:name w:val="Rating"/>
    <w:basedOn w:val="Normal"/>
    <w:uiPriority w:val="1"/>
    <w:qFormat/>
    <w:rsid w:val="003D06A0"/>
    <w:pPr>
      <w:tabs>
        <w:tab w:val="right" w:pos="5215"/>
      </w:tabs>
      <w:spacing w:before="40" w:after="120" w:line="240" w:lineRule="auto"/>
    </w:pPr>
    <w:rPr>
      <w:rFonts w:asciiTheme="minorHAnsi" w:eastAsiaTheme="minorEastAsia" w:hAnsiTheme="minorHAnsi" w:cstheme="minorBidi"/>
      <w:color w:val="000000" w:themeColor="text1"/>
      <w:sz w:val="20"/>
      <w:szCs w:val="20"/>
      <w:lang w:eastAsia="ja-JP"/>
    </w:rPr>
  </w:style>
  <w:style w:type="paragraph" w:customStyle="1" w:styleId="Multiplechoice2">
    <w:name w:val="Multiple choice | 2"/>
    <w:basedOn w:val="Normal"/>
    <w:uiPriority w:val="1"/>
    <w:qFormat/>
    <w:rsid w:val="003D06A0"/>
    <w:pPr>
      <w:tabs>
        <w:tab w:val="left" w:pos="2695"/>
      </w:tabs>
      <w:spacing w:before="40" w:after="12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16B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E16B6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16B6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16B67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5">
    <w:name w:val="Light Shading Accent 5"/>
    <w:basedOn w:val="TableNormal"/>
    <w:uiPriority w:val="60"/>
    <w:rsid w:val="00E16B6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1">
    <w:name w:val="Light List Accent 1"/>
    <w:basedOn w:val="TableNormal"/>
    <w:uiPriority w:val="61"/>
    <w:rsid w:val="00E16B6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16B6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16B6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">
    <w:name w:val="Light Grid"/>
    <w:basedOn w:val="TableNormal"/>
    <w:uiPriority w:val="62"/>
    <w:rsid w:val="00125CF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04B7B-836B-4F2B-82E3-5A374039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[RESTAURANT NAME]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dc:description/>
  <cp:lastModifiedBy>حاتم ابراهيم ابن عبدالله الحمر</cp:lastModifiedBy>
  <cp:revision>33</cp:revision>
  <dcterms:created xsi:type="dcterms:W3CDTF">2017-10-24T11:50:00Z</dcterms:created>
  <dcterms:modified xsi:type="dcterms:W3CDTF">2024-07-25T09:26:00Z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[RESTAURANT NAME]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