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commentRangeEnd w:id="0"/>
      <w:proofErr w:type="spellEnd"/>
      <w:r w:rsidR="00652D87">
        <w:rPr>
          <w:rStyle w:val="ab"/>
        </w:rPr>
        <w:commentReference w:id="0"/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AD0E14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AD0E14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AD0E14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AD0E14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AD0E14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AD0E14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AD0E14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AD0E14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8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5C7876B1" w14:textId="77777777" w:rsidR="007C78E2" w:rsidRDefault="007C78E2" w:rsidP="007C78E2">
      <w:pPr>
        <w:pStyle w:val="a8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8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подотрасли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4"/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commentRangeEnd w:id="4"/>
      <w:proofErr w:type="spellEnd"/>
      <w:r w:rsidR="00652D87">
        <w:rPr>
          <w:rStyle w:val="ab"/>
        </w:rPr>
        <w:commentReference w:id="4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5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</w:t>
            </w:r>
            <w:commentRangeEnd w:id="5"/>
            <w:r w:rsidR="00652D87">
              <w:rPr>
                <w:rStyle w:val="ab"/>
              </w:rPr>
              <w:commentReference w:id="5"/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14:paraId="573EED86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F880C88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8"/>
        <w:spacing w:before="0" w:after="0"/>
        <w:jc w:val="both"/>
        <w:outlineLvl w:val="1"/>
        <w:rPr>
          <w:b w:val="0"/>
          <w:lang w:val="ru-RU"/>
        </w:rPr>
      </w:pPr>
      <w:commentRangeStart w:id="6"/>
      <w:commentRangeStart w:id="7"/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</w:t>
      </w:r>
      <w:proofErr w:type="spellEnd"/>
      <w:r w:rsidRPr="00C308AF">
        <w:rPr>
          <w:b w:val="0"/>
          <w:bCs/>
          <w:szCs w:val="18"/>
        </w:rPr>
        <w:t>n</w:t>
      </w:r>
      <w:commentRangeEnd w:id="6"/>
      <w:r w:rsidR="00652D87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6"/>
      </w:r>
      <w:commentRangeEnd w:id="7"/>
      <w:r w:rsidR="00E452A9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7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181466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19B588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FA1585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0B75709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336E0D0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FF799A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1FEF4DD5" w14:textId="19AAF315" w:rsidR="007C78E2" w:rsidRPr="000D74BA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3"/>
        <w:gridCol w:w="1971"/>
        <w:gridCol w:w="4492"/>
      </w:tblGrid>
      <w:tr w:rsidR="007C78E2" w:rsidRPr="00226F2C" w14:paraId="4E7F70FA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A89A00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CCCD02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68598C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3FA6DB8E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3260E81"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8"/>
    </w:p>
    <w:p w14:paraId="34AE494E" w14:textId="222040BA" w:rsidR="007C78E2" w:rsidRPr="00900200" w:rsidRDefault="00900200" w:rsidP="00C64C99">
      <w:pPr>
        <w:pStyle w:val="a8"/>
        <w:ind w:firstLine="708"/>
        <w:jc w:val="both"/>
        <w:outlineLvl w:val="2"/>
        <w:rPr>
          <w:b w:val="0"/>
          <w:lang w:val="ru-RU"/>
        </w:rPr>
      </w:pPr>
      <w:bookmarkStart w:id="9" w:name="_Toc35299883"/>
      <w:proofErr w:type="gramStart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 xml:space="preserve"> автоматического</w:t>
      </w:r>
      <w:proofErr w:type="gramEnd"/>
      <w:r w:rsidR="007C78E2" w:rsidRPr="00900200">
        <w:rPr>
          <w:b w:val="0"/>
        </w:rPr>
        <w:t xml:space="preserve">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и разверток по заданным значениям </w:t>
      </w:r>
      <w:r w:rsidRPr="00900200">
        <w:rPr>
          <w:b w:val="0"/>
          <w:lang w:val="ru-RU"/>
        </w:rPr>
        <w:t xml:space="preserve">в </w:t>
      </w:r>
      <w:proofErr w:type="spellStart"/>
      <w:r w:rsidRPr="00900200">
        <w:rPr>
          <w:b w:val="0"/>
          <w:lang w:val="en-US"/>
        </w:rPr>
        <w:t>SketchUp</w:t>
      </w:r>
      <w:proofErr w:type="spellEnd"/>
      <w:r w:rsidRPr="00900200">
        <w:rPr>
          <w:b w:val="0"/>
          <w:lang w:val="ru-RU"/>
        </w:rPr>
        <w:t xml:space="preserve"> </w:t>
      </w:r>
      <w:r w:rsidRPr="00900200">
        <w:rPr>
          <w:lang w:val="ru-RU"/>
        </w:rPr>
        <w:t>“</w:t>
      </w:r>
      <w:proofErr w:type="spellStart"/>
      <w:r w:rsidRPr="00900200">
        <w:rPr>
          <w:lang w:val="en-US"/>
        </w:rPr>
        <w:t>OpenCutList</w:t>
      </w:r>
      <w:proofErr w:type="spellEnd"/>
      <w:r w:rsidRPr="00900200">
        <w:rPr>
          <w:lang w:val="ru-RU"/>
        </w:rPr>
        <w:t>”</w:t>
      </w:r>
      <w:r w:rsidR="007C78E2" w:rsidRPr="00900200">
        <w:t xml:space="preserve">. </w:t>
      </w:r>
      <w:bookmarkEnd w:id="9"/>
    </w:p>
    <w:p w14:paraId="4607DD45" w14:textId="01CCA40A"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550B" w14:textId="32F36E22" w:rsidR="007C78E2" w:rsidRPr="00900200" w:rsidRDefault="007C78E2" w:rsidP="001D6590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</w:p>
    <w:p w14:paraId="4F98488F" w14:textId="77777777" w:rsidR="001D6590" w:rsidRDefault="001D6590" w:rsidP="007C78E2">
      <w:pPr>
        <w:pStyle w:val="a8"/>
        <w:outlineLvl w:val="0"/>
        <w:rPr>
          <w:lang w:val="ru-RU"/>
        </w:rPr>
      </w:pPr>
      <w:bookmarkStart w:id="10" w:name="_Toc35299885"/>
    </w:p>
    <w:p w14:paraId="20246D51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30828E53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B9ACE16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CE0E3DB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7A92156F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514D2B19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87B4DF4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4D6A4462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00CE4D08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056DCED4" w14:textId="77777777" w:rsidR="007C78E2" w:rsidRDefault="007C78E2" w:rsidP="007C78E2">
      <w:pPr>
        <w:pStyle w:val="a8"/>
        <w:outlineLvl w:val="0"/>
      </w:pPr>
      <w:r>
        <w:t>2 Описание предмета проектирования</w:t>
      </w:r>
      <w:bookmarkEnd w:id="10"/>
    </w:p>
    <w:p w14:paraId="60A440D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2CB7" w14:textId="77777777"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EF74B9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C8580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A5392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4DA3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5139A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DD2B0" w14:textId="77777777"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8"/>
        <w:outlineLvl w:val="0"/>
      </w:pPr>
      <w:bookmarkStart w:id="11" w:name="_Toc35299886"/>
      <w:r w:rsidRPr="004A2B6D">
        <w:lastRenderedPageBreak/>
        <w:t>3 Проект программы</w:t>
      </w:r>
      <w:bookmarkEnd w:id="11"/>
    </w:p>
    <w:p w14:paraId="0184E6A5" w14:textId="0E4B48F4" w:rsidR="007C78E2" w:rsidRDefault="007C78E2" w:rsidP="007C78E2">
      <w:pPr>
        <w:pStyle w:val="a8"/>
        <w:outlineLvl w:val="1"/>
      </w:pPr>
      <w:bookmarkStart w:id="12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Start w:id="13" w:name="_GoBack"/>
      <w:bookmarkEnd w:id="12"/>
      <w:bookmarkEnd w:id="13"/>
    </w:p>
    <w:p w14:paraId="793A7781" w14:textId="3BC155C9" w:rsidR="00505A4E" w:rsidRDefault="00505A4E" w:rsidP="00505A4E">
      <w:pPr>
        <w:pStyle w:val="a8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304CF5F" w14:textId="70BD1D29" w:rsidR="006A3BA6" w:rsidRPr="00505A4E" w:rsidRDefault="006A3BA6" w:rsidP="006A3BA6">
      <w:pPr>
        <w:pStyle w:val="a8"/>
        <w:ind w:firstLine="708"/>
        <w:outlineLvl w:val="1"/>
        <w:rPr>
          <w:b w:val="0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4AD7B46" wp14:editId="2D857A7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5941060" cy="4440555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F6287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4" w:name="_Toc35299889"/>
      <w:r>
        <w:br w:type="page"/>
      </w:r>
    </w:p>
    <w:p w14:paraId="6290E8FC" w14:textId="7D03E259" w:rsidR="007C78E2" w:rsidRDefault="00481DF2" w:rsidP="007C78E2">
      <w:pPr>
        <w:pStyle w:val="a8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4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0104E17F" w:rsidR="007C78E2" w:rsidRPr="006A3BA6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5E3468DF" w14:textId="5D7D96FE" w:rsidR="006B4BEC" w:rsidRPr="00F84B0D" w:rsidRDefault="00F84B0D" w:rsidP="00F84B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166C89" wp14:editId="154E8A94">
            <wp:extent cx="56483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37DD0812" w14:textId="77777777"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8B6F82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1A751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BCA725" w14:textId="77777777" w:rsidR="007C78E2" w:rsidRDefault="007C78E2" w:rsidP="007C78E2">
      <w:pPr>
        <w:pStyle w:val="a8"/>
        <w:outlineLvl w:val="0"/>
      </w:pPr>
      <w:bookmarkStart w:id="15" w:name="_Toc35299890"/>
      <w:r w:rsidRPr="00A0438D">
        <w:lastRenderedPageBreak/>
        <w:t>Список использованных источников</w:t>
      </w:r>
      <w:bookmarkEnd w:id="15"/>
    </w:p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C14F9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Основы / </w:t>
      </w:r>
      <w:proofErr w:type="spellStart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Фаулер</w:t>
      </w:r>
      <w:proofErr w:type="spellEnd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headerReference w:type="default" r:id="rId1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Shvoev" w:date="2022-10-07T19:24:00Z" w:initials="VS">
    <w:p w14:paraId="4EC6BC49" w14:textId="393218FB" w:rsidR="00652D87" w:rsidRDefault="00652D87">
      <w:pPr>
        <w:pStyle w:val="ac"/>
      </w:pPr>
      <w:r>
        <w:rPr>
          <w:rStyle w:val="ab"/>
        </w:rPr>
        <w:annotationRef/>
      </w:r>
    </w:p>
  </w:comment>
  <w:comment w:id="4" w:author="Vladimir Shvoev" w:date="2022-10-07T19:25:00Z" w:initials="VS">
    <w:p w14:paraId="66A077AD" w14:textId="351C0C2D" w:rsidR="00652D87" w:rsidRDefault="00652D87">
      <w:pPr>
        <w:pStyle w:val="ac"/>
      </w:pPr>
      <w:r>
        <w:rPr>
          <w:rStyle w:val="ab"/>
        </w:rPr>
        <w:annotationRef/>
      </w:r>
    </w:p>
  </w:comment>
  <w:comment w:id="5" w:author="Vladimir Shvoev" w:date="2022-10-07T19:27:00Z" w:initials="VS">
    <w:p w14:paraId="100BFC82" w14:textId="36E2B8C1" w:rsidR="00652D87" w:rsidRDefault="00652D87">
      <w:pPr>
        <w:pStyle w:val="ac"/>
      </w:pPr>
      <w:r>
        <w:rPr>
          <w:rStyle w:val="ab"/>
        </w:rPr>
        <w:annotationRef/>
      </w:r>
    </w:p>
  </w:comment>
  <w:comment w:id="6" w:author="Vladimir Shvoev" w:date="2022-10-07T19:27:00Z" w:initials="VS">
    <w:p w14:paraId="32D6A06D" w14:textId="6ED5470B" w:rsidR="00652D87" w:rsidRDefault="00652D87">
      <w:pPr>
        <w:pStyle w:val="ac"/>
      </w:pPr>
      <w:r>
        <w:rPr>
          <w:rStyle w:val="ab"/>
        </w:rPr>
        <w:annotationRef/>
      </w:r>
    </w:p>
  </w:comment>
  <w:comment w:id="7" w:author="ofili" w:date="2022-10-21T10:34:00Z" w:initials="o">
    <w:p w14:paraId="42A7D7B3" w14:textId="3C0AD235" w:rsidR="00E452A9" w:rsidRDefault="00E452A9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C6BC49" w15:done="0"/>
  <w15:commentEx w15:paraId="66A077AD" w15:done="0"/>
  <w15:commentEx w15:paraId="100BFC82" w15:done="0"/>
  <w15:commentEx w15:paraId="32D6A06D" w15:done="0"/>
  <w15:commentEx w15:paraId="42A7D7B3" w15:paraIdParent="32D6A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FB71" w16cex:dateUtc="2022-10-07T12:24:00Z"/>
  <w16cex:commentExtensible w16cex:durableId="26EAFBB3" w16cex:dateUtc="2022-10-07T12:25:00Z"/>
  <w16cex:commentExtensible w16cex:durableId="26EAFC0E" w16cex:dateUtc="2022-10-07T12:27:00Z"/>
  <w16cex:commentExtensible w16cex:durableId="26EAFC1D" w16cex:dateUtc="2022-10-07T12:27:00Z"/>
  <w16cex:commentExtensible w16cex:durableId="26EAFC6D" w16cex:dateUtc="2022-10-07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6BC49" w16cid:durableId="26EAFB71"/>
  <w16cid:commentId w16cid:paraId="66A077AD" w16cid:durableId="26EAFBB3"/>
  <w16cid:commentId w16cid:paraId="100BFC82" w16cid:durableId="26EAFC0E"/>
  <w16cid:commentId w16cid:paraId="32D6A06D" w16cid:durableId="26EAFC1D"/>
  <w16cid:commentId w16cid:paraId="07135BD9" w16cid:durableId="26EAFC6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F3194" w14:textId="77777777" w:rsidR="00AD0E14" w:rsidRDefault="00AD0E14">
      <w:pPr>
        <w:spacing w:after="0" w:line="240" w:lineRule="auto"/>
      </w:pPr>
      <w:r>
        <w:separator/>
      </w:r>
    </w:p>
  </w:endnote>
  <w:endnote w:type="continuationSeparator" w:id="0">
    <w:p w14:paraId="2EA8CCCF" w14:textId="77777777" w:rsidR="00AD0E14" w:rsidRDefault="00AD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62DB4" w14:textId="77777777" w:rsidR="00AD0E14" w:rsidRDefault="00AD0E14">
      <w:pPr>
        <w:spacing w:after="0" w:line="240" w:lineRule="auto"/>
      </w:pPr>
      <w:r>
        <w:separator/>
      </w:r>
    </w:p>
  </w:footnote>
  <w:footnote w:type="continuationSeparator" w:id="0">
    <w:p w14:paraId="45C03A5F" w14:textId="77777777" w:rsidR="00AD0E14" w:rsidRDefault="00AD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3E905924" w14:textId="798B83B2" w:rsidR="004E1F47" w:rsidRPr="00135B63" w:rsidRDefault="000072DA">
        <w:pPr>
          <w:pStyle w:val="a6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3BA6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B88E39" w14:textId="77777777" w:rsidR="004E1F47" w:rsidRDefault="00AD0E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  <w15:person w15:author="ofili">
    <w15:presenceInfo w15:providerId="Windows Live" w15:userId="ad57ee090b8ab1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72DA"/>
    <w:rsid w:val="000201E6"/>
    <w:rsid w:val="00071F04"/>
    <w:rsid w:val="00090722"/>
    <w:rsid w:val="0009507D"/>
    <w:rsid w:val="000B69C1"/>
    <w:rsid w:val="000F570E"/>
    <w:rsid w:val="001038A1"/>
    <w:rsid w:val="001337E6"/>
    <w:rsid w:val="001B160F"/>
    <w:rsid w:val="001D6590"/>
    <w:rsid w:val="001F5F31"/>
    <w:rsid w:val="002C1964"/>
    <w:rsid w:val="0036781F"/>
    <w:rsid w:val="0037622D"/>
    <w:rsid w:val="003A661F"/>
    <w:rsid w:val="00481DF2"/>
    <w:rsid w:val="00505A4E"/>
    <w:rsid w:val="005219A4"/>
    <w:rsid w:val="005F34E9"/>
    <w:rsid w:val="00630132"/>
    <w:rsid w:val="00652D87"/>
    <w:rsid w:val="006A3BA6"/>
    <w:rsid w:val="006B4BEC"/>
    <w:rsid w:val="00701095"/>
    <w:rsid w:val="00744D62"/>
    <w:rsid w:val="007C78E2"/>
    <w:rsid w:val="0085703B"/>
    <w:rsid w:val="00900200"/>
    <w:rsid w:val="009019D5"/>
    <w:rsid w:val="00903847"/>
    <w:rsid w:val="00AA7F84"/>
    <w:rsid w:val="00AC6782"/>
    <w:rsid w:val="00AD0E14"/>
    <w:rsid w:val="00B24BC7"/>
    <w:rsid w:val="00B82B51"/>
    <w:rsid w:val="00BF62D4"/>
    <w:rsid w:val="00C64C99"/>
    <w:rsid w:val="00C73F7D"/>
    <w:rsid w:val="00D137A2"/>
    <w:rsid w:val="00D50E87"/>
    <w:rsid w:val="00E118CC"/>
    <w:rsid w:val="00E128E6"/>
    <w:rsid w:val="00E452A9"/>
    <w:rsid w:val="00EC2247"/>
    <w:rsid w:val="00F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652D8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52D8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2D8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52D8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0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5</cp:revision>
  <dcterms:created xsi:type="dcterms:W3CDTF">2022-10-07T09:22:00Z</dcterms:created>
  <dcterms:modified xsi:type="dcterms:W3CDTF">2022-10-21T04:39:00Z</dcterms:modified>
</cp:coreProperties>
</file>