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9AD18" w14:textId="77777777" w:rsidR="007C78E2" w:rsidRPr="00975E91" w:rsidRDefault="007C78E2" w:rsidP="00900200">
      <w:pPr>
        <w:spacing w:after="0" w:line="360" w:lineRule="auto"/>
        <w:ind w:right="28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E8233C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высшего образования</w:t>
      </w:r>
    </w:p>
    <w:p w14:paraId="440A479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6A53CF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ТОМСКИЙ ГОСУДАРСТВЕННЫЙ УНИВЕРСИТЕТ СИСТЕМ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5F1E1D1D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4FD779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0F0A130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89A840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086084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 СИСТЕМЫ</w:t>
      </w:r>
    </w:p>
    <w:p w14:paraId="386B6372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 xml:space="preserve">Разработка плагина «Построение </w:t>
      </w:r>
      <w:r w:rsidR="00090722">
        <w:rPr>
          <w:rFonts w:ascii="Times New Roman" w:hAnsi="Times New Roman"/>
          <w:sz w:val="28"/>
          <w:szCs w:val="28"/>
        </w:rPr>
        <w:t>кровати</w:t>
      </w:r>
      <w:r>
        <w:rPr>
          <w:rFonts w:ascii="Times New Roman" w:hAnsi="Times New Roman"/>
          <w:sz w:val="28"/>
          <w:szCs w:val="28"/>
        </w:rPr>
        <w:t>»</w:t>
      </w:r>
    </w:p>
    <w:p w14:paraId="0AD2EECC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САПР «Компас-3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</w:p>
    <w:p w14:paraId="591FCE8A" w14:textId="77777777" w:rsidR="007C78E2" w:rsidRPr="00950576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«Основы разработки САПР»</w:t>
      </w:r>
    </w:p>
    <w:p w14:paraId="34437A72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BD39FD" w14:textId="77777777" w:rsidR="007C78E2" w:rsidRPr="00975E91" w:rsidRDefault="007C78E2" w:rsidP="007C78E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6658D4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26AA685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тудент гр. 589</w:t>
      </w:r>
      <w:r w:rsidRPr="00975E91">
        <w:rPr>
          <w:rFonts w:ascii="Times New Roman" w:eastAsia="Calibri" w:hAnsi="Times New Roman" w:cs="Times New Roman"/>
          <w:sz w:val="28"/>
          <w:szCs w:val="28"/>
        </w:rPr>
        <w:t>-1</w:t>
      </w:r>
    </w:p>
    <w:p w14:paraId="5082E633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</w:t>
      </w:r>
      <w:r w:rsidR="00090722">
        <w:rPr>
          <w:rFonts w:ascii="Times New Roman" w:eastAsia="Calibri" w:hAnsi="Times New Roman" w:cs="Times New Roman"/>
          <w:sz w:val="28"/>
          <w:szCs w:val="28"/>
        </w:rPr>
        <w:t>О.И. Филиппов</w:t>
      </w:r>
    </w:p>
    <w:p w14:paraId="48C620F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___________2022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73EBD741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9ADE0E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E9A0DB4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70CA208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доцент каф. КСУП</w:t>
      </w:r>
    </w:p>
    <w:p w14:paraId="1AB0FF7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______ </w:t>
      </w:r>
      <w:r>
        <w:rPr>
          <w:rFonts w:ascii="Times New Roman" w:eastAsia="Calibri" w:hAnsi="Times New Roman" w:cs="Times New Roman"/>
          <w:sz w:val="28"/>
          <w:szCs w:val="28"/>
        </w:rPr>
        <w:t xml:space="preserve">А.А.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Калентьев</w:t>
      </w:r>
      <w:proofErr w:type="spellEnd"/>
    </w:p>
    <w:p w14:paraId="13459462" w14:textId="77777777" w:rsidR="007C78E2" w:rsidRPr="00975E91" w:rsidRDefault="001B160F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___________2022</w:t>
      </w:r>
      <w:r w:rsidR="007C78E2"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6F5A3BC1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3B3583E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24D298D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53FD6C6" w14:textId="77777777" w:rsidR="007C78E2" w:rsidRDefault="001B160F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Томск 2022</w:t>
      </w:r>
      <w:r w:rsidR="007C78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100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ommentRangeStart w:id="0" w:displacedByCustomXml="prev"/>
        <w:p w14:paraId="1D1F2786" w14:textId="77777777" w:rsidR="007C78E2" w:rsidRPr="00A209C9" w:rsidRDefault="007C78E2" w:rsidP="007C78E2">
          <w:pPr>
            <w:pStyle w:val="aa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</w:t>
          </w:r>
          <w:commentRangeEnd w:id="0"/>
          <w:r w:rsidR="00FF31A4">
            <w:rPr>
              <w:rStyle w:val="ab"/>
              <w:rFonts w:asciiTheme="minorHAnsi" w:eastAsiaTheme="minorHAnsi" w:hAnsiTheme="minorHAnsi" w:cstheme="minorBidi"/>
              <w:color w:val="auto"/>
              <w:lang w:eastAsia="en-US"/>
            </w:rPr>
            <w:commentReference w:id="0"/>
          </w: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одержание</w:t>
          </w:r>
        </w:p>
        <w:p w14:paraId="4F3BFEFE" w14:textId="77777777" w:rsidR="007C78E2" w:rsidRPr="00A209C9" w:rsidRDefault="007C78E2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35299879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Описание САПР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_Toc35299879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B242C5" w14:textId="77777777" w:rsidR="007C78E2" w:rsidRPr="00A209C9" w:rsidRDefault="00D204FA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0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Описание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B85A02" w14:textId="77777777" w:rsidR="007C78E2" w:rsidRPr="00A209C9" w:rsidRDefault="00D204FA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1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1.2 Описание </w:t>
            </w:r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_Toc35299881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61BB6C" w14:textId="77777777" w:rsidR="007C78E2" w:rsidRPr="00A209C9" w:rsidRDefault="00D204FA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2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Обзор аналогов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_Toc35299882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5FD6A8" w14:textId="77777777" w:rsidR="007C78E2" w:rsidRPr="00A209C9" w:rsidRDefault="00D204FA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5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Описание предмета проектирования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_Toc35299885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BABC41" w14:textId="77777777" w:rsidR="007C78E2" w:rsidRPr="00A209C9" w:rsidRDefault="00D204FA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6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Проект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_Toc35299886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D4DF8E" w14:textId="77777777" w:rsidR="007C78E2" w:rsidRPr="00A209C9" w:rsidRDefault="00D204FA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8" w:history="1">
            <w:r w:rsidR="00071F04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Диаграмма классов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_Toc35299888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991318A" w14:textId="77777777" w:rsidR="007C78E2" w:rsidRPr="00A209C9" w:rsidRDefault="00D204FA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9" w:history="1">
            <w:r w:rsidR="00071F04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Макет пользовательского интерфейса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_Toc35299889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2644A3" w14:textId="77777777" w:rsidR="007C78E2" w:rsidRPr="00A209C9" w:rsidRDefault="00D204FA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90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_Toc35299890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240252" w14:textId="77777777" w:rsidR="007C78E2" w:rsidRDefault="007C78E2" w:rsidP="007C78E2">
          <w:pPr>
            <w:jc w:val="both"/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D79ED36" w14:textId="77777777" w:rsidR="007C78E2" w:rsidRPr="00BE4E9C" w:rsidRDefault="007C78E2" w:rsidP="007C78E2">
      <w:pPr>
        <w:rPr>
          <w:rFonts w:ascii="Times New Roman" w:eastAsia="Calibri" w:hAnsi="Times New Roman" w:cs="Times New Roman"/>
          <w:b/>
          <w:kern w:val="32"/>
          <w:sz w:val="28"/>
          <w:szCs w:val="32"/>
          <w:lang w:val="en-US" w:eastAsia="x-none"/>
        </w:rPr>
      </w:pPr>
      <w:r>
        <w:br w:type="page"/>
      </w:r>
    </w:p>
    <w:p w14:paraId="798E2042" w14:textId="77777777" w:rsidR="007C78E2" w:rsidRDefault="007C78E2" w:rsidP="007C78E2">
      <w:pPr>
        <w:pStyle w:val="a8"/>
        <w:outlineLvl w:val="0"/>
      </w:pPr>
      <w:bookmarkStart w:id="1" w:name="_Toc35299879"/>
      <w:r w:rsidRPr="00C43247">
        <w:lastRenderedPageBreak/>
        <w:t>1 Описание САПР</w:t>
      </w:r>
      <w:bookmarkEnd w:id="1"/>
    </w:p>
    <w:p w14:paraId="5C7876B1" w14:textId="77777777" w:rsidR="007C78E2" w:rsidRDefault="007C78E2" w:rsidP="007C78E2">
      <w:pPr>
        <w:pStyle w:val="a8"/>
        <w:outlineLvl w:val="1"/>
        <w:rPr>
          <w:b w:val="0"/>
        </w:rPr>
      </w:pPr>
      <w:bookmarkStart w:id="2" w:name="_Toc35299880"/>
      <w:r>
        <w:t>1.1 Описание программы</w:t>
      </w:r>
      <w:bookmarkEnd w:id="2"/>
    </w:p>
    <w:p w14:paraId="146E41BD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43247">
        <w:rPr>
          <w:rFonts w:ascii="Times New Roman" w:eastAsia="Calibri" w:hAnsi="Times New Roman" w:cs="Times New Roman"/>
          <w:sz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rPr>
          <w:rFonts w:ascii="Times New Roman" w:eastAsia="Calibri" w:hAnsi="Times New Roman" w:cs="Times New Roman"/>
          <w:sz w:val="28"/>
        </w:rPr>
        <w:t xml:space="preserve"> поверхностного моделирования</w:t>
      </w:r>
      <w:r w:rsidRPr="00C43247">
        <w:rPr>
          <w:rFonts w:ascii="Times New Roman" w:eastAsia="Calibri" w:hAnsi="Times New Roman" w:cs="Times New Roman"/>
          <w:sz w:val="28"/>
        </w:rPr>
        <w:t>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>
        <w:rPr>
          <w:rFonts w:ascii="Times New Roman" w:eastAsia="Calibri" w:hAnsi="Times New Roman" w:cs="Times New Roman"/>
          <w:sz w:val="28"/>
        </w:rPr>
        <w:t xml:space="preserve"> [</w:t>
      </w:r>
      <w:r w:rsidRPr="008448B1">
        <w:rPr>
          <w:rFonts w:ascii="Times New Roman" w:eastAsia="Calibri" w:hAnsi="Times New Roman" w:cs="Times New Roman"/>
          <w:sz w:val="28"/>
        </w:rPr>
        <w:t>1</w:t>
      </w:r>
      <w:r>
        <w:rPr>
          <w:rFonts w:ascii="Times New Roman" w:eastAsia="Calibri" w:hAnsi="Times New Roman" w:cs="Times New Roman"/>
          <w:sz w:val="28"/>
        </w:rPr>
        <w:t>]</w:t>
      </w:r>
      <w:r w:rsidRPr="00C43247">
        <w:rPr>
          <w:rFonts w:ascii="Times New Roman" w:eastAsia="Calibri" w:hAnsi="Times New Roman" w:cs="Times New Roman"/>
          <w:sz w:val="28"/>
        </w:rPr>
        <w:t>.</w:t>
      </w:r>
    </w:p>
    <w:p w14:paraId="64DCB68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4E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62DB9C09" w14:textId="7AB505B8" w:rsidR="00652D87" w:rsidRDefault="007C78E2" w:rsidP="00652D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Pr="00844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A95DE8" w14:textId="77777777" w:rsidR="00652D87" w:rsidRDefault="00652D87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0B28ED9" w14:textId="77777777" w:rsidR="007C78E2" w:rsidRPr="00135B63" w:rsidRDefault="007C78E2" w:rsidP="007C78E2">
      <w:pPr>
        <w:pStyle w:val="a8"/>
        <w:outlineLvl w:val="1"/>
      </w:pPr>
      <w:bookmarkStart w:id="3" w:name="_Toc35299881"/>
      <w:r w:rsidRPr="009F7A04">
        <w:lastRenderedPageBreak/>
        <w:t xml:space="preserve">1.2 Описание </w:t>
      </w:r>
      <w:r w:rsidRPr="009F7A04">
        <w:rPr>
          <w:lang w:val="en-US"/>
        </w:rPr>
        <w:t>API</w:t>
      </w:r>
      <w:bookmarkEnd w:id="3"/>
    </w:p>
    <w:p w14:paraId="4D1ED979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встречаются задачи, решение которых не реализованы в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-системах. Чаще всего это очень узкоспециализированные задачи, которые встречаются на каком-то конкретном предприятии или </w:t>
      </w:r>
      <w:proofErr w:type="spellStart"/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подотрасли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Для решения подобных задач можно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платформу и на базе него создать свое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которое позволит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автоматизировать решение таких задач. Для создания таких приложений в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открытый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89CB1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417D9C" w14:textId="77777777" w:rsidR="007C78E2" w:rsidRPr="00AD0B97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137CA95C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КОМПАС на данный момент существуют API двух версий: API 5 и API 7.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 версии реализуют различные функции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взаимно дополняют друг друга. 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В основном, для создания полноценных подключаемых модулей достаточно методов и свойств интерфейсов API 5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79E02D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1.1 представлены интерфейсы, которые будут использованы при разработке библиотеки.</w:t>
      </w:r>
    </w:p>
    <w:p w14:paraId="4E99E933" w14:textId="77777777" w:rsidR="007C78E2" w:rsidRPr="004F0062" w:rsidRDefault="007C78E2" w:rsidP="00652D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 – Интерфейсы, используемые при разработке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531"/>
        <w:gridCol w:w="5815"/>
      </w:tblGrid>
      <w:tr w:rsidR="007C78E2" w:rsidRPr="00226F2C" w14:paraId="6505EBFC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019434FB" w14:textId="77777777" w:rsidR="007C78E2" w:rsidRPr="0040545F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2DC1206E" w14:textId="77777777" w:rsidR="007C78E2" w:rsidRPr="0040545F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7C78E2" w:rsidRPr="00226F2C" w14:paraId="1A771432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F3B079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0545F">
              <w:rPr>
                <w:b w:val="0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111" w:type="pct"/>
            <w:vAlign w:val="center"/>
          </w:tcPr>
          <w:p w14:paraId="069EF05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7C78E2" w:rsidRPr="00226F2C" w14:paraId="61A2CEDA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654E8CC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1" w:type="pct"/>
            <w:vAlign w:val="center"/>
          </w:tcPr>
          <w:p w14:paraId="117C1E4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7C78E2" w:rsidRPr="00226F2C" w14:paraId="424A0FEC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DE67675" w14:textId="77777777" w:rsidR="007C78E2" w:rsidRPr="008F7843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4D5B4A9C" w14:textId="77777777" w:rsidR="007C78E2" w:rsidRPr="008F7843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7C78E2" w:rsidRPr="00226F2C" w14:paraId="01CA8019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E51B4FD" w14:textId="77777777" w:rsidR="007C78E2" w:rsidRPr="004F0062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1" w:type="pct"/>
            <w:vAlign w:val="center"/>
          </w:tcPr>
          <w:p w14:paraId="0F99291A" w14:textId="77777777" w:rsidR="007C78E2" w:rsidRPr="004F0062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</w:tbl>
    <w:p w14:paraId="50A0F4A8" w14:textId="77777777" w:rsidR="007C78E2" w:rsidRDefault="007C78E2" w:rsidP="007C78E2"/>
    <w:p w14:paraId="49D6A601" w14:textId="77777777" w:rsidR="007C78E2" w:rsidRDefault="007C78E2" w:rsidP="007C78E2"/>
    <w:p w14:paraId="4AAB3E18" w14:textId="77777777" w:rsidR="007C78E2" w:rsidRPr="004F0062" w:rsidRDefault="007C78E2" w:rsidP="00652D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638"/>
        <w:gridCol w:w="5708"/>
      </w:tblGrid>
      <w:tr w:rsidR="007C78E2" w:rsidRPr="00226F2C" w14:paraId="40630705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679EE5F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2EBA6936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7C78E2" w:rsidRPr="00226F2C" w14:paraId="58AE8A1D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21132D1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111" w:type="pct"/>
            <w:vAlign w:val="center"/>
          </w:tcPr>
          <w:p w14:paraId="58D75A42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</w:t>
            </w:r>
            <w:proofErr w:type="spellStart"/>
            <w:r>
              <w:rPr>
                <w:b w:val="0"/>
                <w:szCs w:val="28"/>
              </w:rPr>
              <w:t>подсборки</w:t>
            </w:r>
            <w:proofErr w:type="spellEnd"/>
            <w:r>
              <w:rPr>
                <w:b w:val="0"/>
                <w:szCs w:val="28"/>
              </w:rPr>
              <w:t xml:space="preserve"> в составе сборки</w:t>
            </w:r>
          </w:p>
        </w:tc>
      </w:tr>
      <w:tr w:rsidR="007C78E2" w:rsidRPr="00226F2C" w14:paraId="53D5A9DA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AF56934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3111" w:type="pct"/>
            <w:vAlign w:val="center"/>
          </w:tcPr>
          <w:p w14:paraId="73D1D497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7C78E2" w:rsidRPr="00226F2C" w14:paraId="6304A3C2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46E1F9EB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  <w:proofErr w:type="spellEnd"/>
          </w:p>
        </w:tc>
        <w:tc>
          <w:tcPr>
            <w:tcW w:w="3111" w:type="pct"/>
            <w:vAlign w:val="center"/>
          </w:tcPr>
          <w:p w14:paraId="663D9186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440B40C3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C05945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>В нижеописанных 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аблицах представлены методы</w:t>
      </w: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342DA381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2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proofErr w:type="spellStart"/>
      <w:r w:rsidRPr="00AD0B97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KompasObject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3"/>
      </w:tblGrid>
      <w:tr w:rsidR="007C78E2" w:rsidRPr="00226F2C" w14:paraId="3C23E844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55E6540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00321A96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1D32AD0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401CE3F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489245F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2E9285E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46277D6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7C78E2" w:rsidRPr="00226F2C" w14:paraId="29E6C69F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0452493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726" w:type="pct"/>
            <w:vAlign w:val="center"/>
          </w:tcPr>
          <w:p w14:paraId="63CE8B7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05C9CDBF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7C78E2" w:rsidRPr="00226F2C" w14:paraId="03EBC54C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155E7803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42ED20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33CF0B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06FCB13B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727D5E3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етоды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ksEntity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4"/>
      </w:tblGrid>
      <w:tr w:rsidR="007C78E2" w:rsidRPr="00226F2C" w14:paraId="36639BF6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E453ACF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0EDECC6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2A105AD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5A16D871" w14:textId="77777777" w:rsidTr="00F401CC">
        <w:trPr>
          <w:trHeight w:val="454"/>
        </w:trPr>
        <w:tc>
          <w:tcPr>
            <w:tcW w:w="0" w:type="auto"/>
            <w:vAlign w:val="center"/>
          </w:tcPr>
          <w:p w14:paraId="2662F0B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3CB8F60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EC3D6D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7C78E2" w:rsidRPr="00226F2C" w14:paraId="7FE72DD2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97A401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0" w:type="auto"/>
            <w:vAlign w:val="center"/>
          </w:tcPr>
          <w:p w14:paraId="21F89DED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59CF471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62D5C3C7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DC4981D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1.4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28"/>
        <w:gridCol w:w="4459"/>
        <w:gridCol w:w="1959"/>
      </w:tblGrid>
      <w:tr w:rsidR="007C78E2" w:rsidRPr="00226F2C" w14:paraId="03B19AC7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A0C5CD0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7516DF5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9F4140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6FB34432" w14:textId="77777777" w:rsidTr="00F401CC">
        <w:trPr>
          <w:trHeight w:val="454"/>
        </w:trPr>
        <w:tc>
          <w:tcPr>
            <w:tcW w:w="0" w:type="auto"/>
            <w:vAlign w:val="center"/>
          </w:tcPr>
          <w:p w14:paraId="4F8B8149" w14:textId="77777777" w:rsidR="007C78E2" w:rsidRPr="00A209C9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35EBA1D1" w14:textId="77777777" w:rsidR="007C78E2" w:rsidRPr="004E1F47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2BAB8FAA" w14:textId="77777777" w:rsidR="007C78E2" w:rsidRPr="004E1F47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4B4C3164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1.5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proofErr w:type="spellStart"/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proofErr w:type="spellEnd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82"/>
        <w:gridCol w:w="2617"/>
        <w:gridCol w:w="3847"/>
      </w:tblGrid>
      <w:tr w:rsidR="007C78E2" w:rsidRPr="00226F2C" w14:paraId="3CFAF00D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450FB3A7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066BDDD8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732A6894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518B8705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01D7E6FD" w14:textId="77777777" w:rsidR="007C78E2" w:rsidRPr="00A209C9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52C5173B" w14:textId="77777777" w:rsidR="007C78E2" w:rsidRPr="004E1F47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 xml:space="preserve">xc,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6E19096D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7C78E2" w:rsidRPr="00226F2C" w14:paraId="042A2198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70C79E5C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5131D91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39621E1D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7C78E2" w:rsidRPr="00226F2C" w14:paraId="61C84F75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5F577CA3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A5570CD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7AD53E6A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C9D2B85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49B7C5D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6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proofErr w:type="spellStart"/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3"/>
      </w:tblGrid>
      <w:tr w:rsidR="007C78E2" w:rsidRPr="00226F2C" w14:paraId="0682B3C9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2BFEB69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5B02256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312228C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266A6D71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5F37CB8F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7A8906DC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75D924E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7C78E2" w:rsidRPr="00226F2C" w14:paraId="7CACB9C5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5BF55DB1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6F1840BD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1078930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095FB90D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84ACC37" w14:textId="77777777" w:rsidR="007C78E2" w:rsidRPr="00CF6D03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noProof/>
          <w:sz w:val="28"/>
          <w:szCs w:val="18"/>
        </w:rPr>
        <w:t>7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ksDocument</w:t>
      </w:r>
      <w:proofErr w:type="spellEnd"/>
      <w:r w:rsidRPr="00404D02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9"/>
      </w:tblGrid>
      <w:tr w:rsidR="007C78E2" w:rsidRPr="00226F2C" w14:paraId="4DDA8689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28891F1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F7994C9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64DB30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57391FEF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536811EE" w14:textId="77777777" w:rsidR="007C78E2" w:rsidRPr="0049685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5A84C15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1F9CCF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7C78E2" w:rsidRPr="00226F2C" w14:paraId="2F3089D2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458AE57F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7C931286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313A934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4240943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5845696" w14:textId="77777777" w:rsidR="007C78E2" w:rsidRPr="000D1E7B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Таблица 1.8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proofErr w:type="spellStart"/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proofErr w:type="spellEnd"/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3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0"/>
      </w:tblGrid>
      <w:tr w:rsidR="007C78E2" w:rsidRPr="00226F2C" w14:paraId="2E959111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60FA8D16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0703619B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27C43E44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62DD20C2" w14:textId="77777777" w:rsidTr="00F401CC">
        <w:trPr>
          <w:trHeight w:val="454"/>
        </w:trPr>
        <w:tc>
          <w:tcPr>
            <w:tcW w:w="1028" w:type="pct"/>
            <w:vMerge w:val="restart"/>
            <w:vAlign w:val="center"/>
          </w:tcPr>
          <w:p w14:paraId="3AEB1543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8F784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F784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679B8E3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14:paraId="55ACD7BC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7C78E2" w:rsidRPr="00226F2C" w14:paraId="2BED3C81" w14:textId="77777777" w:rsidTr="00F401CC">
        <w:trPr>
          <w:trHeight w:val="454"/>
        </w:trPr>
        <w:tc>
          <w:tcPr>
            <w:tcW w:w="1028" w:type="pct"/>
            <w:vMerge/>
            <w:vAlign w:val="center"/>
          </w:tcPr>
          <w:p w14:paraId="583EAE08" w14:textId="77777777" w:rsidR="007C78E2" w:rsidRPr="008F7843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77A756E6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69BDA845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</w:tbl>
    <w:p w14:paraId="4736E7BF" w14:textId="77777777" w:rsidR="007C78E2" w:rsidRDefault="007C78E2" w:rsidP="007C78E2"/>
    <w:p w14:paraId="20655DC9" w14:textId="77777777" w:rsidR="007C78E2" w:rsidRDefault="007C78E2" w:rsidP="007C78E2"/>
    <w:p w14:paraId="6BCBA1DD" w14:textId="77777777" w:rsidR="007C78E2" w:rsidRDefault="007C78E2" w:rsidP="007C78E2"/>
    <w:p w14:paraId="7E0D7DD0" w14:textId="77777777" w:rsidR="007C78E2" w:rsidRPr="00D429FE" w:rsidRDefault="007C78E2" w:rsidP="00900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1.8.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0"/>
      </w:tblGrid>
      <w:tr w:rsidR="007C78E2" w:rsidRPr="00226F2C" w14:paraId="19E51EB9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66A08F5E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8F7843">
              <w:rPr>
                <w:b w:val="0"/>
                <w:szCs w:val="28"/>
              </w:rPr>
              <w:t>GetPart</w:t>
            </w:r>
            <w:proofErr w:type="spellEnd"/>
            <w:r w:rsidRPr="008F7843">
              <w:rPr>
                <w:b w:val="0"/>
                <w:szCs w:val="28"/>
              </w:rPr>
              <w:t xml:space="preserve"> (</w:t>
            </w:r>
            <w:proofErr w:type="spellStart"/>
            <w:r w:rsidRPr="008F7843">
              <w:rPr>
                <w:b w:val="0"/>
                <w:szCs w:val="28"/>
              </w:rPr>
              <w:t>int</w:t>
            </w:r>
            <w:proofErr w:type="spellEnd"/>
            <w:r w:rsidRPr="008F7843">
              <w:rPr>
                <w:b w:val="0"/>
                <w:szCs w:val="28"/>
              </w:rPr>
              <w:t xml:space="preserve"> </w:t>
            </w:r>
            <w:proofErr w:type="spellStart"/>
            <w:r w:rsidRPr="008F7843">
              <w:rPr>
                <w:b w:val="0"/>
                <w:szCs w:val="28"/>
              </w:rPr>
              <w:t>type</w:t>
            </w:r>
            <w:proofErr w:type="spellEnd"/>
            <w:r w:rsidRPr="008F7843">
              <w:rPr>
                <w:b w:val="0"/>
                <w:szCs w:val="28"/>
              </w:rPr>
              <w:t>)</w:t>
            </w:r>
          </w:p>
        </w:tc>
        <w:tc>
          <w:tcPr>
            <w:tcW w:w="810" w:type="pct"/>
            <w:vAlign w:val="center"/>
          </w:tcPr>
          <w:p w14:paraId="38A8FE43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14:paraId="462F268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 xml:space="preserve">Тип компонента из перечисления: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pInPlace_Part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компонент, редактируемый на месте;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pNew_Part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новый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pEdit_Part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–редактируемый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pTop_Part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05D85C5A" w14:textId="77777777" w:rsidR="007C78E2" w:rsidRDefault="007C78E2" w:rsidP="007C78E2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85BA490" w14:textId="77777777" w:rsidR="007C78E2" w:rsidRPr="00CF6D03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1.9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686"/>
        <w:gridCol w:w="2030"/>
        <w:gridCol w:w="4630"/>
      </w:tblGrid>
      <w:tr w:rsidR="007C78E2" w:rsidRPr="00226F2C" w14:paraId="40D2BBF3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4EC5072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7B0FB2C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5BA0BF2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13608554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6F811F4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GetDefaultEntity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479919D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5781387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7C78E2" w:rsidRPr="00226F2C" w14:paraId="5081A2E4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78E7954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NewEntity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67575DC6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1DB554C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1852EDCE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4079BDAB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1.10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48"/>
        <w:gridCol w:w="6598"/>
      </w:tblGrid>
      <w:tr w:rsidR="007C78E2" w:rsidRPr="00226F2C" w14:paraId="415CD5D7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196E2E0D" w14:textId="77777777" w:rsidR="007C78E2" w:rsidRPr="00492CB8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32E975E6" w14:textId="77777777" w:rsidR="007C78E2" w:rsidRPr="00492CB8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C78E2" w:rsidRPr="00485C5A" w14:paraId="5E51A8E6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2184786B" w14:textId="77777777" w:rsidR="007C78E2" w:rsidRPr="00492CB8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720C5624" w14:textId="77777777" w:rsidR="007C78E2" w:rsidRPr="004047C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7DC96946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04F05B5F" w14:textId="77777777" w:rsidR="00900200" w:rsidRDefault="00900200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32D8ADF3" w14:textId="6DB99E07" w:rsidR="007C78E2" w:rsidRPr="004047CA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1.11 – Используемые типы объектов в методах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53"/>
        <w:gridCol w:w="3338"/>
        <w:gridCol w:w="3155"/>
      </w:tblGrid>
      <w:tr w:rsidR="007C78E2" w:rsidRPr="00A209C9" w14:paraId="1157EC15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3D95FF25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3E6A0D4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058D1B2B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7C78E2" w:rsidRPr="00A209C9" w14:paraId="4EC4615E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508A297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67526733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F4E028A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7C78E2" w:rsidRPr="00A209C9" w14:paraId="51F9D99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5ED828F1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5A77E91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8AF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25AF526D" w14:textId="77777777" w:rsidR="007C78E2" w:rsidRPr="00C308AF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</w:t>
            </w:r>
          </w:p>
        </w:tc>
      </w:tr>
      <w:tr w:rsidR="007C78E2" w:rsidRPr="00A209C9" w14:paraId="05BF7764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91D665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77EB4A47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188D749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7C78E2" w:rsidRPr="00A209C9" w14:paraId="430E7B2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1D53EE5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7EACC6E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proofErr w:type="spellStart"/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45B16F7A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7C78E2" w:rsidRPr="00A209C9" w14:paraId="5428C1B0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1D976D3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5545E651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</w:t>
            </w:r>
            <w:proofErr w:type="spellStart"/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75A19D9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7C78E2" w:rsidRPr="00A209C9" w14:paraId="1F922B51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3A9B708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7839B57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58F3E48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ация копирования по концентриче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ской сетке</w:t>
            </w:r>
          </w:p>
        </w:tc>
      </w:tr>
    </w:tbl>
    <w:p w14:paraId="45947EF8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B23A3">
        <w:rPr>
          <w:rFonts w:ascii="Times New Roman" w:eastAsia="Calibri" w:hAnsi="Times New Roman" w:cs="Times New Roman"/>
          <w:bCs/>
          <w:sz w:val="28"/>
          <w:szCs w:val="18"/>
        </w:rPr>
        <w:t>Таблица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18"/>
        </w:rPr>
        <w:t>1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12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proofErr w:type="spellStart"/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9"/>
      </w:tblGrid>
      <w:tr w:rsidR="007C78E2" w:rsidRPr="00226F2C" w14:paraId="24640CAE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6CD7C0F0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2C11B704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49" w:type="pct"/>
            <w:vAlign w:val="center"/>
          </w:tcPr>
          <w:p w14:paraId="3EA6E9C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EE7F60C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2D47335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54" w:type="pct"/>
            <w:vAlign w:val="center"/>
          </w:tcPr>
          <w:p w14:paraId="1F88AEE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59AA8CC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7C78E2" w:rsidRPr="00226F2C" w14:paraId="1258B4AB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23D7344E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11FE5740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6565ED9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7017AC6E" w14:textId="77777777" w:rsidR="007C78E2" w:rsidRDefault="007C78E2" w:rsidP="007C78E2">
      <w:pPr>
        <w:pStyle w:val="a8"/>
        <w:spacing w:before="0" w:after="0"/>
        <w:jc w:val="both"/>
        <w:outlineLvl w:val="1"/>
        <w:rPr>
          <w:lang w:val="ru-RU"/>
        </w:rPr>
      </w:pPr>
    </w:p>
    <w:p w14:paraId="7891A73B" w14:textId="77777777" w:rsidR="0000646F" w:rsidRDefault="0000646F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573EED86" w14:textId="57A5393C" w:rsidR="007C78E2" w:rsidRPr="0040545F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 1.13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proofErr w:type="spellStart"/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52"/>
        <w:gridCol w:w="2372"/>
        <w:gridCol w:w="4122"/>
      </w:tblGrid>
      <w:tr w:rsidR="007C78E2" w:rsidRPr="00A209C9" w14:paraId="10EAA8CC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242B075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21C68B40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58D8D18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7C78E2" w:rsidRPr="00A209C9" w14:paraId="122A7C79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55A468B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</w:t>
            </w:r>
            <w:proofErr w:type="spellEnd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(bool forward, short type, double depth, double </w:t>
            </w:r>
            <w:commentRangeStart w:id="4"/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draftValue</w:t>
            </w:r>
            <w:proofErr w:type="spellEnd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draftOutward</w:t>
            </w:r>
            <w:proofErr w:type="spellEnd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commentRangeEnd w:id="4"/>
            <w:r w:rsidR="00FF31A4">
              <w:rPr>
                <w:rStyle w:val="ab"/>
              </w:rPr>
              <w:commentReference w:id="4"/>
            </w:r>
          </w:p>
        </w:tc>
        <w:tc>
          <w:tcPr>
            <w:tcW w:w="1269" w:type="pct"/>
            <w:vAlign w:val="center"/>
          </w:tcPr>
          <w:p w14:paraId="4351115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  <w:proofErr w:type="spellEnd"/>
          </w:p>
        </w:tc>
        <w:tc>
          <w:tcPr>
            <w:tcW w:w="2205" w:type="pct"/>
            <w:vAlign w:val="center"/>
          </w:tcPr>
          <w:p w14:paraId="181253E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7C78E2" w:rsidRPr="00A209C9" w14:paraId="39886CF1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02F5EB7A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F575FAB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2205" w:type="pct"/>
            <w:vAlign w:val="center"/>
          </w:tcPr>
          <w:p w14:paraId="45FDED61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7C78E2" w:rsidRPr="00A209C9" w14:paraId="3443B67D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41C83710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38F52EAA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  <w:proofErr w:type="spellEnd"/>
          </w:p>
        </w:tc>
        <w:tc>
          <w:tcPr>
            <w:tcW w:w="2205" w:type="pct"/>
            <w:vAlign w:val="center"/>
          </w:tcPr>
          <w:p w14:paraId="310BFF08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7C78E2" w:rsidRPr="00A209C9" w14:paraId="1B3859FE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24BCB86C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76FBC6FF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  <w:proofErr w:type="spellEnd"/>
          </w:p>
        </w:tc>
        <w:tc>
          <w:tcPr>
            <w:tcW w:w="2205" w:type="pct"/>
            <w:vAlign w:val="center"/>
          </w:tcPr>
          <w:p w14:paraId="340E1495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7C78E2" w:rsidRPr="00A209C9" w14:paraId="4136EC1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5BE13226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694DC394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  <w:proofErr w:type="spellEnd"/>
          </w:p>
        </w:tc>
        <w:tc>
          <w:tcPr>
            <w:tcW w:w="2205" w:type="pct"/>
            <w:vAlign w:val="center"/>
          </w:tcPr>
          <w:p w14:paraId="6754F48E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уклона: FALSE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наружу, 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внутрь</w:t>
            </w:r>
          </w:p>
        </w:tc>
      </w:tr>
      <w:tr w:rsidR="007C78E2" w:rsidRPr="00A209C9" w14:paraId="5FCF51F5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730BF589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(LPDISPATCH sketch)</w:t>
            </w:r>
          </w:p>
        </w:tc>
        <w:tc>
          <w:tcPr>
            <w:tcW w:w="1269" w:type="pct"/>
            <w:vAlign w:val="center"/>
          </w:tcPr>
          <w:p w14:paraId="2CD7780A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6124E76E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казатель на интерфейс эскиза </w:t>
            </w: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</w:tr>
    </w:tbl>
    <w:p w14:paraId="2F880C88" w14:textId="77777777" w:rsidR="007C78E2" w:rsidRDefault="007C78E2" w:rsidP="007C78E2">
      <w:pPr>
        <w:pStyle w:val="a8"/>
        <w:spacing w:before="0" w:after="0"/>
        <w:jc w:val="both"/>
        <w:outlineLvl w:val="1"/>
        <w:rPr>
          <w:b w:val="0"/>
          <w:lang w:val="ru-RU"/>
        </w:rPr>
      </w:pPr>
    </w:p>
    <w:p w14:paraId="11557FCC" w14:textId="77777777" w:rsidR="007C78E2" w:rsidRPr="00C308AF" w:rsidRDefault="007C78E2" w:rsidP="00900200">
      <w:pPr>
        <w:pStyle w:val="a8"/>
        <w:spacing w:before="0" w:after="0"/>
        <w:jc w:val="both"/>
        <w:outlineLvl w:val="1"/>
        <w:rPr>
          <w:b w:val="0"/>
          <w:lang w:val="ru-RU"/>
        </w:rPr>
      </w:pPr>
      <w:commentRangeStart w:id="5"/>
      <w:commentRangeStart w:id="6"/>
      <w:r w:rsidRPr="00C308AF">
        <w:rPr>
          <w:b w:val="0"/>
          <w:bCs/>
          <w:szCs w:val="18"/>
        </w:rPr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proofErr w:type="spellStart"/>
      <w:r w:rsidRPr="00C308AF">
        <w:rPr>
          <w:b w:val="0"/>
          <w:bCs/>
          <w:szCs w:val="18"/>
        </w:rPr>
        <w:t>ksCircularPartArrayDefinition</w:t>
      </w:r>
      <w:commentRangeEnd w:id="5"/>
      <w:proofErr w:type="spellEnd"/>
      <w:r w:rsidR="00652D87">
        <w:rPr>
          <w:rStyle w:val="ab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5"/>
      </w:r>
      <w:commentRangeEnd w:id="6"/>
      <w:r w:rsidR="00E452A9">
        <w:rPr>
          <w:rStyle w:val="ab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6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70"/>
        <w:gridCol w:w="2030"/>
        <w:gridCol w:w="4346"/>
      </w:tblGrid>
      <w:tr w:rsidR="007C78E2" w:rsidRPr="00226F2C" w14:paraId="0BC7CFA4" w14:textId="77777777" w:rsidTr="00FF31A4">
        <w:trPr>
          <w:trHeight w:val="454"/>
        </w:trPr>
        <w:tc>
          <w:tcPr>
            <w:tcW w:w="1589" w:type="pct"/>
            <w:vAlign w:val="center"/>
          </w:tcPr>
          <w:p w14:paraId="1814660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62" w:type="pct"/>
            <w:vAlign w:val="center"/>
          </w:tcPr>
          <w:p w14:paraId="619B588F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49" w:type="pct"/>
            <w:vAlign w:val="center"/>
          </w:tcPr>
          <w:p w14:paraId="1FA1585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8CE1452" w14:textId="77777777" w:rsidTr="00FF31A4">
        <w:trPr>
          <w:trHeight w:val="454"/>
        </w:trPr>
        <w:tc>
          <w:tcPr>
            <w:tcW w:w="1589" w:type="pct"/>
            <w:vAlign w:val="center"/>
          </w:tcPr>
          <w:p w14:paraId="0B75709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62" w:type="pct"/>
            <w:vAlign w:val="center"/>
          </w:tcPr>
          <w:p w14:paraId="336E0D0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49" w:type="pct"/>
            <w:vAlign w:val="center"/>
          </w:tcPr>
          <w:p w14:paraId="1FF799A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7C78E2" w:rsidRPr="00226F2C" w14:paraId="4E7F70FA" w14:textId="77777777" w:rsidTr="00FF31A4">
        <w:trPr>
          <w:trHeight w:val="454"/>
        </w:trPr>
        <w:tc>
          <w:tcPr>
            <w:tcW w:w="1589" w:type="pct"/>
            <w:vAlign w:val="center"/>
          </w:tcPr>
          <w:p w14:paraId="3A89A006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SetAxis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62" w:type="pct"/>
            <w:vAlign w:val="center"/>
          </w:tcPr>
          <w:p w14:paraId="4CCCD02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49" w:type="pct"/>
            <w:vAlign w:val="center"/>
          </w:tcPr>
          <w:p w14:paraId="68598CE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0A1E18B7" w14:textId="77777777" w:rsidR="007C78E2" w:rsidRDefault="007C78E2" w:rsidP="007C78E2">
      <w:pPr>
        <w:pStyle w:val="a8"/>
        <w:spacing w:before="0" w:after="0"/>
        <w:jc w:val="both"/>
        <w:outlineLvl w:val="1"/>
        <w:rPr>
          <w:b w:val="0"/>
          <w:lang w:val="ru-RU"/>
        </w:rPr>
      </w:pPr>
    </w:p>
    <w:p w14:paraId="71F139EC" w14:textId="77777777" w:rsidR="0000646F" w:rsidRDefault="0000646F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3FA6DB8E" w14:textId="45D75C00" w:rsidR="007C78E2" w:rsidRPr="0040545F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 1.15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proofErr w:type="spellStart"/>
      <w:r w:rsidRPr="0040545F">
        <w:rPr>
          <w:rFonts w:ascii="Times New Roman" w:eastAsia="Calibri" w:hAnsi="Times New Roman" w:cs="Times New Roman"/>
          <w:bCs/>
          <w:sz w:val="28"/>
          <w:szCs w:val="18"/>
        </w:rPr>
        <w:t>ksCircularPartArrayDefinition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3"/>
      </w:tblGrid>
      <w:tr w:rsidR="007C78E2" w:rsidRPr="005E09D1" w14:paraId="67B9724C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7F419D77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342D7FE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0664E532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552DA6C8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5062C43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400" w:type="pct"/>
            <w:vAlign w:val="center"/>
          </w:tcPr>
          <w:p w14:paraId="780E86C9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6055C32E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7C78E2" w:rsidRPr="00226F2C" w14:paraId="2658A0AF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53643626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67E346F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72AE5DFD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7C78E2" w:rsidRPr="00226F2C" w14:paraId="6DAC8FCD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31191119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9B1B66A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21AFBB2E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7C78E2" w:rsidRPr="00226F2C" w14:paraId="7B1A2635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10159F3D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88AB310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14:paraId="6C0446B9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7C78E2" w:rsidRPr="00226F2C" w14:paraId="27AEFE9D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3538BAF6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E532E6">
              <w:rPr>
                <w:b w:val="0"/>
                <w:szCs w:val="28"/>
              </w:rPr>
              <w:t>SetAxis</w:t>
            </w:r>
            <w:proofErr w:type="spellEnd"/>
            <w:r w:rsidRPr="00E532E6">
              <w:rPr>
                <w:b w:val="0"/>
                <w:szCs w:val="28"/>
              </w:rPr>
              <w:t xml:space="preserve"> (L</w:t>
            </w:r>
            <w:r>
              <w:rPr>
                <w:b w:val="0"/>
                <w:szCs w:val="28"/>
              </w:rPr>
              <w:t xml:space="preserve">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400" w:type="pct"/>
            <w:vAlign w:val="center"/>
          </w:tcPr>
          <w:p w14:paraId="5C69450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E532E6">
              <w:rPr>
                <w:b w:val="0"/>
                <w:szCs w:val="28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14:paraId="4D894F2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proofErr w:type="spellStart"/>
            <w:r w:rsidRPr="00E532E6">
              <w:rPr>
                <w:b w:val="0"/>
                <w:szCs w:val="28"/>
              </w:rPr>
              <w:t>казатель</w:t>
            </w:r>
            <w:proofErr w:type="spellEnd"/>
            <w:r w:rsidRPr="00E532E6">
              <w:rPr>
                <w:b w:val="0"/>
                <w:szCs w:val="28"/>
              </w:rPr>
              <w:t xml:space="preserve"> на интерфейс оси </w:t>
            </w:r>
            <w:proofErr w:type="spellStart"/>
            <w:r w:rsidRPr="00E532E6">
              <w:rPr>
                <w:b w:val="0"/>
                <w:szCs w:val="28"/>
              </w:rPr>
              <w:t>ksEntity</w:t>
            </w:r>
            <w:proofErr w:type="spellEnd"/>
          </w:p>
        </w:tc>
      </w:tr>
    </w:tbl>
    <w:p w14:paraId="2B44A2CB" w14:textId="77777777" w:rsidR="00900200" w:rsidRDefault="00900200" w:rsidP="007C78E2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7" w:name="_Toc35299882"/>
    </w:p>
    <w:p w14:paraId="66072CA6" w14:textId="77777777" w:rsidR="00900200" w:rsidRDefault="00900200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F6A8647" w14:textId="03260E81" w:rsidR="007C78E2" w:rsidRPr="004A4716" w:rsidRDefault="007C78E2" w:rsidP="007C78E2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</w:pPr>
      <w:r w:rsidRPr="004A4716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  <w:bookmarkEnd w:id="7"/>
    </w:p>
    <w:p w14:paraId="33144F42" w14:textId="2930ACE4" w:rsidR="0000646F" w:rsidRPr="009B4110" w:rsidRDefault="00900200" w:rsidP="0000646F">
      <w:pPr>
        <w:pStyle w:val="a8"/>
        <w:ind w:firstLine="708"/>
        <w:jc w:val="both"/>
        <w:outlineLvl w:val="2"/>
        <w:rPr>
          <w:lang w:val="ru-RU"/>
        </w:rPr>
      </w:pPr>
      <w:bookmarkStart w:id="8" w:name="_Toc35299883"/>
      <w:r w:rsidRPr="00900200">
        <w:rPr>
          <w:b w:val="0"/>
          <w:lang w:val="ru-RU"/>
        </w:rPr>
        <w:t xml:space="preserve">Плагин </w:t>
      </w:r>
      <w:r w:rsidR="007C78E2" w:rsidRPr="00900200">
        <w:rPr>
          <w:b w:val="0"/>
        </w:rPr>
        <w:t xml:space="preserve"> автоматического построения 3</w:t>
      </w:r>
      <w:r w:rsidR="007C78E2" w:rsidRPr="00900200">
        <w:rPr>
          <w:b w:val="0"/>
          <w:lang w:val="en-US"/>
        </w:rPr>
        <w:t>D</w:t>
      </w:r>
      <w:r w:rsidR="007C78E2" w:rsidRPr="00900200">
        <w:rPr>
          <w:b w:val="0"/>
        </w:rPr>
        <w:t xml:space="preserve"> моделей </w:t>
      </w:r>
      <w:commentRangeStart w:id="9"/>
      <w:proofErr w:type="spellStart"/>
      <w:r w:rsidRPr="00900200">
        <w:rPr>
          <w:b w:val="0"/>
          <w:lang w:val="en-US"/>
        </w:rPr>
        <w:t>SketchUp</w:t>
      </w:r>
      <w:proofErr w:type="spellEnd"/>
      <w:r w:rsidRPr="00900200">
        <w:rPr>
          <w:b w:val="0"/>
          <w:lang w:val="ru-RU"/>
        </w:rPr>
        <w:t xml:space="preserve"> </w:t>
      </w:r>
      <w:r w:rsidRPr="00900200">
        <w:rPr>
          <w:lang w:val="ru-RU"/>
        </w:rPr>
        <w:t>“</w:t>
      </w:r>
      <w:proofErr w:type="spellStart"/>
      <w:r w:rsidRPr="00900200">
        <w:rPr>
          <w:lang w:val="en-US"/>
        </w:rPr>
        <w:t>OpenCutList</w:t>
      </w:r>
      <w:commentRangeEnd w:id="9"/>
      <w:proofErr w:type="spellEnd"/>
      <w:r w:rsidR="00FF31A4">
        <w:rPr>
          <w:rStyle w:val="ab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9"/>
      </w:r>
      <w:r w:rsidRPr="00900200">
        <w:rPr>
          <w:lang w:val="ru-RU"/>
        </w:rPr>
        <w:t>”</w:t>
      </w:r>
      <w:r w:rsidR="007C78E2" w:rsidRPr="00900200">
        <w:t xml:space="preserve">. </w:t>
      </w:r>
      <w:bookmarkEnd w:id="8"/>
      <w:r w:rsidR="0000646F">
        <w:rPr>
          <w:lang w:val="ru-RU"/>
        </w:rPr>
        <w:t xml:space="preserve"> </w:t>
      </w:r>
      <w:proofErr w:type="spellStart"/>
      <w:r w:rsidR="0000646F" w:rsidRPr="0000646F">
        <w:rPr>
          <w:b w:val="0"/>
          <w:lang w:val="ru-RU"/>
        </w:rPr>
        <w:t>SketchUp</w:t>
      </w:r>
      <w:proofErr w:type="spellEnd"/>
      <w:r w:rsidR="0000646F" w:rsidRPr="0000646F">
        <w:rPr>
          <w:b w:val="0"/>
          <w:lang w:val="ru-RU"/>
        </w:rPr>
        <w:t xml:space="preserve"> является одним из самых популярных в мире решений для создания схем и трехмерной визуализации. Приложение использует высокоскоростное параметрическое проектирование, благодаря чему возможна быстрая </w:t>
      </w:r>
      <w:proofErr w:type="spellStart"/>
      <w:r w:rsidR="0000646F" w:rsidRPr="0000646F">
        <w:rPr>
          <w:b w:val="0"/>
          <w:lang w:val="ru-RU"/>
        </w:rPr>
        <w:t>отрисовка</w:t>
      </w:r>
      <w:proofErr w:type="spellEnd"/>
      <w:r w:rsidR="0000646F" w:rsidRPr="0000646F">
        <w:rPr>
          <w:b w:val="0"/>
          <w:lang w:val="ru-RU"/>
        </w:rPr>
        <w:t xml:space="preserve"> сложных планов с высочайшей детализацией.</w:t>
      </w:r>
    </w:p>
    <w:p w14:paraId="1013C3B2" w14:textId="7180B996" w:rsidR="0000646F" w:rsidRPr="0000646F" w:rsidRDefault="00D204FA" w:rsidP="00C64C99">
      <w:pPr>
        <w:pStyle w:val="a8"/>
        <w:ind w:firstLine="708"/>
        <w:jc w:val="both"/>
        <w:outlineLvl w:val="2"/>
        <w:rPr>
          <w:b w:val="0"/>
          <w:lang w:val="ru-RU"/>
        </w:rPr>
      </w:pPr>
      <w:hyperlink r:id="rId9" w:history="1">
        <w:r w:rsidR="0000646F">
          <w:rPr>
            <w:rStyle w:val="a5"/>
          </w:rPr>
          <w:t>https://docs.openc</w:t>
        </w:r>
        <w:bookmarkStart w:id="10" w:name="_GoBack"/>
        <w:bookmarkEnd w:id="10"/>
        <w:r w:rsidR="0000646F">
          <w:rPr>
            <w:rStyle w:val="a5"/>
          </w:rPr>
          <w:t>utlist.org/</w:t>
        </w:r>
      </w:hyperlink>
    </w:p>
    <w:p w14:paraId="4607DD45" w14:textId="01CCA40A" w:rsidR="007C78E2" w:rsidRDefault="007C78E2" w:rsidP="007C78E2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</w:t>
      </w:r>
      <w:proofErr w:type="spellStart"/>
      <w:r w:rsidR="00900200" w:rsidRPr="00900200">
        <w:rPr>
          <w:rFonts w:ascii="Times New Roman" w:hAnsi="Times New Roman" w:cs="Times New Roman"/>
          <w:color w:val="000000" w:themeColor="text1"/>
          <w:sz w:val="28"/>
          <w:szCs w:val="28"/>
        </w:rPr>
        <w:t>OpenCutList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для построения </w:t>
      </w:r>
      <w:r w:rsidR="00900200">
        <w:rPr>
          <w:rFonts w:ascii="Times New Roman" w:hAnsi="Times New Roman" w:cs="Times New Roman"/>
          <w:color w:val="000000" w:themeColor="text1"/>
          <w:sz w:val="28"/>
          <w:szCs w:val="28"/>
        </w:rPr>
        <w:t>шкафа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C07410" w14:textId="66D496D6" w:rsidR="007C78E2" w:rsidRDefault="00900200" w:rsidP="007C78E2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708E5B" wp14:editId="56FA628D">
            <wp:extent cx="5941060" cy="3414402"/>
            <wp:effectExtent l="0" t="0" r="2540" b="0"/>
            <wp:docPr id="3" name="Рисунок 3" descr="capture-sheet-goods-cutting-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-sheet-goods-cutting-diagram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1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4D08" w14:textId="6313B8EA" w:rsidR="001D6590" w:rsidRDefault="007C78E2" w:rsidP="00FB0AB4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Пользовательский интерфейс программы «</w:t>
      </w:r>
      <w:proofErr w:type="spellStart"/>
      <w:r w:rsidR="00900200" w:rsidRPr="00900200">
        <w:rPr>
          <w:rFonts w:ascii="Times New Roman" w:hAnsi="Times New Roman" w:cs="Times New Roman"/>
          <w:color w:val="000000" w:themeColor="text1"/>
          <w:sz w:val="28"/>
          <w:szCs w:val="28"/>
        </w:rPr>
        <w:t>OpenCutList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для построения </w:t>
      </w:r>
      <w:r w:rsidR="00900200">
        <w:rPr>
          <w:rFonts w:ascii="Times New Roman" w:hAnsi="Times New Roman" w:cs="Times New Roman"/>
          <w:color w:val="000000" w:themeColor="text1"/>
          <w:sz w:val="28"/>
          <w:szCs w:val="28"/>
        </w:rPr>
        <w:t>шкафа</w:t>
      </w:r>
      <w:bookmarkStart w:id="11" w:name="_Toc35299885"/>
    </w:p>
    <w:p w14:paraId="06A9CE04" w14:textId="3B511D3C" w:rsidR="00FB0AB4" w:rsidRDefault="00FB0AB4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56DCED4" w14:textId="77777777" w:rsidR="007C78E2" w:rsidRDefault="007C78E2" w:rsidP="007C78E2">
      <w:pPr>
        <w:pStyle w:val="a8"/>
        <w:outlineLvl w:val="0"/>
      </w:pPr>
      <w:r>
        <w:lastRenderedPageBreak/>
        <w:t xml:space="preserve">2 </w:t>
      </w:r>
      <w:commentRangeStart w:id="12"/>
      <w:r>
        <w:t xml:space="preserve">Описание предмета </w:t>
      </w:r>
      <w:commentRangeEnd w:id="12"/>
      <w:r w:rsidR="00FB0AB4">
        <w:rPr>
          <w:rStyle w:val="ab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12"/>
      </w:r>
      <w:r>
        <w:t>проектирования</w:t>
      </w:r>
      <w:bookmarkEnd w:id="11"/>
    </w:p>
    <w:p w14:paraId="60A440DB" w14:textId="17A1C196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Предметом проектирования является </w:t>
      </w:r>
      <w:r w:rsidR="006B4BEC" w:rsidRPr="00652D87">
        <w:rPr>
          <w:rFonts w:ascii="Times New Roman" w:hAnsi="Times New Roman" w:cs="Times New Roman"/>
          <w:color w:val="000000" w:themeColor="text1"/>
          <w:sz w:val="28"/>
          <w:szCs w:val="28"/>
        </w:rPr>
        <w:t>кровать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F1029F" w14:textId="0C556219" w:rsidR="0000646F" w:rsidRPr="0000646F" w:rsidRDefault="0000646F" w:rsidP="00006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0646F">
        <w:rPr>
          <w:rFonts w:ascii="Times New Roman" w:hAnsi="Times New Roman" w:cs="Times New Roman"/>
          <w:sz w:val="28"/>
          <w:szCs w:val="28"/>
        </w:rPr>
        <w:t>Измеряемые параметры для плагина:</w:t>
      </w:r>
    </w:p>
    <w:p w14:paraId="4FFE4249" w14:textId="77777777" w:rsidR="0000646F" w:rsidRPr="00AA3F70" w:rsidRDefault="0000646F" w:rsidP="0000646F">
      <w:pPr>
        <w:pStyle w:val="af2"/>
        <w:numPr>
          <w:ilvl w:val="0"/>
          <w:numId w:val="2"/>
        </w:numPr>
        <w:ind w:left="0" w:firstLine="851"/>
        <w:rPr>
          <w:lang w:val="en-US"/>
        </w:rPr>
      </w:pPr>
      <w:r>
        <w:rPr>
          <w:lang w:val="en-US"/>
        </w:rPr>
        <w:t xml:space="preserve">L – </w:t>
      </w:r>
      <w:r>
        <w:t>длина кровати (1500 – 2100мм)</w:t>
      </w:r>
      <w:r>
        <w:rPr>
          <w:lang w:val="en-US"/>
        </w:rPr>
        <w:t>;</w:t>
      </w:r>
    </w:p>
    <w:p w14:paraId="6841D105" w14:textId="77777777" w:rsidR="0000646F" w:rsidRPr="00AA3F70" w:rsidRDefault="0000646F" w:rsidP="0000646F">
      <w:pPr>
        <w:pStyle w:val="af2"/>
        <w:numPr>
          <w:ilvl w:val="0"/>
          <w:numId w:val="2"/>
        </w:numPr>
        <w:ind w:left="0" w:firstLine="851"/>
        <w:rPr>
          <w:lang w:val="en-US"/>
        </w:rPr>
      </w:pPr>
      <w:r>
        <w:rPr>
          <w:lang w:val="en-US"/>
        </w:rPr>
        <w:t xml:space="preserve">D – </w:t>
      </w:r>
      <w:r>
        <w:t>ширина кровати (500 – 2000 мм)</w:t>
      </w:r>
      <w:r>
        <w:rPr>
          <w:lang w:val="en-US"/>
        </w:rPr>
        <w:t>;</w:t>
      </w:r>
    </w:p>
    <w:p w14:paraId="3FFC993D" w14:textId="77777777" w:rsidR="0000646F" w:rsidRPr="00AA3F70" w:rsidRDefault="0000646F" w:rsidP="0000646F">
      <w:pPr>
        <w:pStyle w:val="af2"/>
        <w:numPr>
          <w:ilvl w:val="0"/>
          <w:numId w:val="2"/>
        </w:numPr>
        <w:ind w:left="0" w:firstLine="851"/>
        <w:rPr>
          <w:lang w:val="en-US"/>
        </w:rPr>
      </w:pPr>
      <w:r>
        <w:rPr>
          <w:lang w:val="en-US"/>
        </w:rPr>
        <w:t xml:space="preserve">H – </w:t>
      </w:r>
      <w:r>
        <w:t>высота основания (200 – 500 мм)</w:t>
      </w:r>
      <w:r>
        <w:rPr>
          <w:lang w:val="en-US"/>
        </w:rPr>
        <w:t>;</w:t>
      </w:r>
    </w:p>
    <w:p w14:paraId="588F8CA1" w14:textId="77777777" w:rsidR="0000646F" w:rsidRPr="00030D82" w:rsidRDefault="0000646F" w:rsidP="0000646F">
      <w:pPr>
        <w:pStyle w:val="af2"/>
        <w:numPr>
          <w:ilvl w:val="0"/>
          <w:numId w:val="2"/>
        </w:numPr>
        <w:ind w:left="0" w:firstLine="851"/>
      </w:pPr>
      <w:r>
        <w:rPr>
          <w:lang w:val="en-US"/>
        </w:rPr>
        <w:t>d</w:t>
      </w:r>
      <w:r w:rsidRPr="00030D82">
        <w:t xml:space="preserve">1 – </w:t>
      </w:r>
      <w:r>
        <w:t>высота изголовья (450 – 750 мм)</w:t>
      </w:r>
      <w:r w:rsidRPr="00D16D0C">
        <w:t>;</w:t>
      </w:r>
    </w:p>
    <w:p w14:paraId="1612E3AB" w14:textId="77777777" w:rsidR="0000646F" w:rsidRPr="00030D82" w:rsidRDefault="0000646F" w:rsidP="0000646F">
      <w:pPr>
        <w:pStyle w:val="af2"/>
        <w:numPr>
          <w:ilvl w:val="0"/>
          <w:numId w:val="2"/>
        </w:numPr>
        <w:ind w:left="0" w:firstLine="851"/>
      </w:pPr>
      <w:r>
        <w:rPr>
          <w:lang w:val="en-US"/>
        </w:rPr>
        <w:t>w</w:t>
      </w:r>
      <w:r w:rsidRPr="00030D82">
        <w:t xml:space="preserve">1 – </w:t>
      </w:r>
      <w:r>
        <w:t>высота изножья (300 – 500 мм)</w:t>
      </w:r>
      <w:r w:rsidRPr="00D16D0C">
        <w:t>;</w:t>
      </w:r>
    </w:p>
    <w:p w14:paraId="338C6232" w14:textId="77777777" w:rsidR="0000646F" w:rsidRDefault="0000646F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58EC7B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2.1 представлен чертеж </w:t>
      </w:r>
      <w:r w:rsidR="006B4BEC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74F9E2" w14:textId="77777777"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36C6D2" wp14:editId="5C7668E3">
            <wp:extent cx="6457950" cy="5492275"/>
            <wp:effectExtent l="0" t="0" r="0" b="0"/>
            <wp:docPr id="2" name="Рисунок 2" descr="Screenshot_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32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830" cy="551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D2B0" w14:textId="7DD494CD" w:rsidR="0085703B" w:rsidRDefault="007C78E2" w:rsidP="0000646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2.1 – </w:t>
      </w:r>
      <w:r w:rsidR="003A6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чертеж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6AE8784F" w14:textId="77777777" w:rsidR="00090722" w:rsidRDefault="0009072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C6EC0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2.2 представлена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3C11A5ED" w14:textId="77777777"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5A2BD62" wp14:editId="0F48282E">
            <wp:simplePos x="0" y="0"/>
            <wp:positionH relativeFrom="page">
              <wp:posOffset>1076325</wp:posOffset>
            </wp:positionH>
            <wp:positionV relativeFrom="paragraph">
              <wp:posOffset>3810</wp:posOffset>
            </wp:positionV>
            <wp:extent cx="6048375" cy="2219325"/>
            <wp:effectExtent l="0" t="0" r="9525" b="9525"/>
            <wp:wrapNone/>
            <wp:docPr id="4" name="Рисунок 4" descr="C:\Users\ofili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fili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7376A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58777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AD5A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82E6B3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D906A5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E0A275" w14:textId="77777777" w:rsidR="005F34E9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E3A1C70" wp14:editId="7661E993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6048375" cy="2190750"/>
            <wp:effectExtent l="0" t="0" r="9525" b="0"/>
            <wp:wrapNone/>
            <wp:docPr id="5" name="Рисунок 5" descr="C:\Users\ofili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fili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55D6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9C749B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324FC1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A52BC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B4FC46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EB437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9470F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E2BB6" w14:textId="77777777" w:rsidR="007C78E2" w:rsidRPr="00652D87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 –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079FD49D" w14:textId="77777777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9AC494E" w14:textId="77777777" w:rsidR="007C78E2" w:rsidRPr="00630132" w:rsidRDefault="007C78E2" w:rsidP="00630132">
      <w:pPr>
        <w:pStyle w:val="a8"/>
        <w:outlineLvl w:val="0"/>
      </w:pPr>
      <w:bookmarkStart w:id="13" w:name="_Toc35299886"/>
      <w:r w:rsidRPr="004A2B6D">
        <w:lastRenderedPageBreak/>
        <w:t>3 Проект программы</w:t>
      </w:r>
      <w:bookmarkEnd w:id="13"/>
    </w:p>
    <w:p w14:paraId="0184E6A5" w14:textId="0E4B48F4" w:rsidR="007C78E2" w:rsidRDefault="007C78E2" w:rsidP="007C78E2">
      <w:pPr>
        <w:pStyle w:val="a8"/>
        <w:outlineLvl w:val="1"/>
      </w:pPr>
      <w:bookmarkStart w:id="14" w:name="_Toc35299888"/>
      <w:r>
        <w:t>3</w:t>
      </w:r>
      <w:r w:rsidR="00630132">
        <w:t>.</w:t>
      </w:r>
      <w:r w:rsidR="00630132">
        <w:rPr>
          <w:lang w:val="ru-RU"/>
        </w:rPr>
        <w:t>1</w:t>
      </w:r>
      <w:r>
        <w:t xml:space="preserve"> Диаграмма классов</w:t>
      </w:r>
      <w:bookmarkEnd w:id="14"/>
    </w:p>
    <w:p w14:paraId="3CB59F78" w14:textId="02E4E660" w:rsidR="007D4790" w:rsidRDefault="00505A4E" w:rsidP="00505A4E">
      <w:pPr>
        <w:pStyle w:val="a8"/>
        <w:ind w:firstLine="708"/>
        <w:jc w:val="both"/>
        <w:outlineLvl w:val="1"/>
        <w:rPr>
          <w:b w:val="0"/>
        </w:rPr>
      </w:pPr>
      <w:r w:rsidRPr="00505A4E">
        <w:rPr>
          <w:b w:val="0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01C8F1EC" w14:textId="5D6DD04D" w:rsidR="004C38F1" w:rsidRPr="004C38F1" w:rsidRDefault="00FB0AB4" w:rsidP="009B4110">
      <w:pPr>
        <w:pStyle w:val="a8"/>
        <w:ind w:hanging="1134"/>
        <w:jc w:val="right"/>
        <w:outlineLvl w:val="1"/>
        <w:rPr>
          <w:b w:val="0"/>
        </w:rPr>
      </w:pPr>
      <w:r>
        <w:rPr>
          <w:rStyle w:val="ab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15"/>
      </w:r>
      <w:r w:rsidR="009B4110">
        <w:rPr>
          <w:noProof/>
          <w:lang w:val="ru-RU" w:eastAsia="ru-RU"/>
        </w:rPr>
        <w:drawing>
          <wp:inline distT="0" distB="0" distL="0" distR="0" wp14:anchorId="626F66CD" wp14:editId="72F21397">
            <wp:extent cx="6610768" cy="3629025"/>
            <wp:effectExtent l="0" t="0" r="0" b="0"/>
            <wp:docPr id="6" name="Рисунок 6" descr="C:\Users\ofili\AppData\Local\Microsoft\Windows\INetCache\Content.Word\над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fili\AppData\Local\Microsoft\Windows\INetCache\Content.Word\надо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588" cy="363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FE9B" w14:textId="10B92244" w:rsidR="007D4790" w:rsidRPr="00D477F9" w:rsidRDefault="007D4790" w:rsidP="007D4790">
      <w:pPr>
        <w:pStyle w:val="a8"/>
        <w:ind w:firstLine="709"/>
        <w:jc w:val="both"/>
        <w:outlineLvl w:val="1"/>
        <w:rPr>
          <w:b w:val="0"/>
          <w:lang w:val="ru-RU"/>
        </w:rPr>
      </w:pPr>
      <w:r w:rsidRPr="00D477F9">
        <w:rPr>
          <w:b w:val="0"/>
        </w:rPr>
        <w:t xml:space="preserve">Класс </w:t>
      </w:r>
      <w:r w:rsidRPr="00D477F9">
        <w:rPr>
          <w:b w:val="0"/>
          <w:lang w:val="en-US"/>
        </w:rPr>
        <w:t>Parameter</w:t>
      </w:r>
      <w:r w:rsidRPr="00D477F9">
        <w:rPr>
          <w:b w:val="0"/>
        </w:rPr>
        <w:t xml:space="preserve"> предназначен для описа</w:t>
      </w:r>
      <w:r>
        <w:rPr>
          <w:b w:val="0"/>
        </w:rPr>
        <w:t xml:space="preserve">ния параметров </w:t>
      </w:r>
      <w:r>
        <w:rPr>
          <w:b w:val="0"/>
          <w:lang w:val="ru-RU"/>
        </w:rPr>
        <w:t>кровати</w:t>
      </w:r>
      <w:r w:rsidRPr="00D477F9">
        <w:rPr>
          <w:b w:val="0"/>
        </w:rPr>
        <w:t xml:space="preserve"> и </w:t>
      </w:r>
      <w:r>
        <w:rPr>
          <w:b w:val="0"/>
          <w:lang w:val="ru-RU"/>
        </w:rPr>
        <w:t>их</w:t>
      </w:r>
      <w:r>
        <w:rPr>
          <w:b w:val="0"/>
        </w:rPr>
        <w:t xml:space="preserve"> </w:t>
      </w:r>
      <w:proofErr w:type="spellStart"/>
      <w:r>
        <w:rPr>
          <w:b w:val="0"/>
        </w:rPr>
        <w:t>валидации</w:t>
      </w:r>
      <w:proofErr w:type="spellEnd"/>
      <w:r>
        <w:rPr>
          <w:b w:val="0"/>
          <w:lang w:val="ru-RU"/>
        </w:rPr>
        <w:t xml:space="preserve">, класс </w:t>
      </w:r>
      <w:proofErr w:type="spellStart"/>
      <w:r>
        <w:rPr>
          <w:b w:val="0"/>
          <w:lang w:val="en-US"/>
        </w:rPr>
        <w:t>BedBuilder</w:t>
      </w:r>
      <w:proofErr w:type="spellEnd"/>
      <w:r w:rsidRPr="00D477F9">
        <w:rPr>
          <w:b w:val="0"/>
          <w:lang w:val="ru-RU"/>
        </w:rPr>
        <w:t xml:space="preserve"> </w:t>
      </w:r>
      <w:r>
        <w:rPr>
          <w:b w:val="0"/>
          <w:lang w:val="ru-RU"/>
        </w:rPr>
        <w:t>предназначен для построения кровати,</w:t>
      </w:r>
      <w:r w:rsidRPr="00C31D0E">
        <w:rPr>
          <w:b w:val="0"/>
          <w:lang w:val="ru-RU"/>
        </w:rPr>
        <w:t xml:space="preserve"> класс </w:t>
      </w:r>
      <w:r w:rsidR="00316000">
        <w:rPr>
          <w:b w:val="0"/>
          <w:lang w:val="en-US"/>
        </w:rPr>
        <w:t>Bed</w:t>
      </w:r>
      <w:proofErr w:type="spellStart"/>
      <w:r w:rsidRPr="00C31D0E">
        <w:rPr>
          <w:b w:val="0"/>
          <w:lang w:val="ru-RU"/>
        </w:rPr>
        <w:t>Form</w:t>
      </w:r>
      <w:proofErr w:type="spellEnd"/>
      <w:r w:rsidRPr="00C31D0E">
        <w:rPr>
          <w:b w:val="0"/>
          <w:lang w:val="ru-RU"/>
        </w:rPr>
        <w:t xml:space="preserve"> предназначен для описания пользовательского ин</w:t>
      </w:r>
      <w:r>
        <w:rPr>
          <w:b w:val="0"/>
          <w:lang w:val="ru-RU"/>
        </w:rPr>
        <w:t xml:space="preserve">терфейса, перечисление </w:t>
      </w:r>
      <w:proofErr w:type="spellStart"/>
      <w:r>
        <w:rPr>
          <w:b w:val="0"/>
          <w:lang w:val="en-US"/>
        </w:rPr>
        <w:t>ParametersType</w:t>
      </w:r>
      <w:proofErr w:type="spellEnd"/>
      <w:r w:rsidRPr="00D477F9">
        <w:rPr>
          <w:b w:val="0"/>
          <w:lang w:val="ru-RU"/>
        </w:rPr>
        <w:t xml:space="preserve"> </w:t>
      </w:r>
      <w:r>
        <w:rPr>
          <w:b w:val="0"/>
          <w:lang w:val="ru-RU"/>
        </w:rPr>
        <w:t xml:space="preserve">необходимо для </w:t>
      </w:r>
      <w:proofErr w:type="spellStart"/>
      <w:r>
        <w:rPr>
          <w:b w:val="0"/>
          <w:lang w:val="ru-RU"/>
        </w:rPr>
        <w:t>валидации</w:t>
      </w:r>
      <w:proofErr w:type="spellEnd"/>
      <w:r>
        <w:rPr>
          <w:b w:val="0"/>
          <w:lang w:val="ru-RU"/>
        </w:rPr>
        <w:t xml:space="preserve"> параметров и корректной связи их с </w:t>
      </w:r>
      <w:proofErr w:type="spellStart"/>
      <w:r w:rsidR="00316000">
        <w:rPr>
          <w:b w:val="0"/>
          <w:lang w:val="en-US"/>
        </w:rPr>
        <w:t>Bed</w:t>
      </w:r>
      <w:r>
        <w:rPr>
          <w:b w:val="0"/>
          <w:lang w:val="en-US"/>
        </w:rPr>
        <w:t>Form</w:t>
      </w:r>
      <w:proofErr w:type="spellEnd"/>
      <w:r w:rsidRPr="00D477F9">
        <w:rPr>
          <w:b w:val="0"/>
          <w:lang w:val="ru-RU"/>
        </w:rPr>
        <w:t>.</w:t>
      </w:r>
    </w:p>
    <w:p w14:paraId="72FCEBFF" w14:textId="29997632" w:rsidR="007D4790" w:rsidRPr="007D4790" w:rsidRDefault="007D4790">
      <w:pPr>
        <w:spacing w:after="200" w:line="276" w:lineRule="auto"/>
      </w:pPr>
      <w:bookmarkStart w:id="16" w:name="_Toc35299889"/>
    </w:p>
    <w:p w14:paraId="70E36F86" w14:textId="77777777" w:rsidR="007D4790" w:rsidRDefault="007D4790" w:rsidP="007C78E2">
      <w:pPr>
        <w:pStyle w:val="a8"/>
        <w:outlineLvl w:val="1"/>
      </w:pPr>
    </w:p>
    <w:p w14:paraId="78333464" w14:textId="77777777" w:rsidR="004C38F1" w:rsidRDefault="004C38F1" w:rsidP="007C78E2">
      <w:pPr>
        <w:pStyle w:val="a8"/>
        <w:outlineLvl w:val="1"/>
      </w:pPr>
    </w:p>
    <w:p w14:paraId="0439EC72" w14:textId="3428FD7E" w:rsidR="004C38F1" w:rsidRPr="009B4110" w:rsidRDefault="004C38F1" w:rsidP="007C78E2">
      <w:pPr>
        <w:pStyle w:val="a8"/>
        <w:outlineLvl w:val="1"/>
        <w:rPr>
          <w:lang w:val="ru-RU"/>
        </w:rPr>
      </w:pPr>
    </w:p>
    <w:p w14:paraId="6290E8FC" w14:textId="0CB48408" w:rsidR="007C78E2" w:rsidRDefault="00481DF2" w:rsidP="007C78E2">
      <w:pPr>
        <w:pStyle w:val="a8"/>
        <w:outlineLvl w:val="1"/>
      </w:pPr>
      <w:r>
        <w:t>3.</w:t>
      </w:r>
      <w:r>
        <w:rPr>
          <w:lang w:val="ru-RU"/>
        </w:rPr>
        <w:t>2</w:t>
      </w:r>
      <w:r w:rsidR="007C78E2">
        <w:t xml:space="preserve"> Макет пользовательского интерфейса</w:t>
      </w:r>
      <w:bookmarkEnd w:id="16"/>
    </w:p>
    <w:p w14:paraId="6C46E95B" w14:textId="77777777" w:rsidR="007C78E2" w:rsidRPr="00C93AD1" w:rsidRDefault="007C78E2" w:rsidP="007C78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– человеком и программно-аппаратными компонентами компьютерной сети </w:t>
      </w:r>
      <w:r w:rsidRPr="00C93AD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93AD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733D3E" w14:textId="74F03D36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Плагин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пользовательскую форму с полями для ввода соответствующих параметров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3.3)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. Посредством кнопки «Построить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пепельн</w:t>
      </w:r>
      <w:r w:rsidR="00B82B5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цу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» осуществляется запуск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на рабочей области которой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построится трехмерная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1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заданным параметрам. Если построение </w:t>
      </w:r>
      <w:r w:rsidR="000072DA">
        <w:rPr>
          <w:rFonts w:ascii="Times New Roman" w:hAnsi="Times New Roman" w:cs="Times New Roman"/>
          <w:color w:val="000000" w:themeColor="text1"/>
          <w:sz w:val="28"/>
          <w:szCs w:val="28"/>
        </w:rPr>
        <w:t>модели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выполняется несколько раз, то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несколько копий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в ней новый документ.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ввода </w:t>
      </w:r>
      <w:r w:rsidR="00C73F7D">
        <w:rPr>
          <w:rFonts w:ascii="Times New Roman" w:hAnsi="Times New Roman" w:cs="Times New Roman"/>
          <w:color w:val="000000" w:themeColor="text1"/>
          <w:sz w:val="28"/>
          <w:szCs w:val="28"/>
        </w:rPr>
        <w:t>значений параметров, не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ходящих в допустимый диапазон, поле для ввода о</w:t>
      </w:r>
      <w:r w:rsidR="00F84B0D">
        <w:rPr>
          <w:rFonts w:ascii="Times New Roman" w:hAnsi="Times New Roman" w:cs="Times New Roman"/>
          <w:color w:val="000000" w:themeColor="text1"/>
          <w:sz w:val="28"/>
          <w:szCs w:val="28"/>
        </w:rPr>
        <w:t>крашивается в красный цвет</w:t>
      </w:r>
      <w:r w:rsidR="00F84B0D" w:rsidRPr="00F84B0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84B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кнопка перестает быть активной.</w:t>
      </w:r>
    </w:p>
    <w:p w14:paraId="3F69253F" w14:textId="07DAEC25" w:rsidR="0000646F" w:rsidRDefault="0000646F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Высота изголовья d1 </w:t>
      </w:r>
      <w:r w:rsidR="009B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может быть меньше чем </w:t>
      </w:r>
      <w:r w:rsidR="009B4110"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>1.5 * w1</w:t>
      </w:r>
      <w:r w:rsidR="009B4110">
        <w:rPr>
          <w:rFonts w:ascii="Times New Roman" w:hAnsi="Times New Roman" w:cs="Times New Roman"/>
          <w:color w:val="000000" w:themeColor="text1"/>
          <w:sz w:val="28"/>
          <w:szCs w:val="28"/>
        </w:rPr>
        <w:t>. Соответственно,</w:t>
      </w:r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</w:t>
      </w:r>
      <w:proofErr w:type="gramStart"/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 </w:t>
      </w:r>
      <w:r w:rsidR="009B4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  <w:proofErr w:type="gramEnd"/>
      <w:r w:rsidR="009B4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1.5 * w1. При этом d1 не может выходить за диапазон допустимых значений.</w:t>
      </w:r>
    </w:p>
    <w:p w14:paraId="74A1F166" w14:textId="26E39D9D" w:rsidR="009B4110" w:rsidRPr="007D4790" w:rsidRDefault="009B4110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226203" wp14:editId="1316B5A1">
            <wp:extent cx="5648325" cy="3743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68DF" w14:textId="16BEDD8D" w:rsidR="006B4BEC" w:rsidRPr="00F84B0D" w:rsidRDefault="004A3E41" w:rsidP="00F84B0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Style w:val="ab"/>
        </w:rPr>
        <w:lastRenderedPageBreak/>
        <w:commentReference w:id="17"/>
      </w:r>
      <w:r w:rsidR="009B4110">
        <w:rPr>
          <w:noProof/>
          <w:lang w:eastAsia="ru-RU"/>
        </w:rPr>
        <w:drawing>
          <wp:inline distT="0" distB="0" distL="0" distR="0" wp14:anchorId="334618FB" wp14:editId="233915D9">
            <wp:extent cx="5676900" cy="3743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0E34" w14:textId="77777777" w:rsidR="006B4BEC" w:rsidRDefault="006B4BEC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35968B" w14:textId="77777777" w:rsidR="007C78E2" w:rsidRPr="00877034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034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Макет пользовательского интерфейса плагина</w:t>
      </w:r>
    </w:p>
    <w:p w14:paraId="4141A751" w14:textId="4529E016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0C99C5" w14:textId="77777777" w:rsidR="009B4110" w:rsidRDefault="009B4110">
      <w:pPr>
        <w:spacing w:after="200" w:line="276" w:lineRule="auto"/>
        <w:rPr>
          <w:rFonts w:ascii="Times New Roman" w:eastAsia="Calibri" w:hAnsi="Times New Roman" w:cs="Times New Roman"/>
          <w:b/>
          <w:kern w:val="32"/>
          <w:sz w:val="28"/>
          <w:szCs w:val="32"/>
          <w:lang w:val="x-none" w:eastAsia="x-none"/>
        </w:rPr>
      </w:pPr>
      <w:bookmarkStart w:id="18" w:name="_Toc35299890"/>
      <w:r>
        <w:br w:type="page"/>
      </w:r>
    </w:p>
    <w:p w14:paraId="0EBCA725" w14:textId="518D629A" w:rsidR="007C78E2" w:rsidRDefault="007C78E2" w:rsidP="007C78E2">
      <w:pPr>
        <w:pStyle w:val="a8"/>
        <w:outlineLvl w:val="0"/>
      </w:pPr>
      <w:r w:rsidRPr="00A0438D">
        <w:lastRenderedPageBreak/>
        <w:t>Список использованных источников</w:t>
      </w:r>
      <w:bookmarkEnd w:id="18"/>
    </w:p>
    <w:p w14:paraId="7664EC50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сайт системы автоматизир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ованного проектирования «Компас-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3D»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tps://kompas.ru/kompas-3d/about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8CAA9E8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Компас (САПР)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https://ru.wikipedia.org/wiki/Компас_(САПР)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31E4F20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Интерфейс прикладного программирования геометрического ядра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Его применение и главное отличие от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КОМПАС-3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https://sapr.ru/article/25210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7262B6C" w14:textId="77777777" w:rsidR="007C78E2" w:rsidRPr="001E7B4D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Кидрук</w:t>
      </w:r>
      <w:proofErr w:type="spellEnd"/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Максим. КОМПАС-3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10 на 100% 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Кидрук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– СПб.: Питер, 2009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. – 560 с.</w:t>
      </w:r>
    </w:p>
    <w:p w14:paraId="4E5C9424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автоматического построения 3D моделей и разверток по заданным значениям в </w:t>
      </w:r>
      <w:proofErr w:type="spellStart"/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«Лекало». Расчет и построение механических передач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https://www.2d-3d.ru/3d-galereia/autocad/811-programma-dlya-autocad-lekalo.html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B24BC7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0AC14F9" w14:textId="77777777" w:rsidR="007C78E2" w:rsidRDefault="00AC678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ГОСТ 15019-69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Втулки центрирующие и направляющие для литейных опок. Конструкция и размеры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https://engenegr.ru/gost-15019-69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07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10.2022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4AD83DF" w14:textId="77777777" w:rsidR="007C78E2" w:rsidRPr="005E09D1" w:rsidRDefault="00AC678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Основы / </w:t>
      </w:r>
      <w:proofErr w:type="spellStart"/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Фаулер</w:t>
      </w:r>
      <w:proofErr w:type="spellEnd"/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, М. – 3-е изд., пер. с англ. – СПб: Символ-Плюс, 2004. – 192 с.</w:t>
      </w:r>
    </w:p>
    <w:p w14:paraId="3FA90609" w14:textId="77777777" w:rsidR="007C78E2" w:rsidRPr="00A652BA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596335" w14:textId="77777777" w:rsidR="00744D62" w:rsidRDefault="00744D62"/>
    <w:sectPr w:rsidR="00744D62" w:rsidSect="00900200">
      <w:footerReference w:type="default" r:id="rId17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ladimir Shvoev" w:date="2022-10-21T20:34:00Z" w:initials="VS">
    <w:p w14:paraId="0445A96A" w14:textId="25E2E018" w:rsidR="00FF31A4" w:rsidRDefault="00FF31A4">
      <w:pPr>
        <w:pStyle w:val="ac"/>
      </w:pPr>
      <w:r>
        <w:rPr>
          <w:rStyle w:val="ab"/>
        </w:rPr>
        <w:annotationRef/>
      </w:r>
      <w:r>
        <w:t>Исправить нумерацию страницы</w:t>
      </w:r>
    </w:p>
  </w:comment>
  <w:comment w:id="4" w:author="Vladimir Shvoev" w:date="2022-10-21T20:34:00Z" w:initials="VS">
    <w:p w14:paraId="0BBBD140" w14:textId="3F573BE2" w:rsidR="00FF31A4" w:rsidRDefault="00FF31A4">
      <w:pPr>
        <w:pStyle w:val="ac"/>
      </w:pPr>
      <w:r>
        <w:rPr>
          <w:rStyle w:val="ab"/>
        </w:rPr>
        <w:annotationRef/>
      </w:r>
    </w:p>
  </w:comment>
  <w:comment w:id="5" w:author="Vladimir Shvoev" w:date="2022-10-07T19:27:00Z" w:initials="VS">
    <w:p w14:paraId="32D6A06D" w14:textId="6ED5470B" w:rsidR="00652D87" w:rsidRDefault="00652D87">
      <w:pPr>
        <w:pStyle w:val="ac"/>
      </w:pPr>
      <w:r>
        <w:rPr>
          <w:rStyle w:val="ab"/>
        </w:rPr>
        <w:annotationRef/>
      </w:r>
    </w:p>
  </w:comment>
  <w:comment w:id="6" w:author="ofili" w:date="2022-10-21T10:34:00Z" w:initials="o">
    <w:p w14:paraId="42A7D7B3" w14:textId="3C0AD235" w:rsidR="00E452A9" w:rsidRDefault="00E452A9">
      <w:pPr>
        <w:pStyle w:val="ac"/>
      </w:pPr>
      <w:r>
        <w:rPr>
          <w:rStyle w:val="ab"/>
        </w:rPr>
        <w:annotationRef/>
      </w:r>
    </w:p>
  </w:comment>
  <w:comment w:id="9" w:author="Vladimir Shvoev" w:date="2022-10-21T20:36:00Z" w:initials="VS">
    <w:p w14:paraId="4290614C" w14:textId="77777777" w:rsidR="00FF31A4" w:rsidRDefault="00FF31A4">
      <w:pPr>
        <w:pStyle w:val="ac"/>
      </w:pPr>
      <w:r>
        <w:rPr>
          <w:rStyle w:val="ab"/>
        </w:rPr>
        <w:annotationRef/>
      </w:r>
      <w:r>
        <w:t xml:space="preserve">Уменьшить название </w:t>
      </w:r>
      <w:proofErr w:type="spellStart"/>
      <w:r>
        <w:t>подглавы</w:t>
      </w:r>
      <w:proofErr w:type="spellEnd"/>
    </w:p>
    <w:p w14:paraId="19D8AF8F" w14:textId="77777777" w:rsidR="00FF31A4" w:rsidRDefault="00FF31A4">
      <w:pPr>
        <w:pStyle w:val="ac"/>
      </w:pPr>
      <w:r>
        <w:t>Добавить описание</w:t>
      </w:r>
    </w:p>
    <w:p w14:paraId="47402F22" w14:textId="5DBA7FE3" w:rsidR="00FF31A4" w:rsidRDefault="00FF31A4">
      <w:pPr>
        <w:pStyle w:val="ac"/>
      </w:pPr>
      <w:r>
        <w:t>Ссылки на источники</w:t>
      </w:r>
    </w:p>
  </w:comment>
  <w:comment w:id="12" w:author="Vladimir Shvoev" w:date="2022-10-21T20:37:00Z" w:initials="VS">
    <w:p w14:paraId="47FD400D" w14:textId="026A6BFD" w:rsidR="00FB0AB4" w:rsidRDefault="00FB0AB4">
      <w:pPr>
        <w:pStyle w:val="ac"/>
      </w:pPr>
      <w:r>
        <w:rPr>
          <w:rStyle w:val="ab"/>
        </w:rPr>
        <w:annotationRef/>
      </w:r>
      <w:r>
        <w:t>Параметры</w:t>
      </w:r>
    </w:p>
  </w:comment>
  <w:comment w:id="15" w:author="Vladimir Shvoev" w:date="2022-10-21T20:40:00Z" w:initials="VS">
    <w:p w14:paraId="1B05238D" w14:textId="77777777" w:rsidR="00FB0AB4" w:rsidRDefault="00FB0AB4">
      <w:pPr>
        <w:pStyle w:val="ac"/>
        <w:rPr>
          <w:lang w:val="en-US"/>
        </w:rPr>
      </w:pPr>
      <w:r>
        <w:rPr>
          <w:rStyle w:val="ab"/>
        </w:rPr>
        <w:annotationRef/>
      </w:r>
      <w:r>
        <w:t>Неверная</w:t>
      </w:r>
      <w:r w:rsidRPr="00FB0AB4">
        <w:rPr>
          <w:lang w:val="en-US"/>
        </w:rPr>
        <w:t xml:space="preserve"> </w:t>
      </w:r>
      <w:r>
        <w:t>связь</w:t>
      </w:r>
      <w:r w:rsidRPr="00FB0AB4">
        <w:rPr>
          <w:lang w:val="en-US"/>
        </w:rPr>
        <w:t xml:space="preserve"> </w:t>
      </w:r>
      <w:r>
        <w:t>между</w:t>
      </w:r>
      <w:r w:rsidRPr="00FB0AB4">
        <w:rPr>
          <w:lang w:val="en-US"/>
        </w:rPr>
        <w:t xml:space="preserve"> </w:t>
      </w:r>
      <w:proofErr w:type="spellStart"/>
      <w:r>
        <w:rPr>
          <w:lang w:val="en-US"/>
        </w:rPr>
        <w:t>BedParameters</w:t>
      </w:r>
      <w:proofErr w:type="spellEnd"/>
      <w:r w:rsidRPr="00FB0AB4">
        <w:rPr>
          <w:lang w:val="en-US"/>
        </w:rPr>
        <w:t xml:space="preserve"> </w:t>
      </w:r>
      <w:r>
        <w:t>и</w:t>
      </w:r>
      <w:r w:rsidRPr="00FB0AB4">
        <w:rPr>
          <w:lang w:val="en-US"/>
        </w:rPr>
        <w:t xml:space="preserve"> </w:t>
      </w:r>
      <w:proofErr w:type="spellStart"/>
      <w:r>
        <w:rPr>
          <w:lang w:val="en-US"/>
        </w:rPr>
        <w:t>ParametersType</w:t>
      </w:r>
      <w:proofErr w:type="spellEnd"/>
    </w:p>
    <w:p w14:paraId="1BEA285E" w14:textId="77777777" w:rsidR="00FB0AB4" w:rsidRDefault="00FB0AB4">
      <w:pPr>
        <w:pStyle w:val="ac"/>
        <w:rPr>
          <w:lang w:val="en-US"/>
        </w:rPr>
      </w:pPr>
      <w:proofErr w:type="spellStart"/>
      <w:r>
        <w:rPr>
          <w:lang w:val="en-US"/>
        </w:rPr>
        <w:t>ParameterType</w:t>
      </w:r>
      <w:proofErr w:type="spellEnd"/>
    </w:p>
    <w:p w14:paraId="6F4C0511" w14:textId="77777777" w:rsidR="00FB0AB4" w:rsidRDefault="00FB0AB4">
      <w:pPr>
        <w:pStyle w:val="ac"/>
        <w:rPr>
          <w:lang w:val="en-US"/>
        </w:rPr>
      </w:pPr>
      <w:r>
        <w:t>Неправильная</w:t>
      </w:r>
      <w:r w:rsidRPr="0000646F">
        <w:rPr>
          <w:lang w:val="en-US"/>
        </w:rPr>
        <w:t xml:space="preserve"> </w:t>
      </w:r>
      <w:r>
        <w:t>связь</w:t>
      </w:r>
      <w:r w:rsidRPr="0000646F">
        <w:rPr>
          <w:lang w:val="en-US"/>
        </w:rPr>
        <w:t xml:space="preserve"> </w:t>
      </w:r>
      <w:r>
        <w:t>между</w:t>
      </w:r>
      <w:r w:rsidRPr="0000646F">
        <w:rPr>
          <w:lang w:val="en-US"/>
        </w:rPr>
        <w:t xml:space="preserve"> </w:t>
      </w:r>
      <w:proofErr w:type="spellStart"/>
      <w:r>
        <w:rPr>
          <w:lang w:val="en-US"/>
        </w:rPr>
        <w:t>BedForm</w:t>
      </w:r>
      <w:proofErr w:type="spellEnd"/>
      <w:r w:rsidRPr="0000646F">
        <w:rPr>
          <w:lang w:val="en-US"/>
        </w:rPr>
        <w:t xml:space="preserve"> </w:t>
      </w:r>
      <w:r>
        <w:t>и</w:t>
      </w:r>
      <w:r w:rsidRPr="0000646F">
        <w:rPr>
          <w:lang w:val="en-US"/>
        </w:rPr>
        <w:t xml:space="preserve"> </w:t>
      </w:r>
      <w:proofErr w:type="spellStart"/>
      <w:r>
        <w:rPr>
          <w:lang w:val="en-US"/>
        </w:rPr>
        <w:t>ParametersType</w:t>
      </w:r>
      <w:proofErr w:type="spellEnd"/>
    </w:p>
    <w:p w14:paraId="4E110907" w14:textId="77777777" w:rsidR="00FB0AB4" w:rsidRDefault="00FB0AB4">
      <w:pPr>
        <w:pStyle w:val="ac"/>
      </w:pPr>
      <w:r>
        <w:t>Единообразные связи</w:t>
      </w:r>
    </w:p>
    <w:p w14:paraId="47BD82E8" w14:textId="7A9A2170" w:rsidR="00FB0AB4" w:rsidRPr="0000646F" w:rsidRDefault="004A3E41">
      <w:pPr>
        <w:pStyle w:val="ac"/>
      </w:pPr>
      <w:r>
        <w:rPr>
          <w:lang w:val="en-US"/>
        </w:rPr>
        <w:t>Parameter</w:t>
      </w:r>
      <w:r w:rsidRPr="0000646F">
        <w:t>?</w:t>
      </w:r>
    </w:p>
  </w:comment>
  <w:comment w:id="17" w:author="Vladimir Shvoev" w:date="2022-10-21T20:44:00Z" w:initials="VS">
    <w:p w14:paraId="4A73B3A5" w14:textId="77777777" w:rsidR="004A3E41" w:rsidRDefault="004A3E41">
      <w:pPr>
        <w:pStyle w:val="ac"/>
      </w:pPr>
      <w:r>
        <w:rPr>
          <w:rStyle w:val="ab"/>
        </w:rPr>
        <w:annotationRef/>
      </w:r>
      <w:r>
        <w:t xml:space="preserve">Добавить стандартные значения </w:t>
      </w:r>
      <w:proofErr w:type="gramStart"/>
      <w:r>
        <w:t>при запуски</w:t>
      </w:r>
      <w:proofErr w:type="gramEnd"/>
    </w:p>
    <w:p w14:paraId="0601C0B9" w14:textId="06D25939" w:rsidR="004A3E41" w:rsidRDefault="004A3E41">
      <w:pPr>
        <w:pStyle w:val="ac"/>
      </w:pPr>
      <w:r>
        <w:t>Показать изменения диапазонов словами или изображением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45A96A" w15:done="0"/>
  <w15:commentEx w15:paraId="0BBBD140" w15:done="0"/>
  <w15:commentEx w15:paraId="32D6A06D" w15:done="0"/>
  <w15:commentEx w15:paraId="42A7D7B3" w15:paraIdParent="32D6A06D" w15:done="0"/>
  <w15:commentEx w15:paraId="47402F22" w15:done="0"/>
  <w15:commentEx w15:paraId="47FD400D" w15:done="0"/>
  <w15:commentEx w15:paraId="47BD82E8" w15:done="0"/>
  <w15:commentEx w15:paraId="0601C0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D80CF" w16cex:dateUtc="2022-10-21T13:34:00Z"/>
  <w16cex:commentExtensible w16cex:durableId="26FD80EA" w16cex:dateUtc="2022-10-21T13:34:00Z"/>
  <w16cex:commentExtensible w16cex:durableId="26EAFC1D" w16cex:dateUtc="2022-10-07T12:27:00Z"/>
  <w16cex:commentExtensible w16cex:durableId="26FD813F" w16cex:dateUtc="2022-10-21T13:36:00Z"/>
  <w16cex:commentExtensible w16cex:durableId="26FD817F" w16cex:dateUtc="2022-10-21T13:37:00Z"/>
  <w16cex:commentExtensible w16cex:durableId="26FD824F" w16cex:dateUtc="2022-10-21T13:40:00Z"/>
  <w16cex:commentExtensible w16cex:durableId="26FD8349" w16cex:dateUtc="2022-10-21T13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45A96A" w16cid:durableId="26FD80CF"/>
  <w16cid:commentId w16cid:paraId="0BBBD140" w16cid:durableId="26FD80EA"/>
  <w16cid:commentId w16cid:paraId="32D6A06D" w16cid:durableId="26EAFC1D"/>
  <w16cid:commentId w16cid:paraId="42A7D7B3" w16cid:durableId="26FD80A4"/>
  <w16cid:commentId w16cid:paraId="47402F22" w16cid:durableId="26FD813F"/>
  <w16cid:commentId w16cid:paraId="47FD400D" w16cid:durableId="26FD817F"/>
  <w16cid:commentId w16cid:paraId="47BD82E8" w16cid:durableId="26FD824F"/>
  <w16cid:commentId w16cid:paraId="0601C0B9" w16cid:durableId="26FD834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C1615" w14:textId="77777777" w:rsidR="00D204FA" w:rsidRDefault="00D204FA">
      <w:pPr>
        <w:spacing w:after="0" w:line="240" w:lineRule="auto"/>
      </w:pPr>
      <w:r>
        <w:separator/>
      </w:r>
    </w:p>
  </w:endnote>
  <w:endnote w:type="continuationSeparator" w:id="0">
    <w:p w14:paraId="766E8DDB" w14:textId="77777777" w:rsidR="00D204FA" w:rsidRDefault="00D20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4557"/>
      <w:docPartObj>
        <w:docPartGallery w:val="Page Numbers (Bottom of Page)"/>
        <w:docPartUnique/>
      </w:docPartObj>
    </w:sdtPr>
    <w:sdtEndPr/>
    <w:sdtContent>
      <w:p w14:paraId="0A9367FD" w14:textId="10298D8D" w:rsidR="004C38F1" w:rsidRDefault="004C38F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110">
          <w:rPr>
            <w:noProof/>
          </w:rPr>
          <w:t>2</w:t>
        </w:r>
        <w:r>
          <w:fldChar w:fldCharType="end"/>
        </w:r>
      </w:p>
    </w:sdtContent>
  </w:sdt>
  <w:p w14:paraId="50A6FC41" w14:textId="4F9F999C" w:rsidR="004C38F1" w:rsidRDefault="004C38F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7CA67" w14:textId="77777777" w:rsidR="00D204FA" w:rsidRDefault="00D204FA">
      <w:pPr>
        <w:spacing w:after="0" w:line="240" w:lineRule="auto"/>
      </w:pPr>
      <w:r>
        <w:separator/>
      </w:r>
    </w:p>
  </w:footnote>
  <w:footnote w:type="continuationSeparator" w:id="0">
    <w:p w14:paraId="5DDC47A8" w14:textId="77777777" w:rsidR="00D204FA" w:rsidRDefault="00D20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ladimir Shvoev">
    <w15:presenceInfo w15:providerId="Windows Live" w15:userId="eb095c328c3cb458"/>
  </w15:person>
  <w15:person w15:author="ofili">
    <w15:presenceInfo w15:providerId="Windows Live" w15:userId="ad57ee090b8ab1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E2"/>
    <w:rsid w:val="0000646F"/>
    <w:rsid w:val="000072DA"/>
    <w:rsid w:val="000201E6"/>
    <w:rsid w:val="00071F04"/>
    <w:rsid w:val="00090722"/>
    <w:rsid w:val="0009507D"/>
    <w:rsid w:val="000B69C1"/>
    <w:rsid w:val="000F570E"/>
    <w:rsid w:val="001038A1"/>
    <w:rsid w:val="001337E6"/>
    <w:rsid w:val="001B160F"/>
    <w:rsid w:val="001D6590"/>
    <w:rsid w:val="001F5F31"/>
    <w:rsid w:val="002C1964"/>
    <w:rsid w:val="00316000"/>
    <w:rsid w:val="0036781F"/>
    <w:rsid w:val="0037622D"/>
    <w:rsid w:val="003A661F"/>
    <w:rsid w:val="0041720C"/>
    <w:rsid w:val="00481DF2"/>
    <w:rsid w:val="004A3E41"/>
    <w:rsid w:val="004C38F1"/>
    <w:rsid w:val="004F25F5"/>
    <w:rsid w:val="00505A4E"/>
    <w:rsid w:val="005219A4"/>
    <w:rsid w:val="005F34E9"/>
    <w:rsid w:val="00630132"/>
    <w:rsid w:val="00652D87"/>
    <w:rsid w:val="006A3BA6"/>
    <w:rsid w:val="006B4BEC"/>
    <w:rsid w:val="006B5C39"/>
    <w:rsid w:val="00701095"/>
    <w:rsid w:val="00744D62"/>
    <w:rsid w:val="007C78E2"/>
    <w:rsid w:val="007D4790"/>
    <w:rsid w:val="0085703B"/>
    <w:rsid w:val="00900200"/>
    <w:rsid w:val="009019D5"/>
    <w:rsid w:val="00903847"/>
    <w:rsid w:val="009B4110"/>
    <w:rsid w:val="00AA7F84"/>
    <w:rsid w:val="00AC6782"/>
    <w:rsid w:val="00AD0E14"/>
    <w:rsid w:val="00B24BC7"/>
    <w:rsid w:val="00B82B51"/>
    <w:rsid w:val="00BF62D4"/>
    <w:rsid w:val="00C64C99"/>
    <w:rsid w:val="00C73F7D"/>
    <w:rsid w:val="00CC62BA"/>
    <w:rsid w:val="00D137A2"/>
    <w:rsid w:val="00D204FA"/>
    <w:rsid w:val="00D50E87"/>
    <w:rsid w:val="00E118CC"/>
    <w:rsid w:val="00E128E6"/>
    <w:rsid w:val="00E452A9"/>
    <w:rsid w:val="00E772C3"/>
    <w:rsid w:val="00EC2247"/>
    <w:rsid w:val="00F84B0D"/>
    <w:rsid w:val="00FB0AB4"/>
    <w:rsid w:val="00FF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AE82"/>
  <w15:chartTrackingRefBased/>
  <w15:docId w15:val="{C95A9E1F-2E20-4D7B-8A82-2C2FDCFB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8E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8E2"/>
    <w:pPr>
      <w:ind w:left="720"/>
      <w:contextualSpacing/>
    </w:pPr>
  </w:style>
  <w:style w:type="table" w:styleId="a4">
    <w:name w:val="Table Grid"/>
    <w:basedOn w:val="a1"/>
    <w:uiPriority w:val="59"/>
    <w:rsid w:val="007C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C78E2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C7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8E2"/>
  </w:style>
  <w:style w:type="paragraph" w:customStyle="1" w:styleId="a8">
    <w:name w:val="мой стиль"/>
    <w:basedOn w:val="a"/>
    <w:link w:val="a9"/>
    <w:qFormat/>
    <w:rsid w:val="007C78E2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9">
    <w:name w:val="мой стиль Знак"/>
    <w:link w:val="a8"/>
    <w:rsid w:val="007C78E2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7C78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7C78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78E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C78E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7C78E2"/>
    <w:pPr>
      <w:spacing w:after="100"/>
      <w:ind w:left="440"/>
    </w:pPr>
  </w:style>
  <w:style w:type="character" w:styleId="ab">
    <w:name w:val="annotation reference"/>
    <w:basedOn w:val="a0"/>
    <w:uiPriority w:val="99"/>
    <w:semiHidden/>
    <w:unhideWhenUsed/>
    <w:rsid w:val="00652D8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52D8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52D8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52D8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52D87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00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00200"/>
    <w:rPr>
      <w:rFonts w:ascii="Segoe UI" w:hAnsi="Segoe UI" w:cs="Segoe UI"/>
      <w:sz w:val="18"/>
      <w:szCs w:val="18"/>
    </w:rPr>
  </w:style>
  <w:style w:type="paragraph" w:styleId="af2">
    <w:name w:val="No Spacing"/>
    <w:aliases w:val="Без отступа"/>
    <w:uiPriority w:val="1"/>
    <w:qFormat/>
    <w:rsid w:val="0000646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4C3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4C3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docs.opencutlist.org/" TargetMode="External"/><Relationship Id="rId14" Type="http://schemas.openxmlformats.org/officeDocument/2006/relationships/image" Target="media/image5.png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17</Pages>
  <Words>2036</Words>
  <Characters>11607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</dc:creator>
  <cp:keywords/>
  <dc:description/>
  <cp:lastModifiedBy>ofili</cp:lastModifiedBy>
  <cp:revision>12</cp:revision>
  <dcterms:created xsi:type="dcterms:W3CDTF">2022-10-07T09:22:00Z</dcterms:created>
  <dcterms:modified xsi:type="dcterms:W3CDTF">2022-10-21T16:46:00Z</dcterms:modified>
</cp:coreProperties>
</file>