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commentRangeEnd w:id="0"/>
      <w:proofErr w:type="spellEnd"/>
      <w:r w:rsidR="00652D87">
        <w:rPr>
          <w:rStyle w:val="ab"/>
        </w:rPr>
        <w:commentReference w:id="0"/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4F2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4F2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4F2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4F2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4F2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4F2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4F25F5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4F25F5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proofErr w:type="spellEnd"/>
      <w:r w:rsidR="00652D87">
        <w:rPr>
          <w:rStyle w:val="ab"/>
        </w:rPr>
        <w:commentReference w:id="4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</w:t>
            </w:r>
            <w:commentRangeEnd w:id="5"/>
            <w:r w:rsidR="00652D87">
              <w:rPr>
                <w:rStyle w:val="ab"/>
              </w:rPr>
              <w:commentReference w:id="5"/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573EED86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commentRangeStart w:id="6"/>
      <w:commentRangeStart w:id="7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commentRangeEnd w:id="6"/>
      <w:proofErr w:type="spellEnd"/>
      <w:r w:rsidR="00652D87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  <w:commentRangeEnd w:id="7"/>
      <w:r w:rsidR="00E452A9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7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FEF4DD5" w14:textId="19AAF315" w:rsidR="007C78E2" w:rsidRPr="000D74BA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3"/>
        <w:gridCol w:w="1971"/>
        <w:gridCol w:w="4492"/>
      </w:tblGrid>
      <w:tr w:rsidR="007C78E2" w:rsidRPr="00226F2C" w14:paraId="4E7F70FA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3FA6DB8E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3260E81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8"/>
    </w:p>
    <w:p w14:paraId="34AE494E" w14:textId="222040BA" w:rsidR="007C78E2" w:rsidRPr="00900200" w:rsidRDefault="00900200" w:rsidP="00C64C99">
      <w:pPr>
        <w:pStyle w:val="a8"/>
        <w:ind w:firstLine="708"/>
        <w:jc w:val="both"/>
        <w:outlineLvl w:val="2"/>
        <w:rPr>
          <w:b w:val="0"/>
          <w:lang w:val="ru-RU"/>
        </w:rPr>
      </w:pPr>
      <w:bookmarkStart w:id="9" w:name="_Toc35299883"/>
      <w:proofErr w:type="gramStart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 xml:space="preserve"> автоматического</w:t>
      </w:r>
      <w:proofErr w:type="gramEnd"/>
      <w:r w:rsidR="007C78E2" w:rsidRPr="00900200">
        <w:rPr>
          <w:b w:val="0"/>
        </w:rPr>
        <w:t xml:space="preserve">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и разверток по заданным значениям </w:t>
      </w:r>
      <w:r w:rsidRPr="00900200">
        <w:rPr>
          <w:b w:val="0"/>
          <w:lang w:val="ru-RU"/>
        </w:rPr>
        <w:t xml:space="preserve">в </w:t>
      </w:r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900200">
        <w:rPr>
          <w:lang w:val="ru-RU"/>
        </w:rPr>
        <w:t>“</w:t>
      </w:r>
      <w:proofErr w:type="spellStart"/>
      <w:r w:rsidRPr="00900200">
        <w:rPr>
          <w:lang w:val="en-US"/>
        </w:rPr>
        <w:t>OpenCutList</w:t>
      </w:r>
      <w:proofErr w:type="spellEnd"/>
      <w:r w:rsidRPr="00900200">
        <w:rPr>
          <w:lang w:val="ru-RU"/>
        </w:rPr>
        <w:t>”</w:t>
      </w:r>
      <w:r w:rsidR="007C78E2" w:rsidRPr="00900200">
        <w:t xml:space="preserve">. </w:t>
      </w:r>
      <w:bookmarkEnd w:id="9"/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50B" w14:textId="32F36E22" w:rsidR="007C78E2" w:rsidRPr="00900200" w:rsidRDefault="007C78E2" w:rsidP="001D659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</w:p>
    <w:p w14:paraId="4F98488F" w14:textId="77777777" w:rsidR="001D6590" w:rsidRDefault="001D6590" w:rsidP="007C78E2">
      <w:pPr>
        <w:pStyle w:val="a8"/>
        <w:outlineLvl w:val="0"/>
        <w:rPr>
          <w:lang w:val="ru-RU"/>
        </w:rPr>
      </w:pPr>
      <w:bookmarkStart w:id="10" w:name="_Toc35299885"/>
    </w:p>
    <w:p w14:paraId="20246D51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30828E53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B9ACE16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CE0E3DB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7A92156F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514D2B19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87B4DF4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4D6A4462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0CE4D08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56DCED4" w14:textId="77777777" w:rsidR="007C78E2" w:rsidRDefault="007C78E2" w:rsidP="007C78E2">
      <w:pPr>
        <w:pStyle w:val="a8"/>
        <w:outlineLvl w:val="0"/>
      </w:pPr>
      <w:r>
        <w:t>2 Описание предмета проектирования</w:t>
      </w:r>
      <w:bookmarkEnd w:id="10"/>
    </w:p>
    <w:p w14:paraId="60A440D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B7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EF74B9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C8580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A5392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4DA3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5139A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D2B0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0184E6A5" w14:textId="0E4B48F4" w:rsidR="007C78E2" w:rsidRDefault="007C78E2" w:rsidP="007C78E2">
      <w:pPr>
        <w:pStyle w:val="a8"/>
        <w:outlineLvl w:val="1"/>
      </w:pPr>
      <w:bookmarkStart w:id="12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2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DAB88A6" w14:textId="2266A627" w:rsidR="007D4790" w:rsidRDefault="007D4790" w:rsidP="00505A4E">
      <w:pPr>
        <w:pStyle w:val="a8"/>
        <w:ind w:firstLine="708"/>
        <w:jc w:val="both"/>
        <w:outlineLvl w:val="1"/>
        <w:rPr>
          <w:b w:val="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4AD7B46" wp14:editId="4D7A376C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941060" cy="444055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BA079" w14:textId="486BC050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1B1A017B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471FEB51" w14:textId="1DB19C4F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567B5305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5F9FF5AC" w14:textId="015AB8B1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0E65C416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45A98391" w14:textId="607CD4FE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062A83CA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66B85F1C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254CFE9B" w14:textId="4B272536" w:rsidR="007D4790" w:rsidRPr="00D477F9" w:rsidRDefault="007D4790" w:rsidP="007D4790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</w:t>
      </w:r>
      <w:r>
        <w:rPr>
          <w:b w:val="0"/>
        </w:rPr>
        <w:t>параметров</w:t>
      </w:r>
      <w:r>
        <w:rPr>
          <w:b w:val="0"/>
        </w:rPr>
        <w:t xml:space="preserve">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</w:t>
      </w:r>
      <w:r>
        <w:rPr>
          <w:b w:val="0"/>
          <w:lang w:val="ru-RU"/>
        </w:rPr>
        <w:t xml:space="preserve">класс </w:t>
      </w:r>
      <w:proofErr w:type="spellStart"/>
      <w:r>
        <w:rPr>
          <w:b w:val="0"/>
          <w:lang w:val="en-US"/>
        </w:rPr>
        <w:t>Bed</w:t>
      </w:r>
      <w:r>
        <w:rPr>
          <w:b w:val="0"/>
          <w:lang w:val="en-US"/>
        </w:rPr>
        <w:t>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</w:t>
      </w:r>
      <w:r>
        <w:rPr>
          <w:b w:val="0"/>
          <w:lang w:val="ru-RU"/>
        </w:rPr>
        <w:t xml:space="preserve">ен для построения </w:t>
      </w:r>
      <w:r>
        <w:rPr>
          <w:b w:val="0"/>
          <w:lang w:val="ru-RU"/>
        </w:rPr>
        <w:t>кровати</w:t>
      </w:r>
      <w:r>
        <w:rPr>
          <w:b w:val="0"/>
          <w:lang w:val="ru-RU"/>
        </w:rPr>
        <w:t>,</w:t>
      </w:r>
      <w:r w:rsidRPr="00C31D0E">
        <w:rPr>
          <w:b w:val="0"/>
          <w:lang w:val="ru-RU"/>
        </w:rPr>
        <w:t xml:space="preserve"> класс </w:t>
      </w:r>
      <w:proofErr w:type="spellStart"/>
      <w:r w:rsidRPr="00C31D0E">
        <w:rPr>
          <w:b w:val="0"/>
          <w:lang w:val="ru-RU"/>
        </w:rPr>
        <w:t>MainForm</w:t>
      </w:r>
      <w:proofErr w:type="spellEnd"/>
      <w:r w:rsidRPr="00C31D0E">
        <w:rPr>
          <w:b w:val="0"/>
          <w:lang w:val="ru-RU"/>
        </w:rPr>
        <w:t xml:space="preserve">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>
        <w:rPr>
          <w:b w:val="0"/>
          <w:lang w:val="en-US"/>
        </w:rPr>
        <w:t>ParametersType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</w:t>
      </w:r>
      <w:proofErr w:type="spellStart"/>
      <w:r>
        <w:rPr>
          <w:b w:val="0"/>
          <w:lang w:val="ru-RU"/>
        </w:rPr>
        <w:t>валидации</w:t>
      </w:r>
      <w:proofErr w:type="spellEnd"/>
      <w:r>
        <w:rPr>
          <w:b w:val="0"/>
          <w:lang w:val="ru-RU"/>
        </w:rPr>
        <w:t xml:space="preserve"> параметров и корректной связи их с </w:t>
      </w:r>
      <w:proofErr w:type="spellStart"/>
      <w:r>
        <w:rPr>
          <w:b w:val="0"/>
          <w:lang w:val="en-US"/>
        </w:rPr>
        <w:t>MainForm</w:t>
      </w:r>
      <w:proofErr w:type="spellEnd"/>
      <w:r w:rsidRPr="00D477F9">
        <w:rPr>
          <w:b w:val="0"/>
          <w:lang w:val="ru-RU"/>
        </w:rPr>
        <w:t>.</w:t>
      </w:r>
    </w:p>
    <w:p w14:paraId="72FCEBFF" w14:textId="29997632" w:rsidR="007D4790" w:rsidRPr="007D4790" w:rsidRDefault="007D4790">
      <w:pPr>
        <w:spacing w:after="200" w:line="276" w:lineRule="auto"/>
      </w:pPr>
      <w:bookmarkStart w:id="13" w:name="_Toc35299889"/>
    </w:p>
    <w:p w14:paraId="70E36F86" w14:textId="77777777" w:rsidR="007D4790" w:rsidRDefault="007D4790" w:rsidP="007C78E2">
      <w:pPr>
        <w:pStyle w:val="a8"/>
        <w:outlineLvl w:val="1"/>
      </w:pPr>
    </w:p>
    <w:p w14:paraId="6290E8FC" w14:textId="6EACA92F" w:rsidR="007C78E2" w:rsidRDefault="00481DF2" w:rsidP="007C78E2">
      <w:pPr>
        <w:pStyle w:val="a8"/>
        <w:outlineLvl w:val="1"/>
      </w:pPr>
      <w:bookmarkStart w:id="14" w:name="_GoBack"/>
      <w:bookmarkEnd w:id="14"/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3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0104E17F" w:rsidR="007C78E2" w:rsidRPr="007D4790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5E3468DF" w14:textId="5D7D96FE" w:rsidR="006B4BEC" w:rsidRPr="00F84B0D" w:rsidRDefault="00F84B0D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166C89" wp14:editId="154E8A94">
            <wp:extent cx="56483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37DD0812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8B6F8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1A751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BCA725" w14:textId="77777777" w:rsidR="007C78E2" w:rsidRDefault="007C78E2" w:rsidP="007C78E2">
      <w:pPr>
        <w:pStyle w:val="a8"/>
        <w:outlineLvl w:val="0"/>
      </w:pPr>
      <w:bookmarkStart w:id="15" w:name="_Toc35299890"/>
      <w:r w:rsidRPr="00A0438D">
        <w:lastRenderedPageBreak/>
        <w:t>Список использованных источников</w:t>
      </w:r>
      <w:bookmarkEnd w:id="15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headerReference w:type="defaul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Shvoev" w:date="2022-10-07T19:24:00Z" w:initials="VS">
    <w:p w14:paraId="4EC6BC49" w14:textId="393218FB" w:rsidR="00652D87" w:rsidRDefault="00652D87">
      <w:pPr>
        <w:pStyle w:val="ac"/>
      </w:pPr>
      <w:r>
        <w:rPr>
          <w:rStyle w:val="ab"/>
        </w:rPr>
        <w:annotationRef/>
      </w:r>
    </w:p>
  </w:comment>
  <w:comment w:id="4" w:author="Vladimir Shvoev" w:date="2022-10-07T19:25:00Z" w:initials="VS">
    <w:p w14:paraId="66A077AD" w14:textId="351C0C2D" w:rsidR="00652D87" w:rsidRDefault="00652D87">
      <w:pPr>
        <w:pStyle w:val="ac"/>
      </w:pPr>
      <w:r>
        <w:rPr>
          <w:rStyle w:val="ab"/>
        </w:rPr>
        <w:annotationRef/>
      </w:r>
    </w:p>
  </w:comment>
  <w:comment w:id="5" w:author="Vladimir Shvoev" w:date="2022-10-07T19:27:00Z" w:initials="VS">
    <w:p w14:paraId="100BFC82" w14:textId="36E2B8C1" w:rsidR="00652D87" w:rsidRDefault="00652D87">
      <w:pPr>
        <w:pStyle w:val="ac"/>
      </w:pPr>
      <w:r>
        <w:rPr>
          <w:rStyle w:val="ab"/>
        </w:rPr>
        <w:annotationRef/>
      </w:r>
    </w:p>
  </w:comment>
  <w:comment w:id="6" w:author="Vladimir Shvoev" w:date="2022-10-07T19:27:00Z" w:initials="VS">
    <w:p w14:paraId="32D6A06D" w14:textId="6ED5470B" w:rsidR="00652D87" w:rsidRDefault="00652D87">
      <w:pPr>
        <w:pStyle w:val="ac"/>
      </w:pPr>
      <w:r>
        <w:rPr>
          <w:rStyle w:val="ab"/>
        </w:rPr>
        <w:annotationRef/>
      </w:r>
    </w:p>
  </w:comment>
  <w:comment w:id="7" w:author="ofili" w:date="2022-10-21T10:34:00Z" w:initials="o">
    <w:p w14:paraId="42A7D7B3" w14:textId="3C0AD235" w:rsidR="00E452A9" w:rsidRDefault="00E452A9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6BC49" w15:done="0"/>
  <w15:commentEx w15:paraId="66A077AD" w15:done="0"/>
  <w15:commentEx w15:paraId="100BFC82" w15:done="0"/>
  <w15:commentEx w15:paraId="32D6A06D" w15:done="0"/>
  <w15:commentEx w15:paraId="42A7D7B3" w15:paraIdParent="32D6A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B71" w16cex:dateUtc="2022-10-07T12:24:00Z"/>
  <w16cex:commentExtensible w16cex:durableId="26EAFBB3" w16cex:dateUtc="2022-10-07T12:25:00Z"/>
  <w16cex:commentExtensible w16cex:durableId="26EAFC0E" w16cex:dateUtc="2022-10-07T12:27:00Z"/>
  <w16cex:commentExtensible w16cex:durableId="26EAFC1D" w16cex:dateUtc="2022-10-07T12:27:00Z"/>
  <w16cex:commentExtensible w16cex:durableId="26EAFC6D" w16cex:dateUtc="2022-10-0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6BC49" w16cid:durableId="26EAFB71"/>
  <w16cid:commentId w16cid:paraId="66A077AD" w16cid:durableId="26EAFBB3"/>
  <w16cid:commentId w16cid:paraId="100BFC82" w16cid:durableId="26EAFC0E"/>
  <w16cid:commentId w16cid:paraId="32D6A06D" w16cid:durableId="26EAFC1D"/>
  <w16cid:commentId w16cid:paraId="07135BD9" w16cid:durableId="26EAFC6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C1513" w14:textId="77777777" w:rsidR="004F25F5" w:rsidRDefault="004F25F5">
      <w:pPr>
        <w:spacing w:after="0" w:line="240" w:lineRule="auto"/>
      </w:pPr>
      <w:r>
        <w:separator/>
      </w:r>
    </w:p>
  </w:endnote>
  <w:endnote w:type="continuationSeparator" w:id="0">
    <w:p w14:paraId="324B6431" w14:textId="77777777" w:rsidR="004F25F5" w:rsidRDefault="004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2BC2A" w14:textId="77777777" w:rsidR="004F25F5" w:rsidRDefault="004F25F5">
      <w:pPr>
        <w:spacing w:after="0" w:line="240" w:lineRule="auto"/>
      </w:pPr>
      <w:r>
        <w:separator/>
      </w:r>
    </w:p>
  </w:footnote>
  <w:footnote w:type="continuationSeparator" w:id="0">
    <w:p w14:paraId="224705A6" w14:textId="77777777" w:rsidR="004F25F5" w:rsidRDefault="004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905924" w14:textId="4A26B889"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4790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B88E39" w14:textId="77777777" w:rsidR="004E1F47" w:rsidRDefault="004F25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  <w15:person w15:author="ofili">
    <w15:presenceInfo w15:providerId="Windows Live" w15:userId="ad57ee090b8ab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4F25F5"/>
    <w:rsid w:val="00505A4E"/>
    <w:rsid w:val="005219A4"/>
    <w:rsid w:val="005F34E9"/>
    <w:rsid w:val="00630132"/>
    <w:rsid w:val="00652D87"/>
    <w:rsid w:val="006A3BA6"/>
    <w:rsid w:val="006B4BEC"/>
    <w:rsid w:val="00701095"/>
    <w:rsid w:val="00744D62"/>
    <w:rsid w:val="007C78E2"/>
    <w:rsid w:val="007D4790"/>
    <w:rsid w:val="0085703B"/>
    <w:rsid w:val="00900200"/>
    <w:rsid w:val="009019D5"/>
    <w:rsid w:val="00903847"/>
    <w:rsid w:val="00AA7F84"/>
    <w:rsid w:val="00AC6782"/>
    <w:rsid w:val="00AD0E14"/>
    <w:rsid w:val="00B24BC7"/>
    <w:rsid w:val="00B82B51"/>
    <w:rsid w:val="00BF62D4"/>
    <w:rsid w:val="00C64C99"/>
    <w:rsid w:val="00C73F7D"/>
    <w:rsid w:val="00D137A2"/>
    <w:rsid w:val="00D50E87"/>
    <w:rsid w:val="00E118CC"/>
    <w:rsid w:val="00E128E6"/>
    <w:rsid w:val="00E452A9"/>
    <w:rsid w:val="00EC2247"/>
    <w:rsid w:val="00F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6</cp:revision>
  <dcterms:created xsi:type="dcterms:W3CDTF">2022-10-07T09:22:00Z</dcterms:created>
  <dcterms:modified xsi:type="dcterms:W3CDTF">2022-10-21T10:31:00Z</dcterms:modified>
</cp:coreProperties>
</file>