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os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stat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tkinter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import*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PIL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Image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ImageTk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#pip install pillow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tkinter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random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time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strftime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datetime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datetime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tkinter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messagebox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class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Roombooking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__init__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,root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root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title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Hotel Management System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geometry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1121x452+234+243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 VARIABLES 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var_check_in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var_check_out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var_room_available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var_meal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var_no_of_days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var_paid_tax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var_actual_total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var_total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 Title ##################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lbl_title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ROOMBOOKING DETAILS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18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lbl_title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1121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################## Logo ######################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img2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Image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open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clg-logo.jpeg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img2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img2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resize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Image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ANTIALIAS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photoimg2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img2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lblimg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,image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lblimg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 LABEL FRAME ###################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lblFrameLeft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ROOMBOOKING DETAILS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425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 LABELS &amp; ENTRIES 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CUSTOMER CONTACT. #################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lbl_cust_contact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STUDENT CONTACT :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lbl_cust_contact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entry_contact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),state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DISABLED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 FEATCH DATA BUTTON 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btn_featch_data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FETCH DATA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8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btn_featch_data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333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 CHECK IN DATE ################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lblcheck_in_date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CHECK IN DATE :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lblcheck_in_date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txtcheck_in_date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var_check_in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txtcheck_in_date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 CHECK OUT DATE 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lblcheck_out_date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CHECK OUT DATE :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lblcheck_out_date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txtcheck_out_date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var_check_out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txtcheck_out_date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 ROOM TYPE 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lblroom_type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 TYPE :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lblroom_type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conn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my_cursor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ROOM_TYPE from room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data_rows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fetchall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combo_room_type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Combobox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,stat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readonly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combo_room_type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value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data_rows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combo_room_type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current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combo_room_type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 AVAILABLE ROOM 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lblroom_available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 AVAILABLE :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lblroom_available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#txtroom_available=ttk.Entry(lblFrameLeft,textvariable=self.var_room_available,width=29,font=("arial",11,"bold"))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#txtroom_available.grid(row=4,column=1)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conn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my_cursor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ROOM from room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rows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fetchall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combo_room_no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Combobox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var_room_available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,stat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readonly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combo_room_no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value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rows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combo_room_no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current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combo_room_no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############ MEAL 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lblroom_meal = Label(lblFrameLeft,text="MEAL :",font=("arial",10,"bold"),padx=2,pady=6)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lblroom_meal.grid(row=5,column=0,sticky=W)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txtroom_meal=ttk.Entry(lblFrameLeft,textvariable=self.var_meal,width=29,font=("arial",11,"bold"))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txtroom_meal.grid(row=5,column=1)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########### NUMBER OF DAYS ################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lblno_of_days = Label(lblFrameLeft,text="NO. OF DAYS :",font=("arial",10,"bold"),padx=2,pady=6)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lblno_of_days.grid(row=6,column=0,sticky=W)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txtno_of_days=ttk.Entry(lblFrameLeft,textvariable=self.var_no_of_days,width=29,font=("arial",11,"bold"))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txtno_of_days.grid(row=6,column=1)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 PAID TAX 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lblno_of_days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PAID TAX :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lblno_of_days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7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txtno_of_days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var_paid_tax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txtno_of_days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7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 SUB TOTAL ################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lblno_of_days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SUB TOTAL :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lblno_of_days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8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txtno_of_days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var_actual_total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txtno_of_days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8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 TOTAL COST ################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lbLid_number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TOTAL COST :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lbLid_number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9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txtid_number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var_total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txtid_number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9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 BILL BUTTON 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btn_bill_button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BILL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total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btn_bill_button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BUTTONS 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btn_frame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lblFrameLeft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412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btn_add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ADD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add_data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btn_add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btn_update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UPDATE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update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btn_update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btn_delete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DELETE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dat_Delete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btn_delete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btn_reset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RESET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btn_reset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RIGHT SIDE IMAGE ################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img3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Image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open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room1.jpg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img3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img3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resize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365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211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Image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ANTIALIAS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photoimg3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img3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lblimg1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,image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photoimg3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lblimg1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750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38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365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211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TABLE FRAME SEARCH ###############        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table_frame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SEARCH AND VIEW DETAILS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table_frame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435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248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680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lblsearchby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SEARCH BY :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lblsearchby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,sticky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search_var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combo_search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Combobox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search_var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,state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readonly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combo_search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value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CONTACT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combo_search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current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combo_search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txt_search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entry_search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txt_search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entry_search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btn_search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SEARCH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search_data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btn_search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btn_showall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SHOW ALL!!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>        btn_showall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 SHOW DATA TABLE 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details_table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table_frame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details_table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674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148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Scrollbar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details_table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,orient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HORIZONTAL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Scrollbar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details_table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,orient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VERTICAL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Treeview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details_table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,columns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CONTACT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CHECK_IN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CHECK_OUT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ROOM_TYPE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ROOM_AVAILABLE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MEAL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NO_OF_DAYS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),xscrollcommand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Scroll_x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,yscrollcommand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Scroll_y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pack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(side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BOTTOM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,fill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pack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(side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RIGHT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,fill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config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(command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xview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Scroll_y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config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(command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yview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CONTACT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CONTACT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CHECK_IN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CHECK IN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CHECK_OUT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CHECK OUT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ROOM_TYPE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 TYPE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ROOM_AVAILABLE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 AVAILABLE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MEAL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MEAL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heading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NO_OF_DAYS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NO. OF DAYS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show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headings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CONTACT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CHECK_IN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CHECK_OUT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ROOM_TYPE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ROOM_AVAILABLE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MEAL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column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NO_OF_DAYS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pack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(fill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BOTH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,expand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bind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&lt;ButtonRelease-1&gt;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add_data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or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var_check_in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ALL FIELDS ARE REQUIRED!!!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try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        conn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my_cursor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insert into room values(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var_check_in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var_check_out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var_room_available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var_meal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var_no_of_days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messagebox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showinfo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Success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 booked!!!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except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Exception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as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es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messagebox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showwarning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Warning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"Some thing went wrong: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{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}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fetch_data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conn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my_cursor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* from room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rows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fetchall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len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!=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delete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*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get_children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for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in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rows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insert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END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,values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get_cursor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,event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cursor_row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focus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content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item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cursor_row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row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content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values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var_check_in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var_check_out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var_room_available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var_meal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]),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var_no_of_days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update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Please enter mobile number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conn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(password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update room set CHECK_IN=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,CHECK_OUT=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,ROOM_TYPE=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,ROOM_AVAILABLE=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,MEAL=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,NO_OF_DAYS=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where CONTACT=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var_check_in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var_check_out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var_room_available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var_meal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var_no_of_days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showinfo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Update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 details has been updated sucessfully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dat_Delete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dat_Delete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messagebox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askyesno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Hotel Management System,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Do you want to remove this customers room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dat_Delete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&gt;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conn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(password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query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delete from room where CONTACT=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value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query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value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not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dat_Delete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return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fetch_data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reset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var_check_in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var_check_out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var_room_available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var_meal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var_no_of_days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var_paid_tax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var_actual_total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var_total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fetch_contact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>            messagebox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Please enter contact number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conn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query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NAME from customer where MOBILE=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value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query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value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row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fetchone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row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None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Number not found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showdataframe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,padx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showdataframe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445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180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 NAME 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lblname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showdataframe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NAME: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lblname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lbl_data_name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showdataframe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lbl_data_name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 GENDER 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conn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query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GENDER from customer where MOBILE=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value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query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value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row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fetchone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lblgender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showdataframe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GENDER: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lblgender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lbl_data_gender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showdataframe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lbl_data_gender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 EMAIL ################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    conn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query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EMAIL from customer where MOBILE=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value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query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value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row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fetchone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lblgender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showdataframe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EMAIL: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lblgender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lbl_data_gender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showdataframe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lbl_data_gender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 NATIONALITY ################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conn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query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NATIONALITY from customer where MOBILE=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value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query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value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row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fetchone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lblgender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showdataframe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NATIONALITY: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lblgender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90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lbl_data_gender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showdataframe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lbl_data_gender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90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 ADDRESS 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conn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query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ADDRESS from customer where MOBILE=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value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query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value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row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fetchone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lblgender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showdataframe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ADDRESS: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lblgender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lbl_data_gender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showdataframe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lbl_data_gender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92039F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SEARCH ####################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search_data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conn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my_cursor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select * from room where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search_var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LIKE '%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txt_search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%'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rows_featch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my_cursor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fetchall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len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rows_featch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!=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delete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*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get_children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for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in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rows_featch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room_table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insert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END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,values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total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indate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var_check_in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outdate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var_check_out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indate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datetime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strptime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indate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%d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/%m/%Y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outdate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datetime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strptime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outdate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%d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/%m/%Y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var_no_of_days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abs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outdate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-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indate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days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THREE BED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q1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q2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700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q3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var_no_of_days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q4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q1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q5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q3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Tax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RS.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%.2f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%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*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0.1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ST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RS.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%.2f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%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TT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RS.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%.2f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%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q5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*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0.1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var_paid_tax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var_actual_total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ST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var_total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TT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elif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SINGLE BED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q1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q2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700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q3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var_no_of_days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q4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q1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q5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q3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    Tax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RS.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%.2f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%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*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0.1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ST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RS.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%.2f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%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TT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RS.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%.2f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%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q5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*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0.1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var_paid_tax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var_actual_total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ST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var_total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TT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elif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var_room_type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DOUBLE BED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q1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q2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1000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q3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var_no_of_days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q4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q1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q2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q5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float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q3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q4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Tax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RS.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%.2f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%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*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0.1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ST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RS.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%.2f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%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TT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RS.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str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%.2f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%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q5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q5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*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0.1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var_paid_tax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Tax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var_actual_total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ST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92039F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var_total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TT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br/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br/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br/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br/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br/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__name__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__main__</w:t>
      </w:r>
      <w:r w:rsidRPr="0092039F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root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Tk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Obj</w:t>
      </w:r>
      <w:r w:rsidRPr="0092039F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Roombooking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2039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root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2039F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mainloop</w:t>
      </w:r>
      <w:r w:rsidRPr="0092039F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2039F" w:rsidRPr="0092039F" w:rsidRDefault="0092039F" w:rsidP="0092039F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B02137" w:rsidRDefault="00B02137">
      <w:bookmarkStart w:id="0" w:name="_GoBack"/>
      <w:bookmarkEnd w:id="0"/>
    </w:p>
    <w:sectPr w:rsidR="00B0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27"/>
    <w:rsid w:val="00280E05"/>
    <w:rsid w:val="002F0148"/>
    <w:rsid w:val="0083691E"/>
    <w:rsid w:val="0092039F"/>
    <w:rsid w:val="00B02137"/>
    <w:rsid w:val="00BC6A05"/>
    <w:rsid w:val="00D6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148"/>
  </w:style>
  <w:style w:type="paragraph" w:styleId="Heading1">
    <w:name w:val="heading 1"/>
    <w:basedOn w:val="Normal"/>
    <w:next w:val="Normal"/>
    <w:link w:val="Heading1Char"/>
    <w:uiPriority w:val="9"/>
    <w:qFormat/>
    <w:rsid w:val="002F0148"/>
    <w:pPr>
      <w:pBdr>
        <w:bottom w:val="single" w:sz="12" w:space="1" w:color="5EA22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48"/>
    <w:pPr>
      <w:pBdr>
        <w:bottom w:val="single" w:sz="8" w:space="1" w:color="7FD13B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paragraph" w:styleId="Heading3">
    <w:name w:val="heading 3"/>
    <w:basedOn w:val="Normal"/>
    <w:link w:val="Heading3Char"/>
    <w:autoRedefine/>
    <w:uiPriority w:val="9"/>
    <w:qFormat/>
    <w:rsid w:val="0083691E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48"/>
    <w:pPr>
      <w:pBdr>
        <w:bottom w:val="single" w:sz="4" w:space="2" w:color="CBECB0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4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FD13B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4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FD13B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4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4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4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48"/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148"/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91E"/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48"/>
    <w:rPr>
      <w:rFonts w:asciiTheme="majorHAnsi" w:eastAsiaTheme="majorEastAsia" w:hAnsiTheme="majorHAnsi" w:cstheme="majorBidi"/>
      <w:color w:val="7FD13B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48"/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48"/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48"/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0148"/>
    <w:pPr>
      <w:pBdr>
        <w:top w:val="single" w:sz="8" w:space="10" w:color="BEE89D" w:themeColor="accent1" w:themeTint="7F"/>
        <w:bottom w:val="single" w:sz="24" w:space="15" w:color="FEB80A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0148"/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4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4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F0148"/>
    <w:rPr>
      <w:b/>
      <w:bCs/>
      <w:spacing w:val="0"/>
    </w:rPr>
  </w:style>
  <w:style w:type="character" w:styleId="Emphasis">
    <w:name w:val="Emphasis"/>
    <w:uiPriority w:val="20"/>
    <w:qFormat/>
    <w:rsid w:val="002F014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F014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F0148"/>
  </w:style>
  <w:style w:type="paragraph" w:styleId="ListParagraph">
    <w:name w:val="List Paragraph"/>
    <w:basedOn w:val="Normal"/>
    <w:uiPriority w:val="34"/>
    <w:qFormat/>
    <w:rsid w:val="002F0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48"/>
    <w:pPr>
      <w:pBdr>
        <w:top w:val="single" w:sz="12" w:space="10" w:color="CBECB0" w:themeColor="accent1" w:themeTint="66"/>
        <w:left w:val="single" w:sz="36" w:space="4" w:color="7FD13B" w:themeColor="accent1"/>
        <w:bottom w:val="single" w:sz="24" w:space="10" w:color="FEB80A" w:themeColor="accent3"/>
        <w:right w:val="single" w:sz="36" w:space="4" w:color="7FD13B" w:themeColor="accent1"/>
      </w:pBdr>
      <w:shd w:val="clear" w:color="auto" w:fill="7FD13B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4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FD13B" w:themeFill="accent1"/>
    </w:rPr>
  </w:style>
  <w:style w:type="character" w:styleId="SubtleEmphasis">
    <w:name w:val="Subtle Emphasis"/>
    <w:uiPriority w:val="19"/>
    <w:qFormat/>
    <w:rsid w:val="002F014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0148"/>
    <w:rPr>
      <w:b/>
      <w:bCs/>
      <w:i/>
      <w:iCs/>
      <w:color w:val="7FD13B" w:themeColor="accent1"/>
      <w:sz w:val="22"/>
      <w:szCs w:val="22"/>
    </w:rPr>
  </w:style>
  <w:style w:type="character" w:styleId="SubtleReference">
    <w:name w:val="Subtle Reference"/>
    <w:uiPriority w:val="31"/>
    <w:qFormat/>
    <w:rsid w:val="002F0148"/>
    <w:rPr>
      <w:color w:val="auto"/>
      <w:u w:val="single" w:color="FEB80A" w:themeColor="accent3"/>
    </w:rPr>
  </w:style>
  <w:style w:type="character" w:styleId="IntenseReference">
    <w:name w:val="Intense Reference"/>
    <w:basedOn w:val="DefaultParagraphFont"/>
    <w:uiPriority w:val="32"/>
    <w:qFormat/>
    <w:rsid w:val="002F0148"/>
    <w:rPr>
      <w:b/>
      <w:bCs/>
      <w:color w:val="C48B01" w:themeColor="accent3" w:themeShade="BF"/>
      <w:u w:val="single" w:color="FEB80A" w:themeColor="accent3"/>
    </w:rPr>
  </w:style>
  <w:style w:type="character" w:styleId="BookTitle">
    <w:name w:val="Book Title"/>
    <w:basedOn w:val="DefaultParagraphFont"/>
    <w:uiPriority w:val="33"/>
    <w:qFormat/>
    <w:rsid w:val="002F014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148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48"/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148"/>
  </w:style>
  <w:style w:type="paragraph" w:styleId="Heading1">
    <w:name w:val="heading 1"/>
    <w:basedOn w:val="Normal"/>
    <w:next w:val="Normal"/>
    <w:link w:val="Heading1Char"/>
    <w:uiPriority w:val="9"/>
    <w:qFormat/>
    <w:rsid w:val="002F0148"/>
    <w:pPr>
      <w:pBdr>
        <w:bottom w:val="single" w:sz="12" w:space="1" w:color="5EA22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48"/>
    <w:pPr>
      <w:pBdr>
        <w:bottom w:val="single" w:sz="8" w:space="1" w:color="7FD13B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paragraph" w:styleId="Heading3">
    <w:name w:val="heading 3"/>
    <w:basedOn w:val="Normal"/>
    <w:link w:val="Heading3Char"/>
    <w:autoRedefine/>
    <w:uiPriority w:val="9"/>
    <w:qFormat/>
    <w:rsid w:val="0083691E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48"/>
    <w:pPr>
      <w:pBdr>
        <w:bottom w:val="single" w:sz="4" w:space="2" w:color="CBECB0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4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FD13B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4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FD13B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4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4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4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48"/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148"/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91E"/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48"/>
    <w:rPr>
      <w:rFonts w:asciiTheme="majorHAnsi" w:eastAsiaTheme="majorEastAsia" w:hAnsiTheme="majorHAnsi" w:cstheme="majorBidi"/>
      <w:color w:val="7FD13B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48"/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48"/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48"/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0148"/>
    <w:pPr>
      <w:pBdr>
        <w:top w:val="single" w:sz="8" w:space="10" w:color="BEE89D" w:themeColor="accent1" w:themeTint="7F"/>
        <w:bottom w:val="single" w:sz="24" w:space="15" w:color="FEB80A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0148"/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4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4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F0148"/>
    <w:rPr>
      <w:b/>
      <w:bCs/>
      <w:spacing w:val="0"/>
    </w:rPr>
  </w:style>
  <w:style w:type="character" w:styleId="Emphasis">
    <w:name w:val="Emphasis"/>
    <w:uiPriority w:val="20"/>
    <w:qFormat/>
    <w:rsid w:val="002F014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F014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F0148"/>
  </w:style>
  <w:style w:type="paragraph" w:styleId="ListParagraph">
    <w:name w:val="List Paragraph"/>
    <w:basedOn w:val="Normal"/>
    <w:uiPriority w:val="34"/>
    <w:qFormat/>
    <w:rsid w:val="002F0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48"/>
    <w:pPr>
      <w:pBdr>
        <w:top w:val="single" w:sz="12" w:space="10" w:color="CBECB0" w:themeColor="accent1" w:themeTint="66"/>
        <w:left w:val="single" w:sz="36" w:space="4" w:color="7FD13B" w:themeColor="accent1"/>
        <w:bottom w:val="single" w:sz="24" w:space="10" w:color="FEB80A" w:themeColor="accent3"/>
        <w:right w:val="single" w:sz="36" w:space="4" w:color="7FD13B" w:themeColor="accent1"/>
      </w:pBdr>
      <w:shd w:val="clear" w:color="auto" w:fill="7FD13B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4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FD13B" w:themeFill="accent1"/>
    </w:rPr>
  </w:style>
  <w:style w:type="character" w:styleId="SubtleEmphasis">
    <w:name w:val="Subtle Emphasis"/>
    <w:uiPriority w:val="19"/>
    <w:qFormat/>
    <w:rsid w:val="002F014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0148"/>
    <w:rPr>
      <w:b/>
      <w:bCs/>
      <w:i/>
      <w:iCs/>
      <w:color w:val="7FD13B" w:themeColor="accent1"/>
      <w:sz w:val="22"/>
      <w:szCs w:val="22"/>
    </w:rPr>
  </w:style>
  <w:style w:type="character" w:styleId="SubtleReference">
    <w:name w:val="Subtle Reference"/>
    <w:uiPriority w:val="31"/>
    <w:qFormat/>
    <w:rsid w:val="002F0148"/>
    <w:rPr>
      <w:color w:val="auto"/>
      <w:u w:val="single" w:color="FEB80A" w:themeColor="accent3"/>
    </w:rPr>
  </w:style>
  <w:style w:type="character" w:styleId="IntenseReference">
    <w:name w:val="Intense Reference"/>
    <w:basedOn w:val="DefaultParagraphFont"/>
    <w:uiPriority w:val="32"/>
    <w:qFormat/>
    <w:rsid w:val="002F0148"/>
    <w:rPr>
      <w:b/>
      <w:bCs/>
      <w:color w:val="C48B01" w:themeColor="accent3" w:themeShade="BF"/>
      <w:u w:val="single" w:color="FEB80A" w:themeColor="accent3"/>
    </w:rPr>
  </w:style>
  <w:style w:type="character" w:styleId="BookTitle">
    <w:name w:val="Book Title"/>
    <w:basedOn w:val="DefaultParagraphFont"/>
    <w:uiPriority w:val="33"/>
    <w:qFormat/>
    <w:rsid w:val="002F014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148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48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3076</Words>
  <Characters>17534</Characters>
  <Application>Microsoft Office Word</Application>
  <DocSecurity>0</DocSecurity>
  <Lines>146</Lines>
  <Paragraphs>41</Paragraphs>
  <ScaleCrop>false</ScaleCrop>
  <Company/>
  <LinksUpToDate>false</LinksUpToDate>
  <CharactersWithSpaces>20569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2022-04-18T18:22:00Z</dcterms:created>
  <dcterms:modified xsi:type="dcterms:W3CDTF">2022-04-18T18:22:00Z</dcterms:modified>
</cp:coreProperties>
</file>