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FF370" w14:textId="77777777" w:rsidR="00DD2FD7" w:rsidRPr="00DD2FD7" w:rsidRDefault="00DD2FD7" w:rsidP="00DD2FD7">
      <w:pPr>
        <w:jc w:val="center"/>
        <w:rPr>
          <w:rFonts w:ascii="黑体" w:eastAsia="黑体" w:hAnsi="Times" w:cs="Calibri"/>
          <w:sz w:val="30"/>
          <w:szCs w:val="30"/>
        </w:rPr>
      </w:pPr>
      <w:r w:rsidRPr="00DD2FD7">
        <w:rPr>
          <w:rFonts w:ascii="黑体" w:eastAsia="黑体" w:hAnsi="Times" w:cs="Calibri" w:hint="eastAsia"/>
          <w:sz w:val="30"/>
          <w:szCs w:val="30"/>
        </w:rPr>
        <w:t>山东大学</w:t>
      </w: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Times" w:cs="Calibri" w:hint="eastAsia"/>
          <w:sz w:val="30"/>
          <w:szCs w:val="30"/>
          <w:u w:val="single"/>
        </w:rPr>
        <w:t xml:space="preserve">软件  </w:t>
      </w: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  </w:t>
      </w:r>
      <w:r w:rsidRPr="00DD2FD7">
        <w:rPr>
          <w:rFonts w:ascii="黑体" w:eastAsia="黑体" w:hAnsi="Times" w:cs="Calibri" w:hint="eastAsia"/>
          <w:sz w:val="30"/>
          <w:szCs w:val="30"/>
        </w:rPr>
        <w:t>学院</w:t>
      </w:r>
    </w:p>
    <w:p w14:paraId="036B148A" w14:textId="77777777" w:rsidR="00DD2FD7" w:rsidRPr="00DD2FD7" w:rsidRDefault="00DD2FD7" w:rsidP="00DD2FD7">
      <w:pPr>
        <w:jc w:val="center"/>
        <w:rPr>
          <w:rFonts w:ascii="黑体" w:eastAsia="黑体" w:hAnsi="Times" w:cs="Calibri"/>
          <w:sz w:val="30"/>
          <w:szCs w:val="30"/>
        </w:rPr>
      </w:pP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</w:t>
      </w:r>
      <w:r w:rsidR="005A0B41">
        <w:rPr>
          <w:rFonts w:ascii="黑体" w:eastAsia="黑体" w:hAnsi="Times" w:cs="Calibri" w:hint="eastAsia"/>
          <w:sz w:val="30"/>
          <w:szCs w:val="30"/>
          <w:u w:val="single"/>
        </w:rPr>
        <w:t>Linux应用</w:t>
      </w:r>
      <w:r>
        <w:rPr>
          <w:rFonts w:ascii="黑体" w:eastAsia="黑体" w:hAnsi="Times" w:cs="Calibri" w:hint="eastAsia"/>
          <w:sz w:val="30"/>
          <w:szCs w:val="30"/>
          <w:u w:val="single"/>
        </w:rPr>
        <w:t xml:space="preserve"> </w:t>
      </w: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</w:t>
      </w:r>
      <w:r w:rsidRPr="00DD2FD7">
        <w:rPr>
          <w:rFonts w:ascii="黑体" w:eastAsia="黑体" w:hAnsi="Times" w:cs="Calibri" w:hint="eastAsia"/>
          <w:sz w:val="30"/>
          <w:szCs w:val="30"/>
        </w:rPr>
        <w:t>课程实验报告</w:t>
      </w:r>
    </w:p>
    <w:p w14:paraId="3DFFA78F" w14:textId="77777777" w:rsidR="00DD2FD7" w:rsidRPr="00DD2FD7" w:rsidRDefault="00DD2FD7" w:rsidP="00DD2FD7">
      <w:pPr>
        <w:rPr>
          <w:rFonts w:ascii="Times" w:eastAsia="宋体" w:hAnsi="Times" w:cs="Calibri"/>
          <w:sz w:val="24"/>
          <w:szCs w:val="20"/>
        </w:rPr>
      </w:pPr>
      <w:r w:rsidRPr="00DD2FD7">
        <w:rPr>
          <w:rFonts w:ascii="Times" w:eastAsia="宋体" w:hAnsi="Times" w:cs="Calibri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447"/>
        <w:gridCol w:w="1770"/>
        <w:gridCol w:w="1288"/>
        <w:gridCol w:w="3017"/>
      </w:tblGrid>
      <w:tr w:rsidR="00DD2FD7" w:rsidRPr="00DD2FD7" w14:paraId="678226A6" w14:textId="77777777" w:rsidTr="001C592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DFFC" w14:textId="0E368805" w:rsidR="00DD2FD7" w:rsidRPr="00DD2FD7" w:rsidRDefault="00DD2FD7" w:rsidP="00FC0F05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学号：</w:t>
            </w:r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2</w:t>
            </w:r>
            <w:r w:rsidR="0089258F">
              <w:rPr>
                <w:rFonts w:ascii="黑体" w:eastAsia="黑体" w:hAnsi="Times" w:cs="Calibri"/>
                <w:sz w:val="24"/>
                <w:szCs w:val="20"/>
              </w:rPr>
              <w:t>02100150209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8185" w14:textId="44676E24" w:rsidR="00DD2FD7" w:rsidRPr="00DD2FD7" w:rsidRDefault="00DD2FD7" w:rsidP="00FC0F05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姓名：</w:t>
            </w:r>
            <w:r w:rsidRPr="00DD2FD7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FC0F05">
              <w:rPr>
                <w:rFonts w:ascii="黑体" w:eastAsia="黑体" w:hAnsi="Times" w:cs="Calibri" w:hint="eastAsia"/>
                <w:sz w:val="24"/>
                <w:szCs w:val="20"/>
              </w:rPr>
              <w:t xml:space="preserve"> </w:t>
            </w:r>
            <w:proofErr w:type="gramStart"/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杨佳庆</w:t>
            </w:r>
            <w:proofErr w:type="gramEnd"/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7CEB" w14:textId="081FC960" w:rsidR="00DD2FD7" w:rsidRPr="00DD2FD7" w:rsidRDefault="00DD2FD7" w:rsidP="00FC0F05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班级：</w:t>
            </w:r>
            <w:r w:rsidR="00FC0F05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89258F">
              <w:rPr>
                <w:rFonts w:ascii="黑体" w:eastAsia="黑体" w:hAnsi="Times" w:cs="Calibri"/>
                <w:sz w:val="24"/>
                <w:szCs w:val="20"/>
              </w:rPr>
              <w:t>21</w:t>
            </w:r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级</w:t>
            </w:r>
            <w:proofErr w:type="gramStart"/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网安班</w:t>
            </w:r>
            <w:proofErr w:type="gramEnd"/>
          </w:p>
        </w:tc>
      </w:tr>
      <w:tr w:rsidR="00DD2FD7" w:rsidRPr="00DD2FD7" w14:paraId="4A83585E" w14:textId="77777777" w:rsidTr="001C5924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A213" w14:textId="2A732BF2" w:rsidR="00DD2FD7" w:rsidRPr="00DD2FD7" w:rsidRDefault="00DD2FD7" w:rsidP="00815AD2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实验题目：</w:t>
            </w:r>
            <w:r w:rsidR="00815AD2">
              <w:rPr>
                <w:rFonts w:ascii="黑体" w:eastAsia="黑体" w:hAnsi="Times" w:cs="Calibri" w:hint="eastAsia"/>
                <w:sz w:val="24"/>
                <w:szCs w:val="20"/>
              </w:rPr>
              <w:t xml:space="preserve"> </w:t>
            </w:r>
            <w:r w:rsidR="0044538A" w:rsidRPr="0044538A">
              <w:rPr>
                <w:rFonts w:ascii="黑体" w:eastAsia="黑体" w:hAnsi="Times" w:cs="Calibri" w:hint="eastAsia"/>
                <w:sz w:val="24"/>
                <w:szCs w:val="20"/>
              </w:rPr>
              <w:t>实验二：文件系统</w:t>
            </w:r>
          </w:p>
        </w:tc>
      </w:tr>
      <w:tr w:rsidR="00DD2FD7" w:rsidRPr="00DD2FD7" w14:paraId="77EE6D93" w14:textId="77777777" w:rsidTr="001C5924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E118" w14:textId="339C129B" w:rsidR="00DD2FD7" w:rsidRPr="00DD2FD7" w:rsidRDefault="00DD2FD7" w:rsidP="00815AD2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实验学时：</w:t>
            </w:r>
            <w:r w:rsidR="0044538A">
              <w:rPr>
                <w:rFonts w:ascii="黑体" w:eastAsia="黑体" w:hAnsi="Times" w:cs="Calibri" w:hint="eastAsia"/>
                <w:sz w:val="24"/>
                <w:szCs w:val="20"/>
              </w:rPr>
              <w:t>4学时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327C" w14:textId="0D5C1CC6" w:rsidR="00DD2FD7" w:rsidRPr="00DD2FD7" w:rsidRDefault="00DD2FD7" w:rsidP="00815AD2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 xml:space="preserve">实验日期：   </w:t>
            </w:r>
            <w:r w:rsidR="00815AD2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44538A">
              <w:rPr>
                <w:rFonts w:ascii="黑体" w:eastAsia="黑体" w:hAnsi="Times" w:cs="Calibri"/>
                <w:sz w:val="24"/>
                <w:szCs w:val="20"/>
              </w:rPr>
              <w:t>2023.10.17</w:t>
            </w:r>
          </w:p>
        </w:tc>
      </w:tr>
      <w:tr w:rsidR="00DD2FD7" w:rsidRPr="00DD2FD7" w14:paraId="33ED233C" w14:textId="77777777" w:rsidTr="001C5924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98E4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实验目的：</w:t>
            </w:r>
          </w:p>
          <w:p w14:paraId="257F8DFB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1．掌握文件、文件的类型和文件系统的结构</w:t>
            </w:r>
          </w:p>
          <w:p w14:paraId="29769A12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2．熟练掌握对文件和目录的操作。</w:t>
            </w:r>
          </w:p>
          <w:p w14:paraId="46016DBE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包括：</w:t>
            </w:r>
          </w:p>
          <w:p w14:paraId="3FDBFD9F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显示文件列表路径命令：（ls、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pwd</w:t>
            </w:r>
            <w:proofErr w:type="spell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）</w:t>
            </w:r>
          </w:p>
          <w:p w14:paraId="759D904E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创建文件和目录：(cd、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mkdir</w:t>
            </w:r>
            <w:proofErr w:type="spell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、touch)</w:t>
            </w:r>
          </w:p>
          <w:p w14:paraId="38B5EE7B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移动、复制和删除文件和目录：（copy、mv、rm、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rmdir</w:t>
            </w:r>
            <w:proofErr w:type="spell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）</w:t>
            </w:r>
          </w:p>
          <w:p w14:paraId="368ABF1F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符号连接命令：（ln）</w:t>
            </w:r>
          </w:p>
          <w:p w14:paraId="03D2EB52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查看文件内容：（用cat、more、less命令）</w:t>
            </w:r>
          </w:p>
          <w:p w14:paraId="4D9A6136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3、掌握对文件和目录权限的操作</w:t>
            </w:r>
          </w:p>
          <w:p w14:paraId="369025D7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相关命令：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umask</w:t>
            </w:r>
            <w:proofErr w:type="spell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、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chmod</w:t>
            </w:r>
            <w:proofErr w:type="spellEnd"/>
          </w:p>
          <w:p w14:paraId="53087F0C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4、熟悉其他命令的使用：</w:t>
            </w:r>
          </w:p>
          <w:p w14:paraId="2C6C194D" w14:textId="07FED651" w:rsidR="00DD2FD7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其它命令包括：（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wc</w:t>
            </w:r>
            <w:proofErr w:type="spell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、du、</w:t>
            </w:r>
            <w:proofErr w:type="spell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df</w:t>
            </w:r>
            <w:proofErr w:type="spell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）</w:t>
            </w:r>
          </w:p>
          <w:p w14:paraId="4A137AD6" w14:textId="77777777" w:rsidR="00815AD2" w:rsidRDefault="00815AD2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685C31BE" w14:textId="77777777" w:rsidR="00815AD2" w:rsidRPr="00DD2FD7" w:rsidRDefault="00815AD2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</w:tc>
      </w:tr>
      <w:tr w:rsidR="00DD2FD7" w:rsidRPr="00DD2FD7" w14:paraId="12788365" w14:textId="77777777" w:rsidTr="001C5924">
        <w:trPr>
          <w:trHeight w:val="58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8D24" w14:textId="77777777" w:rsidR="00DD2FD7" w:rsidRPr="00DD2FD7" w:rsidRDefault="00DD2FD7" w:rsidP="00DD2FD7">
            <w:pPr>
              <w:rPr>
                <w:rFonts w:ascii="Calibri" w:eastAsia="宋体" w:hAnsi="Calibri" w:cs="Calibri"/>
                <w:szCs w:val="21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硬件环境：</w:t>
            </w:r>
            <w:r w:rsidRPr="00DD2FD7">
              <w:rPr>
                <w:rFonts w:ascii="Calibri" w:eastAsia="宋体" w:hAnsi="Calibri" w:cs="Calibri"/>
                <w:szCs w:val="21"/>
              </w:rPr>
              <w:t> </w:t>
            </w:r>
          </w:p>
          <w:p w14:paraId="291432D3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设备名称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LAPTOP-UKNRNMI2</w:t>
            </w:r>
          </w:p>
          <w:p w14:paraId="06EE95FB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处理器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Intel(R) Core(TM) i5-10300H CPU @ 2.50GHz   2.50 GHz</w:t>
            </w:r>
          </w:p>
          <w:p w14:paraId="09FC830C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机带 RAM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8.00 GB (7.88 GB 可用)</w:t>
            </w:r>
          </w:p>
          <w:p w14:paraId="373C1410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设备 ID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E6D4BD13-0B7C-4171-8511-F3F4F35DB823</w:t>
            </w:r>
          </w:p>
          <w:p w14:paraId="16DA8634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产品 ID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00326-40000-00000-AAOEM</w:t>
            </w:r>
          </w:p>
          <w:p w14:paraId="585B2AF1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系统类型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64 位操作系统, 基于 x64 的处理器</w:t>
            </w:r>
          </w:p>
          <w:p w14:paraId="24CC577A" w14:textId="3C8B4647" w:rsidR="00DD2FD7" w:rsidRPr="00DD2FD7" w:rsidRDefault="0044538A" w:rsidP="0044538A">
            <w:pPr>
              <w:rPr>
                <w:rFonts w:ascii="Calibri" w:eastAsia="宋体" w:hAnsi="Calibri" w:cs="Calibri"/>
                <w:szCs w:val="21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笔和触控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笔支持</w:t>
            </w:r>
          </w:p>
          <w:p w14:paraId="4E449C0A" w14:textId="77777777" w:rsidR="00DD2FD7" w:rsidRPr="00DD2FD7" w:rsidRDefault="00DD2FD7" w:rsidP="00DD2FD7">
            <w:pPr>
              <w:rPr>
                <w:rFonts w:ascii="Calibri" w:eastAsia="宋体" w:hAnsi="Calibri" w:cs="Calibri"/>
                <w:szCs w:val="21"/>
              </w:rPr>
            </w:pPr>
          </w:p>
          <w:p w14:paraId="392318BB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</w:tc>
      </w:tr>
      <w:tr w:rsidR="00DD2FD7" w:rsidRPr="00DD2FD7" w14:paraId="4837AB51" w14:textId="77777777" w:rsidTr="001C5924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7BC7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软件环境：</w:t>
            </w:r>
          </w:p>
          <w:p w14:paraId="4E7A6313" w14:textId="641294DD" w:rsidR="00DD2FD7" w:rsidRPr="00DD2FD7" w:rsidRDefault="00A56464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>V</w:t>
            </w:r>
            <w:r>
              <w:rPr>
                <w:rFonts w:ascii="黑体" w:eastAsia="黑体" w:hAnsi="Times" w:cs="Calibri"/>
                <w:sz w:val="24"/>
                <w:szCs w:val="20"/>
              </w:rPr>
              <w:t xml:space="preserve">Mware - kali </w:t>
            </w:r>
            <w:proofErr w:type="spellStart"/>
            <w:r>
              <w:rPr>
                <w:rFonts w:ascii="黑体" w:eastAsia="黑体" w:hAnsi="Times" w:cs="Calibri"/>
                <w:sz w:val="24"/>
                <w:szCs w:val="20"/>
              </w:rPr>
              <w:t>linux</w:t>
            </w:r>
            <w:proofErr w:type="spellEnd"/>
            <w:r>
              <w:rPr>
                <w:rFonts w:ascii="黑体" w:eastAsia="黑体" w:hAnsi="Times" w:cs="Calibri" w:hint="eastAsia"/>
                <w:sz w:val="24"/>
                <w:szCs w:val="20"/>
              </w:rPr>
              <w:t>虚拟机</w:t>
            </w:r>
          </w:p>
        </w:tc>
      </w:tr>
      <w:tr w:rsidR="00DD2FD7" w:rsidRPr="00DD2FD7" w14:paraId="0862C8C3" w14:textId="77777777" w:rsidTr="001C5924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79A3" w14:textId="77777777" w:rsidR="00DD2FD7" w:rsidRDefault="005A0B41" w:rsidP="005A0B41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>实验过程报告：</w:t>
            </w:r>
          </w:p>
          <w:p w14:paraId="1A9BBE0D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  <w:proofErr w:type="gramStart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一</w:t>
            </w:r>
            <w:proofErr w:type="gramEnd"/>
            <w:r w:rsidRPr="0044538A">
              <w:rPr>
                <w:rFonts w:ascii="黑体" w:eastAsia="黑体" w:hAnsi="Times" w:cs="Calibri" w:hint="eastAsia"/>
                <w:sz w:val="24"/>
                <w:szCs w:val="20"/>
              </w:rPr>
              <w:t>.  对目录的操作</w:t>
            </w:r>
          </w:p>
          <w:p w14:paraId="63D6C9A5" w14:textId="77777777" w:rsidR="0044538A" w:rsidRPr="0044538A" w:rsidRDefault="0044538A" w:rsidP="0044538A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35586381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1. 检查你当前所在的目录，该目录是 __________.</w:t>
            </w:r>
          </w:p>
          <w:p w14:paraId="1AEE28B4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`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pwd</w:t>
            </w:r>
            <w:proofErr w:type="spellEnd"/>
            <w:r w:rsidRPr="00D51D78">
              <w:rPr>
                <w:rFonts w:ascii="黑体" w:eastAsia="黑体" w:hAnsi="Times" w:cs="Calibri"/>
                <w:sz w:val="24"/>
                <w:szCs w:val="20"/>
              </w:rPr>
              <w:t>`</w:t>
            </w:r>
          </w:p>
          <w:p w14:paraId="7877FB4C" w14:textId="7A0D088D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0DF3FE" wp14:editId="6F565154">
                  <wp:extent cx="4823878" cy="1188823"/>
                  <wp:effectExtent l="0" t="0" r="0" b="0"/>
                  <wp:docPr id="432941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9418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78" cy="118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C36E4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2. 改变当前目录到根目录(/).</w:t>
            </w:r>
          </w:p>
          <w:p w14:paraId="2CF296D4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`cd /`</w:t>
            </w:r>
          </w:p>
          <w:p w14:paraId="70A04B27" w14:textId="75A5C138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2F28A63" wp14:editId="5DB3DA58">
                  <wp:extent cx="5189670" cy="4328535"/>
                  <wp:effectExtent l="0" t="0" r="0" b="0"/>
                  <wp:docPr id="10757519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7519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70" cy="432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12039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 xml:space="preserve">__ 3. 验证是否在根目录，分别用简单列表和长列表的方式列出目录中的文件. </w:t>
            </w:r>
          </w:p>
          <w:p w14:paraId="678E2969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`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ls`</w:t>
            </w:r>
            <w:proofErr w:type="spellEnd"/>
          </w:p>
          <w:p w14:paraId="7A2959F7" w14:textId="31C6782D" w:rsidR="00122C83" w:rsidRDefault="00122C83" w:rsidP="00D51D78">
            <w:pPr>
              <w:rPr>
                <w:rFonts w:ascii="黑体" w:eastAsia="黑体" w:hAnsi="Times" w:cs="Calibri" w:hint="eastAsia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 xml:space="preserve"> </w:t>
            </w:r>
            <w:r>
              <w:rPr>
                <w:rFonts w:ascii="黑体" w:eastAsia="黑体" w:hAnsi="Times" w:cs="Calibri"/>
                <w:sz w:val="24"/>
                <w:szCs w:val="20"/>
              </w:rPr>
              <w:t xml:space="preserve">  `ls -l`</w:t>
            </w:r>
          </w:p>
          <w:p w14:paraId="68945181" w14:textId="775796ED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45F197" wp14:editId="7452127B">
                  <wp:extent cx="5052498" cy="1394581"/>
                  <wp:effectExtent l="0" t="0" r="0" b="0"/>
                  <wp:docPr id="484253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533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498" cy="139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780FA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4. 列出当前目录中的所有文件，列出当前目录及其子目录中的所有文件.</w:t>
            </w:r>
          </w:p>
          <w:p w14:paraId="0D7BDCE0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 xml:space="preserve">   注意: 该命令会有大量的输出. 要停止的话,可以用 &lt;Ctrl&gt; +c来中止.</w:t>
            </w:r>
          </w:p>
          <w:p w14:paraId="63D53FFC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lastRenderedPageBreak/>
              <w:tab/>
              <w:t>`ls -R`</w:t>
            </w:r>
          </w:p>
          <w:p w14:paraId="701D6667" w14:textId="5F0B66E8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C2E2E96" wp14:editId="42BE3005">
                  <wp:extent cx="5274310" cy="4262755"/>
                  <wp:effectExtent l="0" t="0" r="2540" b="4445"/>
                  <wp:docPr id="21163308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3308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6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492BF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5. 返回到你的主目录，列出该目录的内容包括隐藏文件.</w:t>
            </w:r>
          </w:p>
          <w:p w14:paraId="557E67F3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`cd ~`</w:t>
            </w:r>
          </w:p>
          <w:p w14:paraId="6D66C8D0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`ls -a`</w:t>
            </w:r>
          </w:p>
          <w:p w14:paraId="20867EC3" w14:textId="1BD7BC4A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5F21F9" wp14:editId="62A7250C">
                  <wp:extent cx="5022015" cy="2827265"/>
                  <wp:effectExtent l="0" t="0" r="7620" b="0"/>
                  <wp:docPr id="1085535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5356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015" cy="282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71201" w14:textId="38AFFBEA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6. 在你的主目录里创建一个名为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的目录. 然后, 发出命令分别显示你的主目录和~/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 xml:space="preserve">目录的长列表. (不显示目录下的内容.) 每一个目录的大小是多少? </w:t>
            </w:r>
          </w:p>
          <w:p w14:paraId="5AFA6C9B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lastRenderedPageBreak/>
              <w:tab/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mkdir</w:t>
            </w:r>
            <w:proofErr w:type="spellEnd"/>
            <w:r w:rsidRPr="00D51D78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542551A5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ls -l ~</w:t>
            </w:r>
          </w:p>
          <w:p w14:paraId="36BA10E4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 xml:space="preserve">ls -l 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57072179" w14:textId="2FF7010C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EFE5D4" wp14:editId="5B50BFE5">
                  <wp:extent cx="4938188" cy="3017782"/>
                  <wp:effectExtent l="0" t="0" r="0" b="0"/>
                  <wp:docPr id="2009678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678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188" cy="301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6CE87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7. 分别用绝对路径和相对路径两种方式转到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目录. 创建两个名为myfile1和myfile2的文件.</w:t>
            </w:r>
          </w:p>
          <w:p w14:paraId="3ACDC066" w14:textId="480F3692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cd ~/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  <w:r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122C83">
              <w:rPr>
                <w:rFonts w:ascii="黑体" w:eastAsia="黑体" w:hAnsi="Times" w:cs="Calibri"/>
                <w:sz w:val="24"/>
                <w:szCs w:val="20"/>
              </w:rPr>
              <w:t>/</w:t>
            </w:r>
            <w:r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>
              <w:rPr>
                <w:rFonts w:ascii="黑体" w:eastAsia="黑体" w:hAnsi="Times" w:cs="Calibri" w:hint="eastAsia"/>
                <w:sz w:val="24"/>
                <w:szCs w:val="20"/>
              </w:rPr>
              <w:t>cd</w:t>
            </w:r>
            <w:r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025ADB1B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touch myfile1 myfile2</w:t>
            </w:r>
          </w:p>
          <w:p w14:paraId="5F645E5A" w14:textId="748478FE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228E67" wp14:editId="5DBDCF12">
                  <wp:extent cx="4656223" cy="1646063"/>
                  <wp:effectExtent l="0" t="0" r="0" b="0"/>
                  <wp:docPr id="6483917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3917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23" cy="164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44A4F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8. 用长列表形式显示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目录的内容. 长列表列出的各栏分别显示了什么信息?文件myfile1和myfile2的大小是多少?</w:t>
            </w:r>
          </w:p>
          <w:p w14:paraId="3DF3BF0C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ls -l</w:t>
            </w:r>
          </w:p>
          <w:p w14:paraId="4AF513FD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长列表的各栏显示的信息分别是文件的权限、硬链接数、所有者、所属组、文件大小、最后修改时间、文件名。</w:t>
            </w:r>
          </w:p>
          <w:p w14:paraId="370CA894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文件的大小显示在第5列。</w:t>
            </w:r>
          </w:p>
          <w:p w14:paraId="1C61C13E" w14:textId="5852843B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0A7BFCB" wp14:editId="6E75D251">
                  <wp:extent cx="4122777" cy="1150720"/>
                  <wp:effectExtent l="0" t="0" r="0" b="0"/>
                  <wp:docPr id="239118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189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777" cy="11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BFD2B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__ 9. 返回到你的主目录然后使用 ls -R 命令来显示你的目录树. 解释显示出来的信息。</w:t>
            </w:r>
          </w:p>
          <w:p w14:paraId="6C9E3482" w14:textId="672544EF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cd ~</w:t>
            </w:r>
          </w:p>
          <w:p w14:paraId="70FC4C20" w14:textId="1A0157DF" w:rsidR="00D51D78" w:rsidRDefault="00D51D78" w:rsidP="00122C83">
            <w:pPr>
              <w:ind w:firstLineChars="200" w:firstLine="480"/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ls -R</w:t>
            </w:r>
          </w:p>
          <w:p w14:paraId="38A3A76F" w14:textId="307060ED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433AA3" wp14:editId="482D778D">
                  <wp:extent cx="5227773" cy="4160881"/>
                  <wp:effectExtent l="0" t="0" r="0" b="0"/>
                  <wp:docPr id="195516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63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773" cy="416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C5ECC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10. 试着用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rmdir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删除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目录. 能行吗?为什么?</w:t>
            </w:r>
          </w:p>
          <w:p w14:paraId="2B6D7B79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rmdir</w:t>
            </w:r>
            <w:proofErr w:type="spellEnd"/>
            <w:r w:rsidRPr="00D51D78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22268FC0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不可以，因为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目录不为空，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rmdir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只能删除空目录。</w:t>
            </w:r>
          </w:p>
          <w:p w14:paraId="29167089" w14:textId="22E52482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B65C07" wp14:editId="2DF5595A">
                  <wp:extent cx="3817951" cy="594412"/>
                  <wp:effectExtent l="0" t="0" r="0" b="0"/>
                  <wp:docPr id="945851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851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951" cy="59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57478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12. 进入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目录删除该目录中的2个文件. 然后返回到你的主目录并且删除掉</w:t>
            </w:r>
            <w:proofErr w:type="spellStart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mydir</w:t>
            </w:r>
            <w:proofErr w:type="spellEnd"/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目录.</w:t>
            </w:r>
          </w:p>
          <w:p w14:paraId="1B31F085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 xml:space="preserve">cd 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65E4D862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rm myfile1 myfile2</w:t>
            </w:r>
          </w:p>
          <w:p w14:paraId="174E1F0A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>cd</w:t>
            </w:r>
            <w:proofErr w:type="gramStart"/>
            <w:r w:rsidRPr="00D51D78">
              <w:rPr>
                <w:rFonts w:ascii="黑体" w:eastAsia="黑体" w:hAnsi="Times" w:cs="Calibri"/>
                <w:sz w:val="24"/>
                <w:szCs w:val="20"/>
              </w:rPr>
              <w:t xml:space="preserve"> ..</w:t>
            </w:r>
            <w:proofErr w:type="gramEnd"/>
          </w:p>
          <w:p w14:paraId="2B098AA4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rmdir</w:t>
            </w:r>
            <w:proofErr w:type="spellEnd"/>
            <w:r w:rsidRPr="00D51D78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729B6513" w14:textId="101BE210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BC2F52" wp14:editId="0670166A">
                  <wp:extent cx="4671465" cy="3116850"/>
                  <wp:effectExtent l="0" t="0" r="0" b="7620"/>
                  <wp:docPr id="690268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681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65" cy="311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87E69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__ 13. 用一条rm命令可否实现12题中的要求？如何实现？解释rm命令的作用。</w:t>
            </w:r>
          </w:p>
          <w:p w14:paraId="4EB64AE6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是可以的，可以使用以下命令实现：</w:t>
            </w:r>
          </w:p>
          <w:p w14:paraId="426441B5" w14:textId="77777777" w:rsidR="00D51D78" w:rsidRP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/>
                <w:sz w:val="24"/>
                <w:szCs w:val="20"/>
              </w:rPr>
              <w:tab/>
              <w:t xml:space="preserve">rm -r </w:t>
            </w:r>
            <w:proofErr w:type="spellStart"/>
            <w:r w:rsidRPr="00D51D78">
              <w:rPr>
                <w:rFonts w:ascii="黑体" w:eastAsia="黑体" w:hAnsi="Times" w:cs="Calibri"/>
                <w:sz w:val="24"/>
                <w:szCs w:val="20"/>
              </w:rPr>
              <w:t>mydir</w:t>
            </w:r>
            <w:proofErr w:type="spellEnd"/>
          </w:p>
          <w:p w14:paraId="319EE38A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51D78">
              <w:rPr>
                <w:rFonts w:ascii="黑体" w:eastAsia="黑体" w:hAnsi="Times" w:cs="Calibri" w:hint="eastAsia"/>
                <w:sz w:val="24"/>
                <w:szCs w:val="20"/>
              </w:rPr>
              <w:t>rm命令是用来删除文件和目录的，-r选项表示递归删除目录及其下的所有文件和子目录。</w:t>
            </w:r>
          </w:p>
          <w:p w14:paraId="323E119E" w14:textId="77777777" w:rsidR="00D51D78" w:rsidRDefault="00D51D78" w:rsidP="00D51D78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2527B65" wp14:editId="51549F51">
                  <wp:extent cx="4808637" cy="2705334"/>
                  <wp:effectExtent l="0" t="0" r="0" b="0"/>
                  <wp:docPr id="1610242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423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270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3321E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二.  对文件的操作</w:t>
            </w:r>
          </w:p>
          <w:p w14:paraId="2FC67135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56DCF1DA" w14:textId="1825F42E" w:rsidR="0067021D" w:rsidRPr="0067021D" w:rsidRDefault="0067021D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__ 14. 分别用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cat,more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和less命令查看 /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etc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/passwd 文件的内容。/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etc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/passwd 文件包含了能使用该系统的所有授权的用户的一个列表. 这三个命令显示的方式有什么不同？用more命令查看时，验证以下按键的功能：</w:t>
            </w:r>
          </w:p>
          <w:p w14:paraId="753721EB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 f键或&lt;Space&gt;: 进入下一屏。</w:t>
            </w:r>
          </w:p>
          <w:p w14:paraId="5F1D1986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 b键: 在文本中前移</w:t>
            </w:r>
          </w:p>
          <w:p w14:paraId="7A690BE8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 &lt;Enter&gt;: 向下移动一行</w:t>
            </w:r>
          </w:p>
          <w:p w14:paraId="2AFAC881" w14:textId="77777777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 q键或&lt;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Ctrl+C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&gt;:退出。</w:t>
            </w:r>
          </w:p>
          <w:p w14:paraId="350AA872" w14:textId="0B2DAA83" w:rsidR="0067021D" w:rsidRDefault="0067021D" w:rsidP="00C075B3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lastRenderedPageBreak/>
              <w:br/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</w:r>
          </w:p>
          <w:p w14:paraId="44C2F0E5" w14:textId="05A06453" w:rsidR="00C075B3" w:rsidRPr="00C075B3" w:rsidRDefault="00C075B3" w:rsidP="0067021D">
            <w:pPr>
              <w:widowControl/>
              <w:spacing w:after="240"/>
              <w:jc w:val="left"/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cat 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etc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/passwd</w:t>
            </w:r>
          </w:p>
          <w:p w14:paraId="7AEFE245" w14:textId="029C9BF2" w:rsid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17383A" wp14:editId="0ED4F473">
                  <wp:extent cx="4938188" cy="3490262"/>
                  <wp:effectExtent l="0" t="0" r="0" b="0"/>
                  <wp:docPr id="1786189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1898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188" cy="349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687F6" w14:textId="164A9DDE" w:rsidR="00C075B3" w:rsidRPr="0067021D" w:rsidRDefault="00C075B3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more 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etc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/passwd</w:t>
            </w:r>
          </w:p>
          <w:p w14:paraId="2B26F0C6" w14:textId="2B0B5985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7608FF" wp14:editId="64441BFD">
                  <wp:extent cx="5151566" cy="4008467"/>
                  <wp:effectExtent l="0" t="0" r="0" b="0"/>
                  <wp:docPr id="13379090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090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566" cy="400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3C6A0" w14:textId="77777777" w:rsidR="00C075B3" w:rsidRDefault="00C075B3" w:rsidP="00C075B3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less 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etc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/passwd</w:t>
            </w:r>
          </w:p>
          <w:p w14:paraId="1766A63A" w14:textId="77777777" w:rsidR="00C075B3" w:rsidRPr="00C075B3" w:rsidRDefault="00C075B3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10975652" w14:textId="50DA15E3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86776F" wp14:editId="16A0D297">
                  <wp:extent cx="5212532" cy="4099915"/>
                  <wp:effectExtent l="0" t="0" r="7620" b="0"/>
                  <wp:docPr id="939619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6199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532" cy="409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D4670" w14:textId="77777777" w:rsidR="00C075B3" w:rsidRPr="00C075B3" w:rsidRDefault="00C075B3" w:rsidP="00C075B3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0107D82F" w14:textId="5A86EF71" w:rsidR="00C075B3" w:rsidRPr="00C075B3" w:rsidRDefault="00C075B3" w:rsidP="00C075B3">
            <w:pPr>
              <w:widowControl/>
              <w:spacing w:after="240"/>
              <w:jc w:val="left"/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这三个命令显示的方式不同。cat命令会将整个文件的内容一次性显示出来。more命令会按页显示文件内容， less命令也是按页显示文件内容，但更加强大，可以向上和向下翻页，搜索、编辑等。</w:t>
            </w:r>
          </w:p>
          <w:p w14:paraId="71EAD533" w14:textId="77777777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__ 15. 复制/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etc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/passwd 文件到你的主目录, 并将其重命名为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usersfile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.用一条命令实现。如果用两条命令实现呢？</w:t>
            </w:r>
          </w:p>
          <w:p w14:paraId="1EAC22A5" w14:textId="1CC00A5B" w:rsidR="0067021D" w:rsidRDefault="0067021D" w:rsidP="0067021D">
            <w:pPr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一条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命令实现：</w:t>
            </w:r>
          </w:p>
          <w:p w14:paraId="4FEBA38A" w14:textId="35692B3A" w:rsidR="0067021D" w:rsidRPr="00C075B3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cp 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etc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/passwd ~/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</w:p>
          <w:p w14:paraId="1740A359" w14:textId="42926DFF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692B64B" wp14:editId="456808E1">
                  <wp:extent cx="5022015" cy="1486029"/>
                  <wp:effectExtent l="0" t="0" r="7620" b="0"/>
                  <wp:docPr id="1146498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982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015" cy="148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DBB14" w14:textId="77777777" w:rsid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如果用两条命令实现：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t>cp 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etc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/passwd ~</w:t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  <w:t>mv ~/passwd ~/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</w:p>
          <w:p w14:paraId="47558626" w14:textId="139840D5" w:rsidR="0067021D" w:rsidRP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FBF269" wp14:editId="268F877A">
                  <wp:extent cx="3955123" cy="1546994"/>
                  <wp:effectExtent l="0" t="0" r="7620" b="0"/>
                  <wp:docPr id="11152839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2839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123" cy="154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00BC9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59020BA6" w14:textId="77777777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__ 16. 用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wc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命令统计文件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的字符数、行数和单词数. 解释显示出的各栏对应的内容。如果只统计行数呢？</w:t>
            </w:r>
          </w:p>
          <w:p w14:paraId="533F4CF3" w14:textId="77777777" w:rsidR="0067021D" w:rsidRPr="0067021D" w:rsidRDefault="0067021D" w:rsidP="0067021D">
            <w:pPr>
              <w:widowControl/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wc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第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1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列：行数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第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2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列：单词数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第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3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列：字符数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第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4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列：文件名</w:t>
            </w:r>
          </w:p>
          <w:p w14:paraId="3E77DFBE" w14:textId="77777777" w:rsid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如果只统计行数：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lastRenderedPageBreak/>
              <w:t>wc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-l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</w:p>
          <w:p w14:paraId="01442C6A" w14:textId="57EEC938" w:rsidR="0067021D" w:rsidRP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AA3E3C" wp14:editId="64227C48">
                  <wp:extent cx="4442845" cy="1569856"/>
                  <wp:effectExtent l="0" t="0" r="0" b="0"/>
                  <wp:docPr id="19108076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8076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845" cy="156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25104" w14:textId="77777777" w:rsidR="0067021D" w:rsidRP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2BEB88CE" w14:textId="40AF1784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__ 17. 分别创建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的一个硬链接文件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-hard和一个字符链接文件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-soft。考虑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-hard和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-soft的异同点。之后删除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文件，查看一下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-hard和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userfile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-soft的内容并解释结果的不同之处。</w:t>
            </w:r>
          </w:p>
          <w:p w14:paraId="436B2C72" w14:textId="77777777" w:rsidR="0067021D" w:rsidRPr="00C075B3" w:rsidRDefault="0067021D" w:rsidP="0067021D">
            <w:pPr>
              <w:widowControl/>
              <w:spacing w:before="100" w:beforeAutospacing="1" w:after="100" w:afterAutospacing="1"/>
              <w:jc w:val="left"/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ln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-hard</w:t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  <w:t xml:space="preserve">ln -s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-soft</w:t>
            </w:r>
          </w:p>
          <w:p w14:paraId="0194EA5C" w14:textId="77777777" w:rsidR="0067021D" w:rsidRP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硬链接和符号链接的不同点：</w:t>
            </w:r>
          </w:p>
          <w:p w14:paraId="48EF6FD6" w14:textId="77777777" w:rsidR="0067021D" w:rsidRPr="0067021D" w:rsidRDefault="0067021D" w:rsidP="0067021D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硬链接是指向同一个</w:t>
            </w:r>
            <w:proofErr w:type="spellStart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inode</w:t>
            </w:r>
            <w:proofErr w:type="spellEnd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的文件名，删除其中一个文件不会影响另一个文件。硬链接不能指向目录。</w:t>
            </w:r>
          </w:p>
          <w:p w14:paraId="24A24939" w14:textId="77777777" w:rsidR="0067021D" w:rsidRPr="0067021D" w:rsidRDefault="0067021D" w:rsidP="0067021D">
            <w:pPr>
              <w:widowControl/>
              <w:numPr>
                <w:ilvl w:val="0"/>
                <w:numId w:val="6"/>
              </w:numPr>
              <w:spacing w:before="60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符号链接是一个指向另一个文件或目录的特殊文件，它保存了目标文件的路径信息。删除源文件后，符号链接将失效。</w:t>
            </w:r>
          </w:p>
          <w:p w14:paraId="6E817876" w14:textId="5EB621AE" w:rsid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删除</w:t>
            </w:r>
            <w:proofErr w:type="spellStart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usersfile</w:t>
            </w:r>
            <w:proofErr w:type="spellEnd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文件后，查看</w:t>
            </w:r>
            <w:proofErr w:type="spellStart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userfile</w:t>
            </w:r>
            <w:proofErr w:type="spellEnd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-hard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和</w:t>
            </w:r>
            <w:proofErr w:type="spellStart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userfile</w:t>
            </w:r>
            <w:proofErr w:type="spellEnd"/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-soft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的内容</w:t>
            </w:r>
            <w:r w:rsidR="004D61CD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：</w:t>
            </w: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rm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usersfile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  <w:t xml:space="preserve">cat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-hard</w:t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  <w:t xml:space="preserve">cat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userfile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-soft</w:t>
            </w:r>
          </w:p>
          <w:p w14:paraId="00DFE4E8" w14:textId="61900E4D" w:rsidR="0067021D" w:rsidRPr="0067021D" w:rsidRDefault="0067021D" w:rsidP="0067021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67021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硬链接文件仍然可以正常访问，而符号链接文件将失效。</w:t>
            </w:r>
          </w:p>
          <w:p w14:paraId="01BF8787" w14:textId="4F9CF102" w:rsidR="0067021D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D6C9BE" wp14:editId="15066D12">
                  <wp:extent cx="4557155" cy="2674852"/>
                  <wp:effectExtent l="0" t="0" r="0" b="0"/>
                  <wp:docPr id="391545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5456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155" cy="267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BAFD7" w14:textId="5F9A7068" w:rsidR="004D61CD" w:rsidRPr="0067021D" w:rsidRDefault="004D61C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D730A1" wp14:editId="54716B13">
                  <wp:extent cx="4907705" cy="617273"/>
                  <wp:effectExtent l="0" t="0" r="7620" b="0"/>
                  <wp:docPr id="471315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150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705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64ECF" w14:textId="77777777" w:rsidR="00D51D78" w:rsidRDefault="0067021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__ 18. 用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whereis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 xml:space="preserve">搜索命令passwd所在的路径。用locate命令搜索文件名中带有aa字段的文件。 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whereis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和locate命令的区别是什么？</w:t>
            </w:r>
          </w:p>
          <w:p w14:paraId="63EFDF72" w14:textId="77777777" w:rsidR="004D61CD" w:rsidRDefault="004D61CD" w:rsidP="004D61CD">
            <w:pPr>
              <w:widowControl/>
              <w:spacing w:before="100" w:beforeAutospacing="1" w:after="100" w:afterAutospacing="1"/>
              <w:jc w:val="left"/>
              <w:rPr>
                <w:rFonts w:ascii="黑体" w:eastAsia="黑体" w:hAnsi="Times" w:cs="Calibri"/>
                <w:sz w:val="24"/>
                <w:szCs w:val="20"/>
              </w:rPr>
            </w:pPr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用</w:t>
            </w:r>
            <w:proofErr w:type="spellStart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whereis</w:t>
            </w:r>
            <w:proofErr w:type="spellEnd"/>
            <w:r w:rsidRPr="0067021D">
              <w:rPr>
                <w:rFonts w:ascii="黑体" w:eastAsia="黑体" w:hAnsi="Times" w:cs="Calibri" w:hint="eastAsia"/>
                <w:sz w:val="24"/>
                <w:szCs w:val="20"/>
              </w:rPr>
              <w:t>搜索命令passwd所在的路径</w:t>
            </w:r>
          </w:p>
          <w:p w14:paraId="390ECCF8" w14:textId="69CC76A1" w:rsidR="004D61CD" w:rsidRPr="00C075B3" w:rsidRDefault="004D61CD" w:rsidP="00C075B3">
            <w:pPr>
              <w:widowControl/>
              <w:spacing w:after="240"/>
              <w:jc w:val="left"/>
              <w:rPr>
                <w:rFonts w:ascii="黑体" w:eastAsia="黑体" w:hAnsi="Times" w:cs="Calibri"/>
                <w:sz w:val="24"/>
                <w:szCs w:val="20"/>
              </w:rPr>
            </w:pP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whereis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passwd</w:t>
            </w:r>
          </w:p>
          <w:p w14:paraId="01D71EA8" w14:textId="3A6468A1" w:rsidR="004D61CD" w:rsidRPr="004D61CD" w:rsidRDefault="004D61CD" w:rsidP="004D61CD">
            <w:pPr>
              <w:widowControl/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用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locate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命令搜索文件名中带有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aa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字段的文件：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t>locate aa</w:t>
            </w:r>
          </w:p>
          <w:p w14:paraId="34BFCFA6" w14:textId="77777777" w:rsidR="004D61CD" w:rsidRPr="004D61CD" w:rsidRDefault="004D61CD" w:rsidP="004D61CD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proofErr w:type="spellStart"/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whereis</w:t>
            </w:r>
            <w:proofErr w:type="spellEnd"/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和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locate</w:t>
            </w:r>
            <w:r w:rsidRPr="004D61CD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命令的区别：</w:t>
            </w:r>
          </w:p>
          <w:p w14:paraId="3D8DEB20" w14:textId="00729EB4" w:rsidR="004D61CD" w:rsidRPr="004D61CD" w:rsidRDefault="00122C83" w:rsidP="004D61CD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proofErr w:type="spellStart"/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whereis</w:t>
            </w:r>
            <w:proofErr w:type="spellEnd"/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命令只能用于搜索程序名，而且只搜索二进制文件（参数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-b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）、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man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说明文件（参数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-m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）和源代码文件（参数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-s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）。如果省略参数，则返回所有信息。</w:t>
            </w:r>
          </w:p>
          <w:p w14:paraId="0881F09D" w14:textId="18F01E4D" w:rsidR="004D61CD" w:rsidRPr="004D61CD" w:rsidRDefault="00122C83" w:rsidP="004D61CD">
            <w:pPr>
              <w:widowControl/>
              <w:numPr>
                <w:ilvl w:val="0"/>
                <w:numId w:val="8"/>
              </w:numPr>
              <w:spacing w:before="60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locate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命令不是实时查找，所以查找的结果不精确，但查找速度很快。因为它查找的不是目录，而是一个搜索系统中已建立的文件索引数据库（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/var/lib /</w:t>
            </w:r>
            <w:proofErr w:type="spellStart"/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locatedb</w:t>
            </w:r>
            <w:proofErr w:type="spellEnd"/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），这个数据库中含有本地所有文件信息。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Linux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系统自动创建这个数据库，并且每天自动更新一次，所以使用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locate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命令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lastRenderedPageBreak/>
              <w:t>查不到最新变动过的文件。为了避免这种情况，可以在使用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locate</w:t>
            </w:r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之前，先使用</w:t>
            </w:r>
            <w:proofErr w:type="spellStart"/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updatedb</w:t>
            </w:r>
            <w:proofErr w:type="spellEnd"/>
            <w:r w:rsidRPr="00122C83"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命令，手动更新数据库。</w:t>
            </w:r>
          </w:p>
          <w:p w14:paraId="56A8B670" w14:textId="77777777" w:rsidR="004D61CD" w:rsidRDefault="004D61CD" w:rsidP="0067021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CBA956" wp14:editId="0F2C2648">
                  <wp:extent cx="5037257" cy="1508891"/>
                  <wp:effectExtent l="0" t="0" r="0" b="0"/>
                  <wp:docPr id="3454266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42662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150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F4756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28E08503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三.  对文件和目录的递归操作</w:t>
            </w:r>
          </w:p>
          <w:p w14:paraId="485B849A" w14:textId="15132C18" w:rsidR="004D61CD" w:rsidRPr="00C075B3" w:rsidRDefault="004D61CD" w:rsidP="004D61CD">
            <w:pPr>
              <w:rPr>
                <w:rFonts w:ascii="黑体" w:eastAsia="黑体" w:hAnsi="Times" w:cs="Calibri"/>
                <w:color w:val="FF0000"/>
                <w:sz w:val="24"/>
                <w:szCs w:val="20"/>
              </w:rPr>
            </w:pPr>
            <w:r w:rsidRPr="00C075B3">
              <w:rPr>
                <w:rFonts w:ascii="Segoe UI" w:hAnsi="Segoe UI" w:cs="Segoe UI"/>
                <w:color w:val="FF0000"/>
                <w:shd w:val="clear" w:color="auto" w:fill="F7F7F8"/>
              </w:rPr>
              <w:t>注意，</w:t>
            </w:r>
            <w:r w:rsidRPr="00C075B3">
              <w:rPr>
                <w:rFonts w:ascii="Segoe UI" w:hAnsi="Segoe UI" w:cs="Segoe UI" w:hint="eastAsia"/>
                <w:color w:val="FF0000"/>
                <w:shd w:val="clear" w:color="auto" w:fill="F7F7F8"/>
              </w:rPr>
              <w:t>以下</w:t>
            </w:r>
            <w:r w:rsidRPr="00C075B3">
              <w:rPr>
                <w:rFonts w:ascii="Segoe UI" w:hAnsi="Segoe UI" w:cs="Segoe UI"/>
                <w:color w:val="FF0000"/>
                <w:shd w:val="clear" w:color="auto" w:fill="F7F7F8"/>
              </w:rPr>
              <w:t>命令假设当前目录是主目录（</w:t>
            </w:r>
            <w:r w:rsidRPr="00C075B3">
              <w:rPr>
                <w:rFonts w:ascii="Segoe UI" w:hAnsi="Segoe UI" w:cs="Segoe UI"/>
                <w:color w:val="FF0000"/>
                <w:shd w:val="clear" w:color="auto" w:fill="F7F7F8"/>
              </w:rPr>
              <w:t>~</w:t>
            </w:r>
            <w:r w:rsidRPr="00C075B3">
              <w:rPr>
                <w:rFonts w:ascii="Segoe UI" w:hAnsi="Segoe UI" w:cs="Segoe UI"/>
                <w:color w:val="FF0000"/>
                <w:shd w:val="clear" w:color="auto" w:fill="F7F7F8"/>
              </w:rPr>
              <w:t>）。如果不是，请先切换到主目录再执行命令。</w:t>
            </w:r>
          </w:p>
          <w:p w14:paraId="79FAF0D7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19. 创建一个sub1目录, 在sub1中再创建一个 sub2 目录. 用一条命令来实现.</w:t>
            </w:r>
          </w:p>
          <w:p w14:paraId="101F1B4B" w14:textId="6EDBC09B" w:rsidR="004D61CD" w:rsidRDefault="004D61CD" w:rsidP="004D61CD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mkdir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-p sub1/sub2</w:t>
            </w:r>
          </w:p>
          <w:p w14:paraId="63F07587" w14:textId="25D192A6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F3A9FE" wp14:editId="65CD5E3F">
                  <wp:extent cx="4541914" cy="983065"/>
                  <wp:effectExtent l="0" t="0" r="0" b="7620"/>
                  <wp:docPr id="279887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8707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98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673B3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 xml:space="preserve">__ 20. 转到 sub2 目录, 创建一个文件 </w:t>
            </w:r>
            <w:proofErr w:type="spellStart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myfile</w:t>
            </w:r>
            <w:proofErr w:type="spellEnd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.</w:t>
            </w:r>
          </w:p>
          <w:p w14:paraId="166C84A7" w14:textId="31324CAC" w:rsidR="004D61CD" w:rsidRDefault="004D61CD" w:rsidP="004D61CD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cd sub1/sub2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touch 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myfile</w:t>
            </w:r>
            <w:proofErr w:type="spellEnd"/>
          </w:p>
          <w:p w14:paraId="4675890B" w14:textId="38CFB94F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404D55B" wp14:editId="1879CCBE">
                  <wp:extent cx="4983912" cy="1607959"/>
                  <wp:effectExtent l="0" t="0" r="7620" b="0"/>
                  <wp:docPr id="13208137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8137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912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15CCA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21. 返回到你的主目录. 复制整个 sub1目录树到tree1. 分别递归显示目录sub1和tree1里的所有文件.</w:t>
            </w:r>
          </w:p>
          <w:p w14:paraId="790F917E" w14:textId="724669A8" w:rsidR="004D61CD" w:rsidRDefault="004D61CD" w:rsidP="004D61CD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cd ~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cp -R sub1 tree1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 -R sub1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 -R tree1</w:t>
            </w:r>
          </w:p>
          <w:p w14:paraId="3B3B580A" w14:textId="5D43D218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DFBC1D" wp14:editId="5B404C65">
                  <wp:extent cx="5037257" cy="2865368"/>
                  <wp:effectExtent l="0" t="0" r="0" b="0"/>
                  <wp:docPr id="8590634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6349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286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18527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22. 现在你有了2个目录树, sub1和tree1. 把目录树tree1 移到sub1子目录中.</w:t>
            </w:r>
          </w:p>
          <w:p w14:paraId="40DCAD11" w14:textId="4DE6FB11" w:rsidR="004D61CD" w:rsidRDefault="004D61CD" w:rsidP="004D61CD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mv tree1 sub1</w:t>
            </w:r>
          </w:p>
          <w:p w14:paraId="7D62CA79" w14:textId="0BF57D0B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3CAD175" wp14:editId="76D253C3">
                  <wp:extent cx="2385267" cy="403895"/>
                  <wp:effectExtent l="0" t="0" r="0" b="0"/>
                  <wp:docPr id="1919140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1406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67" cy="4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7C857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23. 列出你的主目录的内容. 递归显示sub1目录中的所有文件和目录.</w:t>
            </w:r>
          </w:p>
          <w:p w14:paraId="3DD2CF77" w14:textId="77777777" w:rsidR="004D61CD" w:rsidRDefault="004D61CD" w:rsidP="004D61CD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 -R ~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 -R sub1</w:t>
            </w:r>
          </w:p>
          <w:p w14:paraId="36DA6791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DB53CD" wp14:editId="452AA41B">
                  <wp:extent cx="4808637" cy="3246401"/>
                  <wp:effectExtent l="0" t="0" r="0" b="0"/>
                  <wp:docPr id="15638633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86337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324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B2409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四.  创建用户</w:t>
            </w:r>
            <w:proofErr w:type="gramStart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</w:p>
          <w:p w14:paraId="5D721A00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7D5C5CB2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为了完整地演示权限, 我们需要创建一些附加的用户, tux1和tux2, 它们都是</w:t>
            </w: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 xml:space="preserve">penguins 组的成员. </w:t>
            </w:r>
          </w:p>
          <w:p w14:paraId="5B5D22AE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1. 切换到tty3(按Ctrl+Alt+F3键),用 root</w:t>
            </w:r>
            <w:proofErr w:type="gramStart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登录.</w:t>
            </w:r>
          </w:p>
          <w:p w14:paraId="1F085D88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2. 执行下列一系列命令:</w:t>
            </w:r>
          </w:p>
          <w:p w14:paraId="1EF8E899" w14:textId="405DD7DB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proofErr w:type="spellStart"/>
            <w:r w:rsidRPr="004D61CD">
              <w:rPr>
                <w:rFonts w:ascii="黑体" w:eastAsia="黑体" w:hAnsi="Times" w:cs="Calibri"/>
                <w:sz w:val="24"/>
                <w:szCs w:val="20"/>
              </w:rPr>
              <w:t>groupadd</w:t>
            </w:r>
            <w:proofErr w:type="spellEnd"/>
            <w:r w:rsidRPr="004D61CD">
              <w:rPr>
                <w:rFonts w:ascii="黑体" w:eastAsia="黑体" w:hAnsi="Times" w:cs="Calibri"/>
                <w:sz w:val="24"/>
                <w:szCs w:val="20"/>
              </w:rPr>
              <w:t xml:space="preserve"> penguins</w:t>
            </w:r>
          </w:p>
          <w:p w14:paraId="4E000647" w14:textId="7AB21D6A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proofErr w:type="spellStart"/>
            <w:r w:rsidRPr="004D61CD">
              <w:rPr>
                <w:rFonts w:ascii="黑体" w:eastAsia="黑体" w:hAnsi="Times" w:cs="Calibri"/>
                <w:sz w:val="24"/>
                <w:szCs w:val="20"/>
              </w:rPr>
              <w:t>useradd</w:t>
            </w:r>
            <w:proofErr w:type="spellEnd"/>
            <w:r w:rsidRPr="004D61CD">
              <w:rPr>
                <w:rFonts w:ascii="黑体" w:eastAsia="黑体" w:hAnsi="Times" w:cs="Calibri"/>
                <w:sz w:val="24"/>
                <w:szCs w:val="20"/>
              </w:rPr>
              <w:t xml:space="preserve"> -m -g penguins -c "Tux the Penguin (1)" tux1</w:t>
            </w:r>
          </w:p>
          <w:p w14:paraId="71FDC3AE" w14:textId="377C6AF8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proofErr w:type="spellStart"/>
            <w:r w:rsidRPr="004D61CD">
              <w:rPr>
                <w:rFonts w:ascii="黑体" w:eastAsia="黑体" w:hAnsi="Times" w:cs="Calibri"/>
                <w:sz w:val="24"/>
                <w:szCs w:val="20"/>
              </w:rPr>
              <w:t>useradd</w:t>
            </w:r>
            <w:proofErr w:type="spellEnd"/>
            <w:r w:rsidRPr="004D61CD">
              <w:rPr>
                <w:rFonts w:ascii="黑体" w:eastAsia="黑体" w:hAnsi="Times" w:cs="Calibri"/>
                <w:sz w:val="24"/>
                <w:szCs w:val="20"/>
              </w:rPr>
              <w:t xml:space="preserve"> -m -g penguins -c "Tux the Penguin (2)" tux2</w:t>
            </w:r>
          </w:p>
          <w:p w14:paraId="2F48EE03" w14:textId="65A5C2B3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/>
                <w:sz w:val="24"/>
                <w:szCs w:val="20"/>
              </w:rPr>
              <w:t>passwd tux1</w:t>
            </w:r>
          </w:p>
          <w:p w14:paraId="1BDFB00D" w14:textId="77777777" w:rsidR="004D61CD" w:rsidRPr="004D61CD" w:rsidRDefault="004D61CD" w:rsidP="004D61CD">
            <w:pPr>
              <w:ind w:firstLineChars="100" w:firstLine="240"/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/>
                <w:sz w:val="24"/>
                <w:szCs w:val="20"/>
              </w:rPr>
              <w:t>New password: penguin1</w:t>
            </w:r>
          </w:p>
          <w:p w14:paraId="6F7196B8" w14:textId="77777777" w:rsidR="004D61CD" w:rsidRPr="004D61CD" w:rsidRDefault="004D61CD" w:rsidP="004D61CD">
            <w:pPr>
              <w:ind w:firstLineChars="100" w:firstLine="240"/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/>
                <w:sz w:val="24"/>
                <w:szCs w:val="20"/>
              </w:rPr>
              <w:t>Retype new password: penguin1</w:t>
            </w:r>
          </w:p>
          <w:p w14:paraId="73B0134B" w14:textId="4AA13742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/>
                <w:sz w:val="24"/>
                <w:szCs w:val="20"/>
              </w:rPr>
              <w:t>passwd tux2</w:t>
            </w:r>
          </w:p>
          <w:p w14:paraId="44E1073A" w14:textId="77777777" w:rsidR="004D61CD" w:rsidRPr="004D61CD" w:rsidRDefault="004D61CD" w:rsidP="004D61CD">
            <w:pPr>
              <w:ind w:firstLineChars="100" w:firstLine="240"/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/>
                <w:sz w:val="24"/>
                <w:szCs w:val="20"/>
              </w:rPr>
              <w:t>New password: penguin2</w:t>
            </w:r>
          </w:p>
          <w:p w14:paraId="07DF13F7" w14:textId="77777777" w:rsidR="004D61CD" w:rsidRPr="004D61CD" w:rsidRDefault="004D61CD" w:rsidP="004D61CD">
            <w:pPr>
              <w:ind w:firstLineChars="100" w:firstLine="240"/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/>
                <w:sz w:val="24"/>
                <w:szCs w:val="20"/>
              </w:rPr>
              <w:t>Retype new password: penguin2</w:t>
            </w:r>
          </w:p>
          <w:p w14:paraId="140DA0AF" w14:textId="77777777" w:rsidR="004D61CD" w:rsidRP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__ 3. 切换到tty1(按Ctrl+Alt+F1键), 用tux1</w:t>
            </w:r>
            <w:proofErr w:type="gramStart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 xml:space="preserve">登录, 密码是penguin1, 然后再切换到 tty2(按Ctrl+Alt+F2键), </w:t>
            </w:r>
          </w:p>
          <w:p w14:paraId="56AB7816" w14:textId="77777777" w:rsidR="004D61CD" w:rsidRDefault="004D61CD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 xml:space="preserve">        用tux2</w:t>
            </w:r>
            <w:proofErr w:type="gramStart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4D61CD">
              <w:rPr>
                <w:rFonts w:ascii="黑体" w:eastAsia="黑体" w:hAnsi="Times" w:cs="Calibri" w:hint="eastAsia"/>
                <w:sz w:val="24"/>
                <w:szCs w:val="20"/>
              </w:rPr>
              <w:t>登录, 密码是penguin2.</w:t>
            </w:r>
          </w:p>
          <w:p w14:paraId="63357481" w14:textId="77777777" w:rsidR="00A56464" w:rsidRPr="00A56464" w:rsidRDefault="00A56464" w:rsidP="00A56464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proofErr w:type="spell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groupadd</w:t>
            </w:r>
            <w:proofErr w:type="spell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命令用创建用户组。</w:t>
            </w:r>
          </w:p>
          <w:p w14:paraId="14C3551A" w14:textId="77777777" w:rsidR="00A56464" w:rsidRPr="00A56464" w:rsidRDefault="00A56464" w:rsidP="00A56464">
            <w:pPr>
              <w:widowControl/>
              <w:numPr>
                <w:ilvl w:val="0"/>
                <w:numId w:val="9"/>
              </w:numPr>
              <w:spacing w:before="60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proofErr w:type="spell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useradd</w:t>
            </w:r>
            <w:proofErr w:type="spell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命令用于创建用户。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-m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选项表示同时创建用户的主目录，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-g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选项指定用户所属的组，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-c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选项用于添加用户的注释信息。</w:t>
            </w:r>
          </w:p>
          <w:p w14:paraId="6AE96FD5" w14:textId="752E07FE" w:rsidR="00A56464" w:rsidRPr="00A56464" w:rsidRDefault="00A56464" w:rsidP="004D61CD">
            <w:pPr>
              <w:widowControl/>
              <w:numPr>
                <w:ilvl w:val="0"/>
                <w:numId w:val="9"/>
              </w:numPr>
              <w:spacing w:before="60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passwd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命令用于设置用户的密码。</w:t>
            </w:r>
          </w:p>
          <w:p w14:paraId="208BEF04" w14:textId="77777777" w:rsidR="000009B4" w:rsidRDefault="000009B4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28A2C2" wp14:editId="24F89B29">
                  <wp:extent cx="5274310" cy="1160145"/>
                  <wp:effectExtent l="0" t="0" r="2540" b="1905"/>
                  <wp:docPr id="21224071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4071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48B6C" w14:textId="77777777" w:rsidR="000009B4" w:rsidRDefault="000009B4" w:rsidP="004D61CD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6F06763" wp14:editId="2FBB1E7A">
                  <wp:extent cx="5274310" cy="1209040"/>
                  <wp:effectExtent l="0" t="0" r="2540" b="0"/>
                  <wp:docPr id="7887100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71008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D8D53" w14:textId="77777777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3F534D58" w14:textId="77777777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 五.  文件和目录的权限</w:t>
            </w:r>
          </w:p>
          <w:p w14:paraId="79CAF88A" w14:textId="77777777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7AADC296" w14:textId="77777777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24. 切换到tty1(按Ctrl+Alt+F1键), 你是以 tux1</w:t>
            </w:r>
            <w:proofErr w:type="gram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登录的, 查看你的主目录的权限.</w:t>
            </w:r>
          </w:p>
          <w:p w14:paraId="44B0FC35" w14:textId="1DF7A23C" w:rsidR="00A56464" w:rsidRDefault="00A56464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 -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ld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~</w:t>
            </w:r>
          </w:p>
          <w:p w14:paraId="2AC69DFD" w14:textId="7CB381C2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85F321" wp14:editId="66CCF202">
                  <wp:extent cx="5274310" cy="1950085"/>
                  <wp:effectExtent l="0" t="0" r="2540" b="0"/>
                  <wp:docPr id="950578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57897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EF5D0" w14:textId="78EB6CB0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25. 切换到tty2, 你是以 tux2</w:t>
            </w:r>
            <w:proofErr w:type="gram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登录的. 试着改变到tux1的主目录, 或者显示tux1主目录的内容. 能行吗?为什么?</w:t>
            </w:r>
          </w:p>
          <w:p w14:paraId="0085E705" w14:textId="539A00C2" w:rsidR="00A56464" w:rsidRDefault="00A56464" w:rsidP="00A56464">
            <w:pPr>
              <w:pStyle w:val="a8"/>
              <w:shd w:val="clear" w:color="auto" w:fill="FFFFFF"/>
              <w:spacing w:before="0" w:beforeAutospacing="0" w:after="0" w:afterAutospacing="0" w:line="360" w:lineRule="atLeast"/>
              <w:rPr>
                <w:rFonts w:ascii="Arial" w:hAnsi="Arial" w:cs="Arial"/>
                <w:color w:val="4D4D4D"/>
              </w:rPr>
            </w:pPr>
            <w:proofErr w:type="spellStart"/>
            <w:r>
              <w:rPr>
                <w:rStyle w:val="a9"/>
                <w:rFonts w:ascii="Arial" w:hAnsi="Arial" w:cs="Arial"/>
                <w:color w:val="4D4D4D"/>
              </w:rPr>
              <w:t>d</w:t>
            </w:r>
            <w:r>
              <w:rPr>
                <w:rStyle w:val="a9"/>
                <w:rFonts w:ascii="Arial" w:hAnsi="Arial" w:cs="Arial"/>
                <w:color w:val="F33B45"/>
              </w:rPr>
              <w:t>rwx</w:t>
            </w:r>
            <w:r>
              <w:rPr>
                <w:rStyle w:val="aa"/>
                <w:rFonts w:ascii="Arial" w:hAnsi="Arial" w:cs="Arial"/>
                <w:b/>
                <w:bCs/>
                <w:color w:val="86CA5E"/>
              </w:rPr>
              <w:t>r</w:t>
            </w:r>
            <w:proofErr w:type="spellEnd"/>
            <w:r>
              <w:rPr>
                <w:rStyle w:val="aa"/>
                <w:rFonts w:ascii="Arial" w:hAnsi="Arial" w:cs="Arial"/>
                <w:b/>
                <w:bCs/>
                <w:color w:val="86CA5E"/>
              </w:rPr>
              <w:t>-</w:t>
            </w:r>
            <w:proofErr w:type="spellStart"/>
            <w:r>
              <w:rPr>
                <w:rStyle w:val="aa"/>
                <w:rFonts w:ascii="Arial" w:hAnsi="Arial" w:cs="Arial"/>
                <w:b/>
                <w:bCs/>
                <w:color w:val="86CA5E"/>
              </w:rPr>
              <w:t>x</w:t>
            </w:r>
            <w:r w:rsidR="006E151A">
              <w:rPr>
                <w:rStyle w:val="a9"/>
                <w:rFonts w:ascii="Arial" w:hAnsi="Arial" w:cs="Arial"/>
                <w:color w:val="E579B6"/>
              </w:rPr>
              <w:t>r</w:t>
            </w:r>
            <w:proofErr w:type="spellEnd"/>
            <w:r w:rsidR="006E151A">
              <w:rPr>
                <w:rStyle w:val="a9"/>
                <w:rFonts w:ascii="Arial" w:hAnsi="Arial" w:cs="Arial"/>
                <w:color w:val="E579B6"/>
              </w:rPr>
              <w:t>-x</w:t>
            </w:r>
            <w:r>
              <w:rPr>
                <w:rStyle w:val="a9"/>
                <w:rFonts w:ascii="Arial" w:hAnsi="Arial" w:cs="Arial"/>
                <w:color w:val="E579B6"/>
              </w:rPr>
              <w:t xml:space="preserve"> </w:t>
            </w:r>
            <w:r>
              <w:rPr>
                <w:rStyle w:val="a9"/>
                <w:rFonts w:ascii="Arial" w:hAnsi="Arial" w:cs="Arial"/>
                <w:color w:val="E579B6"/>
              </w:rPr>
              <w:t>该权限分为</w:t>
            </w:r>
            <w:r>
              <w:rPr>
                <w:rStyle w:val="a9"/>
                <w:rFonts w:ascii="Arial" w:hAnsi="Arial" w:cs="Arial"/>
                <w:color w:val="E579B6"/>
              </w:rPr>
              <w:t>4</w:t>
            </w:r>
            <w:r>
              <w:rPr>
                <w:rStyle w:val="a9"/>
                <w:rFonts w:ascii="Arial" w:hAnsi="Arial" w:cs="Arial"/>
                <w:color w:val="E579B6"/>
              </w:rPr>
              <w:t>个部分</w:t>
            </w:r>
            <w:r>
              <w:rPr>
                <w:rStyle w:val="a9"/>
                <w:rFonts w:ascii="Arial" w:hAnsi="Arial" w:cs="Arial"/>
                <w:color w:val="4D4D4D"/>
              </w:rPr>
              <w:t>d</w:t>
            </w:r>
            <w:r>
              <w:rPr>
                <w:rStyle w:val="a9"/>
                <w:rFonts w:ascii="Arial" w:hAnsi="Arial" w:cs="Arial"/>
                <w:color w:val="E579B6"/>
              </w:rPr>
              <w:t>、</w:t>
            </w:r>
            <w:proofErr w:type="spellStart"/>
            <w:r>
              <w:rPr>
                <w:rStyle w:val="a9"/>
                <w:rFonts w:ascii="Arial" w:hAnsi="Arial" w:cs="Arial"/>
                <w:color w:val="F33B45"/>
              </w:rPr>
              <w:t>rwx</w:t>
            </w:r>
            <w:proofErr w:type="spellEnd"/>
            <w:r>
              <w:rPr>
                <w:rStyle w:val="a9"/>
                <w:rFonts w:ascii="Arial" w:hAnsi="Arial" w:cs="Arial"/>
                <w:color w:val="E579B6"/>
              </w:rPr>
              <w:t>、</w:t>
            </w:r>
            <w:r>
              <w:rPr>
                <w:rStyle w:val="a9"/>
                <w:rFonts w:ascii="Arial" w:hAnsi="Arial" w:cs="Arial"/>
                <w:color w:val="86CA5E"/>
              </w:rPr>
              <w:t>r-x</w:t>
            </w:r>
            <w:r>
              <w:rPr>
                <w:rStyle w:val="a9"/>
                <w:rFonts w:ascii="Arial" w:hAnsi="Arial" w:cs="Arial"/>
                <w:color w:val="E579B6"/>
              </w:rPr>
              <w:t>、</w:t>
            </w:r>
            <w:r w:rsidR="006E151A">
              <w:rPr>
                <w:rStyle w:val="a9"/>
                <w:rFonts w:ascii="Arial" w:hAnsi="Arial" w:cs="Arial"/>
                <w:color w:val="E579B6"/>
              </w:rPr>
              <w:t>r-x</w:t>
            </w:r>
            <w:r>
              <w:rPr>
                <w:rStyle w:val="a9"/>
                <w:rFonts w:ascii="Arial" w:hAnsi="Arial" w:cs="Arial"/>
                <w:color w:val="E579B6"/>
              </w:rPr>
              <w:t>。</w:t>
            </w:r>
          </w:p>
          <w:p w14:paraId="2BFC60B1" w14:textId="77777777" w:rsidR="00A56464" w:rsidRDefault="00A56464" w:rsidP="00A56464">
            <w:pPr>
              <w:pStyle w:val="a8"/>
              <w:shd w:val="clear" w:color="auto" w:fill="FFFFFF"/>
              <w:spacing w:before="0" w:beforeAutospacing="0" w:after="240" w:afterAutospacing="0" w:line="360" w:lineRule="atLeast"/>
              <w:rPr>
                <w:rFonts w:ascii="Arial" w:hAnsi="Arial" w:cs="Arial"/>
                <w:color w:val="4D4D4D"/>
              </w:rPr>
            </w:pPr>
            <w:r>
              <w:rPr>
                <w:rStyle w:val="a9"/>
                <w:rFonts w:ascii="Arial" w:hAnsi="Arial" w:cs="Arial"/>
                <w:color w:val="4D4D4D"/>
              </w:rPr>
              <w:t>d:</w:t>
            </w:r>
            <w:r>
              <w:rPr>
                <w:rStyle w:val="a9"/>
                <w:rFonts w:ascii="Arial" w:hAnsi="Arial" w:cs="Arial"/>
                <w:color w:val="4D4D4D"/>
              </w:rPr>
              <w:t>表示文件类型；</w:t>
            </w:r>
          </w:p>
          <w:p w14:paraId="0C1630C9" w14:textId="77777777" w:rsidR="00A56464" w:rsidRDefault="00A56464" w:rsidP="00A56464">
            <w:pPr>
              <w:pStyle w:val="a8"/>
              <w:shd w:val="clear" w:color="auto" w:fill="FFFFFF"/>
              <w:spacing w:before="0" w:beforeAutospacing="0" w:after="0" w:afterAutospacing="0" w:line="360" w:lineRule="atLeast"/>
              <w:rPr>
                <w:rFonts w:ascii="Arial" w:hAnsi="Arial" w:cs="Arial"/>
                <w:color w:val="4D4D4D"/>
              </w:rPr>
            </w:pPr>
            <w:proofErr w:type="spellStart"/>
            <w:r>
              <w:rPr>
                <w:rStyle w:val="a9"/>
                <w:rFonts w:ascii="Arial" w:hAnsi="Arial" w:cs="Arial"/>
                <w:color w:val="F33B45"/>
              </w:rPr>
              <w:t>rwx</w:t>
            </w:r>
            <w:proofErr w:type="spellEnd"/>
            <w:r>
              <w:rPr>
                <w:rStyle w:val="a9"/>
                <w:rFonts w:ascii="Arial" w:hAnsi="Arial" w:cs="Arial"/>
                <w:color w:val="F33B45"/>
              </w:rPr>
              <w:t>：表示文件所有者的对该文件所拥有的权限；</w:t>
            </w:r>
          </w:p>
          <w:p w14:paraId="4A5A3CC3" w14:textId="77777777" w:rsidR="00A56464" w:rsidRDefault="00A56464" w:rsidP="00A56464">
            <w:pPr>
              <w:pStyle w:val="a8"/>
              <w:shd w:val="clear" w:color="auto" w:fill="FFFFFF"/>
              <w:spacing w:before="0" w:beforeAutospacing="0" w:after="0" w:afterAutospacing="0" w:line="360" w:lineRule="atLeast"/>
              <w:rPr>
                <w:rFonts w:ascii="Arial" w:hAnsi="Arial" w:cs="Arial"/>
                <w:color w:val="4D4D4D"/>
              </w:rPr>
            </w:pPr>
            <w:r>
              <w:rPr>
                <w:rStyle w:val="a9"/>
                <w:rFonts w:ascii="Arial" w:hAnsi="Arial" w:cs="Arial"/>
                <w:color w:val="86CA5E"/>
              </w:rPr>
              <w:t>r-x</w:t>
            </w:r>
            <w:r>
              <w:rPr>
                <w:rStyle w:val="a9"/>
                <w:rFonts w:ascii="Arial" w:hAnsi="Arial" w:cs="Arial"/>
                <w:color w:val="86CA5E"/>
              </w:rPr>
              <w:t>：表示文件所属组对该文件所拥有的权限；</w:t>
            </w:r>
          </w:p>
          <w:p w14:paraId="02D9EDB5" w14:textId="4C7D6642" w:rsidR="00A56464" w:rsidRDefault="006E151A" w:rsidP="00A56464">
            <w:pPr>
              <w:pStyle w:val="a8"/>
              <w:shd w:val="clear" w:color="auto" w:fill="FFFFFF"/>
              <w:spacing w:before="0" w:beforeAutospacing="0" w:after="0" w:afterAutospacing="0" w:line="360" w:lineRule="atLeast"/>
              <w:rPr>
                <w:rFonts w:ascii="Arial" w:hAnsi="Arial" w:cs="Arial"/>
                <w:color w:val="4D4D4D"/>
              </w:rPr>
            </w:pPr>
            <w:r>
              <w:rPr>
                <w:rStyle w:val="a9"/>
                <w:rFonts w:ascii="Arial" w:hAnsi="Arial" w:cs="Arial"/>
                <w:color w:val="E579B6"/>
              </w:rPr>
              <w:t>r-x</w:t>
            </w:r>
            <w:r w:rsidR="00A56464">
              <w:rPr>
                <w:rStyle w:val="a9"/>
                <w:rFonts w:ascii="Arial" w:hAnsi="Arial" w:cs="Arial"/>
                <w:color w:val="E579B6"/>
              </w:rPr>
              <w:t>：表示其他用户对该文件所拥有的权限。</w:t>
            </w:r>
          </w:p>
          <w:p w14:paraId="46FF413B" w14:textId="4DA1BAF6" w:rsidR="00A56464" w:rsidRDefault="006E151A" w:rsidP="00A56464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常用的</w:t>
            </w:r>
            <w:proofErr w:type="spellStart"/>
            <w:r>
              <w:rPr>
                <w:rStyle w:val="a9"/>
                <w:rFonts w:ascii="Arial" w:hAnsi="Arial" w:cs="Arial"/>
                <w:color w:val="4D4D4D"/>
                <w:shd w:val="clear" w:color="auto" w:fill="FFFFFF"/>
              </w:rPr>
              <w:t>linux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文件权限：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444 r--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--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--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600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-------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644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-r--r--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666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rw-rw-rw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700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rwx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------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744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rwxr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--r--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755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rwxr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xr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-x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777 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rwxrwxrwx</w:t>
            </w:r>
            <w:proofErr w:type="spellEnd"/>
          </w:p>
          <w:p w14:paraId="717725F1" w14:textId="77777777" w:rsidR="006E151A" w:rsidRDefault="006E151A" w:rsidP="00A56464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</w:p>
          <w:p w14:paraId="2B5E8FD6" w14:textId="25F8D117" w:rsidR="006E151A" w:rsidRDefault="006E151A" w:rsidP="00A56464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以</w:t>
            </w:r>
            <w:r>
              <w:rPr>
                <w:rStyle w:val="a9"/>
                <w:rFonts w:ascii="Arial" w:hAnsi="Arial" w:cs="Arial"/>
                <w:color w:val="4D4D4D"/>
                <w:shd w:val="clear" w:color="auto" w:fill="FFFFFF"/>
              </w:rPr>
              <w:t>755(-</w:t>
            </w:r>
            <w:proofErr w:type="spellStart"/>
            <w:r>
              <w:rPr>
                <w:rStyle w:val="a9"/>
                <w:rFonts w:ascii="Arial" w:hAnsi="Arial" w:cs="Arial"/>
                <w:color w:val="4D4D4D"/>
                <w:shd w:val="clear" w:color="auto" w:fill="FFFFFF"/>
              </w:rPr>
              <w:t>rwxr</w:t>
            </w:r>
            <w:proofErr w:type="spellEnd"/>
            <w:r>
              <w:rPr>
                <w:rStyle w:val="a9"/>
                <w:rFonts w:ascii="Arial" w:hAnsi="Arial" w:cs="Arial"/>
                <w:color w:val="4D4D4D"/>
                <w:shd w:val="clear" w:color="auto" w:fill="FFFFFF"/>
              </w:rPr>
              <w:t>-</w:t>
            </w:r>
            <w:proofErr w:type="spellStart"/>
            <w:r>
              <w:rPr>
                <w:rStyle w:val="a9"/>
                <w:rFonts w:ascii="Arial" w:hAnsi="Arial" w:cs="Arial"/>
                <w:color w:val="4D4D4D"/>
                <w:shd w:val="clear" w:color="auto" w:fill="FFFFFF"/>
              </w:rPr>
              <w:t>xr</w:t>
            </w:r>
            <w:proofErr w:type="spellEnd"/>
            <w:r>
              <w:rPr>
                <w:rStyle w:val="a9"/>
                <w:rFonts w:ascii="Arial" w:hAnsi="Arial" w:cs="Arial"/>
                <w:color w:val="4D4D4D"/>
                <w:shd w:val="clear" w:color="auto" w:fill="FFFFFF"/>
              </w:rPr>
              <w:t>-x)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为例：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1-3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位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7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等于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4+2+1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，</w:t>
            </w:r>
            <w:proofErr w:type="spellStart"/>
            <w:r>
              <w:rPr>
                <w:rFonts w:ascii="Arial" w:hAnsi="Arial" w:cs="Arial"/>
                <w:color w:val="4D4D4D"/>
                <w:shd w:val="clear" w:color="auto" w:fill="FFFFFF"/>
              </w:rPr>
              <w:t>rwx</w:t>
            </w:r>
            <w:proofErr w:type="spellEnd"/>
            <w:r>
              <w:rPr>
                <w:rFonts w:ascii="Arial" w:hAnsi="Arial" w:cs="Arial"/>
                <w:color w:val="4D4D4D"/>
                <w:shd w:val="clear" w:color="auto" w:fill="FFFFFF"/>
              </w:rPr>
              <w:t>，所有者具有读取、写入、执行权限；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4-6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位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5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等于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4+1+0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，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r-x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，同组用户具有读取、执行权限但没有写入权限；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7-9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位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5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，同上，也是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r-x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，其他用户具有读取、执行权限但没有写入权限。</w:t>
            </w:r>
          </w:p>
          <w:p w14:paraId="239E698D" w14:textId="27B496D8" w:rsidR="00A56464" w:rsidRDefault="006E151A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>若为权限为6</w:t>
            </w:r>
            <w:r>
              <w:rPr>
                <w:rFonts w:ascii="黑体" w:eastAsia="黑体" w:hAnsi="Times" w:cs="Calibri"/>
                <w:sz w:val="24"/>
                <w:szCs w:val="20"/>
              </w:rPr>
              <w:t>00</w:t>
            </w:r>
            <w:r>
              <w:rPr>
                <w:rFonts w:ascii="黑体" w:eastAsia="黑体" w:hAnsi="Times" w:cs="Calibri" w:hint="eastAsia"/>
                <w:sz w:val="24"/>
                <w:szCs w:val="20"/>
              </w:rPr>
              <w:t>，7</w:t>
            </w:r>
            <w:r>
              <w:rPr>
                <w:rFonts w:ascii="黑体" w:eastAsia="黑体" w:hAnsi="Times" w:cs="Calibri"/>
                <w:sz w:val="24"/>
                <w:szCs w:val="20"/>
              </w:rPr>
              <w:t>00</w:t>
            </w:r>
            <w:r>
              <w:rPr>
                <w:rFonts w:ascii="黑体" w:eastAsia="黑体" w:hAnsi="Times" w:cs="Calibri" w:hint="eastAsia"/>
                <w:sz w:val="24"/>
                <w:szCs w:val="20"/>
              </w:rPr>
              <w:t>则</w:t>
            </w:r>
            <w:proofErr w:type="gramStart"/>
            <w:r w:rsidR="00A56464" w:rsidRPr="006E151A">
              <w:rPr>
                <w:rFonts w:ascii="黑体" w:eastAsia="黑体" w:hAnsi="Times" w:cs="Calibri"/>
                <w:sz w:val="24"/>
                <w:szCs w:val="20"/>
              </w:rPr>
              <w:t>不</w:t>
            </w:r>
            <w:proofErr w:type="gramEnd"/>
            <w:r w:rsidR="00A56464" w:rsidRPr="006E151A">
              <w:rPr>
                <w:rFonts w:ascii="黑体" w:eastAsia="黑体" w:hAnsi="Times" w:cs="Calibri"/>
                <w:sz w:val="24"/>
                <w:szCs w:val="20"/>
              </w:rPr>
              <w:t>能行，因为t1的主目录的权限通是只给tux1用户可读可执行的。</w:t>
            </w:r>
          </w:p>
          <w:p w14:paraId="61EA4746" w14:textId="77777777" w:rsidR="006E151A" w:rsidRPr="00A56464" w:rsidRDefault="006E151A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5EEB5E6C" w14:textId="7945D333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26. 切换到tty1. 改变tux1主目录的权限以使其他用户能够有读(read)和执行(execute)的权限.然后再以tux2</w:t>
            </w:r>
            <w:proofErr w:type="gram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试着进入tux1的主目录. 现在能行吗?</w:t>
            </w:r>
          </w:p>
          <w:p w14:paraId="6C497520" w14:textId="3CD6C809" w:rsidR="006E151A" w:rsidRPr="00C075B3" w:rsidRDefault="006E151A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chmod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也可以用数字来表示权限如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chmod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777 file</w:t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  <w:t>语法为：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chmod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abc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 xml:space="preserve"> file</w:t>
            </w:r>
            <w:r w:rsidRPr="00C075B3">
              <w:rPr>
                <w:rFonts w:ascii="黑体" w:eastAsia="黑体" w:hAnsi="Times" w:cs="Calibri"/>
                <w:sz w:val="24"/>
                <w:szCs w:val="20"/>
              </w:rPr>
              <w:br/>
              <w:t>其中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a,b,c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各为一个数字，分别表示User、Group、及Other的权限。</w:t>
            </w:r>
          </w:p>
          <w:p w14:paraId="12DEABDD" w14:textId="77777777" w:rsidR="006E151A" w:rsidRDefault="006E151A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30EB1584" w14:textId="09ACA35A" w:rsidR="00A56464" w:rsidRDefault="00A56464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chmod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o+rx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~</w:t>
            </w:r>
            <w:r>
              <w:rPr>
                <w:rFonts w:ascii="Segoe UI" w:hAnsi="Segoe UI" w:cs="Segoe UI"/>
                <w:color w:val="24292F"/>
              </w:rPr>
              <w:br/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su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tux2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lastRenderedPageBreak/>
              <w:t>cd ~</w:t>
            </w:r>
          </w:p>
          <w:p w14:paraId="4D31AB1F" w14:textId="1B8F55E9" w:rsidR="00A56464" w:rsidRDefault="00A56464" w:rsidP="00A56464">
            <w:pPr>
              <w:pStyle w:val="a8"/>
              <w:spacing w:before="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现在可以进入</w:t>
            </w:r>
            <w:r>
              <w:rPr>
                <w:rFonts w:ascii="Segoe UI" w:hAnsi="Segoe UI" w:cs="Segoe UI"/>
                <w:color w:val="24292F"/>
              </w:rPr>
              <w:t>tux1</w:t>
            </w:r>
            <w:r>
              <w:rPr>
                <w:rFonts w:ascii="Segoe UI" w:hAnsi="Segoe UI" w:cs="Segoe UI"/>
                <w:color w:val="24292F"/>
              </w:rPr>
              <w:t>的主目录了，因为其他用户</w:t>
            </w:r>
            <w:r>
              <w:rPr>
                <w:rFonts w:ascii="Segoe UI" w:hAnsi="Segoe UI" w:cs="Segoe UI"/>
                <w:color w:val="24292F"/>
              </w:rPr>
              <w:t>tux2</w:t>
            </w:r>
            <w:r>
              <w:rPr>
                <w:rFonts w:ascii="Segoe UI" w:hAnsi="Segoe UI" w:cs="Segoe UI"/>
                <w:color w:val="24292F"/>
              </w:rPr>
              <w:t>被赋予了读和执行的权限。</w:t>
            </w:r>
          </w:p>
          <w:p w14:paraId="3A0680AB" w14:textId="7833C9DE" w:rsidR="006E151A" w:rsidRPr="00A56464" w:rsidRDefault="003F49DB" w:rsidP="00A56464">
            <w:pPr>
              <w:pStyle w:val="a8"/>
              <w:spacing w:before="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noProof/>
              </w:rPr>
              <w:drawing>
                <wp:inline distT="0" distB="0" distL="0" distR="0" wp14:anchorId="75D43A0A" wp14:editId="69C37D27">
                  <wp:extent cx="5274310" cy="2672080"/>
                  <wp:effectExtent l="0" t="0" r="2540" b="0"/>
                  <wp:docPr id="1804360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3608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23AC4" w14:textId="77777777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27. 作为用户tux2, 试着创建和删除tux1的主目录里的文件. 能否成功?</w:t>
            </w:r>
          </w:p>
          <w:p w14:paraId="74132DEC" w14:textId="266AF7AD" w:rsidR="00A56464" w:rsidRDefault="00A56464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touch ~/file.txt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rm ~/file.txt</w:t>
            </w:r>
          </w:p>
          <w:p w14:paraId="7E3A4A11" w14:textId="526BC894" w:rsidR="00A56464" w:rsidRPr="00C075B3" w:rsidRDefault="00C075B3" w:rsidP="00A56464">
            <w:pPr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>
              <w:rPr>
                <w:rFonts w:ascii="Segoe UI" w:eastAsia="宋体" w:hAnsi="Segoe UI" w:cs="Segoe UI" w:hint="eastAsia"/>
                <w:color w:val="24292F"/>
                <w:kern w:val="0"/>
                <w:sz w:val="24"/>
                <w:szCs w:val="24"/>
              </w:rPr>
              <w:t>失败</w:t>
            </w:r>
            <w:r w:rsidR="00A56464" w:rsidRPr="00C075B3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，因为</w:t>
            </w:r>
            <w:r w:rsidR="00A56464" w:rsidRPr="00C075B3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tux2</w:t>
            </w:r>
            <w:r w:rsidR="00A56464" w:rsidRPr="00C075B3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没有对</w:t>
            </w:r>
            <w:r w:rsidR="00A56464" w:rsidRPr="00C075B3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tux1</w:t>
            </w:r>
            <w:r w:rsidR="00A56464" w:rsidRPr="00C075B3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主目录的写权限。</w:t>
            </w:r>
          </w:p>
          <w:p w14:paraId="5F644B87" w14:textId="32FE6BEE" w:rsidR="006E151A" w:rsidRPr="00A56464" w:rsidRDefault="003F49DB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7F4806" wp14:editId="5EFB01B8">
                  <wp:extent cx="4381880" cy="845893"/>
                  <wp:effectExtent l="0" t="0" r="0" b="0"/>
                  <wp:docPr id="1566683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833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880" cy="84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52967" w14:textId="77777777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28. 再次切换到tty1. 创建一个bin目录,复制文件/bin/ls 到此目录,并且重命名为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my_ls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.</w:t>
            </w:r>
          </w:p>
          <w:p w14:paraId="6CFDCC13" w14:textId="1BB7004B" w:rsidR="00A56464" w:rsidRDefault="00A56464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mkdir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~/bin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cp /bin/ls 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</w:p>
          <w:p w14:paraId="771ADD34" w14:textId="5E30235D" w:rsidR="003F49DB" w:rsidRPr="00A56464" w:rsidRDefault="003F49DB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C9947A" wp14:editId="0B520987">
                  <wp:extent cx="4534293" cy="2712955"/>
                  <wp:effectExtent l="0" t="0" r="0" b="0"/>
                  <wp:docPr id="2074591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59140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293" cy="271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210BD" w14:textId="77777777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29. 设置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my_ls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的权限为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-r-----, 然后分别以tux1和tux2登录试着运行它. 能否运行? 为什么?</w:t>
            </w:r>
          </w:p>
          <w:p w14:paraId="602D5B78" w14:textId="3D6D3B53" w:rsidR="00A56464" w:rsidRDefault="00A56464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chmod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640 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  <w:r>
              <w:rPr>
                <w:rFonts w:ascii="Segoe UI" w:hAnsi="Segoe UI" w:cs="Segoe UI"/>
                <w:color w:val="24292F"/>
              </w:rPr>
              <w:br/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su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tux1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  <w:r>
              <w:rPr>
                <w:rFonts w:ascii="Segoe UI" w:hAnsi="Segoe UI" w:cs="Segoe UI"/>
                <w:color w:val="24292F"/>
              </w:rPr>
              <w:br/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su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t2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</w:p>
          <w:p w14:paraId="264FD72B" w14:textId="3CD56F16" w:rsidR="003F49DB" w:rsidRDefault="003F49DB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drawing>
                <wp:inline distT="0" distB="0" distL="0" distR="0" wp14:anchorId="63136DE4" wp14:editId="7B6BBEEF">
                  <wp:extent cx="3947502" cy="2591025"/>
                  <wp:effectExtent l="0" t="0" r="0" b="0"/>
                  <wp:docPr id="20661365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13657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502" cy="25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7C229" w14:textId="7BB755D8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不能运行，因为tux1和tux2都没有执行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my_ls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的权限。</w:t>
            </w:r>
          </w:p>
          <w:p w14:paraId="5EF8DE9A" w14:textId="77777777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__ 30. 重新设置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my_ls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的权限为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rwxr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-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xr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-x, 然后再次分别以tux1和tux2登录试着运行它. 现在能否运行?</w:t>
            </w:r>
          </w:p>
          <w:p w14:paraId="55B10F48" w14:textId="0590756C" w:rsidR="00A56464" w:rsidRDefault="00A56464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chmod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755 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  <w:r>
              <w:rPr>
                <w:rFonts w:ascii="Segoe UI" w:hAnsi="Segoe UI" w:cs="Segoe UI"/>
                <w:color w:val="24292F"/>
              </w:rPr>
              <w:br/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su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tux1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  <w:r>
              <w:rPr>
                <w:rFonts w:ascii="Segoe UI" w:hAnsi="Segoe UI" w:cs="Segoe UI"/>
                <w:color w:val="24292F"/>
              </w:rPr>
              <w:br/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su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tux2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~/bin/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my_ls</w:t>
            </w:r>
            <w:proofErr w:type="spellEnd"/>
          </w:p>
          <w:p w14:paraId="4D7B6D2E" w14:textId="1C8C8167" w:rsidR="003F49DB" w:rsidRDefault="003F49DB" w:rsidP="00A56464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4D0EA7" wp14:editId="08380C64">
                  <wp:extent cx="3406435" cy="2537680"/>
                  <wp:effectExtent l="0" t="0" r="3810" b="0"/>
                  <wp:docPr id="21137461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4615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435" cy="25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A83BC" w14:textId="7F425823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C075B3">
              <w:rPr>
                <w:rFonts w:ascii="黑体" w:eastAsia="黑体" w:hAnsi="Times" w:cs="Calibri"/>
                <w:sz w:val="24"/>
                <w:szCs w:val="20"/>
              </w:rPr>
              <w:t>现在都能运行，因为</w:t>
            </w:r>
            <w:proofErr w:type="spellStart"/>
            <w:r w:rsidRPr="00C075B3">
              <w:rPr>
                <w:rFonts w:ascii="黑体" w:eastAsia="黑体" w:hAnsi="Times" w:cs="Calibri"/>
                <w:sz w:val="24"/>
                <w:szCs w:val="20"/>
              </w:rPr>
              <w:t>my_ls</w:t>
            </w:r>
            <w:proofErr w:type="spellEnd"/>
            <w:r w:rsidRPr="00C075B3">
              <w:rPr>
                <w:rFonts w:ascii="黑体" w:eastAsia="黑体" w:hAnsi="Times" w:cs="Calibri"/>
                <w:sz w:val="24"/>
                <w:szCs w:val="20"/>
              </w:rPr>
              <w:t>的所有者和属组都有执行权限，其他用户也有执行权限。</w:t>
            </w:r>
          </w:p>
          <w:p w14:paraId="22D366CA" w14:textId="4A41FB88" w:rsid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__ 31. 试着运行 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my_ls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 , 分别以tux1 , tux2, 和你自己的</w:t>
            </w:r>
            <w:proofErr w:type="gram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 , 权限分别为 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-------, 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rw-rw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----, 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rwx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------, 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rwx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--x--- 和 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rwx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--x--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x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 xml:space="preserve"> . 对于tux1, 运行</w:t>
            </w:r>
            <w:proofErr w:type="spell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my_ls</w:t>
            </w:r>
            <w:proofErr w:type="spell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所需要的最小权限是什么?对于tux2呢? 对于你自己的</w:t>
            </w:r>
            <w:proofErr w:type="gramStart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A56464">
              <w:rPr>
                <w:rFonts w:ascii="黑体" w:eastAsia="黑体" w:hAnsi="Times" w:cs="Calibri" w:hint="eastAsia"/>
                <w:sz w:val="24"/>
                <w:szCs w:val="20"/>
              </w:rPr>
              <w:t>呢?</w:t>
            </w:r>
          </w:p>
          <w:p w14:paraId="3A121D18" w14:textId="77777777" w:rsidR="00A56464" w:rsidRPr="00A56464" w:rsidRDefault="00A56464" w:rsidP="00A56464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对于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tux1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，最小是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r-x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，因为</w:t>
            </w:r>
            <w:proofErr w:type="spell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my_ls</w:t>
            </w:r>
            <w:proofErr w:type="spell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的所有者需要读和执行权限。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对于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tux2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，最小权限是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r--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，因为</w:t>
            </w:r>
            <w:proofErr w:type="spell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my_ls</w:t>
            </w:r>
            <w:proofErr w:type="spell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的所属组成员需要读。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br/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对于你自己的</w:t>
            </w:r>
            <w:proofErr w:type="gram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帐号</w:t>
            </w:r>
            <w:proofErr w:type="gram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，最小权限是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r-x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，因为</w:t>
            </w:r>
            <w:proofErr w:type="spell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my_ls</w:t>
            </w:r>
            <w:proofErr w:type="spell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的其他用户需要读和执行权限。</w:t>
            </w:r>
          </w:p>
          <w:p w14:paraId="63F2F76F" w14:textId="77777777" w:rsidR="00A56464" w:rsidRPr="00A56464" w:rsidRDefault="00A56464" w:rsidP="00A56464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解释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 xml:space="preserve">- 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使用</w:t>
            </w:r>
            <w:proofErr w:type="spellStart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chmod</w:t>
            </w:r>
            <w:proofErr w:type="spellEnd"/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命令可以更改文件的权限。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r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表示读权限，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w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表示写权限，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x</w:t>
            </w: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表示执行权限。</w:t>
            </w:r>
          </w:p>
          <w:p w14:paraId="7B0B55BB" w14:textId="77777777" w:rsidR="00A56464" w:rsidRPr="00A56464" w:rsidRDefault="00A56464" w:rsidP="00A56464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文件权限由所有者、所属和其他用户的权限组成。</w:t>
            </w:r>
          </w:p>
          <w:p w14:paraId="7CE4E329" w14:textId="77777777" w:rsidR="00A56464" w:rsidRPr="00A56464" w:rsidRDefault="00A56464" w:rsidP="00A56464">
            <w:pPr>
              <w:widowControl/>
              <w:numPr>
                <w:ilvl w:val="0"/>
                <w:numId w:val="11"/>
              </w:numPr>
              <w:spacing w:before="60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A56464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三个数字分别表示所有者、所属组和其他用户的权限。每个数字由三个位组成分别表示读、写和执行权限。</w:t>
            </w:r>
          </w:p>
          <w:p w14:paraId="1AB40CFB" w14:textId="2FDD2933" w:rsidR="00A56464" w:rsidRPr="00A56464" w:rsidRDefault="00A56464" w:rsidP="00A56464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</w:tc>
      </w:tr>
      <w:tr w:rsidR="00DD2FD7" w:rsidRPr="00DD2FD7" w14:paraId="2A3E6844" w14:textId="77777777" w:rsidTr="001C5924">
        <w:trPr>
          <w:trHeight w:val="199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9092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结论分析与体会：</w:t>
            </w:r>
          </w:p>
          <w:p w14:paraId="6A3602AF" w14:textId="06C0B654" w:rsidR="003F49DB" w:rsidRDefault="003F49DB" w:rsidP="003F49DB">
            <w:pPr>
              <w:pStyle w:val="a8"/>
              <w:spacing w:before="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在实验二中，我学习了文件和目录的权限管理。了解了如何使用</w:t>
            </w:r>
            <w:r>
              <w:rPr>
                <w:rFonts w:ascii="Segoe UI" w:hAnsi="Segoe UI" w:cs="Segoe UI"/>
                <w:color w:val="24292F"/>
              </w:rPr>
              <w:t>Linux</w:t>
            </w:r>
            <w:r>
              <w:rPr>
                <w:rFonts w:ascii="Segoe UI" w:hAnsi="Segoe UI" w:cs="Segoe UI"/>
                <w:color w:val="24292F"/>
              </w:rPr>
              <w:t>命令来查看和修改文件和目录的权限，并通过创建不同的用户</w:t>
            </w:r>
            <w:proofErr w:type="gramStart"/>
            <w:r>
              <w:rPr>
                <w:rFonts w:ascii="Segoe UI" w:hAnsi="Segoe UI" w:cs="Segoe UI"/>
                <w:color w:val="24292F"/>
              </w:rPr>
              <w:t>帐号</w:t>
            </w:r>
            <w:proofErr w:type="gramEnd"/>
            <w:r>
              <w:rPr>
                <w:rFonts w:ascii="Segoe UI" w:hAnsi="Segoe UI" w:cs="Segoe UI"/>
                <w:color w:val="24292F"/>
              </w:rPr>
              <w:t>来实践权限控制的概念。</w:t>
            </w:r>
          </w:p>
          <w:p w14:paraId="3511E218" w14:textId="7450CAAB" w:rsidR="003F49DB" w:rsidRDefault="003F49DB" w:rsidP="003F49DB">
            <w:pPr>
              <w:pStyle w:val="a8"/>
              <w:spacing w:before="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通过这次实验，</w:t>
            </w:r>
            <w:r>
              <w:rPr>
                <w:rFonts w:ascii="Segoe UI" w:hAnsi="Segoe UI" w:cs="Segoe UI" w:hint="eastAsia"/>
                <w:color w:val="24292F"/>
              </w:rPr>
              <w:t>我学到了：</w:t>
            </w:r>
          </w:p>
          <w:p w14:paraId="0A1B897D" w14:textId="77777777" w:rsidR="003F49DB" w:rsidRDefault="003F49DB" w:rsidP="003F49DB">
            <w:pPr>
              <w:pStyle w:val="a8"/>
              <w:spacing w:before="24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文件和目录的权限对于保护系统和数据的安全至关重要。通过正确设置权限，可以限制用户对文件目录的访问和操作，</w:t>
            </w:r>
            <w:proofErr w:type="gramStart"/>
            <w:r>
              <w:rPr>
                <w:rFonts w:ascii="Segoe UI" w:hAnsi="Segoe UI" w:cs="Segoe UI"/>
                <w:color w:val="24292F"/>
              </w:rPr>
              <w:t>保只有</w:t>
            </w:r>
            <w:proofErr w:type="gramEnd"/>
            <w:r>
              <w:rPr>
                <w:rFonts w:ascii="Segoe UI" w:hAnsi="Segoe UI" w:cs="Segoe UI"/>
                <w:color w:val="24292F"/>
              </w:rPr>
              <w:t>授权的用户能够进行相应的操作。</w:t>
            </w:r>
          </w:p>
          <w:p w14:paraId="5D7640EC" w14:textId="77777777" w:rsidR="003F49DB" w:rsidRDefault="003F49DB" w:rsidP="003F49DB">
            <w:pPr>
              <w:pStyle w:val="a8"/>
              <w:spacing w:before="24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lastRenderedPageBreak/>
              <w:t>文件和目录的权限由三个组成部分组成：所有者权限、所属组权限和其他用户权限。每个部分都有读、写和执行权限。</w:t>
            </w:r>
          </w:p>
          <w:p w14:paraId="1CA586A3" w14:textId="6553030D" w:rsidR="003F49DB" w:rsidRDefault="003F49DB" w:rsidP="003F49DB">
            <w:pPr>
              <w:pStyle w:val="a8"/>
              <w:spacing w:before="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使用</w:t>
            </w:r>
            <w:proofErr w:type="spellStart"/>
            <w:r>
              <w:rPr>
                <w:rFonts w:ascii="Segoe UI" w:hAnsi="Segoe UI" w:cs="Segoe UI"/>
                <w:color w:val="24292F"/>
              </w:rPr>
              <w:t>chmod</w:t>
            </w:r>
            <w:proofErr w:type="spellEnd"/>
            <w:r>
              <w:rPr>
                <w:rFonts w:ascii="Segoe UI" w:hAnsi="Segoe UI" w:cs="Segoe UI"/>
                <w:color w:val="24292F"/>
              </w:rPr>
              <w:t>命令可以修改文件和目录的权限。数字模式和</w:t>
            </w:r>
            <w:proofErr w:type="gramStart"/>
            <w:r>
              <w:rPr>
                <w:rFonts w:ascii="Segoe UI" w:hAnsi="Segoe UI" w:cs="Segoe UI"/>
                <w:color w:val="24292F"/>
              </w:rPr>
              <w:t>号模式</w:t>
            </w:r>
            <w:proofErr w:type="gramEnd"/>
            <w:r>
              <w:rPr>
                <w:rFonts w:ascii="Segoe UI" w:hAnsi="Segoe UI" w:cs="Segoe UI"/>
                <w:color w:val="24292F"/>
              </w:rPr>
              <w:t>都可以用来设置权限。数字模式使用三个数字来表示权限，每个数字表示一个权限组的权限。符号模式使用加号（</w:t>
            </w:r>
            <w:r>
              <w:rPr>
                <w:rFonts w:ascii="Segoe UI" w:hAnsi="Segoe UI" w:cs="Segoe UI"/>
                <w:color w:val="24292F"/>
              </w:rPr>
              <w:t>+</w:t>
            </w:r>
            <w:r>
              <w:rPr>
                <w:rFonts w:ascii="Segoe UI" w:hAnsi="Segoe UI" w:cs="Segoe UI"/>
                <w:color w:val="24292F"/>
              </w:rPr>
              <w:t>）和减号（</w:t>
            </w:r>
            <w:r>
              <w:rPr>
                <w:rFonts w:ascii="Segoe UI" w:hAnsi="Segoe UI" w:cs="Segoe UI"/>
                <w:color w:val="24292F"/>
              </w:rPr>
              <w:t>-</w:t>
            </w:r>
            <w:r>
              <w:rPr>
                <w:rFonts w:ascii="Segoe UI" w:hAnsi="Segoe UI" w:cs="Segoe UI"/>
                <w:color w:val="24292F"/>
              </w:rPr>
              <w:t>）来添加或删除权限。</w:t>
            </w:r>
          </w:p>
          <w:p w14:paraId="152ADA15" w14:textId="77777777" w:rsidR="003F49DB" w:rsidRDefault="003F49DB" w:rsidP="003F49DB">
            <w:pPr>
              <w:pStyle w:val="a8"/>
              <w:spacing w:before="24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对于文件的执行权限，仅当所属用户或其他用户具有执行权限时，才能运行该文件。</w:t>
            </w:r>
          </w:p>
          <w:p w14:paraId="692ECB3F" w14:textId="2FD3A44E" w:rsidR="00DD2FD7" w:rsidRPr="003F49DB" w:rsidRDefault="003F49DB" w:rsidP="003F49DB">
            <w:pPr>
              <w:pStyle w:val="a8"/>
              <w:spacing w:before="240" w:beforeAutospacing="0" w:after="240" w:afterAutospacing="0"/>
              <w:rPr>
                <w:rFonts w:ascii="Segoe UI" w:hAnsi="Segoe UI" w:cs="Segoe UI"/>
                <w:color w:val="24292F"/>
              </w:rPr>
            </w:pPr>
            <w:r>
              <w:rPr>
                <w:rFonts w:ascii="Segoe UI" w:hAnsi="Segoe UI" w:cs="Segoe UI"/>
                <w:color w:val="24292F"/>
              </w:rPr>
              <w:t>文件和目录的权限设置可以通过组和其他用户的权限</w:t>
            </w:r>
            <w:proofErr w:type="gramStart"/>
            <w:r>
              <w:rPr>
                <w:rFonts w:ascii="Segoe UI" w:hAnsi="Segoe UI" w:cs="Segoe UI"/>
                <w:color w:val="24292F"/>
              </w:rPr>
              <w:t>来控对</w:t>
            </w:r>
            <w:proofErr w:type="gramEnd"/>
            <w:r>
              <w:rPr>
                <w:rFonts w:ascii="Segoe UI" w:hAnsi="Segoe UI" w:cs="Segoe UI"/>
                <w:color w:val="24292F"/>
              </w:rPr>
              <w:t>文件和目录的访问。正确设置权限可以保护敏感信息和重要文件的安全。</w:t>
            </w:r>
          </w:p>
          <w:p w14:paraId="5A131CA2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</w:tc>
      </w:tr>
      <w:tr w:rsidR="00122C83" w:rsidRPr="00DD2FD7" w14:paraId="715CFAEB" w14:textId="77777777" w:rsidTr="001C5924">
        <w:trPr>
          <w:trHeight w:val="199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2673" w14:textId="77777777" w:rsidR="00122C83" w:rsidRPr="00DD2FD7" w:rsidRDefault="00122C83" w:rsidP="00DD2FD7">
            <w:pPr>
              <w:rPr>
                <w:rFonts w:ascii="黑体" w:eastAsia="黑体" w:hAnsi="Times" w:cs="Calibri" w:hint="eastAsia"/>
                <w:sz w:val="24"/>
                <w:szCs w:val="20"/>
              </w:rPr>
            </w:pPr>
          </w:p>
        </w:tc>
      </w:tr>
    </w:tbl>
    <w:p w14:paraId="3732C462" w14:textId="77777777" w:rsidR="00897E21" w:rsidRDefault="00897E21"/>
    <w:p w14:paraId="31A4A89D" w14:textId="77777777" w:rsidR="005A0B41" w:rsidRDefault="005A0B41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当次实验结束后一周内按班组织上交实验报告。</w:t>
      </w:r>
    </w:p>
    <w:p w14:paraId="14E54DAE" w14:textId="77777777" w:rsidR="005A0B41" w:rsidRDefault="005A0B41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实验报告文件命名为：“学号</w:t>
      </w:r>
      <w:r>
        <w:rPr>
          <w:rFonts w:hint="eastAsia"/>
        </w:rPr>
        <w:t>+</w:t>
      </w:r>
      <w:r>
        <w:rPr>
          <w:rFonts w:hint="eastAsia"/>
        </w:rPr>
        <w:t>姓名”，格式为</w:t>
      </w:r>
      <w:r>
        <w:rPr>
          <w:rFonts w:hint="eastAsia"/>
        </w:rPr>
        <w:t>WORD</w:t>
      </w:r>
      <w:r>
        <w:rPr>
          <w:rFonts w:hint="eastAsia"/>
        </w:rPr>
        <w:t>文档。</w:t>
      </w:r>
    </w:p>
    <w:p w14:paraId="3BE1B9FE" w14:textId="77777777" w:rsidR="005A0B41" w:rsidRDefault="005A0B41"/>
    <w:sectPr w:rsidR="005A0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79EBD" w14:textId="77777777" w:rsidR="00EF0898" w:rsidRDefault="00EF0898" w:rsidP="005A0B41">
      <w:r>
        <w:separator/>
      </w:r>
    </w:p>
  </w:endnote>
  <w:endnote w:type="continuationSeparator" w:id="0">
    <w:p w14:paraId="5842D57B" w14:textId="77777777" w:rsidR="00EF0898" w:rsidRDefault="00EF0898" w:rsidP="005A0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F51CA" w14:textId="77777777" w:rsidR="00EF0898" w:rsidRDefault="00EF0898" w:rsidP="005A0B41">
      <w:r>
        <w:separator/>
      </w:r>
    </w:p>
  </w:footnote>
  <w:footnote w:type="continuationSeparator" w:id="0">
    <w:p w14:paraId="0809BB07" w14:textId="77777777" w:rsidR="00EF0898" w:rsidRDefault="00EF0898" w:rsidP="005A0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91616"/>
    <w:multiLevelType w:val="multilevel"/>
    <w:tmpl w:val="040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20E7"/>
    <w:multiLevelType w:val="multilevel"/>
    <w:tmpl w:val="E2E2AB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84020"/>
    <w:multiLevelType w:val="multilevel"/>
    <w:tmpl w:val="8D046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C0CB1"/>
    <w:multiLevelType w:val="multilevel"/>
    <w:tmpl w:val="326E14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A04A4"/>
    <w:multiLevelType w:val="hybridMultilevel"/>
    <w:tmpl w:val="39B2C7B6"/>
    <w:lvl w:ilvl="0" w:tplc="CDF85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B43C42"/>
    <w:multiLevelType w:val="multilevel"/>
    <w:tmpl w:val="C53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D6A8F"/>
    <w:multiLevelType w:val="multilevel"/>
    <w:tmpl w:val="7C6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607CB"/>
    <w:multiLevelType w:val="multilevel"/>
    <w:tmpl w:val="64CC7F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86E2B"/>
    <w:multiLevelType w:val="multilevel"/>
    <w:tmpl w:val="8C9C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673CB"/>
    <w:multiLevelType w:val="multilevel"/>
    <w:tmpl w:val="211201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E1044"/>
    <w:multiLevelType w:val="multilevel"/>
    <w:tmpl w:val="42B0AD4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A590D"/>
    <w:multiLevelType w:val="multilevel"/>
    <w:tmpl w:val="212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218F7"/>
    <w:multiLevelType w:val="multilevel"/>
    <w:tmpl w:val="CB24D7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442268">
    <w:abstractNumId w:val="4"/>
  </w:num>
  <w:num w:numId="2" w16cid:durableId="693381876">
    <w:abstractNumId w:val="12"/>
  </w:num>
  <w:num w:numId="3" w16cid:durableId="2002004300">
    <w:abstractNumId w:val="7"/>
  </w:num>
  <w:num w:numId="4" w16cid:durableId="1419668698">
    <w:abstractNumId w:val="1"/>
  </w:num>
  <w:num w:numId="5" w16cid:durableId="1702511121">
    <w:abstractNumId w:val="9"/>
  </w:num>
  <w:num w:numId="6" w16cid:durableId="1427798973">
    <w:abstractNumId w:val="5"/>
  </w:num>
  <w:num w:numId="7" w16cid:durableId="968589029">
    <w:abstractNumId w:val="3"/>
  </w:num>
  <w:num w:numId="8" w16cid:durableId="2138062403">
    <w:abstractNumId w:val="6"/>
  </w:num>
  <w:num w:numId="9" w16cid:durableId="1121221651">
    <w:abstractNumId w:val="0"/>
  </w:num>
  <w:num w:numId="10" w16cid:durableId="137460482">
    <w:abstractNumId w:val="10"/>
  </w:num>
  <w:num w:numId="11" w16cid:durableId="2511291">
    <w:abstractNumId w:val="11"/>
  </w:num>
  <w:num w:numId="12" w16cid:durableId="500782836">
    <w:abstractNumId w:val="8"/>
  </w:num>
  <w:num w:numId="13" w16cid:durableId="140614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FD7"/>
    <w:rsid w:val="000009B4"/>
    <w:rsid w:val="00122C83"/>
    <w:rsid w:val="003F49DB"/>
    <w:rsid w:val="0044538A"/>
    <w:rsid w:val="004D61CD"/>
    <w:rsid w:val="0054419C"/>
    <w:rsid w:val="005A0B41"/>
    <w:rsid w:val="005C3926"/>
    <w:rsid w:val="0067021D"/>
    <w:rsid w:val="006E151A"/>
    <w:rsid w:val="00815AD2"/>
    <w:rsid w:val="00884B5E"/>
    <w:rsid w:val="0089258F"/>
    <w:rsid w:val="00897E21"/>
    <w:rsid w:val="008D4F74"/>
    <w:rsid w:val="00971E4B"/>
    <w:rsid w:val="00A56464"/>
    <w:rsid w:val="00A818C4"/>
    <w:rsid w:val="00C075B3"/>
    <w:rsid w:val="00C632BE"/>
    <w:rsid w:val="00D43906"/>
    <w:rsid w:val="00D51D78"/>
    <w:rsid w:val="00DD2FD7"/>
    <w:rsid w:val="00E6237E"/>
    <w:rsid w:val="00EF0898"/>
    <w:rsid w:val="00FC0F05"/>
    <w:rsid w:val="00FC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373AE"/>
  <w15:docId w15:val="{C6448973-E4CD-4AAE-A817-D6811E4E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D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FD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A0B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B4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B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B41"/>
    <w:rPr>
      <w:sz w:val="18"/>
      <w:szCs w:val="18"/>
    </w:rPr>
  </w:style>
  <w:style w:type="paragraph" w:styleId="a8">
    <w:name w:val="Normal (Web)"/>
    <w:basedOn w:val="a"/>
    <w:uiPriority w:val="99"/>
    <w:unhideWhenUsed/>
    <w:rsid w:val="006702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A56464"/>
    <w:rPr>
      <w:b/>
      <w:bCs/>
    </w:rPr>
  </w:style>
  <w:style w:type="character" w:styleId="aa">
    <w:name w:val="Emphasis"/>
    <w:basedOn w:val="a0"/>
    <w:uiPriority w:val="20"/>
    <w:qFormat/>
    <w:rsid w:val="00A564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19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Lanhsi</dc:creator>
  <cp:lastModifiedBy>佳庆 杨</cp:lastModifiedBy>
  <cp:revision>11</cp:revision>
  <dcterms:created xsi:type="dcterms:W3CDTF">2017-10-16T01:22:00Z</dcterms:created>
  <dcterms:modified xsi:type="dcterms:W3CDTF">2023-12-21T04:27:00Z</dcterms:modified>
</cp:coreProperties>
</file>