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42B" w:rsidRDefault="0000000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软件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41142B" w:rsidRDefault="0000000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操作系统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41142B" w:rsidRDefault="0000000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14"/>
        <w:gridCol w:w="1109"/>
        <w:gridCol w:w="3598"/>
      </w:tblGrid>
      <w:tr w:rsidR="0041142B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42B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FC585C">
              <w:rPr>
                <w:rFonts w:ascii="黑体" w:eastAsia="黑体" w:hAnsi="Times" w:hint="eastAsia"/>
                <w:sz w:val="24"/>
                <w:szCs w:val="20"/>
              </w:rPr>
              <w:t>202100150209</w:t>
            </w:r>
          </w:p>
        </w:tc>
        <w:tc>
          <w:tcPr>
            <w:tcW w:w="2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42B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FC585C">
              <w:rPr>
                <w:rFonts w:ascii="黑体" w:eastAsia="黑体" w:hAnsi="Times" w:hint="eastAsia"/>
                <w:sz w:val="24"/>
                <w:szCs w:val="20"/>
              </w:rPr>
              <w:t>杨佳庆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42B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FC585C">
              <w:rPr>
                <w:rFonts w:ascii="黑体" w:eastAsia="黑体" w:hAnsi="Times" w:hint="eastAsia"/>
                <w:sz w:val="24"/>
                <w:szCs w:val="20"/>
              </w:rPr>
              <w:t>21级网安班</w:t>
            </w:r>
          </w:p>
        </w:tc>
      </w:tr>
      <w:tr w:rsidR="0041142B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42B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实验题目：实验二 进程通信实验</w:t>
            </w:r>
          </w:p>
        </w:tc>
      </w:tr>
      <w:tr w:rsidR="0041142B">
        <w:tc>
          <w:tcPr>
            <w:tcW w:w="3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42B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实验学时：2小时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42B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实验日期：202</w:t>
            </w:r>
            <w:r w:rsidR="00FC585C"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/4/</w:t>
            </w:r>
            <w:r w:rsidR="00FC585C">
              <w:rPr>
                <w:rFonts w:ascii="黑体" w:eastAsia="黑体" w:hAnsi="Times" w:hint="eastAsia"/>
                <w:sz w:val="24"/>
                <w:szCs w:val="20"/>
              </w:rPr>
              <w:t>27</w:t>
            </w:r>
          </w:p>
        </w:tc>
      </w:tr>
      <w:tr w:rsidR="0041142B">
        <w:trPr>
          <w:trHeight w:val="6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42B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B01F84" w:rsidRPr="00B01F84" w:rsidRDefault="00B01F84" w:rsidP="00B01F84">
            <w:pPr>
              <w:rPr>
                <w:rFonts w:ascii="黑体" w:eastAsia="黑体" w:hAnsi="Times"/>
                <w:sz w:val="24"/>
                <w:szCs w:val="20"/>
              </w:rPr>
            </w:pPr>
            <w:r w:rsidRPr="00B01F84">
              <w:rPr>
                <w:rFonts w:ascii="黑体" w:eastAsia="黑体" w:hAnsi="Times" w:hint="eastAsia"/>
                <w:sz w:val="24"/>
                <w:szCs w:val="20"/>
              </w:rPr>
              <w:t>通过 Linux 系统中管道通信机制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B01F84">
              <w:rPr>
                <w:rFonts w:ascii="黑体" w:eastAsia="黑体" w:hAnsi="Times" w:hint="eastAsia"/>
                <w:sz w:val="24"/>
                <w:szCs w:val="20"/>
              </w:rPr>
              <w:t>加深对于进程通信概念的理解，观察和体验</w:t>
            </w:r>
          </w:p>
          <w:p w:rsidR="0041142B" w:rsidRDefault="00B01F84" w:rsidP="00B01F84">
            <w:pPr>
              <w:rPr>
                <w:rFonts w:ascii="黑体" w:eastAsia="黑体" w:hAnsi="Times"/>
                <w:sz w:val="24"/>
                <w:szCs w:val="20"/>
              </w:rPr>
            </w:pPr>
            <w:r w:rsidRPr="00B01F84">
              <w:rPr>
                <w:rFonts w:ascii="黑体" w:eastAsia="黑体" w:hAnsi="Times" w:hint="eastAsia"/>
                <w:sz w:val="24"/>
                <w:szCs w:val="20"/>
              </w:rPr>
              <w:t>并发进程间的通信和协作的效果，练习利用无名管道进行进程通信的编程和调试技术。</w:t>
            </w:r>
          </w:p>
        </w:tc>
      </w:tr>
      <w:tr w:rsidR="0041142B">
        <w:trPr>
          <w:trHeight w:val="58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42B" w:rsidRDefault="00000000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FC585C" w:rsidRPr="00FC585C" w:rsidRDefault="00FC585C" w:rsidP="00FC585C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FC585C">
              <w:rPr>
                <w:rFonts w:ascii="黑体" w:eastAsia="黑体" w:hAnsi="黑体" w:cs="黑体" w:hint="eastAsia"/>
                <w:sz w:val="24"/>
                <w:szCs w:val="24"/>
              </w:rPr>
              <w:t>设备名称</w:t>
            </w:r>
            <w:r w:rsidRPr="00FC585C">
              <w:rPr>
                <w:rFonts w:ascii="黑体" w:eastAsia="黑体" w:hAnsi="黑体" w:cs="黑体" w:hint="eastAsia"/>
                <w:sz w:val="24"/>
                <w:szCs w:val="24"/>
              </w:rPr>
              <w:tab/>
              <w:t>LAPTOP-UKNRNMI2</w:t>
            </w:r>
          </w:p>
          <w:p w:rsidR="00FC585C" w:rsidRPr="00FC585C" w:rsidRDefault="00FC585C" w:rsidP="00FC585C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FC585C">
              <w:rPr>
                <w:rFonts w:ascii="黑体" w:eastAsia="黑体" w:hAnsi="黑体" w:cs="黑体" w:hint="eastAsia"/>
                <w:sz w:val="24"/>
                <w:szCs w:val="24"/>
              </w:rPr>
              <w:t>处理器</w:t>
            </w:r>
            <w:r w:rsidRPr="00FC585C">
              <w:rPr>
                <w:rFonts w:ascii="黑体" w:eastAsia="黑体" w:hAnsi="黑体" w:cs="黑体" w:hint="eastAsia"/>
                <w:sz w:val="24"/>
                <w:szCs w:val="24"/>
              </w:rPr>
              <w:tab/>
              <w:t>Intel(R) Core(TM) i5-10300H CPU @ 2.50GHz   2.50 GHz</w:t>
            </w:r>
          </w:p>
          <w:p w:rsidR="00FC585C" w:rsidRPr="00FC585C" w:rsidRDefault="00FC585C" w:rsidP="00FC585C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FC585C">
              <w:rPr>
                <w:rFonts w:ascii="黑体" w:eastAsia="黑体" w:hAnsi="黑体" w:cs="黑体" w:hint="eastAsia"/>
                <w:sz w:val="24"/>
                <w:szCs w:val="24"/>
              </w:rPr>
              <w:t>机带 RAM</w:t>
            </w:r>
            <w:r w:rsidRPr="00FC585C">
              <w:rPr>
                <w:rFonts w:ascii="黑体" w:eastAsia="黑体" w:hAnsi="黑体" w:cs="黑体" w:hint="eastAsia"/>
                <w:sz w:val="24"/>
                <w:szCs w:val="24"/>
              </w:rPr>
              <w:tab/>
              <w:t>8.00 GB (7.88 GB 可用)</w:t>
            </w:r>
          </w:p>
          <w:p w:rsidR="00FC585C" w:rsidRPr="00FC585C" w:rsidRDefault="00FC585C" w:rsidP="00FC585C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FC585C">
              <w:rPr>
                <w:rFonts w:ascii="黑体" w:eastAsia="黑体" w:hAnsi="黑体" w:cs="黑体" w:hint="eastAsia"/>
                <w:sz w:val="24"/>
                <w:szCs w:val="24"/>
              </w:rPr>
              <w:t>设备 ID</w:t>
            </w:r>
            <w:r w:rsidRPr="00FC585C">
              <w:rPr>
                <w:rFonts w:ascii="黑体" w:eastAsia="黑体" w:hAnsi="黑体" w:cs="黑体" w:hint="eastAsia"/>
                <w:sz w:val="24"/>
                <w:szCs w:val="24"/>
              </w:rPr>
              <w:tab/>
              <w:t>E6D4BD13-0B7C-4171-8511-F3F4F35DB823</w:t>
            </w:r>
          </w:p>
          <w:p w:rsidR="00FC585C" w:rsidRPr="00FC585C" w:rsidRDefault="00FC585C" w:rsidP="00FC585C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FC585C">
              <w:rPr>
                <w:rFonts w:ascii="黑体" w:eastAsia="黑体" w:hAnsi="黑体" w:cs="黑体" w:hint="eastAsia"/>
                <w:sz w:val="24"/>
                <w:szCs w:val="24"/>
              </w:rPr>
              <w:t>产品 ID</w:t>
            </w:r>
            <w:r w:rsidRPr="00FC585C">
              <w:rPr>
                <w:rFonts w:ascii="黑体" w:eastAsia="黑体" w:hAnsi="黑体" w:cs="黑体" w:hint="eastAsia"/>
                <w:sz w:val="24"/>
                <w:szCs w:val="24"/>
              </w:rPr>
              <w:tab/>
              <w:t>00326-40000-00000-AAOEM</w:t>
            </w:r>
          </w:p>
          <w:p w:rsidR="00FC585C" w:rsidRPr="00FC585C" w:rsidRDefault="00FC585C" w:rsidP="00FC585C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FC585C">
              <w:rPr>
                <w:rFonts w:ascii="黑体" w:eastAsia="黑体" w:hAnsi="黑体" w:cs="黑体" w:hint="eastAsia"/>
                <w:sz w:val="24"/>
                <w:szCs w:val="24"/>
              </w:rPr>
              <w:t>系统类型</w:t>
            </w:r>
            <w:r w:rsidRPr="00FC585C">
              <w:rPr>
                <w:rFonts w:ascii="黑体" w:eastAsia="黑体" w:hAnsi="黑体" w:cs="黑体" w:hint="eastAsia"/>
                <w:sz w:val="24"/>
                <w:szCs w:val="24"/>
              </w:rPr>
              <w:tab/>
              <w:t>64 位操作系统, 基于 x64 的处理器</w:t>
            </w:r>
          </w:p>
          <w:p w:rsidR="0041142B" w:rsidRDefault="00FC585C" w:rsidP="00FC585C">
            <w:pPr>
              <w:rPr>
                <w:rFonts w:ascii="黑体" w:eastAsia="黑体" w:hAnsi="Times"/>
                <w:sz w:val="24"/>
                <w:szCs w:val="20"/>
              </w:rPr>
            </w:pPr>
            <w:r w:rsidRPr="00FC585C">
              <w:rPr>
                <w:rFonts w:ascii="黑体" w:eastAsia="黑体" w:hAnsi="黑体" w:cs="黑体" w:hint="eastAsia"/>
                <w:sz w:val="24"/>
                <w:szCs w:val="24"/>
              </w:rPr>
              <w:t>笔和触控</w:t>
            </w:r>
            <w:r w:rsidRPr="00FC585C">
              <w:rPr>
                <w:rFonts w:ascii="黑体" w:eastAsia="黑体" w:hAnsi="黑体" w:cs="黑体" w:hint="eastAsia"/>
                <w:sz w:val="24"/>
                <w:szCs w:val="24"/>
              </w:rPr>
              <w:tab/>
              <w:t>笔支持</w:t>
            </w:r>
          </w:p>
        </w:tc>
      </w:tr>
      <w:tr w:rsidR="0041142B">
        <w:trPr>
          <w:trHeight w:val="653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42B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41142B" w:rsidRDefault="00FC585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山东大学公共计算云平台</w:t>
            </w:r>
          </w:p>
        </w:tc>
      </w:tr>
      <w:tr w:rsidR="0041142B">
        <w:trPr>
          <w:trHeight w:val="27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42B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41142B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实验运行结果：</w:t>
            </w:r>
          </w:p>
          <w:p w:rsidR="0041142B" w:rsidRDefault="00392F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446D07" wp14:editId="0007A5D2">
                  <wp:extent cx="5274310" cy="331533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1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FC2" w:rsidRDefault="00392F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141AF1" wp14:editId="40AED943">
                  <wp:extent cx="5274310" cy="305117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5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FC2" w:rsidRDefault="00392FC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8876E2" wp14:editId="1854251B">
                  <wp:extent cx="5274310" cy="3286125"/>
                  <wp:effectExtent l="0" t="0" r="254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142B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代码：</w:t>
            </w:r>
          </w:p>
          <w:p w:rsidR="0041142B" w:rsidRDefault="00000000">
            <w:pPr>
              <w:rPr>
                <w:rFonts w:ascii="黑体" w:eastAsia="黑体" w:hAnsi="Times"/>
                <w:sz w:val="32"/>
                <w:szCs w:val="32"/>
              </w:rPr>
            </w:pPr>
            <w:r>
              <w:rPr>
                <w:rFonts w:ascii="黑体" w:eastAsia="黑体" w:hAnsi="Times" w:hint="eastAsia"/>
                <w:sz w:val="32"/>
                <w:szCs w:val="32"/>
              </w:rPr>
              <w:t>exp2</w:t>
            </w:r>
            <w:r w:rsidR="00392FC2">
              <w:rPr>
                <w:rFonts w:ascii="黑体" w:eastAsia="黑体" w:hAnsi="Times" w:hint="eastAsia"/>
                <w:sz w:val="32"/>
                <w:szCs w:val="32"/>
              </w:rPr>
              <w:t>.</w:t>
            </w:r>
            <w:r w:rsidR="00392FC2">
              <w:rPr>
                <w:rFonts w:ascii="黑体" w:eastAsia="黑体" w:hAnsi="Times"/>
                <w:sz w:val="32"/>
                <w:szCs w:val="32"/>
              </w:rPr>
              <w:t>c</w:t>
            </w:r>
            <w:r>
              <w:rPr>
                <w:rFonts w:ascii="黑体" w:eastAsia="黑体" w:hAnsi="Times" w:hint="eastAsia"/>
                <w:sz w:val="32"/>
                <w:szCs w:val="32"/>
              </w:rPr>
              <w:t>: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8000"/>
                <w:kern w:val="0"/>
              </w:rPr>
              <w:t>/*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8000"/>
                <w:kern w:val="0"/>
              </w:rPr>
              <w:t>* Filename : exp2.c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8000"/>
                <w:kern w:val="0"/>
              </w:rPr>
              <w:t>* copyright : (C) 2023 YJQ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* Function :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建立三个并发协作进程，分别完成三个函数的实现。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8000"/>
                <w:kern w:val="0"/>
              </w:rPr>
              <w:t>*/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AF00DB"/>
                <w:kern w:val="0"/>
              </w:rPr>
              <w:t>#include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&lt;sys/</w:t>
            </w:r>
            <w:proofErr w:type="spellStart"/>
            <w:r w:rsidRPr="00392FC2">
              <w:rPr>
                <w:rFonts w:ascii="Consolas" w:hAnsi="Consolas" w:cs="宋体"/>
                <w:color w:val="A31515"/>
                <w:kern w:val="0"/>
              </w:rPr>
              <w:t>types.h</w:t>
            </w:r>
            <w:proofErr w:type="spellEnd"/>
            <w:r w:rsidRPr="00392FC2">
              <w:rPr>
                <w:rFonts w:ascii="Consolas" w:hAnsi="Consolas" w:cs="宋体"/>
                <w:color w:val="A31515"/>
                <w:kern w:val="0"/>
              </w:rPr>
              <w:t>&gt;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AF00DB"/>
                <w:kern w:val="0"/>
              </w:rPr>
              <w:t>#include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&lt;</w:t>
            </w:r>
            <w:proofErr w:type="spellStart"/>
            <w:r w:rsidRPr="00392FC2">
              <w:rPr>
                <w:rFonts w:ascii="Consolas" w:hAnsi="Consolas" w:cs="宋体"/>
                <w:color w:val="A31515"/>
                <w:kern w:val="0"/>
              </w:rPr>
              <w:t>unistd.h</w:t>
            </w:r>
            <w:proofErr w:type="spellEnd"/>
            <w:r w:rsidRPr="00392FC2">
              <w:rPr>
                <w:rFonts w:ascii="Consolas" w:hAnsi="Consolas" w:cs="宋体"/>
                <w:color w:val="A31515"/>
                <w:kern w:val="0"/>
              </w:rPr>
              <w:t>&gt;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AF00DB"/>
                <w:kern w:val="0"/>
              </w:rPr>
              <w:t>#include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&lt;</w:t>
            </w:r>
            <w:proofErr w:type="spellStart"/>
            <w:r w:rsidRPr="00392FC2">
              <w:rPr>
                <w:rFonts w:ascii="Consolas" w:hAnsi="Consolas" w:cs="宋体"/>
                <w:color w:val="A31515"/>
                <w:kern w:val="0"/>
              </w:rPr>
              <w:t>signal.h</w:t>
            </w:r>
            <w:proofErr w:type="spellEnd"/>
            <w:r w:rsidRPr="00392FC2">
              <w:rPr>
                <w:rFonts w:ascii="Consolas" w:hAnsi="Consolas" w:cs="宋体"/>
                <w:color w:val="A31515"/>
                <w:kern w:val="0"/>
              </w:rPr>
              <w:t>&gt;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AF00DB"/>
                <w:kern w:val="0"/>
              </w:rPr>
              <w:lastRenderedPageBreak/>
              <w:t>#include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&lt;</w:t>
            </w:r>
            <w:proofErr w:type="spellStart"/>
            <w:r w:rsidRPr="00392FC2">
              <w:rPr>
                <w:rFonts w:ascii="Consolas" w:hAnsi="Consolas" w:cs="宋体"/>
                <w:color w:val="A31515"/>
                <w:kern w:val="0"/>
              </w:rPr>
              <w:t>stdio.h</w:t>
            </w:r>
            <w:proofErr w:type="spellEnd"/>
            <w:r w:rsidRPr="00392FC2">
              <w:rPr>
                <w:rFonts w:ascii="Consolas" w:hAnsi="Consolas" w:cs="宋体"/>
                <w:color w:val="A31515"/>
                <w:kern w:val="0"/>
              </w:rPr>
              <w:t>&gt;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AF00DB"/>
                <w:kern w:val="0"/>
              </w:rPr>
              <w:t>#include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&lt;</w:t>
            </w:r>
            <w:proofErr w:type="spellStart"/>
            <w:r w:rsidRPr="00392FC2">
              <w:rPr>
                <w:rFonts w:ascii="Consolas" w:hAnsi="Consolas" w:cs="宋体"/>
                <w:color w:val="A31515"/>
                <w:kern w:val="0"/>
              </w:rPr>
              <w:t>stdlib.h</w:t>
            </w:r>
            <w:proofErr w:type="spellEnd"/>
            <w:r w:rsidRPr="00392FC2">
              <w:rPr>
                <w:rFonts w:ascii="Consolas" w:hAnsi="Consolas" w:cs="宋体"/>
                <w:color w:val="A31515"/>
                <w:kern w:val="0"/>
              </w:rPr>
              <w:t>&gt;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AF00DB"/>
                <w:kern w:val="0"/>
              </w:rPr>
              <w:t>#include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&lt;</w:t>
            </w:r>
            <w:proofErr w:type="spellStart"/>
            <w:r w:rsidRPr="00392FC2">
              <w:rPr>
                <w:rFonts w:ascii="Consolas" w:hAnsi="Consolas" w:cs="宋体"/>
                <w:color w:val="A31515"/>
                <w:kern w:val="0"/>
              </w:rPr>
              <w:t>wait.h</w:t>
            </w:r>
            <w:proofErr w:type="spellEnd"/>
            <w:r w:rsidRPr="00392FC2">
              <w:rPr>
                <w:rFonts w:ascii="Consolas" w:hAnsi="Consolas" w:cs="宋体"/>
                <w:color w:val="A31515"/>
                <w:kern w:val="0"/>
              </w:rPr>
              <w:t>&gt;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AF00DB"/>
                <w:kern w:val="0"/>
              </w:rPr>
              <w:t>#define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 xml:space="preserve"> M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10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x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],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y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f1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x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] =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for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&lt;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++)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x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] =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x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-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]*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f2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y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] =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y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] =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for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3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&lt;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++)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y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] =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y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-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] +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y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-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main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argc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argv</w:t>
            </w:r>
            <w:proofErr w:type="spellEnd"/>
            <w:r w:rsidRPr="00392FC2">
              <w:rPr>
                <w:rFonts w:ascii="Consolas" w:hAnsi="Consolas" w:cs="宋体"/>
                <w:color w:val="0000FF"/>
                <w:kern w:val="0"/>
              </w:rPr>
              <w:t>[]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392FC2">
              <w:rPr>
                <w:rFonts w:ascii="Consolas" w:hAnsi="Consolas" w:cs="宋体"/>
                <w:color w:val="0000FF"/>
                <w:kern w:val="0"/>
              </w:rPr>
              <w:t>pid_t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,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  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进程号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];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   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存放第一个无名管道标号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];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   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存放第二个无名管道标号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n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        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存放要传递的整数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,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j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f1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f2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do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printf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请输入整数</w:t>
            </w:r>
            <w:proofErr w:type="spellStart"/>
            <w:r w:rsidRPr="00392FC2">
              <w:rPr>
                <w:rFonts w:ascii="Consolas" w:hAnsi="Consolas" w:cs="宋体"/>
                <w:color w:val="A31515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（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m</w:t>
            </w:r>
            <w:proofErr w:type="spellEnd"/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 &gt;= 1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）：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scanf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, &amp;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if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&lt;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)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printf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错误！请重新输入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}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while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&lt;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do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printf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请输入整数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n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（</w:t>
            </w:r>
            <w:proofErr w:type="spellStart"/>
            <w:r w:rsidRPr="00392FC2">
              <w:rPr>
                <w:rFonts w:ascii="Consolas" w:hAnsi="Consolas" w:cs="宋体"/>
                <w:color w:val="A31515"/>
                <w:kern w:val="0"/>
              </w:rPr>
              <w:t>n</w:t>
            </w:r>
            <w:proofErr w:type="spellEnd"/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 &gt;= 1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）：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lastRenderedPageBreak/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scanf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, &amp;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n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if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n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&lt;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)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printf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错误！请重新输入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}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while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n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&lt;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使用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pipe()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系统调用建立两个无名管道。建立不成功程序退出，执行终止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if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pipe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) &lt;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perror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"pipe not create"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exit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EXIT_FAILURE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if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pipe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) &lt;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perror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"pipe not create"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exit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EXIT_FAILURE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使用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fork()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系统调用建立子进程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,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建立不成功程序退出，执行终止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if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((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fork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()) &lt;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perror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"process 1 not create"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exit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EXIT_FAILURE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else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if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&gt;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此时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号子进程已经创建成功，当前处在父进程控制下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创造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2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在这里创建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2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号子进程的原因是防止在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号子进程中创建他的子进程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if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((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fork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()) &lt;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建立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2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号子进程失败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printf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"process 2 not create</w:t>
            </w:r>
            <w:r w:rsidRPr="00392FC2">
              <w:rPr>
                <w:rFonts w:ascii="Consolas" w:hAnsi="Consolas" w:cs="宋体"/>
                <w:color w:val="EE0000"/>
                <w:kern w:val="0"/>
              </w:rPr>
              <w:t>\n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exit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EXIT_FAILURE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else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if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&gt;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printf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"process create successfully</w:t>
            </w:r>
            <w:r w:rsidRPr="00392FC2">
              <w:rPr>
                <w:rFonts w:ascii="Consolas" w:hAnsi="Consolas" w:cs="宋体"/>
                <w:color w:val="EE0000"/>
                <w:kern w:val="0"/>
              </w:rPr>
              <w:t>\n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); 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 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pid1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为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0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表示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号子进程在执行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,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号子进程负责执行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f(x)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if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==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// 1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号子进程只负责从管道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的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端写，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所以关掉管道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的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0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端和管道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2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的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0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端以及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端。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lastRenderedPageBreak/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每次循环从管道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的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0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端读一个整数放入变量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X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中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,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并对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X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加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后写入管道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2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的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端，直到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X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大于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10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printf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"child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 read: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 write: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EE0000"/>
                <w:kern w:val="0"/>
              </w:rPr>
              <w:t>\n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getpid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(),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x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          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write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], &amp;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x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], </w:t>
            </w:r>
            <w:proofErr w:type="spellStart"/>
            <w:r w:rsidRPr="00392FC2">
              <w:rPr>
                <w:rFonts w:ascii="Consolas" w:hAnsi="Consolas" w:cs="宋体"/>
                <w:color w:val="0000FF"/>
                <w:kern w:val="0"/>
              </w:rPr>
              <w:t>sizeof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读写完成后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,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关闭管道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sleep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子进程执行结束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exit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EXIT_SUCCESS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pid2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为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0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表示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2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号子进程在执行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, 2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号子进程负责执行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f(y)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if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==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&amp;&amp;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&gt;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// 2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号子进程只负责从管道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的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端写，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所以关掉管道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的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0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端和管道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2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的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0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端以及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端。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每次循环从管道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2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的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0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端读一个整数放入变量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X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中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,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并对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X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加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后写入管道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2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的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端，直到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X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大于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10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printf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"child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 read: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 write: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EE0000"/>
                <w:kern w:val="0"/>
              </w:rPr>
              <w:t>\n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getpid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(),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n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y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n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]);       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write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], &amp;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y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n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], </w:t>
            </w:r>
            <w:proofErr w:type="spellStart"/>
            <w:r w:rsidRPr="00392FC2">
              <w:rPr>
                <w:rFonts w:ascii="Consolas" w:hAnsi="Consolas" w:cs="宋体"/>
                <w:color w:val="0000FF"/>
                <w:kern w:val="0"/>
              </w:rPr>
              <w:t>sizeof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读写完成后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,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关闭管道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sleep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子进程执行结束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exit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EXIT_SUCCESS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子进程号大于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0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表示父进程在执行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,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if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&gt;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&amp;&amp;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&gt;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此时在父进程中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父进程仅接受来自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2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个子进程的数据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waitpid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NULL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waitpid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NULL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接收结果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read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], &amp;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392FC2">
              <w:rPr>
                <w:rFonts w:ascii="Consolas" w:hAnsi="Consolas" w:cs="宋体"/>
                <w:color w:val="0000FF"/>
                <w:kern w:val="0"/>
              </w:rPr>
              <w:t>sizeof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read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], &amp;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j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392FC2">
              <w:rPr>
                <w:rFonts w:ascii="Consolas" w:hAnsi="Consolas" w:cs="宋体"/>
                <w:color w:val="0000FF"/>
                <w:kern w:val="0"/>
              </w:rPr>
              <w:t>sizeof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printf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"parent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 read: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EE0000"/>
                <w:kern w:val="0"/>
              </w:rPr>
              <w:t>\n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getpid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(), 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j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printf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"f(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d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,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proofErr w:type="spellEnd"/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) =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EE0000"/>
                <w:kern w:val="0"/>
              </w:rPr>
              <w:t>\n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,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,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j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+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j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lastRenderedPageBreak/>
              <w:t>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父进程执行结束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return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EXIT_SUCCESS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:rsidR="0041142B" w:rsidRDefault="0041142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41142B" w:rsidRDefault="00000000">
            <w:pPr>
              <w:rPr>
                <w:rFonts w:ascii="黑体" w:eastAsia="黑体" w:hAnsi="Times"/>
                <w:sz w:val="32"/>
                <w:szCs w:val="32"/>
              </w:rPr>
            </w:pPr>
            <w:proofErr w:type="spellStart"/>
            <w:r>
              <w:rPr>
                <w:rFonts w:ascii="黑体" w:eastAsia="黑体" w:hAnsi="Times" w:hint="eastAsia"/>
                <w:sz w:val="32"/>
                <w:szCs w:val="32"/>
              </w:rPr>
              <w:t>Makefile</w:t>
            </w:r>
            <w:proofErr w:type="spellEnd"/>
            <w:r>
              <w:rPr>
                <w:rFonts w:ascii="黑体" w:eastAsia="黑体" w:hAnsi="Times" w:hint="eastAsia"/>
                <w:sz w:val="32"/>
                <w:szCs w:val="32"/>
              </w:rPr>
              <w:t>:</w:t>
            </w:r>
          </w:p>
          <w:p w:rsidR="0041142B" w:rsidRPr="00392FC2" w:rsidRDefault="00000000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kern w:val="0"/>
              </w:rPr>
            </w:pPr>
            <w:r w:rsidRPr="00392FC2">
              <w:rPr>
                <w:rFonts w:ascii="Consolas" w:hAnsi="Consolas" w:cs="宋体"/>
                <w:kern w:val="0"/>
              </w:rPr>
              <w:t>exp2: exp2.o</w:t>
            </w:r>
          </w:p>
          <w:p w:rsidR="0041142B" w:rsidRPr="00392FC2" w:rsidRDefault="00000000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kern w:val="0"/>
              </w:rPr>
            </w:pPr>
            <w:r w:rsidRPr="00392FC2">
              <w:rPr>
                <w:rFonts w:ascii="Consolas" w:hAnsi="Consolas" w:cs="宋体"/>
                <w:kern w:val="0"/>
              </w:rPr>
              <w:tab/>
            </w:r>
            <w:proofErr w:type="spellStart"/>
            <w:r w:rsidRPr="00392FC2">
              <w:rPr>
                <w:rFonts w:ascii="Consolas" w:hAnsi="Consolas" w:cs="宋体"/>
                <w:kern w:val="0"/>
              </w:rPr>
              <w:t>gcc</w:t>
            </w:r>
            <w:proofErr w:type="spellEnd"/>
            <w:r w:rsidRPr="00392FC2">
              <w:rPr>
                <w:rFonts w:ascii="Consolas" w:hAnsi="Consolas" w:cs="宋体"/>
                <w:kern w:val="0"/>
              </w:rPr>
              <w:t xml:space="preserve"> exp2.o -o exp2</w:t>
            </w:r>
          </w:p>
          <w:p w:rsidR="0041142B" w:rsidRPr="00392FC2" w:rsidRDefault="0041142B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kern w:val="0"/>
              </w:rPr>
            </w:pPr>
          </w:p>
          <w:p w:rsidR="0041142B" w:rsidRPr="00392FC2" w:rsidRDefault="00000000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kern w:val="0"/>
              </w:rPr>
            </w:pPr>
            <w:r w:rsidRPr="00392FC2">
              <w:rPr>
                <w:rFonts w:ascii="Consolas" w:hAnsi="Consolas" w:cs="宋体"/>
                <w:kern w:val="0"/>
              </w:rPr>
              <w:t xml:space="preserve">exp2.o: exp2.c </w:t>
            </w:r>
          </w:p>
          <w:p w:rsidR="0041142B" w:rsidRPr="00392FC2" w:rsidRDefault="00000000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kern w:val="0"/>
              </w:rPr>
            </w:pPr>
            <w:r w:rsidRPr="00392FC2">
              <w:rPr>
                <w:rFonts w:ascii="Consolas" w:hAnsi="Consolas" w:cs="宋体"/>
                <w:kern w:val="0"/>
              </w:rPr>
              <w:tab/>
            </w:r>
            <w:proofErr w:type="spellStart"/>
            <w:r w:rsidRPr="00392FC2">
              <w:rPr>
                <w:rFonts w:ascii="Consolas" w:hAnsi="Consolas" w:cs="宋体"/>
                <w:kern w:val="0"/>
              </w:rPr>
              <w:t>gcc</w:t>
            </w:r>
            <w:proofErr w:type="spellEnd"/>
            <w:r w:rsidRPr="00392FC2">
              <w:rPr>
                <w:rFonts w:ascii="Consolas" w:hAnsi="Consolas" w:cs="宋体"/>
                <w:kern w:val="0"/>
              </w:rPr>
              <w:t xml:space="preserve"> -g -c exp2.c</w:t>
            </w:r>
          </w:p>
          <w:p w:rsidR="0041142B" w:rsidRPr="00392FC2" w:rsidRDefault="0041142B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kern w:val="0"/>
              </w:rPr>
            </w:pPr>
          </w:p>
          <w:p w:rsidR="0041142B" w:rsidRPr="00392FC2" w:rsidRDefault="00000000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kern w:val="0"/>
              </w:rPr>
            </w:pPr>
            <w:r w:rsidRPr="00392FC2">
              <w:rPr>
                <w:rFonts w:ascii="Consolas" w:hAnsi="Consolas" w:cs="宋体"/>
                <w:kern w:val="0"/>
              </w:rPr>
              <w:t>.PHONY: clean</w:t>
            </w:r>
          </w:p>
          <w:p w:rsidR="0041142B" w:rsidRPr="00392FC2" w:rsidRDefault="00000000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kern w:val="0"/>
              </w:rPr>
            </w:pPr>
            <w:r w:rsidRPr="00392FC2">
              <w:rPr>
                <w:rFonts w:ascii="Consolas" w:hAnsi="Consolas" w:cs="宋体"/>
                <w:kern w:val="0"/>
              </w:rPr>
              <w:t>clean:</w:t>
            </w:r>
          </w:p>
          <w:p w:rsidR="0041142B" w:rsidRPr="00392FC2" w:rsidRDefault="00000000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kern w:val="0"/>
              </w:rPr>
            </w:pPr>
            <w:r w:rsidRPr="00392FC2">
              <w:rPr>
                <w:rFonts w:ascii="Consolas" w:hAnsi="Consolas" w:cs="宋体"/>
                <w:kern w:val="0"/>
              </w:rPr>
              <w:tab/>
              <w:t xml:space="preserve">rm exp2 *.o </w:t>
            </w:r>
          </w:p>
          <w:p w:rsidR="00392FC2" w:rsidRDefault="00392FC2">
            <w:pPr>
              <w:rPr>
                <w:rFonts w:ascii="黑体" w:eastAsia="黑体" w:hAnsi="Times"/>
                <w:sz w:val="32"/>
                <w:szCs w:val="32"/>
              </w:rPr>
            </w:pPr>
            <w:r>
              <w:rPr>
                <w:rFonts w:ascii="黑体" w:eastAsia="黑体" w:hAnsi="Times" w:hint="eastAsia"/>
                <w:sz w:val="32"/>
                <w:szCs w:val="32"/>
              </w:rPr>
              <w:t>lab2.c：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8000"/>
                <w:kern w:val="0"/>
              </w:rPr>
              <w:t>/*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8000"/>
                <w:kern w:val="0"/>
              </w:rPr>
              <w:t>* Filename : exp2.c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8000"/>
                <w:kern w:val="0"/>
              </w:rPr>
              <w:t>* copyright : (C) 2023 YJQ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* Function :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建立三个并发协作进程，分别完成三个函数的实现。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8000"/>
                <w:kern w:val="0"/>
              </w:rPr>
              <w:t>*/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AF00DB"/>
                <w:kern w:val="0"/>
              </w:rPr>
              <w:t>#include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&lt;sys/</w:t>
            </w:r>
            <w:proofErr w:type="spellStart"/>
            <w:r w:rsidRPr="00392FC2">
              <w:rPr>
                <w:rFonts w:ascii="Consolas" w:hAnsi="Consolas" w:cs="宋体"/>
                <w:color w:val="A31515"/>
                <w:kern w:val="0"/>
              </w:rPr>
              <w:t>types.h</w:t>
            </w:r>
            <w:proofErr w:type="spellEnd"/>
            <w:r w:rsidRPr="00392FC2">
              <w:rPr>
                <w:rFonts w:ascii="Consolas" w:hAnsi="Consolas" w:cs="宋体"/>
                <w:color w:val="A31515"/>
                <w:kern w:val="0"/>
              </w:rPr>
              <w:t>&gt;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AF00DB"/>
                <w:kern w:val="0"/>
              </w:rPr>
              <w:t>#include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&lt;</w:t>
            </w:r>
            <w:proofErr w:type="spellStart"/>
            <w:r w:rsidRPr="00392FC2">
              <w:rPr>
                <w:rFonts w:ascii="Consolas" w:hAnsi="Consolas" w:cs="宋体"/>
                <w:color w:val="A31515"/>
                <w:kern w:val="0"/>
              </w:rPr>
              <w:t>unistd.h</w:t>
            </w:r>
            <w:proofErr w:type="spellEnd"/>
            <w:r w:rsidRPr="00392FC2">
              <w:rPr>
                <w:rFonts w:ascii="Consolas" w:hAnsi="Consolas" w:cs="宋体"/>
                <w:color w:val="A31515"/>
                <w:kern w:val="0"/>
              </w:rPr>
              <w:t>&gt;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AF00DB"/>
                <w:kern w:val="0"/>
              </w:rPr>
              <w:t>#include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&lt;</w:t>
            </w:r>
            <w:proofErr w:type="spellStart"/>
            <w:r w:rsidRPr="00392FC2">
              <w:rPr>
                <w:rFonts w:ascii="Consolas" w:hAnsi="Consolas" w:cs="宋体"/>
                <w:color w:val="A31515"/>
                <w:kern w:val="0"/>
              </w:rPr>
              <w:t>signal.h</w:t>
            </w:r>
            <w:proofErr w:type="spellEnd"/>
            <w:r w:rsidRPr="00392FC2">
              <w:rPr>
                <w:rFonts w:ascii="Consolas" w:hAnsi="Consolas" w:cs="宋体"/>
                <w:color w:val="A31515"/>
                <w:kern w:val="0"/>
              </w:rPr>
              <w:t>&gt;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AF00DB"/>
                <w:kern w:val="0"/>
              </w:rPr>
              <w:t>#include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&lt;</w:t>
            </w:r>
            <w:proofErr w:type="spellStart"/>
            <w:r w:rsidRPr="00392FC2">
              <w:rPr>
                <w:rFonts w:ascii="Consolas" w:hAnsi="Consolas" w:cs="宋体"/>
                <w:color w:val="A31515"/>
                <w:kern w:val="0"/>
              </w:rPr>
              <w:t>stdio.h</w:t>
            </w:r>
            <w:proofErr w:type="spellEnd"/>
            <w:r w:rsidRPr="00392FC2">
              <w:rPr>
                <w:rFonts w:ascii="Consolas" w:hAnsi="Consolas" w:cs="宋体"/>
                <w:color w:val="A31515"/>
                <w:kern w:val="0"/>
              </w:rPr>
              <w:t>&gt;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AF00DB"/>
                <w:kern w:val="0"/>
              </w:rPr>
              <w:t>#include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&lt;</w:t>
            </w:r>
            <w:proofErr w:type="spellStart"/>
            <w:r w:rsidRPr="00392FC2">
              <w:rPr>
                <w:rFonts w:ascii="Consolas" w:hAnsi="Consolas" w:cs="宋体"/>
                <w:color w:val="A31515"/>
                <w:kern w:val="0"/>
              </w:rPr>
              <w:t>stdlib.h</w:t>
            </w:r>
            <w:proofErr w:type="spellEnd"/>
            <w:r w:rsidRPr="00392FC2">
              <w:rPr>
                <w:rFonts w:ascii="Consolas" w:hAnsi="Consolas" w:cs="宋体"/>
                <w:color w:val="A31515"/>
                <w:kern w:val="0"/>
              </w:rPr>
              <w:t>&gt;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AF00DB"/>
                <w:kern w:val="0"/>
              </w:rPr>
              <w:t>#include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&lt;</w:t>
            </w:r>
            <w:proofErr w:type="spellStart"/>
            <w:r w:rsidRPr="00392FC2">
              <w:rPr>
                <w:rFonts w:ascii="Consolas" w:hAnsi="Consolas" w:cs="宋体"/>
                <w:color w:val="A31515"/>
                <w:kern w:val="0"/>
              </w:rPr>
              <w:t>wait.h</w:t>
            </w:r>
            <w:proofErr w:type="spellEnd"/>
            <w:r w:rsidRPr="00392FC2">
              <w:rPr>
                <w:rFonts w:ascii="Consolas" w:hAnsi="Consolas" w:cs="宋体"/>
                <w:color w:val="A31515"/>
                <w:kern w:val="0"/>
              </w:rPr>
              <w:t>&gt;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AF00DB"/>
                <w:kern w:val="0"/>
              </w:rPr>
              <w:t>#define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 xml:space="preserve"> M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10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x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],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y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f1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x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] =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for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&lt;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++)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x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] =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x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-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]*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f2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lastRenderedPageBreak/>
              <w:t xml:space="preserve">   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y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] =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y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] =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for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3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&lt;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++)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y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] =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y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-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] +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y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-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main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argc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argv</w:t>
            </w:r>
            <w:proofErr w:type="spellEnd"/>
            <w:r w:rsidRPr="00392FC2">
              <w:rPr>
                <w:rFonts w:ascii="Consolas" w:hAnsi="Consolas" w:cs="宋体"/>
                <w:color w:val="0000FF"/>
                <w:kern w:val="0"/>
              </w:rPr>
              <w:t>[]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392FC2">
              <w:rPr>
                <w:rFonts w:ascii="Consolas" w:hAnsi="Consolas" w:cs="宋体"/>
                <w:color w:val="0000FF"/>
                <w:kern w:val="0"/>
              </w:rPr>
              <w:t>pid_t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,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  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进程号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];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   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存放第一个无名管道标号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];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   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存放第二个无名管道标号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n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        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存放要传递的整数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,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j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f1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f2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for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(;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&lt;</w:t>
            </w:r>
            <w:proofErr w:type="spellStart"/>
            <w:r w:rsidRPr="00392FC2">
              <w:rPr>
                <w:rFonts w:ascii="Consolas" w:hAnsi="Consolas" w:cs="宋体"/>
                <w:color w:val="0000FF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m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++,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n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++){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使用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pipe()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系统调用建立两个无名管道。建立不成功程序退出，执行终止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if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pipe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) &lt;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perror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"pipe not create"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exit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EXIT_FAILURE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if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pipe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) &lt;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perror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"pipe not create"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exit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EXIT_FAILURE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使用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fork()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系统调用建立子进程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,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建立不成功程序退出，执行终止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if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((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fork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()) &lt;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perror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"process 1 not create"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exit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EXIT_FAILURE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else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if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&gt;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此时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号子进程已经创建成功，当前处在父进程控制下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创造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2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在这里创建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2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号子进程的原因是防止在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号子进程中创建他的子进程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if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((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fork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()) &lt;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建立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2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号子进程失败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printf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"process 2 not create</w:t>
            </w:r>
            <w:r w:rsidRPr="00392FC2">
              <w:rPr>
                <w:rFonts w:ascii="Consolas" w:hAnsi="Consolas" w:cs="宋体"/>
                <w:color w:val="EE0000"/>
                <w:kern w:val="0"/>
              </w:rPr>
              <w:t>\n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lastRenderedPageBreak/>
              <w:t xml:space="preserve">    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exit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EXIT_FAILURE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else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if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&gt;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printf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"process create successfully</w:t>
            </w:r>
            <w:r w:rsidRPr="00392FC2">
              <w:rPr>
                <w:rFonts w:ascii="Consolas" w:hAnsi="Consolas" w:cs="宋体"/>
                <w:color w:val="EE0000"/>
                <w:kern w:val="0"/>
              </w:rPr>
              <w:t>\n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); 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 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pid1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为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0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表示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号子进程在执行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,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号子进程负责执行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f(x)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if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==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// 1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号子进程只负责从管道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的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端写，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所以关掉管道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的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0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端和管道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2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的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0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端以及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端。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每次循环从管道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的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0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端读一个整数放入变量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X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中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,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并对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X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加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后写入管道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2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的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端，直到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X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大于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10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printf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"child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 read: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 write: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EE0000"/>
                <w:kern w:val="0"/>
              </w:rPr>
              <w:t>\n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getpid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(),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x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          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write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], &amp;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x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m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], </w:t>
            </w:r>
            <w:proofErr w:type="spellStart"/>
            <w:r w:rsidRPr="00392FC2">
              <w:rPr>
                <w:rFonts w:ascii="Consolas" w:hAnsi="Consolas" w:cs="宋体"/>
                <w:color w:val="0000FF"/>
                <w:kern w:val="0"/>
              </w:rPr>
              <w:t>sizeof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读写完成后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,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关闭管道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sleep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子进程执行结束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exit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EXIT_SUCCESS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pid2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为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0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表示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2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号子进程在执行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, 2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号子进程负责执行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f(y)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if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==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&amp;&amp;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&gt;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// 2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号子进程只负责从管道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的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端写，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所以关掉管道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的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0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端和管道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2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的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0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端以及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端。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每次循环从管道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2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的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0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端读一个整数放入变量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X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中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,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并对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X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加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后写入管道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2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的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端，直到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X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大于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10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printf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"child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 read: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 write: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EE0000"/>
                <w:kern w:val="0"/>
              </w:rPr>
              <w:t>\n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getpid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(),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n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y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n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]);       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write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], &amp;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y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n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], </w:t>
            </w:r>
            <w:proofErr w:type="spellStart"/>
            <w:r w:rsidRPr="00392FC2">
              <w:rPr>
                <w:rFonts w:ascii="Consolas" w:hAnsi="Consolas" w:cs="宋体"/>
                <w:color w:val="0000FF"/>
                <w:kern w:val="0"/>
              </w:rPr>
              <w:t>sizeof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读写完成后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,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关闭管道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sleep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子进程执行结束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exit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EXIT_SUCCESS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子进程号大于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 0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表示父进程在执行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,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if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&gt;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&amp;&amp;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&gt;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lastRenderedPageBreak/>
              <w:t>    {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此时在父进程中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父进程仅接受来自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2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个子进程的数据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waitpid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NULL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waitpid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pid2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NULL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接收结果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read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], &amp;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392FC2">
              <w:rPr>
                <w:rFonts w:ascii="Consolas" w:hAnsi="Consolas" w:cs="宋体"/>
                <w:color w:val="0000FF"/>
                <w:kern w:val="0"/>
              </w:rPr>
              <w:t>sizeof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read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], &amp;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j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392FC2">
              <w:rPr>
                <w:rFonts w:ascii="Consolas" w:hAnsi="Consolas" w:cs="宋体"/>
                <w:color w:val="0000FF"/>
                <w:kern w:val="0"/>
              </w:rPr>
              <w:t>sizeof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printf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"parent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 read: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EE0000"/>
                <w:kern w:val="0"/>
              </w:rPr>
              <w:t>\n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getpid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(), 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j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392FC2">
              <w:rPr>
                <w:rFonts w:ascii="Consolas" w:hAnsi="Consolas" w:cs="宋体"/>
                <w:color w:val="795E26"/>
                <w:kern w:val="0"/>
              </w:rPr>
              <w:t>printf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"f(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d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,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proofErr w:type="spellEnd"/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) =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%d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EE0000"/>
                <w:kern w:val="0"/>
              </w:rPr>
              <w:t>\n</w:t>
            </w:r>
            <w:r w:rsidRPr="00392FC2">
              <w:rPr>
                <w:rFonts w:ascii="Consolas" w:hAnsi="Consolas" w:cs="宋体"/>
                <w:color w:val="A31515"/>
                <w:kern w:val="0"/>
              </w:rPr>
              <w:t>"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,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, 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j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392FC2">
              <w:rPr>
                <w:rFonts w:ascii="Consolas" w:hAnsi="Consolas" w:cs="宋体"/>
                <w:color w:val="001080"/>
                <w:kern w:val="0"/>
              </w:rPr>
              <w:t>i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+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j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pipe1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392FC2">
              <w:rPr>
                <w:rFonts w:ascii="Consolas" w:hAnsi="Consolas" w:cs="宋体"/>
                <w:color w:val="795E26"/>
                <w:kern w:val="0"/>
              </w:rPr>
              <w:t>close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392FC2">
              <w:rPr>
                <w:rFonts w:ascii="Consolas" w:hAnsi="Consolas" w:cs="宋体"/>
                <w:color w:val="001080"/>
                <w:kern w:val="0"/>
              </w:rPr>
              <w:t>pipe2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392FC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 xml:space="preserve">// </w:t>
            </w:r>
            <w:r w:rsidRPr="00392FC2">
              <w:rPr>
                <w:rFonts w:ascii="Consolas" w:hAnsi="Consolas" w:cs="宋体"/>
                <w:color w:val="008000"/>
                <w:kern w:val="0"/>
              </w:rPr>
              <w:t>父进程执行结束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92FC2">
              <w:rPr>
                <w:rFonts w:ascii="Consolas" w:hAnsi="Consolas" w:cs="宋体"/>
                <w:color w:val="AF00DB"/>
                <w:kern w:val="0"/>
              </w:rPr>
              <w:t>return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92FC2">
              <w:rPr>
                <w:rFonts w:ascii="Consolas" w:hAnsi="Consolas" w:cs="宋体"/>
                <w:color w:val="0000FF"/>
                <w:kern w:val="0"/>
              </w:rPr>
              <w:t>EXIT_SUCCESS</w:t>
            </w:r>
            <w:r w:rsidRPr="00392FC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:rsid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:rsid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  <w:sz w:val="32"/>
                <w:szCs w:val="32"/>
              </w:rPr>
            </w:pPr>
            <w:proofErr w:type="spellStart"/>
            <w:r w:rsidRPr="00392FC2">
              <w:rPr>
                <w:rFonts w:ascii="Consolas" w:hAnsi="Consolas" w:cs="宋体"/>
                <w:color w:val="000000"/>
                <w:kern w:val="0"/>
                <w:sz w:val="32"/>
                <w:szCs w:val="32"/>
              </w:rPr>
              <w:t>M</w:t>
            </w:r>
            <w:r w:rsidRPr="00392FC2">
              <w:rPr>
                <w:rFonts w:ascii="Consolas" w:hAnsi="Consolas" w:cs="宋体" w:hint="eastAsia"/>
                <w:color w:val="000000"/>
                <w:kern w:val="0"/>
                <w:sz w:val="32"/>
                <w:szCs w:val="32"/>
              </w:rPr>
              <w:t>akefile</w:t>
            </w:r>
            <w:proofErr w:type="spellEnd"/>
            <w:r w:rsidRPr="00392FC2">
              <w:rPr>
                <w:rFonts w:ascii="Consolas" w:hAnsi="Consolas" w:cs="宋体" w:hint="eastAsia"/>
                <w:color w:val="000000"/>
                <w:kern w:val="0"/>
                <w:sz w:val="32"/>
                <w:szCs w:val="32"/>
              </w:rPr>
              <w:t>：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proofErr w:type="spellStart"/>
            <w:r w:rsidRPr="00392FC2">
              <w:rPr>
                <w:rFonts w:ascii="Consolas" w:hAnsi="Consolas" w:cs="宋体"/>
                <w:color w:val="000000"/>
                <w:kern w:val="0"/>
              </w:rPr>
              <w:t>srcs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= lab2.c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proofErr w:type="spellStart"/>
            <w:r w:rsidRPr="00392FC2">
              <w:rPr>
                <w:rFonts w:ascii="Consolas" w:hAnsi="Consolas" w:cs="宋体"/>
                <w:color w:val="000000"/>
                <w:kern w:val="0"/>
              </w:rPr>
              <w:t>objs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= lab2.o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opts = -g -c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all: lab2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lab2: $(</w:t>
            </w:r>
            <w:proofErr w:type="spellStart"/>
            <w:r w:rsidRPr="00392FC2">
              <w:rPr>
                <w:rFonts w:ascii="Consolas" w:hAnsi="Consolas" w:cs="宋体"/>
                <w:color w:val="000000"/>
                <w:kern w:val="0"/>
              </w:rPr>
              <w:t>objs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ab/>
            </w:r>
            <w:proofErr w:type="spellStart"/>
            <w:r w:rsidRPr="00392FC2">
              <w:rPr>
                <w:rFonts w:ascii="Consolas" w:hAnsi="Consolas" w:cs="宋体"/>
                <w:color w:val="000000"/>
                <w:kern w:val="0"/>
              </w:rPr>
              <w:t>gcc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$(</w:t>
            </w:r>
            <w:proofErr w:type="spellStart"/>
            <w:r w:rsidRPr="00392FC2">
              <w:rPr>
                <w:rFonts w:ascii="Consolas" w:hAnsi="Consolas" w:cs="宋体"/>
                <w:color w:val="000000"/>
                <w:kern w:val="0"/>
              </w:rPr>
              <w:t>objs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) -o lab2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lab2.o: $(</w:t>
            </w:r>
            <w:proofErr w:type="spellStart"/>
            <w:r w:rsidRPr="00392FC2">
              <w:rPr>
                <w:rFonts w:ascii="Consolas" w:hAnsi="Consolas" w:cs="宋体"/>
                <w:color w:val="000000"/>
                <w:kern w:val="0"/>
              </w:rPr>
              <w:t>srcs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ab/>
            </w:r>
            <w:proofErr w:type="spellStart"/>
            <w:r w:rsidRPr="00392FC2">
              <w:rPr>
                <w:rFonts w:ascii="Consolas" w:hAnsi="Consolas" w:cs="宋体"/>
                <w:color w:val="000000"/>
                <w:kern w:val="0"/>
              </w:rPr>
              <w:t>gcc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 xml:space="preserve"> $(opts) $(</w:t>
            </w:r>
            <w:proofErr w:type="spellStart"/>
            <w:r w:rsidRPr="00392FC2">
              <w:rPr>
                <w:rFonts w:ascii="Consolas" w:hAnsi="Consolas" w:cs="宋体"/>
                <w:color w:val="000000"/>
                <w:kern w:val="0"/>
              </w:rPr>
              <w:t>srcs</w:t>
            </w:r>
            <w:proofErr w:type="spellEnd"/>
            <w:r w:rsidRPr="00392FC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>clean:</w:t>
            </w:r>
          </w:p>
          <w:p w:rsidR="00392FC2" w:rsidRPr="00392FC2" w:rsidRDefault="00392FC2" w:rsidP="00392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92FC2">
              <w:rPr>
                <w:rFonts w:ascii="Consolas" w:hAnsi="Consolas" w:cs="宋体"/>
                <w:color w:val="000000"/>
                <w:kern w:val="0"/>
              </w:rPr>
              <w:tab/>
              <w:t>rm lab2 *.o</w:t>
            </w:r>
          </w:p>
          <w:p w:rsidR="00392FC2" w:rsidRDefault="00392FC2">
            <w:pPr>
              <w:rPr>
                <w:rFonts w:ascii="黑体" w:eastAsia="黑体" w:hAnsi="Times" w:hint="eastAsia"/>
                <w:sz w:val="32"/>
                <w:szCs w:val="32"/>
              </w:rPr>
            </w:pPr>
          </w:p>
        </w:tc>
      </w:tr>
      <w:tr w:rsidR="0041142B">
        <w:trPr>
          <w:trHeight w:val="6051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42B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41142B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结论分析：</w:t>
            </w:r>
          </w:p>
          <w:p w:rsidR="0041142B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管道是半双工的，管道单独构成一种文件系统，并且只存在与内存中。这种感觉，就像是一个丰巢快递柜一样，快递员把货送到柜子中，只有柜子中的货物被取走，该柜子才能放下一个货物。</w:t>
            </w:r>
          </w:p>
          <w:p w:rsidR="0041142B" w:rsidRDefault="0041142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41142B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体会：</w:t>
            </w:r>
          </w:p>
          <w:p w:rsidR="0041142B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通过上次实验，对fork()的使用，以及父子进程的执行熟悉了很多，因此这次实验用的时间不是很多，代码写的也非常舒服。出了２次错，一次是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scanf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()使用错误，并且没加分号，还有一个错误是数字输入问题，这一点挺奇怪的，数字的输入格式不对，Ubuntu中，中文数字和英文数字输入不同，但在Windows中是正常的，或许是我设置的问题。pipe()函数的理解，也是看各种博客和资料有了清晰的认识，总之，我们学习阶段，一定要充分利用网络资源，加深学习。</w:t>
            </w:r>
          </w:p>
          <w:p w:rsidR="0041142B" w:rsidRDefault="0041142B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41142B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补充：运行结果中的“运算完毕，结果已发送”两次运行出现的顺序不同。两个子进程在打印语句后，都应该加上kill(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getppid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(), SIGCONT)信号，在父进程中输出结果前应该加上2句pause()。SIGNAL语句前面也加上，头文件补充一下。这样输出就可以按照顺序输出了。</w:t>
            </w:r>
          </w:p>
          <w:p w:rsidR="0041142B" w:rsidRDefault="0041142B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41142B" w:rsidRDefault="0041142B"/>
    <w:sectPr w:rsidR="00411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DFEEB794"/>
    <w:rsid w:val="F4FF479D"/>
    <w:rsid w:val="F7F7E955"/>
    <w:rsid w:val="FDFF9A11"/>
    <w:rsid w:val="FFDF0E7F"/>
    <w:rsid w:val="FFFF03A8"/>
    <w:rsid w:val="00392FC2"/>
    <w:rsid w:val="003A50C2"/>
    <w:rsid w:val="0041142B"/>
    <w:rsid w:val="00B01F84"/>
    <w:rsid w:val="00FC585C"/>
    <w:rsid w:val="1DFF4C3F"/>
    <w:rsid w:val="3712769B"/>
    <w:rsid w:val="3E792356"/>
    <w:rsid w:val="42EF1BB1"/>
    <w:rsid w:val="4A1947CF"/>
    <w:rsid w:val="5DFDAE36"/>
    <w:rsid w:val="5F2FB85E"/>
    <w:rsid w:val="65C76BC3"/>
    <w:rsid w:val="6AAF8AE3"/>
    <w:rsid w:val="6B2835FA"/>
    <w:rsid w:val="6E6FBB56"/>
    <w:rsid w:val="7A3F35DF"/>
    <w:rsid w:val="7A7B5FF1"/>
    <w:rsid w:val="7E1E1BBD"/>
    <w:rsid w:val="7FFFD26D"/>
    <w:rsid w:val="BFF7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111D3"/>
  <w15:docId w15:val="{96CD7FE5-BC82-4C0E-BB82-35F1C351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styleId="a4">
    <w:name w:val="FollowedHyperlink"/>
    <w:basedOn w:val="a0"/>
    <w:rsid w:val="00392F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佳庆 杨</cp:lastModifiedBy>
  <cp:revision>3</cp:revision>
  <dcterms:created xsi:type="dcterms:W3CDTF">2018-07-12T15:11:00Z</dcterms:created>
  <dcterms:modified xsi:type="dcterms:W3CDTF">2023-04-27T03:18:00Z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