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21C" w:rsidRDefault="00167E02">
      <w:r>
        <w:t>VIEW</w:t>
      </w:r>
      <w:r w:rsidR="00AC7051">
        <w:t>s</w:t>
      </w:r>
    </w:p>
    <w:p w:rsidR="00CE7C30" w:rsidRDefault="003D121C">
      <w:r>
        <w:t xml:space="preserve">Name: </w:t>
      </w:r>
      <w:r w:rsidR="00167E02">
        <w:t>User_Details</w:t>
      </w:r>
    </w:p>
    <w:p w:rsidR="003D121C" w:rsidRDefault="003D121C">
      <w:r>
        <w:t>Inhalt</w:t>
      </w:r>
      <w:r w:rsidR="00E85D4F">
        <w:t>: In dieser View werden die Userdetails aller User angezeigt. Dafür wird di</w:t>
      </w:r>
      <w:r w:rsidR="00AC7051">
        <w:t>e</w:t>
      </w:r>
      <w:r w:rsidR="00E85D4F">
        <w:t xml:space="preserve"> </w:t>
      </w:r>
      <w:r w:rsidR="00AC7051">
        <w:t>Tabelle</w:t>
      </w:r>
      <w:r w:rsidR="00E85D4F">
        <w:t xml:space="preserve"> User gejoind auf Addresse, auf Ort und auf Rolle. </w:t>
      </w:r>
    </w:p>
    <w:p w:rsidR="00AC7051" w:rsidRDefault="00AC7051"/>
    <w:p w:rsidR="00AC7051" w:rsidRDefault="009E331D">
      <w:r>
        <w:t>FUNKTIONEN</w:t>
      </w:r>
      <w:bookmarkStart w:id="0" w:name="_GoBack"/>
      <w:bookmarkEnd w:id="0"/>
    </w:p>
    <w:p w:rsidR="00AC7051" w:rsidRDefault="00AC7051">
      <w:r>
        <w:t>Name: f_transaktion_userx</w:t>
      </w:r>
    </w:p>
    <w:p w:rsidR="00AC7051" w:rsidRDefault="00AC7051">
      <w:r>
        <w:t>Art: Funktion</w:t>
      </w:r>
    </w:p>
    <w:p w:rsidR="00AC7051" w:rsidRDefault="00AC7051">
      <w:r>
        <w:t xml:space="preserve">Zweck: Es werden alle Transaktionen eines Users ausgewertet und zurück geliefert. </w:t>
      </w:r>
    </w:p>
    <w:p w:rsidR="00AC7051" w:rsidRPr="00AC7051" w:rsidRDefault="00AC7051">
      <w:r w:rsidRPr="00AC7051">
        <w:t>Input: userid</w:t>
      </w:r>
    </w:p>
    <w:p w:rsidR="00AC7051" w:rsidRDefault="00AC7051">
      <w:r w:rsidRPr="00AC7051">
        <w:t xml:space="preserve">Output: </w:t>
      </w:r>
      <w:r w:rsidR="009E331D">
        <w:t>SYS_REF</w:t>
      </w:r>
      <w:r w:rsidRPr="00AC7051">
        <w:t>C</w:t>
      </w:r>
      <w:r w:rsidR="009E331D">
        <w:t>URSOR</w:t>
      </w:r>
      <w:r w:rsidRPr="00AC7051">
        <w:t xml:space="preserve"> mit transaktionsid, userid_verk</w:t>
      </w:r>
      <w:r>
        <w:t>aeufer und anzeigetext</w:t>
      </w:r>
    </w:p>
    <w:p w:rsidR="00AC7051" w:rsidRPr="00AC7051" w:rsidRDefault="00AC7051"/>
    <w:p w:rsidR="00AC7051" w:rsidRPr="00AC7051" w:rsidRDefault="00AC7051" w:rsidP="00AC7051">
      <w:r w:rsidRPr="00AC7051">
        <w:t>Name: f_</w:t>
      </w:r>
      <w:r w:rsidRPr="00AC7051">
        <w:t>nachrichten</w:t>
      </w:r>
      <w:r w:rsidRPr="00AC7051">
        <w:t>_userx</w:t>
      </w:r>
    </w:p>
    <w:p w:rsidR="00AC7051" w:rsidRPr="00AC7051" w:rsidRDefault="00AC7051" w:rsidP="00AC7051">
      <w:r w:rsidRPr="00AC7051">
        <w:t xml:space="preserve">Art: </w:t>
      </w:r>
      <w:r w:rsidRPr="00AC7051">
        <w:t>Function</w:t>
      </w:r>
    </w:p>
    <w:p w:rsidR="00AC7051" w:rsidRPr="00AC7051" w:rsidRDefault="00AC7051" w:rsidP="00AC7051">
      <w:r w:rsidRPr="00AC7051">
        <w:t>Zweck:</w:t>
      </w:r>
      <w:r w:rsidRPr="00AC7051">
        <w:t xml:space="preserve"> Es w</w:t>
      </w:r>
      <w:r>
        <w:t xml:space="preserve">erden alle Nachrichten die ein User versendet hat ausgewertet und zurückgeliefert. </w:t>
      </w:r>
    </w:p>
    <w:p w:rsidR="00AC7051" w:rsidRPr="00AC7051" w:rsidRDefault="00AC7051" w:rsidP="00AC7051">
      <w:pPr>
        <w:rPr>
          <w:lang w:val="en-GB"/>
        </w:rPr>
      </w:pPr>
      <w:r w:rsidRPr="00AC7051">
        <w:rPr>
          <w:lang w:val="en-GB"/>
        </w:rPr>
        <w:t>Input:</w:t>
      </w:r>
      <w:r>
        <w:rPr>
          <w:lang w:val="en-GB"/>
        </w:rPr>
        <w:t xml:space="preserve"> userid</w:t>
      </w:r>
    </w:p>
    <w:p w:rsidR="00AC7051" w:rsidRDefault="00AC7051" w:rsidP="00AC7051">
      <w:r w:rsidRPr="009E331D">
        <w:t>Output:</w:t>
      </w:r>
      <w:r w:rsidRPr="009E331D">
        <w:t xml:space="preserve"> </w:t>
      </w:r>
      <w:r w:rsidR="009E331D">
        <w:t>SYS_REF</w:t>
      </w:r>
      <w:r w:rsidR="009E331D" w:rsidRPr="00AC7051">
        <w:t>C</w:t>
      </w:r>
      <w:r w:rsidR="009E331D">
        <w:t>URSOR</w:t>
      </w:r>
      <w:r w:rsidR="009E331D" w:rsidRPr="00AC7051">
        <w:t xml:space="preserve"> mit</w:t>
      </w:r>
      <w:r w:rsidR="009E331D">
        <w:t xml:space="preserve"> Vorname des Empfängers, Nachname des Empfängers, Inhalt und den Timestamp. </w:t>
      </w:r>
    </w:p>
    <w:p w:rsidR="009E331D" w:rsidRPr="009E331D" w:rsidRDefault="009E331D" w:rsidP="00AC7051"/>
    <w:p w:rsidR="00AC7051" w:rsidRPr="00AC7051" w:rsidRDefault="00AC7051" w:rsidP="00AC7051">
      <w:pPr>
        <w:rPr>
          <w:lang w:val="en-GB"/>
        </w:rPr>
      </w:pPr>
      <w:r w:rsidRPr="00AC7051">
        <w:rPr>
          <w:lang w:val="en-GB"/>
        </w:rPr>
        <w:t>Name: f_</w:t>
      </w:r>
      <w:r>
        <w:rPr>
          <w:lang w:val="en-GB"/>
        </w:rPr>
        <w:t>angebote</w:t>
      </w:r>
      <w:r w:rsidRPr="00AC7051">
        <w:rPr>
          <w:lang w:val="en-GB"/>
        </w:rPr>
        <w:t>_</w:t>
      </w:r>
      <w:r>
        <w:rPr>
          <w:lang w:val="en-GB"/>
        </w:rPr>
        <w:t>saison</w:t>
      </w:r>
    </w:p>
    <w:p w:rsidR="00AC7051" w:rsidRPr="00AC7051" w:rsidRDefault="00AC7051" w:rsidP="00AC7051">
      <w:pPr>
        <w:rPr>
          <w:lang w:val="en-GB"/>
        </w:rPr>
      </w:pPr>
      <w:r w:rsidRPr="00AC7051">
        <w:rPr>
          <w:lang w:val="en-GB"/>
        </w:rPr>
        <w:t xml:space="preserve">Art: </w:t>
      </w:r>
      <w:r w:rsidR="009E331D">
        <w:rPr>
          <w:lang w:val="en-GB"/>
        </w:rPr>
        <w:t>Funktion</w:t>
      </w:r>
    </w:p>
    <w:p w:rsidR="00AC7051" w:rsidRPr="009E331D" w:rsidRDefault="00AC7051" w:rsidP="00AC7051">
      <w:r w:rsidRPr="009E331D">
        <w:t>Zweck:</w:t>
      </w:r>
      <w:r w:rsidR="009E331D" w:rsidRPr="009E331D">
        <w:t xml:space="preserve"> Es w</w:t>
      </w:r>
      <w:r w:rsidR="009E331D">
        <w:t>e</w:t>
      </w:r>
      <w:r w:rsidR="009E331D" w:rsidRPr="009E331D">
        <w:t>rden alle A</w:t>
      </w:r>
      <w:r w:rsidR="009E331D">
        <w:t>ngebote einer bestimmten Kategorie ausgewertet und zurück geliefert</w:t>
      </w:r>
    </w:p>
    <w:p w:rsidR="00AC7051" w:rsidRPr="00AC7051" w:rsidRDefault="00AC7051" w:rsidP="00AC7051">
      <w:pPr>
        <w:rPr>
          <w:lang w:val="en-GB"/>
        </w:rPr>
      </w:pPr>
      <w:r w:rsidRPr="00AC7051">
        <w:rPr>
          <w:lang w:val="en-GB"/>
        </w:rPr>
        <w:t>Input:</w:t>
      </w:r>
      <w:r w:rsidR="009E331D">
        <w:rPr>
          <w:lang w:val="en-GB"/>
        </w:rPr>
        <w:t xml:space="preserve"> saisonid</w:t>
      </w:r>
    </w:p>
    <w:p w:rsidR="00AC7051" w:rsidRPr="009E331D" w:rsidRDefault="00AC7051" w:rsidP="00AC7051">
      <w:r w:rsidRPr="009E331D">
        <w:t>Output:</w:t>
      </w:r>
      <w:r w:rsidR="009E331D" w:rsidRPr="009E331D">
        <w:t xml:space="preserve"> angebotid, anzeigetext, rodukt.n</w:t>
      </w:r>
      <w:r w:rsidR="009E331D">
        <w:t>ame</w:t>
      </w:r>
    </w:p>
    <w:p w:rsidR="00167E02" w:rsidRPr="009E331D" w:rsidRDefault="00167E02"/>
    <w:sectPr w:rsidR="00167E02" w:rsidRPr="009E33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02"/>
    <w:rsid w:val="00167E02"/>
    <w:rsid w:val="003D121C"/>
    <w:rsid w:val="009E331D"/>
    <w:rsid w:val="00AC7051"/>
    <w:rsid w:val="00CE7C30"/>
    <w:rsid w:val="00E8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B667"/>
  <w15:chartTrackingRefBased/>
  <w15:docId w15:val="{5CF261E9-5774-4617-B411-0D0C350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2020-06-19T09:49:00Z</dcterms:created>
  <dcterms:modified xsi:type="dcterms:W3CDTF">2020-06-19T10:47:00Z</dcterms:modified>
</cp:coreProperties>
</file>