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B452B7" w:rsidRPr="00F96314" w14:paraId="72EB31D9" w14:textId="77777777" w:rsidTr="004B3462">
        <w:trPr>
          <w:trHeight w:val="2142"/>
        </w:trPr>
        <w:tc>
          <w:tcPr>
            <w:tcW w:w="8363" w:type="dxa"/>
          </w:tcPr>
          <w:p w14:paraId="48E847A8" w14:textId="77777777" w:rsidR="00AB392C" w:rsidRPr="003E25FD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bookmarkStart w:id="0" w:name="z167"/>
            <w:bookmarkStart w:id="1" w:name="_Hlk74061283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«Центр экспертной оценки условий труда»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1211D8FE" w14:textId="77777777" w:rsidR="00AB392C" w:rsidRPr="003E25FD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24114E7A" w14:textId="77777777" w:rsidR="00153AF6" w:rsidRPr="00153AF6" w:rsidRDefault="00153AF6" w:rsidP="00153AF6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153AF6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0A464395" w14:textId="77777777" w:rsidR="00AB392C" w:rsidRPr="003E25FD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F26F11">
              <w:rPr>
                <w:rFonts w:ascii="Times New Roman" w:eastAsia="Times New Roman" w:hAnsi="Times New Roman"/>
                <w:color w:val="000000"/>
                <w:szCs w:val="20"/>
                <w:lang w:val="ru-RU"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449B5038" w14:textId="77777777" w:rsidR="00AB392C" w:rsidRPr="008F3DC9" w:rsidRDefault="00AB392C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proofErr w:type="gramStart"/>
            <w:r w:rsidRPr="00F26F11"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Е</w:t>
            </w:r>
            <w:proofErr w:type="gramEnd"/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mail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info</w:t>
            </w:r>
            <w:r w:rsidRPr="008F3DC9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hse</w:t>
            </w:r>
            <w:r w:rsidRPr="008F3DC9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profi</w:t>
            </w:r>
            <w:r w:rsidRPr="008F3DC9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kz</w:t>
            </w:r>
          </w:p>
          <w:p w14:paraId="15614AD0" w14:textId="3EFCE5C5" w:rsidR="00AB392C" w:rsidRPr="008F3DC9" w:rsidRDefault="00943714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KZ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T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.02.</w:t>
            </w:r>
            <w:r w:rsidRPr="00943714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E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1210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Аккредиттеу</w:t>
            </w:r>
            <w:proofErr w:type="spellEnd"/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аттестаты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</w:t>
            </w:r>
          </w:p>
          <w:p w14:paraId="507FD891" w14:textId="5C061BA7" w:rsidR="00AB392C" w:rsidRPr="003E25FD" w:rsidRDefault="00943714" w:rsidP="00AB392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. 25 </w:t>
            </w:r>
            <w:proofErr w:type="spellStart"/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шілде</w:t>
            </w:r>
            <w:proofErr w:type="spellEnd"/>
            <w:r w:rsidRPr="008F3DC9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 2022 </w:t>
            </w: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ru-RU" w:eastAsia="ru-RU"/>
              </w:rPr>
              <w:t>ж</w:t>
            </w:r>
          </w:p>
          <w:p w14:paraId="1E67105B" w14:textId="05B72016" w:rsidR="00B452B7" w:rsidRPr="00711A8A" w:rsidRDefault="00943714" w:rsidP="00AB392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7212F878" w14:textId="77777777" w:rsidR="00276CFD" w:rsidRDefault="00276CFD" w:rsidP="00D40807">
      <w:pPr>
        <w:spacing w:after="0"/>
        <w:jc w:val="center"/>
        <w:rPr>
          <w:rFonts w:ascii="Times New Roman" w:hAnsi="Times New Roman" w:cs="Times New Roman"/>
          <w:b/>
          <w:color w:val="000000"/>
          <w:sz w:val="24"/>
          <w:szCs w:val="24"/>
          <w:lang w:val="ru-RU"/>
        </w:rPr>
      </w:pPr>
    </w:p>
    <w:p w14:paraId="296C8D8E" w14:textId="1730D06C" w:rsidR="000E047E" w:rsidRPr="00276CFD" w:rsidRDefault="00B83C12" w:rsidP="00C468AA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i/>
          <w:color w:val="000000"/>
          <w:lang w:val="ru-RU"/>
        </w:rPr>
      </w:pPr>
      <w:r w:rsidRPr="00276CFD">
        <w:rPr>
          <w:rFonts w:ascii="Times New Roman" w:hAnsi="Times New Roman" w:cs="Times New Roman"/>
          <w:bCs/>
          <w:i/>
          <w:color w:val="000000"/>
          <w:lang w:val="ru-RU"/>
        </w:rPr>
        <w:t>ПРОТОКОЛ</w:t>
      </w:r>
      <w:r w:rsidR="00276CFD" w:rsidRPr="00276CFD">
        <w:rPr>
          <w:rFonts w:ascii="Times New Roman" w:hAnsi="Times New Roman" w:cs="Times New Roman"/>
          <w:bCs/>
          <w:i/>
          <w:color w:val="000000"/>
          <w:lang w:val="ru-RU"/>
        </w:rPr>
        <w:t xml:space="preserve"> №10</w:t>
      </w:r>
      <w:r w:rsidRPr="00276CFD">
        <w:rPr>
          <w:rFonts w:ascii="Times New Roman" w:hAnsi="Times New Roman" w:cs="Times New Roman"/>
          <w:bCs/>
          <w:i/>
          <w:color w:val="000000"/>
          <w:lang w:val="ru-RU"/>
        </w:rPr>
        <w:t xml:space="preserve"> </w:t>
      </w:r>
    </w:p>
    <w:p w14:paraId="447F53AE" w14:textId="77777777" w:rsidR="00D40807" w:rsidRPr="00276CFD" w:rsidRDefault="00D40807" w:rsidP="00C468AA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color w:val="000000"/>
          <w:lang w:val="ru-RU"/>
        </w:rPr>
      </w:pPr>
      <w:proofErr w:type="spellStart"/>
      <w:r w:rsidRPr="00276CFD">
        <w:rPr>
          <w:rFonts w:ascii="Times New Roman" w:hAnsi="Times New Roman" w:cs="Times New Roman"/>
          <w:b/>
          <w:color w:val="000000"/>
          <w:lang w:val="ru-RU"/>
        </w:rPr>
        <w:t>Жарақат</w:t>
      </w:r>
      <w:proofErr w:type="spellEnd"/>
      <w:r w:rsidRPr="00276CF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276CFD">
        <w:rPr>
          <w:rFonts w:ascii="Times New Roman" w:hAnsi="Times New Roman" w:cs="Times New Roman"/>
          <w:b/>
          <w:color w:val="000000"/>
          <w:lang w:val="ru-RU"/>
        </w:rPr>
        <w:t>қ</w:t>
      </w:r>
      <w:proofErr w:type="gramStart"/>
      <w:r w:rsidRPr="00276CFD">
        <w:rPr>
          <w:rFonts w:ascii="Times New Roman" w:hAnsi="Times New Roman" w:cs="Times New Roman"/>
          <w:b/>
          <w:color w:val="000000"/>
          <w:lang w:val="ru-RU"/>
        </w:rPr>
        <w:t>ау</w:t>
      </w:r>
      <w:proofErr w:type="gramEnd"/>
      <w:r w:rsidRPr="00276CFD">
        <w:rPr>
          <w:rFonts w:ascii="Times New Roman" w:hAnsi="Times New Roman" w:cs="Times New Roman"/>
          <w:b/>
          <w:color w:val="000000"/>
          <w:lang w:val="ru-RU"/>
        </w:rPr>
        <w:t>іпсіздігін</w:t>
      </w:r>
      <w:proofErr w:type="spellEnd"/>
      <w:r w:rsidRPr="00276CF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276CFD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</w:p>
    <w:p w14:paraId="63BA24E8" w14:textId="77777777" w:rsidR="009648C8" w:rsidRPr="00276CFD" w:rsidRDefault="00C468AA" w:rsidP="009648C8">
      <w:pPr>
        <w:spacing w:after="0" w:line="240" w:lineRule="auto"/>
        <w:contextualSpacing/>
        <w:jc w:val="center"/>
        <w:rPr>
          <w:rFonts w:ascii="Times New Roman" w:hAnsi="Times New Roman" w:cs="Times New Roman"/>
          <w:i/>
          <w:color w:val="000000"/>
          <w:lang w:val="ru-RU"/>
        </w:rPr>
      </w:pPr>
      <w:r w:rsidRPr="00276CFD">
        <w:rPr>
          <w:rFonts w:ascii="Times New Roman" w:hAnsi="Times New Roman" w:cs="Times New Roman"/>
          <w:i/>
          <w:color w:val="000000"/>
          <w:lang w:val="ru-RU"/>
        </w:rPr>
        <w:t xml:space="preserve">оценки </w:t>
      </w:r>
      <w:proofErr w:type="spellStart"/>
      <w:r w:rsidRPr="00276CFD">
        <w:rPr>
          <w:rFonts w:ascii="Times New Roman" w:hAnsi="Times New Roman" w:cs="Times New Roman"/>
          <w:i/>
          <w:color w:val="000000"/>
          <w:lang w:val="ru-RU"/>
        </w:rPr>
        <w:t>травмобезопасности</w:t>
      </w:r>
      <w:proofErr w:type="spellEnd"/>
    </w:p>
    <w:p w14:paraId="7726CB4B" w14:textId="77777777" w:rsidR="00864A9F" w:rsidRPr="00276CFD" w:rsidRDefault="00864A9F" w:rsidP="00922C42">
      <w:pPr>
        <w:spacing w:after="0" w:line="240" w:lineRule="auto"/>
        <w:contextualSpacing/>
        <w:rPr>
          <w:rFonts w:ascii="Times New Roman" w:hAnsi="Times New Roman" w:cs="Times New Roman"/>
          <w:b/>
          <w:color w:val="000000"/>
          <w:u w:val="single"/>
          <w:lang w:val="ru-RU"/>
        </w:rPr>
      </w:pPr>
    </w:p>
    <w:p w14:paraId="6C467DB1" w14:textId="0E232560" w:rsidR="006E677D" w:rsidRPr="00467660" w:rsidRDefault="00501F88" w:rsidP="00313D86">
      <w:pPr>
        <w:numPr>
          <w:ilvl w:val="0"/>
          <w:numId w:val="1"/>
        </w:numPr>
        <w:spacing w:after="0" w:line="240" w:lineRule="auto"/>
        <w:contextualSpacing/>
        <w:rPr>
          <w:rFonts w:ascii="Times New Roman" w:eastAsia="Calibri" w:hAnsi="Times New Roman" w:cs="Times New Roman"/>
          <w:b/>
          <w:i/>
          <w:u w:val="single"/>
          <w:lang w:val="ru-RU" w:eastAsia="ru-RU"/>
        </w:rPr>
      </w:pP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Тапсырыс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берушінің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атауы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және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мекен-жайы</w:t>
      </w:r>
      <w:proofErr w:type="spellEnd"/>
      <w:r w:rsidRPr="00520F6D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520F6D">
        <w:rPr>
          <w:rFonts w:ascii="Times New Roman" w:hAnsi="Times New Roman" w:cs="Times New Roman"/>
          <w:i/>
          <w:color w:val="000000"/>
          <w:lang w:val="ru-RU"/>
        </w:rPr>
        <w:t>(наименование и адрес заказчика)</w:t>
      </w:r>
      <w:r w:rsidR="0088282E" w:rsidRPr="00520F6D">
        <w:rPr>
          <w:rFonts w:ascii="Times New Roman" w:hAnsi="Times New Roman" w:cs="Times New Roman"/>
          <w:color w:val="000000"/>
          <w:lang w:val="ru-RU"/>
        </w:rPr>
        <w:t xml:space="preserve">: </w:t>
      </w:r>
      <w:r w:rsidR="004A4B77">
        <w:rPr>
          <w:rFonts w:ascii="Times New Roman" w:hAnsi="Times New Roman" w:cs="Times New Roman"/>
          <w:b/>
          <w:i/>
          <w:noProof/>
          <w:color w:val="000000" w:themeColor="text1"/>
          <w:sz w:val="24"/>
          <w:szCs w:val="28"/>
          <w:u w:val="single"/>
          <w:lang w:val="ru-RU"/>
        </w:rPr>
        <w:t xml:space="preserve">ТОО «KazEcoFood», Алманиская обл, Карасайский район, село Кокозек, улица Несибели, 715</w:t>
      </w:r>
      <w:r w:rsidR="00F66FF0">
        <w:rPr>
          <w:rFonts w:ascii="Times New Roman" w:hAnsi="Times New Roman" w:cs="Times New Roman"/>
          <w:b/>
          <w:i/>
          <w:noProof/>
          <w:color w:val="000000" w:themeColor="text1"/>
          <w:sz w:val="24"/>
          <w:szCs w:val="28"/>
          <w:u w:val="single"/>
          <w:lang w:val="ru-RU"/>
        </w:rPr>
        <w:t>.</w:t>
      </w:r>
    </w:p>
    <w:p w14:paraId="28501E2E" w14:textId="598FA8C7" w:rsidR="00177B5A" w:rsidRPr="00177B5A" w:rsidRDefault="00501F88" w:rsidP="004A4B77">
      <w:pPr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i/>
          <w:sz w:val="24"/>
          <w:u w:val="single"/>
          <w:lang w:val="kk-KZ"/>
        </w:rPr>
      </w:pP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Өлшеу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орны</w:t>
      </w:r>
      <w:proofErr w:type="spellEnd"/>
      <w:r w:rsidRPr="00177B5A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177B5A">
        <w:rPr>
          <w:rFonts w:ascii="Times New Roman" w:hAnsi="Times New Roman" w:cs="Times New Roman"/>
          <w:i/>
          <w:color w:val="000000"/>
          <w:lang w:val="ru-RU"/>
        </w:rPr>
        <w:t>место проведения оценки</w:t>
      </w:r>
      <w:r w:rsidRPr="00177B5A">
        <w:rPr>
          <w:rFonts w:ascii="Times New Roman" w:hAnsi="Times New Roman" w:cs="Times New Roman"/>
          <w:color w:val="000000"/>
          <w:lang w:val="ru-RU"/>
        </w:rPr>
        <w:t>)</w:t>
      </w:r>
      <w:r w:rsidR="0088282E" w:rsidRPr="00177B5A">
        <w:rPr>
          <w:rFonts w:ascii="Times New Roman" w:hAnsi="Times New Roman" w:cs="Times New Roman"/>
          <w:color w:val="000000"/>
          <w:lang w:val="ru-RU"/>
        </w:rPr>
        <w:t xml:space="preserve">: </w:t>
      </w:r>
      <w:bookmarkStart w:id="2" w:name="_Hlk194440114"/>
      <w:r w:rsidR="004A4B77" w:rsidRPr="004A4B77">
        <w:rPr>
          <w:rFonts w:ascii="Times New Roman" w:hAnsi="Times New Roman" w:cs="Times New Roman"/>
          <w:b/>
          <w:bCs/>
          <w:i/>
          <w:sz w:val="24"/>
          <w:u w:val="single"/>
          <w:lang w:val="ru-RU"/>
        </w:rPr>
        <w:t xml:space="preserve">1. Раздел 1, 2. Раздел 2, 3. Раздел 3, 4. Раздел 4, 5. Раздел 5, 6. Раздел 6, 7. Раздел 7, 8. Раздел 8, 9. Раздел 9, 10. Раздел 10</w:t>
      </w:r>
    </w:p>
    <w:bookmarkEnd w:id="2"/>
    <w:p w14:paraId="439DB2C5" w14:textId="50C79C64" w:rsidR="0088282E" w:rsidRPr="00177B5A" w:rsidRDefault="00524833" w:rsidP="00313D86">
      <w:pPr>
        <w:numPr>
          <w:ilvl w:val="0"/>
          <w:numId w:val="1"/>
        </w:numPr>
        <w:spacing w:after="0" w:line="240" w:lineRule="auto"/>
        <w:ind w:left="283" w:hanging="425"/>
        <w:contextualSpacing/>
        <w:jc w:val="both"/>
        <w:rPr>
          <w:rFonts w:ascii="Times New Roman" w:eastAsia="Calibri" w:hAnsi="Times New Roman" w:cs="Times New Roman"/>
          <w:b/>
          <w:i/>
          <w:u w:val="single"/>
          <w:lang w:val="ru-RU" w:eastAsia="ru-RU"/>
        </w:rPr>
      </w:pP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Өлшем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жүргізу</w:t>
      </w:r>
      <w:proofErr w:type="spellEnd"/>
      <w:r w:rsidRPr="00177B5A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177B5A">
        <w:rPr>
          <w:rFonts w:ascii="Times New Roman" w:hAnsi="Times New Roman" w:cs="Times New Roman"/>
          <w:b/>
          <w:color w:val="000000"/>
          <w:lang w:val="ru-RU"/>
        </w:rPr>
        <w:t>күні</w:t>
      </w:r>
      <w:proofErr w:type="spellEnd"/>
      <w:r w:rsidRPr="00177B5A">
        <w:rPr>
          <w:rFonts w:ascii="Times New Roman" w:hAnsi="Times New Roman" w:cs="Times New Roman"/>
          <w:color w:val="000000"/>
          <w:lang w:val="ru-RU"/>
        </w:rPr>
        <w:t xml:space="preserve"> (</w:t>
      </w:r>
      <w:r w:rsidRPr="00177B5A">
        <w:rPr>
          <w:rFonts w:ascii="Times New Roman" w:hAnsi="Times New Roman" w:cs="Times New Roman"/>
          <w:i/>
          <w:color w:val="000000"/>
          <w:lang w:val="ru-RU"/>
        </w:rPr>
        <w:t>д</w:t>
      </w:r>
      <w:r w:rsidR="0088282E" w:rsidRPr="00177B5A">
        <w:rPr>
          <w:rFonts w:ascii="Times New Roman" w:hAnsi="Times New Roman" w:cs="Times New Roman"/>
          <w:i/>
          <w:color w:val="000000"/>
          <w:lang w:val="ru-RU"/>
        </w:rPr>
        <w:t>ата проведения оценки</w:t>
      </w:r>
      <w:r w:rsidRPr="00177B5A">
        <w:rPr>
          <w:rFonts w:ascii="Times New Roman" w:hAnsi="Times New Roman" w:cs="Times New Roman"/>
          <w:color w:val="000000"/>
          <w:lang w:val="ru-RU"/>
        </w:rPr>
        <w:t>)</w:t>
      </w:r>
      <w:r w:rsidR="0088282E" w:rsidRPr="00177B5A">
        <w:rPr>
          <w:rFonts w:ascii="Times New Roman" w:hAnsi="Times New Roman" w:cs="Times New Roman"/>
          <w:color w:val="000000"/>
          <w:lang w:val="ru-RU"/>
        </w:rPr>
        <w:t>:</w:t>
      </w:r>
      <w:r w:rsidR="0088282E" w:rsidRPr="00177B5A">
        <w:rPr>
          <w:rFonts w:ascii="Times New Roman" w:hAnsi="Times New Roman" w:cs="Times New Roman"/>
          <w:color w:val="000000"/>
          <w:lang w:val="kk-KZ"/>
        </w:rPr>
        <w:t xml:space="preserve"> </w:t>
      </w:r>
      <w:r>
        <w:rPr>
          <w:rFonts w:ascii="Times New Roman" w:hAnsi="Times New Roman" w:cs="Times New Roman"/>
          <w:b/>
          <w:i/>
          <w:sz w:val="24"/>
          <w:szCs w:val="24"/>
          <w:u w:val="single"/>
          <w:lang w:val="ru-RU"/>
        </w:rPr>
        <w:t xml:space="preserve">«10» апреля 2026 г.</w:t>
      </w:r>
    </w:p>
    <w:p w14:paraId="13E010C0" w14:textId="77777777" w:rsidR="007C2B1A" w:rsidRPr="00520F6D" w:rsidRDefault="00D40807">
      <w:pPr>
        <w:pStyle w:val="a3"/>
        <w:numPr>
          <w:ilvl w:val="0"/>
          <w:numId w:val="1"/>
        </w:numPr>
        <w:spacing w:after="0" w:line="240" w:lineRule="auto"/>
        <w:ind w:left="283" w:hanging="425"/>
        <w:jc w:val="both"/>
        <w:rPr>
          <w:rFonts w:ascii="Times New Roman" w:hAnsi="Times New Roman" w:cs="Times New Roman"/>
          <w:color w:val="000000"/>
          <w:lang w:val="ru-RU"/>
        </w:rPr>
      </w:pP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Жарақат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қ</w:t>
      </w:r>
      <w:proofErr w:type="gramStart"/>
      <w:r w:rsidRPr="00520F6D">
        <w:rPr>
          <w:rFonts w:ascii="Times New Roman" w:hAnsi="Times New Roman" w:cs="Times New Roman"/>
          <w:b/>
          <w:color w:val="000000"/>
          <w:lang w:val="ru-RU"/>
        </w:rPr>
        <w:t>ау</w:t>
      </w:r>
      <w:proofErr w:type="gramEnd"/>
      <w:r w:rsidRPr="00520F6D">
        <w:rPr>
          <w:rFonts w:ascii="Times New Roman" w:hAnsi="Times New Roman" w:cs="Times New Roman"/>
          <w:b/>
          <w:color w:val="000000"/>
          <w:lang w:val="ru-RU"/>
        </w:rPr>
        <w:t>іпсіздігін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бағалау</w:t>
      </w:r>
      <w:proofErr w:type="spellEnd"/>
      <w:r w:rsidRPr="00520F6D">
        <w:rPr>
          <w:rFonts w:ascii="Times New Roman" w:hAnsi="Times New Roman" w:cs="Times New Roman"/>
          <w:b/>
          <w:color w:val="000000"/>
          <w:lang w:val="ru-RU"/>
        </w:rPr>
        <w:t xml:space="preserve"> </w:t>
      </w:r>
      <w:proofErr w:type="spellStart"/>
      <w:r w:rsidRPr="00520F6D">
        <w:rPr>
          <w:rFonts w:ascii="Times New Roman" w:hAnsi="Times New Roman" w:cs="Times New Roman"/>
          <w:b/>
          <w:color w:val="000000"/>
          <w:lang w:val="ru-RU"/>
        </w:rPr>
        <w:t>нәтижесі</w:t>
      </w:r>
      <w:proofErr w:type="spellEnd"/>
      <w:r w:rsidRPr="00520F6D">
        <w:rPr>
          <w:rFonts w:ascii="Times New Roman" w:hAnsi="Times New Roman" w:cs="Times New Roman"/>
          <w:color w:val="000000"/>
          <w:lang w:val="ru-RU"/>
        </w:rPr>
        <w:t xml:space="preserve"> </w:t>
      </w:r>
      <w:r w:rsidRPr="00520F6D">
        <w:rPr>
          <w:rFonts w:ascii="Times New Roman" w:hAnsi="Times New Roman" w:cs="Times New Roman"/>
          <w:i/>
          <w:color w:val="000000"/>
          <w:lang w:val="ru-RU"/>
        </w:rPr>
        <w:t>(</w:t>
      </w:r>
      <w:r w:rsidR="00E142B9" w:rsidRPr="00520F6D">
        <w:rPr>
          <w:rFonts w:ascii="Times New Roman" w:hAnsi="Times New Roman" w:cs="Times New Roman"/>
          <w:i/>
          <w:color w:val="000000"/>
          <w:lang w:val="ru-RU"/>
        </w:rPr>
        <w:t xml:space="preserve">Результаты оценки </w:t>
      </w:r>
      <w:proofErr w:type="spellStart"/>
      <w:r w:rsidR="00E142B9" w:rsidRPr="00520F6D">
        <w:rPr>
          <w:rFonts w:ascii="Times New Roman" w:hAnsi="Times New Roman" w:cs="Times New Roman"/>
          <w:i/>
          <w:color w:val="000000"/>
          <w:lang w:val="ru-RU"/>
        </w:rPr>
        <w:t>травмобезопасности</w:t>
      </w:r>
      <w:proofErr w:type="spellEnd"/>
      <w:r w:rsidRPr="00520F6D">
        <w:rPr>
          <w:rFonts w:ascii="Times New Roman" w:hAnsi="Times New Roman" w:cs="Times New Roman"/>
          <w:i/>
          <w:color w:val="000000"/>
          <w:lang w:val="ru-RU"/>
        </w:rPr>
        <w:t>)</w:t>
      </w:r>
      <w:r w:rsidR="00E142B9" w:rsidRPr="00520F6D">
        <w:rPr>
          <w:rFonts w:ascii="Times New Roman" w:hAnsi="Times New Roman" w:cs="Times New Roman"/>
          <w:color w:val="000000"/>
          <w:lang w:val="ru-RU"/>
        </w:rPr>
        <w:t>:</w:t>
      </w:r>
      <w:r w:rsidR="00E142B9" w:rsidRPr="00520F6D">
        <w:rPr>
          <w:rFonts w:ascii="Times New Roman" w:hAnsi="Times New Roman" w:cs="Times New Roman"/>
          <w:color w:val="000000"/>
        </w:rPr>
        <w:t> </w:t>
      </w:r>
    </w:p>
    <w:p w14:paraId="15EF5FC8" w14:textId="77777777" w:rsidR="000E047E" w:rsidRPr="00520F6D" w:rsidRDefault="00E142B9" w:rsidP="00AD7538">
      <w:pPr>
        <w:spacing w:after="0"/>
        <w:ind w:left="-426" w:hanging="141"/>
        <w:jc w:val="both"/>
        <w:rPr>
          <w:color w:val="000000"/>
          <w:lang w:val="ru-RU"/>
        </w:rPr>
      </w:pPr>
      <w:r w:rsidRPr="00520F6D">
        <w:rPr>
          <w:color w:val="000000"/>
        </w:rPr>
        <w:t>                                   </w:t>
      </w:r>
    </w:p>
    <w:tbl>
      <w:tblPr>
        <w:tblW w:w="978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560"/>
        <w:gridCol w:w="1559"/>
        <w:gridCol w:w="1559"/>
        <w:gridCol w:w="1139"/>
      </w:tblGrid>
      <w:tr w:rsidR="000E047E" w:rsidRPr="000E047E" w14:paraId="061A087A" w14:textId="77777777" w:rsidTr="00BC257E">
        <w:trPr>
          <w:trHeight w:val="30"/>
          <w:jc w:val="center"/>
        </w:trPr>
        <w:tc>
          <w:tcPr>
            <w:tcW w:w="127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3A40D1" w14:textId="6A67FA2E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bookmarkStart w:id="3" w:name="z168"/>
            <w:bookmarkEnd w:id="0"/>
            <w:proofErr w:type="spellStart"/>
            <w:proofErr w:type="gram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</w:t>
            </w:r>
            <w:proofErr w:type="gram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ұмыс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орнының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коды (</w:t>
            </w:r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код рабочего места</w:t>
            </w:r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)</w:t>
            </w:r>
          </w:p>
        </w:tc>
        <w:bookmarkEnd w:id="3"/>
        <w:tc>
          <w:tcPr>
            <w:tcW w:w="170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D55E81" w14:textId="77777777" w:rsidR="000E047E" w:rsidRPr="00A967BC" w:rsidRDefault="0058433A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A967BC">
              <w:rPr>
                <w:rFonts w:ascii="Times New Roman" w:hAnsi="Times New Roman" w:cs="Times New Roman"/>
                <w:b/>
                <w:sz w:val="16"/>
                <w:szCs w:val="16"/>
                <w:lang w:val="kk-KZ"/>
              </w:rPr>
              <w:t>Кәсіптер мен лауазымдардың атауы</w:t>
            </w:r>
            <w:r w:rsidRPr="00A967BC">
              <w:rPr>
                <w:rFonts w:ascii="Times New Roman" w:hAnsi="Times New Roman" w:cs="Times New Roman"/>
                <w:i/>
                <w:sz w:val="16"/>
                <w:szCs w:val="16"/>
                <w:lang w:val="ru-RU"/>
              </w:rPr>
              <w:t xml:space="preserve"> (наименование профессий, должностей)</w:t>
            </w:r>
          </w:p>
        </w:tc>
        <w:tc>
          <w:tcPr>
            <w:tcW w:w="992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9746C4" w14:textId="0135B72F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kk-KZ"/>
              </w:rPr>
              <w:t>Жұмыс орнының саны</w:t>
            </w:r>
            <w:r w:rsidRPr="00A967BC">
              <w:rPr>
                <w:rFonts w:ascii="Times New Roman" w:hAnsi="Times New Roman" w:cs="Times New Roman"/>
                <w:i/>
                <w:sz w:val="16"/>
                <w:szCs w:val="16"/>
                <w:lang w:val="kk-KZ"/>
              </w:rPr>
              <w:t xml:space="preserve"> </w:t>
            </w:r>
            <w:r w:rsidRPr="00A967BC">
              <w:rPr>
                <w:rFonts w:ascii="Times New Roman" w:hAnsi="Times New Roman" w:cs="Times New Roman"/>
                <w:i/>
                <w:sz w:val="16"/>
                <w:szCs w:val="16"/>
                <w:lang w:val="ru-RU"/>
              </w:rPr>
              <w:t>(количество рабочих мест)</w:t>
            </w:r>
          </w:p>
        </w:tc>
        <w:tc>
          <w:tcPr>
            <w:tcW w:w="15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E82A71E" w14:textId="77777777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Жабдықтар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құрылғылар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мен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құрал-саймандардың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атауы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(наименование оборудования, приспособлений и инструментов</w:t>
            </w:r>
            <w:r w:rsidRPr="00A967BC">
              <w:rPr>
                <w:rFonts w:ascii="Times New Roman" w:hAnsi="Times New Roman" w:cs="Times New Roman"/>
                <w:color w:val="000000"/>
                <w:sz w:val="16"/>
                <w:szCs w:val="16"/>
                <w:lang w:val="ru-RU"/>
              </w:rPr>
              <w:t>)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52028B" w14:textId="77777777" w:rsidR="00D40807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Техникалық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құжаттамасы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паспорттар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сертификаттар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және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т.б</w:t>
            </w:r>
            <w:proofErr w:type="spellEnd"/>
            <w:proofErr w:type="gram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.)</w:t>
            </w:r>
          </w:p>
          <w:p w14:paraId="36383D67" w14:textId="77777777" w:rsidR="000E047E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i/>
                <w:sz w:val="16"/>
                <w:szCs w:val="16"/>
                <w:lang w:val="ru-RU"/>
              </w:rPr>
            </w:pPr>
            <w:proofErr w:type="gram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(наличие технической документации (паспорта, сертификата и др.)</w:t>
            </w:r>
            <w:proofErr w:type="gramEnd"/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986705" w14:textId="77777777" w:rsidR="00D40807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Жарақат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қ</w:t>
            </w:r>
            <w:proofErr w:type="gram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ау</w:t>
            </w:r>
            <w:proofErr w:type="gram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іпсіздігін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бағалау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нәтижесі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3FB4F30C" w14:textId="77777777" w:rsidR="000E047E" w:rsidRPr="00A967BC" w:rsidRDefault="00D40807" w:rsidP="00D40807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 xml:space="preserve">(результаты оценки </w:t>
            </w:r>
            <w:proofErr w:type="spell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>травмобезопасности</w:t>
            </w:r>
            <w:proofErr w:type="spellEnd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  <w:lang w:val="ru-RU"/>
              </w:rPr>
              <w:t xml:space="preserve">) </w:t>
            </w:r>
            <w:r w:rsidR="000E047E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(</w:t>
            </w:r>
            <w:proofErr w:type="gramStart"/>
            <w:r w:rsidR="000E047E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соответствует</w:t>
            </w:r>
            <w:proofErr w:type="gramEnd"/>
            <w:r w:rsidR="000E047E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  <w:t>/ не соответствует)</w:t>
            </w:r>
          </w:p>
        </w:tc>
        <w:tc>
          <w:tcPr>
            <w:tcW w:w="113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BDCF119" w14:textId="35AE77C6" w:rsidR="000E047E" w:rsidRPr="00A967BC" w:rsidRDefault="00D40807" w:rsidP="00304C90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proofErr w:type="spellStart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Сәйкессіздік</w:t>
            </w:r>
            <w:proofErr w:type="spellEnd"/>
            <w:r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 xml:space="preserve"> </w:t>
            </w:r>
            <w:proofErr w:type="spellStart"/>
            <w:r w:rsidR="00276CFD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>себептері</w:t>
            </w:r>
            <w:proofErr w:type="spellEnd"/>
            <w:r w:rsidR="00276CFD" w:rsidRPr="00A967BC">
              <w:rPr>
                <w:rFonts w:ascii="Times New Roman" w:hAnsi="Times New Roman" w:cs="Times New Roman"/>
                <w:b/>
                <w:color w:val="000000"/>
                <w:sz w:val="16"/>
                <w:szCs w:val="16"/>
              </w:rPr>
              <w:t xml:space="preserve"> (</w:t>
            </w:r>
            <w:proofErr w:type="spell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>причины</w:t>
            </w:r>
            <w:proofErr w:type="spellEnd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>несоответствия</w:t>
            </w:r>
            <w:proofErr w:type="spellEnd"/>
            <w:r w:rsidRPr="00A967BC">
              <w:rPr>
                <w:rFonts w:ascii="Times New Roman" w:hAnsi="Times New Roman" w:cs="Times New Roman"/>
                <w:i/>
                <w:color w:val="000000"/>
                <w:sz w:val="16"/>
                <w:szCs w:val="16"/>
              </w:rPr>
              <w:t>)</w:t>
            </w: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1. Раздел 1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1.1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01 002 002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1.2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2. Раздел 2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02 001 001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2.1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02 002 002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2.2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3. Раздел 3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03 001 001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3.1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03 002 002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3.2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4. Раздел 4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04 001 001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4.1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04 002 002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4.2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5. Раздел 5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05 001 001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5.1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05 002 002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5.2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6. Раздел 6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06 001 001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6.1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06 002 002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6.2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7. Раздел 7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07 001 001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7.1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07 002 002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7.2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8. Раздел 8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08 001 001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8.1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08 002 002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8.2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9. Раздел 9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09 001 001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9.1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09 002 002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9.2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123C2C" w:rsidRPr="000E047E" w14:paraId="513764D1" w14:textId="77777777" w:rsidTr="00BC257E">
        <w:trPr>
          <w:trHeight w:val="30"/>
          <w:jc w:val="center"/>
        </w:trPr>
        <w:tc>
          <w:tcPr>
            <w:tcW w:w="9781" w:type="dxa"/>
            <w:gridSpan w:val="7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DB96DD" w14:textId="1088380A" w:rsidR="00123C2C" w:rsidRPr="004A4B77" w:rsidRDefault="00177B5A" w:rsidP="00123C2C">
            <w:pPr>
              <w:spacing w:after="20"/>
              <w:ind w:left="20"/>
              <w:jc w:val="center"/>
              <w:rPr>
                <w:rFonts w:ascii="Times New Roman" w:hAnsi="Times New Roman" w:cs="Times New Roman"/>
                <w:b/>
                <w:color w:val="000000"/>
                <w:sz w:val="16"/>
                <w:szCs w:val="16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 xml:space="preserve">10. Раздел 10</w:t>
            </w: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10 001 001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10.1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  <w:tr w:rsidR="00AB0805" w:rsidRPr="002702E8" w14:paraId="3463605A" w14:textId="77777777" w:rsidTr="00BC257E">
        <w:trPr>
          <w:trHeight w:val="656"/>
          <w:jc w:val="center"/>
        </w:trPr>
        <w:tc>
          <w:tcPr>
            <w:tcW w:w="127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523792C" w14:textId="7B641ED5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10 002 002</w:t>
            </w:r>
          </w:p>
        </w:tc>
        <w:tc>
          <w:tcPr>
            <w:tcW w:w="1701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EC5F41" w14:textId="313AA253" w:rsidR="00AB0805" w:rsidRPr="002702E8" w:rsidRDefault="001C376B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eastAsia="Microsoft YaHei" w:hAnsi="Times New Roman" w:cs="Times New Roman"/>
                <w:color w:val="000000"/>
                <w:sz w:val="24"/>
              </w:rPr>
              <w:t xml:space="preserve">Должность 10.2</w:t>
            </w:r>
          </w:p>
        </w:tc>
        <w:tc>
          <w:tcPr>
            <w:tcW w:w="992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30F2B6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1</w:t>
            </w:r>
          </w:p>
        </w:tc>
        <w:tc>
          <w:tcPr>
            <w:tcW w:w="1560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DED713E" w14:textId="0829B1CE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Оборудование согласно перечня</w:t>
            </w: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91E2DB0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в наличии</w:t>
            </w:r>
          </w:p>
        </w:tc>
        <w:tc>
          <w:tcPr>
            <w:tcW w:w="155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CBB4CC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</w:t>
            </w:r>
          </w:p>
        </w:tc>
        <w:tc>
          <w:tcPr>
            <w:tcW w:w="1139" w:type="dxa"/>
            <w:vMerge w:val="restart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E3B353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  <w:r>
              <w:rPr>
                <w:rFonts w:ascii="Times New Roman" w:hAnsi="Times New Roman" w:cs="Times New Roman"/>
                <w:lang w:val="kk-KZ"/>
              </w:rPr>
              <w:t xml:space="preserve">отсутствуют</w:t>
            </w:r>
          </w:p>
        </w:tc>
      </w:tr>
      <w:tr w:rsidR="00AB0805" w:rsidRPr="002702E8" w14:paraId="2029E03E" w14:textId="77777777" w:rsidTr="00BC257E">
        <w:trPr>
          <w:trHeight w:val="608"/>
          <w:jc w:val="center"/>
        </w:trPr>
        <w:tc>
          <w:tcPr>
            <w:tcW w:w="127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74376E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701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7F75E3" w14:textId="77777777" w:rsidR="00AB0805" w:rsidRPr="002702E8" w:rsidRDefault="00AB0805" w:rsidP="00AB0805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992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DA7A21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  <w:tc>
          <w:tcPr>
            <w:tcW w:w="1560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88C16C9" w14:textId="77777777" w:rsidR="00AB0805" w:rsidRPr="002702E8" w:rsidRDefault="00AB0805" w:rsidP="00AB0805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559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52EBD8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соответствует стандартам</w:t>
            </w:r>
          </w:p>
        </w:tc>
        <w:tc>
          <w:tcPr>
            <w:tcW w:w="155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2E9A9A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ru-RU"/>
              </w:rPr>
            </w:pPr>
          </w:p>
        </w:tc>
        <w:tc>
          <w:tcPr>
            <w:tcW w:w="1139" w:type="dxa"/>
            <w:vMerge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7EDFDAF" w14:textId="77777777" w:rsidR="00AB0805" w:rsidRPr="002702E8" w:rsidRDefault="00AB0805" w:rsidP="00AB0805">
            <w:pPr>
              <w:spacing w:after="0"/>
              <w:jc w:val="center"/>
              <w:rPr>
                <w:rFonts w:ascii="Times New Roman" w:hAnsi="Times New Roman" w:cs="Times New Roman"/>
                <w:lang w:val="kk-KZ"/>
              </w:rPr>
            </w:pPr>
          </w:p>
        </w:tc>
      </w:tr>
    </w:tbl>
    <w:p w14:paraId="7BFCB85D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2939CDE9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299D1C84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0B5BC8A0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5B2C5F57" w14:textId="77777777" w:rsidR="004A4B77" w:rsidRDefault="004A4B77" w:rsidP="00395D9E">
      <w:pPr>
        <w:spacing w:after="0" w:line="240" w:lineRule="auto"/>
        <w:contextualSpacing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</w:p>
    <w:p w14:paraId="641DC9C6" w14:textId="4703203E" w:rsidR="00395D9E" w:rsidRPr="00CB2B3D" w:rsidRDefault="006E677D" w:rsidP="00395D9E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Өлшеуді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жүргізген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</w:t>
      </w: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                                             </w:t>
      </w:r>
      <w:r w:rsidR="00EE5E17">
        <w:rPr>
          <w:rFonts w:ascii="Times New Roman" w:hAnsi="Times New Roman"/>
          <w:b/>
          <w:sz w:val="24"/>
          <w:szCs w:val="24"/>
          <w:lang w:val="kk-KZ"/>
        </w:rPr>
        <w:t>З</w:t>
      </w:r>
      <w:r w:rsidR="00EE5E17" w:rsidRPr="007C066B">
        <w:rPr>
          <w:rFonts w:ascii="Times New Roman" w:hAnsi="Times New Roman"/>
          <w:b/>
          <w:sz w:val="24"/>
          <w:szCs w:val="24"/>
          <w:lang w:val="kk-KZ"/>
        </w:rPr>
        <w:t>ертхананың аға маманы</w:t>
      </w:r>
    </w:p>
    <w:p w14:paraId="310AF500" w14:textId="07425682" w:rsidR="006E677D" w:rsidRPr="00395D9E" w:rsidRDefault="00395D9E" w:rsidP="00395D9E">
      <w:pPr>
        <w:spacing w:after="0" w:line="240" w:lineRule="auto"/>
        <w:contextualSpacing/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</w:pPr>
      <w:r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                                                                                  </w:t>
      </w:r>
      <w:r w:rsidR="00153AF6"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>С</w:t>
      </w:r>
      <w:r w:rsidR="00EE5E17" w:rsidRPr="00CB2B3D"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Специалист лаборатории</w:t>
      </w:r>
    </w:p>
    <w:p w14:paraId="0C65DD17" w14:textId="473349F1" w:rsidR="006E677D" w:rsidRPr="006E677D" w:rsidRDefault="006E677D" w:rsidP="006E677D">
      <w:pPr>
        <w:spacing w:after="0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395D9E">
        <w:rPr>
          <w:rFonts w:ascii="Times New Roman" w:eastAsia="Calibri" w:hAnsi="Times New Roman" w:cs="Times New Roman"/>
          <w:i/>
          <w:sz w:val="24"/>
          <w:szCs w:val="24"/>
          <w:lang w:val="ru-RU"/>
        </w:rPr>
        <w:t xml:space="preserve">Оценку проводил:                                                             </w:t>
      </w:r>
      <w:r w:rsidR="00395D9E">
        <w:rPr>
          <w:rFonts w:ascii="Times New Roman" w:eastAsia="Calibri" w:hAnsi="Times New Roman" w:cs="Times New Roman"/>
          <w:i/>
          <w:sz w:val="24"/>
          <w:szCs w:val="24"/>
          <w:lang w:val="ru-RU"/>
        </w:rPr>
        <w:t xml:space="preserve"> </w:t>
      </w:r>
      <w:r w:rsidR="006662BB">
        <w:rPr>
          <w:rFonts w:ascii="Times New Roman" w:eastAsia="Calibri" w:hAnsi="Times New Roman" w:cs="Times New Roman"/>
          <w:i/>
          <w:sz w:val="24"/>
          <w:szCs w:val="24"/>
          <w:lang w:val="ru-RU"/>
        </w:rPr>
        <w:t xml:space="preserve"> </w:t>
      </w:r>
      <w:r w:rsidR="00153AF6">
        <w:rPr>
          <w:rFonts w:ascii="Times New Roman" w:hAnsi="Times New Roman"/>
          <w:color w:val="000000"/>
          <w:sz w:val="24"/>
          <w:szCs w:val="24"/>
          <w:lang w:val="kk-KZ"/>
        </w:rPr>
        <w:t xml:space="preserve">Исаева А.В.</w:t>
      </w:r>
    </w:p>
    <w:p w14:paraId="28169BCE" w14:textId="77777777" w:rsidR="00804374" w:rsidRDefault="006E677D" w:rsidP="006E677D">
      <w:pPr>
        <w:spacing w:after="0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</w:t>
      </w:r>
    </w:p>
    <w:p w14:paraId="3ADF77E6" w14:textId="0663ECEE" w:rsidR="006E677D" w:rsidRPr="006E677D" w:rsidRDefault="006E677D" w:rsidP="006E677D">
      <w:pPr>
        <w:spacing w:after="0"/>
        <w:rPr>
          <w:rFonts w:ascii="Times New Roman" w:eastAsia="Calibri" w:hAnsi="Times New Roman" w:cs="Times New Roman"/>
          <w:sz w:val="24"/>
          <w:szCs w:val="24"/>
          <w:lang w:val="ru-RU"/>
        </w:rPr>
      </w:pP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                                                   </w:t>
      </w:r>
      <w:r w:rsidRPr="006E677D">
        <w:rPr>
          <w:rFonts w:ascii="Times New Roman" w:eastAsia="Calibri" w:hAnsi="Times New Roman" w:cs="Times New Roman"/>
          <w:sz w:val="24"/>
          <w:szCs w:val="24"/>
          <w:lang w:val="ru-RU"/>
        </w:rPr>
        <w:tab/>
      </w:r>
    </w:p>
    <w:p w14:paraId="7D48DFE1" w14:textId="490E4A97" w:rsidR="006E677D" w:rsidRPr="002160BC" w:rsidRDefault="006E677D" w:rsidP="006E677D">
      <w:pPr>
        <w:spacing w:after="0"/>
        <w:rPr>
          <w:rFonts w:ascii="Times New Roman" w:eastAsia="Calibri" w:hAnsi="Times New Roman" w:cs="Times New Roman"/>
          <w:b/>
          <w:sz w:val="24"/>
          <w:szCs w:val="24"/>
          <w:lang w:val="ru-RU"/>
        </w:rPr>
      </w:pP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Ұйымның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өкі</w:t>
      </w:r>
      <w:proofErr w:type="gramStart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л</w:t>
      </w:r>
      <w:proofErr w:type="gram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>і</w:t>
      </w:r>
      <w:proofErr w:type="spellEnd"/>
      <w:r w:rsidRPr="006E677D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:                                                              </w:t>
      </w:r>
      <w:r w:rsidR="006662BB">
        <w:rPr>
          <w:rFonts w:ascii="Times New Roman" w:eastAsia="Calibri" w:hAnsi="Times New Roman" w:cs="Times New Roman"/>
          <w:b/>
          <w:sz w:val="24"/>
          <w:szCs w:val="24"/>
          <w:lang w:val="ru-RU"/>
        </w:rPr>
        <w:t xml:space="preserve"> </w:t>
      </w:r>
    </w:p>
    <w:p w14:paraId="1C1B2802" w14:textId="2743A2EA" w:rsidR="002702E8" w:rsidRPr="002702E8" w:rsidRDefault="006E677D" w:rsidP="00AB0805">
      <w:pPr>
        <w:spacing w:after="0"/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</w:pPr>
      <w:r w:rsidRPr="002160BC">
        <w:rPr>
          <w:rFonts w:ascii="Times New Roman" w:eastAsia="Calibri" w:hAnsi="Times New Roman" w:cs="Times New Roman"/>
          <w:i/>
          <w:sz w:val="24"/>
          <w:szCs w:val="24"/>
          <w:lang w:val="ru-RU"/>
        </w:rPr>
        <w:t>Представитель организации:</w:t>
      </w:r>
      <w:r w:rsidRPr="002160BC">
        <w:rPr>
          <w:rFonts w:ascii="Times New Roman" w:eastAsia="Calibri" w:hAnsi="Times New Roman" w:cs="Times New Roman"/>
          <w:sz w:val="24"/>
          <w:szCs w:val="24"/>
          <w:lang w:val="ru-RU"/>
        </w:rPr>
        <w:tab/>
        <w:t xml:space="preserve">                                 </w:t>
      </w:r>
      <w:r w:rsidR="006662BB" w:rsidRPr="002160BC">
        <w:rPr>
          <w:rFonts w:ascii="Times New Roman" w:eastAsia="Calibri" w:hAnsi="Times New Roman" w:cs="Times New Roman"/>
          <w:sz w:val="24"/>
          <w:szCs w:val="24"/>
          <w:lang w:val="ru-RU"/>
        </w:rPr>
        <w:t xml:space="preserve"> </w:t>
      </w:r>
      <w:bookmarkEnd w:id="1"/>
      <w:r w:rsidR="00F66FF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Начальник по БиОТ</w:t>
      </w:r>
      <w:proofErr w:type="spellStart"/>
      <w:r w:rsidR="00F66FF0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/>
      </w:r>
      <w:proofErr w:type="spellEnd"/>
    </w:p>
    <w:p w14:paraId="67BBC974" w14:textId="017993AD" w:rsidR="00006F06" w:rsidRPr="002702E8" w:rsidRDefault="002702E8" w:rsidP="002702E8">
      <w:pPr>
        <w:spacing w:after="0"/>
        <w:rPr>
          <w:rFonts w:ascii="Times New Roman" w:hAnsi="Times New Roman"/>
          <w:sz w:val="24"/>
          <w:szCs w:val="24"/>
          <w:lang w:val="ru-RU"/>
        </w:rPr>
      </w:pP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 w:rsidRPr="002702E8"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ab/>
      </w:r>
      <w:r>
        <w:rPr>
          <w:rFonts w:ascii="Times New Roman" w:hAnsi="Times New Roman"/>
          <w:i/>
          <w:iCs/>
          <w:color w:val="000000"/>
          <w:sz w:val="24"/>
          <w:szCs w:val="24"/>
          <w:lang w:val="ru-RU"/>
        </w:rPr>
        <w:t xml:space="preserve">          </w:t>
      </w:r>
      <w:r w:rsidR="00F66FF0">
        <w:rPr>
          <w:rFonts w:ascii="Times New Roman" w:hAnsi="Times New Roman"/>
          <w:color w:val="000000"/>
          <w:sz w:val="24"/>
          <w:szCs w:val="24"/>
          <w:lang w:val="ru-RU"/>
        </w:rPr>
        <w:t xml:space="preserve">Богачев А.И.</w:t>
      </w:r>
    </w:p>
    <w:sectPr w:rsidR="00006F06" w:rsidRPr="002702E8" w:rsidSect="00501F88">
      <w:headerReference w:type="default" r:id="rId9"/>
      <w:pgSz w:w="11906" w:h="16838"/>
      <w:pgMar w:top="709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B3585DA" w14:textId="77777777" w:rsidR="00851915" w:rsidRDefault="00851915" w:rsidP="00CA46E8">
      <w:pPr>
        <w:spacing w:after="0" w:line="240" w:lineRule="auto"/>
      </w:pPr>
      <w:r>
        <w:separator/>
      </w:r>
    </w:p>
  </w:endnote>
  <w:endnote w:type="continuationSeparator" w:id="0">
    <w:p w14:paraId="6624991B" w14:textId="77777777" w:rsidR="00851915" w:rsidRDefault="00851915" w:rsidP="00CA46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EF8580B" w14:textId="77777777" w:rsidR="00851915" w:rsidRDefault="00851915" w:rsidP="00CA46E8">
      <w:pPr>
        <w:spacing w:after="0" w:line="240" w:lineRule="auto"/>
      </w:pPr>
      <w:r>
        <w:separator/>
      </w:r>
    </w:p>
  </w:footnote>
  <w:footnote w:type="continuationSeparator" w:id="0">
    <w:p w14:paraId="3B6ABA05" w14:textId="77777777" w:rsidR="00851915" w:rsidRDefault="00851915" w:rsidP="00CA46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A7CF25" w14:textId="77777777" w:rsidR="00F66FF0" w:rsidRPr="00CA46E8" w:rsidRDefault="00F66FF0" w:rsidP="00475FA1">
    <w:pPr>
      <w:pStyle w:val="a4"/>
      <w:jc w:val="right"/>
      <w:rPr>
        <w:rFonts w:ascii="Times New Roman" w:eastAsiaTheme="minorHAnsi" w:hAnsi="Times New Roman" w:cs="Times New Roman"/>
        <w:sz w:val="20"/>
        <w:lang w:val="ru-RU"/>
      </w:rPr>
    </w:pPr>
    <w:r>
      <w:rPr>
        <w:rFonts w:ascii="Times New Roman" w:eastAsiaTheme="minorHAnsi" w:hAnsi="Times New Roman" w:cs="Times New Roman"/>
        <w:sz w:val="20"/>
        <w:lang w:val="ru-RU"/>
      </w:rPr>
      <w:t xml:space="preserve"> Приложение 4 </w:t>
    </w:r>
    <w:r w:rsidRPr="00CA46E8">
      <w:rPr>
        <w:rFonts w:ascii="Times New Roman" w:eastAsiaTheme="minorHAnsi" w:hAnsi="Times New Roman" w:cs="Times New Roman"/>
        <w:sz w:val="20"/>
        <w:lang w:val="ru-RU"/>
      </w:rPr>
      <w:t>к пр</w:t>
    </w:r>
    <w:r>
      <w:rPr>
        <w:rFonts w:ascii="Times New Roman" w:eastAsiaTheme="minorHAnsi" w:hAnsi="Times New Roman" w:cs="Times New Roman"/>
        <w:sz w:val="20"/>
        <w:lang w:val="ru-RU"/>
      </w:rPr>
      <w:t>и</w:t>
    </w:r>
    <w:r w:rsidRPr="00CA46E8">
      <w:rPr>
        <w:rFonts w:ascii="Times New Roman" w:eastAsiaTheme="minorHAnsi" w:hAnsi="Times New Roman" w:cs="Times New Roman"/>
        <w:sz w:val="20"/>
        <w:lang w:val="ru-RU"/>
      </w:rPr>
      <w:t>казу №1057 от 28.12.2015 г</w:t>
    </w:r>
  </w:p>
  <w:p w14:paraId="6DC28685" w14:textId="77777777" w:rsidR="00F66FF0" w:rsidRPr="00CA46E8" w:rsidRDefault="00F66FF0">
    <w:pPr>
      <w:pStyle w:val="a4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AB3410"/>
    <w:multiLevelType w:val="hybridMultilevel"/>
    <w:tmpl w:val="AB9613F6"/>
    <w:lvl w:ilvl="0" w:tplc="04B4CE3E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047E"/>
    <w:rsid w:val="00006F06"/>
    <w:rsid w:val="00011E90"/>
    <w:rsid w:val="00013885"/>
    <w:rsid w:val="000163FC"/>
    <w:rsid w:val="00027E63"/>
    <w:rsid w:val="00030A53"/>
    <w:rsid w:val="00033DFA"/>
    <w:rsid w:val="00042725"/>
    <w:rsid w:val="00046B2B"/>
    <w:rsid w:val="00047728"/>
    <w:rsid w:val="00051A71"/>
    <w:rsid w:val="00073367"/>
    <w:rsid w:val="00075A07"/>
    <w:rsid w:val="00082B57"/>
    <w:rsid w:val="000848D9"/>
    <w:rsid w:val="00085886"/>
    <w:rsid w:val="00094603"/>
    <w:rsid w:val="00095032"/>
    <w:rsid w:val="000A3A7C"/>
    <w:rsid w:val="000A45E1"/>
    <w:rsid w:val="000B26AB"/>
    <w:rsid w:val="000B2AFF"/>
    <w:rsid w:val="000B6DC6"/>
    <w:rsid w:val="000D0948"/>
    <w:rsid w:val="000D28CB"/>
    <w:rsid w:val="000D3A94"/>
    <w:rsid w:val="000D6816"/>
    <w:rsid w:val="000E047E"/>
    <w:rsid w:val="000E4CA9"/>
    <w:rsid w:val="000F0139"/>
    <w:rsid w:val="000F0579"/>
    <w:rsid w:val="000F2803"/>
    <w:rsid w:val="000F4829"/>
    <w:rsid w:val="000F5049"/>
    <w:rsid w:val="000F678F"/>
    <w:rsid w:val="00110A2E"/>
    <w:rsid w:val="00115519"/>
    <w:rsid w:val="001166AF"/>
    <w:rsid w:val="00117AE0"/>
    <w:rsid w:val="00120ED6"/>
    <w:rsid w:val="00121854"/>
    <w:rsid w:val="00123C2C"/>
    <w:rsid w:val="0012435C"/>
    <w:rsid w:val="001245E5"/>
    <w:rsid w:val="00126F1C"/>
    <w:rsid w:val="00131F34"/>
    <w:rsid w:val="0013555B"/>
    <w:rsid w:val="0013700C"/>
    <w:rsid w:val="001501E9"/>
    <w:rsid w:val="00153AF6"/>
    <w:rsid w:val="00156D52"/>
    <w:rsid w:val="00160709"/>
    <w:rsid w:val="00162B39"/>
    <w:rsid w:val="00167ABE"/>
    <w:rsid w:val="001742E3"/>
    <w:rsid w:val="001775CF"/>
    <w:rsid w:val="00177B5A"/>
    <w:rsid w:val="001811E6"/>
    <w:rsid w:val="00182688"/>
    <w:rsid w:val="00182E46"/>
    <w:rsid w:val="00183084"/>
    <w:rsid w:val="0018609A"/>
    <w:rsid w:val="001902AC"/>
    <w:rsid w:val="00196FD9"/>
    <w:rsid w:val="001A327C"/>
    <w:rsid w:val="001A59E8"/>
    <w:rsid w:val="001B08B1"/>
    <w:rsid w:val="001B5A85"/>
    <w:rsid w:val="001B65B9"/>
    <w:rsid w:val="001C376B"/>
    <w:rsid w:val="001C7665"/>
    <w:rsid w:val="001D5A3A"/>
    <w:rsid w:val="001D780B"/>
    <w:rsid w:val="001E1C14"/>
    <w:rsid w:val="001F4DC5"/>
    <w:rsid w:val="001F6843"/>
    <w:rsid w:val="00200066"/>
    <w:rsid w:val="0020149D"/>
    <w:rsid w:val="002069D9"/>
    <w:rsid w:val="00207526"/>
    <w:rsid w:val="002108EE"/>
    <w:rsid w:val="002160BC"/>
    <w:rsid w:val="002304E1"/>
    <w:rsid w:val="00234465"/>
    <w:rsid w:val="00234DDE"/>
    <w:rsid w:val="002424E4"/>
    <w:rsid w:val="00247946"/>
    <w:rsid w:val="002548BD"/>
    <w:rsid w:val="00255315"/>
    <w:rsid w:val="0025618B"/>
    <w:rsid w:val="00260EC1"/>
    <w:rsid w:val="002635DE"/>
    <w:rsid w:val="002702E8"/>
    <w:rsid w:val="002710A4"/>
    <w:rsid w:val="00271FD0"/>
    <w:rsid w:val="0027343C"/>
    <w:rsid w:val="00274A1E"/>
    <w:rsid w:val="00276CFD"/>
    <w:rsid w:val="00280E0C"/>
    <w:rsid w:val="00283B87"/>
    <w:rsid w:val="0029028C"/>
    <w:rsid w:val="00291139"/>
    <w:rsid w:val="00291CEB"/>
    <w:rsid w:val="00292A84"/>
    <w:rsid w:val="002A523F"/>
    <w:rsid w:val="002A7E7F"/>
    <w:rsid w:val="002B111A"/>
    <w:rsid w:val="002B1A89"/>
    <w:rsid w:val="002B4294"/>
    <w:rsid w:val="002B6190"/>
    <w:rsid w:val="002B7D67"/>
    <w:rsid w:val="002C1497"/>
    <w:rsid w:val="002D03EC"/>
    <w:rsid w:val="002D67B9"/>
    <w:rsid w:val="002D70C4"/>
    <w:rsid w:val="002D7307"/>
    <w:rsid w:val="002E1128"/>
    <w:rsid w:val="002E63F6"/>
    <w:rsid w:val="002F213C"/>
    <w:rsid w:val="002F61F4"/>
    <w:rsid w:val="002F7C2E"/>
    <w:rsid w:val="0030259E"/>
    <w:rsid w:val="00302BDD"/>
    <w:rsid w:val="00302D8F"/>
    <w:rsid w:val="00304C90"/>
    <w:rsid w:val="00307350"/>
    <w:rsid w:val="003073B8"/>
    <w:rsid w:val="003076D8"/>
    <w:rsid w:val="00310D23"/>
    <w:rsid w:val="00313935"/>
    <w:rsid w:val="00313D86"/>
    <w:rsid w:val="00320963"/>
    <w:rsid w:val="00322DA4"/>
    <w:rsid w:val="00325B2A"/>
    <w:rsid w:val="00334424"/>
    <w:rsid w:val="00335FDE"/>
    <w:rsid w:val="00353BEC"/>
    <w:rsid w:val="00357898"/>
    <w:rsid w:val="00362FC5"/>
    <w:rsid w:val="00364ABE"/>
    <w:rsid w:val="00365999"/>
    <w:rsid w:val="00365C03"/>
    <w:rsid w:val="003674CF"/>
    <w:rsid w:val="00367C39"/>
    <w:rsid w:val="0038497B"/>
    <w:rsid w:val="00386A5B"/>
    <w:rsid w:val="0039280C"/>
    <w:rsid w:val="003951A1"/>
    <w:rsid w:val="00395D9E"/>
    <w:rsid w:val="003A0966"/>
    <w:rsid w:val="003A65AC"/>
    <w:rsid w:val="003B413B"/>
    <w:rsid w:val="003B5E0A"/>
    <w:rsid w:val="003C36D5"/>
    <w:rsid w:val="003C5E90"/>
    <w:rsid w:val="003D5935"/>
    <w:rsid w:val="003D703B"/>
    <w:rsid w:val="003E269F"/>
    <w:rsid w:val="003E56F4"/>
    <w:rsid w:val="003E6B30"/>
    <w:rsid w:val="003F3A1E"/>
    <w:rsid w:val="003F6098"/>
    <w:rsid w:val="00403872"/>
    <w:rsid w:val="0040596D"/>
    <w:rsid w:val="00406F2A"/>
    <w:rsid w:val="0041227F"/>
    <w:rsid w:val="00413C11"/>
    <w:rsid w:val="00415F7A"/>
    <w:rsid w:val="0041663E"/>
    <w:rsid w:val="004168D7"/>
    <w:rsid w:val="00424F28"/>
    <w:rsid w:val="00425AEC"/>
    <w:rsid w:val="00427F8A"/>
    <w:rsid w:val="00430354"/>
    <w:rsid w:val="00436FC0"/>
    <w:rsid w:val="004464F0"/>
    <w:rsid w:val="0045430E"/>
    <w:rsid w:val="0045447A"/>
    <w:rsid w:val="004549A3"/>
    <w:rsid w:val="00454F04"/>
    <w:rsid w:val="004579D6"/>
    <w:rsid w:val="004654EA"/>
    <w:rsid w:val="00466FF4"/>
    <w:rsid w:val="00467660"/>
    <w:rsid w:val="00475FA1"/>
    <w:rsid w:val="00481399"/>
    <w:rsid w:val="004840B0"/>
    <w:rsid w:val="00484DDD"/>
    <w:rsid w:val="00490D7D"/>
    <w:rsid w:val="00491F8B"/>
    <w:rsid w:val="00492AAC"/>
    <w:rsid w:val="004961A1"/>
    <w:rsid w:val="004A043E"/>
    <w:rsid w:val="004A40AE"/>
    <w:rsid w:val="004A4B77"/>
    <w:rsid w:val="004A6895"/>
    <w:rsid w:val="004B054B"/>
    <w:rsid w:val="004B1160"/>
    <w:rsid w:val="004B26F6"/>
    <w:rsid w:val="004B3462"/>
    <w:rsid w:val="004B4E62"/>
    <w:rsid w:val="004B7733"/>
    <w:rsid w:val="004B7CD5"/>
    <w:rsid w:val="004C15AF"/>
    <w:rsid w:val="004C51CB"/>
    <w:rsid w:val="004C68FB"/>
    <w:rsid w:val="004C79F8"/>
    <w:rsid w:val="004D1608"/>
    <w:rsid w:val="004D1D26"/>
    <w:rsid w:val="004F19A8"/>
    <w:rsid w:val="004F1E70"/>
    <w:rsid w:val="00501C62"/>
    <w:rsid w:val="00501EBA"/>
    <w:rsid w:val="00501F88"/>
    <w:rsid w:val="0050438C"/>
    <w:rsid w:val="00504560"/>
    <w:rsid w:val="005074EC"/>
    <w:rsid w:val="00510618"/>
    <w:rsid w:val="00510D36"/>
    <w:rsid w:val="005154C4"/>
    <w:rsid w:val="00516BED"/>
    <w:rsid w:val="00520F6D"/>
    <w:rsid w:val="00523015"/>
    <w:rsid w:val="00523BF0"/>
    <w:rsid w:val="00524833"/>
    <w:rsid w:val="00525146"/>
    <w:rsid w:val="005258C4"/>
    <w:rsid w:val="00534A0D"/>
    <w:rsid w:val="005365A3"/>
    <w:rsid w:val="0054166D"/>
    <w:rsid w:val="00544FFC"/>
    <w:rsid w:val="005541D6"/>
    <w:rsid w:val="00555B1D"/>
    <w:rsid w:val="00561FAE"/>
    <w:rsid w:val="00561FEF"/>
    <w:rsid w:val="0056797A"/>
    <w:rsid w:val="00570189"/>
    <w:rsid w:val="00571537"/>
    <w:rsid w:val="005724C9"/>
    <w:rsid w:val="00574F98"/>
    <w:rsid w:val="00576E3A"/>
    <w:rsid w:val="005808F8"/>
    <w:rsid w:val="005810FC"/>
    <w:rsid w:val="0058433A"/>
    <w:rsid w:val="00590450"/>
    <w:rsid w:val="00590E14"/>
    <w:rsid w:val="005A2FE6"/>
    <w:rsid w:val="005A6453"/>
    <w:rsid w:val="005B3172"/>
    <w:rsid w:val="005B47E4"/>
    <w:rsid w:val="005D1108"/>
    <w:rsid w:val="005D23F6"/>
    <w:rsid w:val="005D61C6"/>
    <w:rsid w:val="005E0EC0"/>
    <w:rsid w:val="005E4535"/>
    <w:rsid w:val="005E744E"/>
    <w:rsid w:val="00605E53"/>
    <w:rsid w:val="00615C76"/>
    <w:rsid w:val="00623478"/>
    <w:rsid w:val="006257BD"/>
    <w:rsid w:val="00626079"/>
    <w:rsid w:val="00634F94"/>
    <w:rsid w:val="0063694C"/>
    <w:rsid w:val="006369D1"/>
    <w:rsid w:val="0064380C"/>
    <w:rsid w:val="00650F79"/>
    <w:rsid w:val="00653B44"/>
    <w:rsid w:val="006564F9"/>
    <w:rsid w:val="0065796D"/>
    <w:rsid w:val="0066261D"/>
    <w:rsid w:val="00662BE5"/>
    <w:rsid w:val="00662C2C"/>
    <w:rsid w:val="006635C0"/>
    <w:rsid w:val="00665C76"/>
    <w:rsid w:val="006662BB"/>
    <w:rsid w:val="00674BB4"/>
    <w:rsid w:val="00674BE7"/>
    <w:rsid w:val="0067657A"/>
    <w:rsid w:val="0069055F"/>
    <w:rsid w:val="00690B26"/>
    <w:rsid w:val="00691262"/>
    <w:rsid w:val="00694640"/>
    <w:rsid w:val="006A773A"/>
    <w:rsid w:val="006B132A"/>
    <w:rsid w:val="006C159B"/>
    <w:rsid w:val="006C4C50"/>
    <w:rsid w:val="006E0794"/>
    <w:rsid w:val="006E149C"/>
    <w:rsid w:val="006E1ACE"/>
    <w:rsid w:val="006E4EF2"/>
    <w:rsid w:val="006E677D"/>
    <w:rsid w:val="006F3776"/>
    <w:rsid w:val="006F4244"/>
    <w:rsid w:val="006F4BD8"/>
    <w:rsid w:val="00700171"/>
    <w:rsid w:val="00703C57"/>
    <w:rsid w:val="007062C5"/>
    <w:rsid w:val="007159F5"/>
    <w:rsid w:val="0071756B"/>
    <w:rsid w:val="00722AE6"/>
    <w:rsid w:val="00730A55"/>
    <w:rsid w:val="00732E11"/>
    <w:rsid w:val="00734330"/>
    <w:rsid w:val="007351A0"/>
    <w:rsid w:val="00741F18"/>
    <w:rsid w:val="007461FA"/>
    <w:rsid w:val="007528C2"/>
    <w:rsid w:val="00752EBC"/>
    <w:rsid w:val="00753534"/>
    <w:rsid w:val="00763E7D"/>
    <w:rsid w:val="00771816"/>
    <w:rsid w:val="00775D73"/>
    <w:rsid w:val="007807E7"/>
    <w:rsid w:val="00787C20"/>
    <w:rsid w:val="00791CF7"/>
    <w:rsid w:val="007966CD"/>
    <w:rsid w:val="007A11DB"/>
    <w:rsid w:val="007A1C70"/>
    <w:rsid w:val="007A2B65"/>
    <w:rsid w:val="007A3655"/>
    <w:rsid w:val="007A3D8F"/>
    <w:rsid w:val="007A3FEE"/>
    <w:rsid w:val="007A7759"/>
    <w:rsid w:val="007B72C5"/>
    <w:rsid w:val="007B75E2"/>
    <w:rsid w:val="007C180D"/>
    <w:rsid w:val="007C1C05"/>
    <w:rsid w:val="007C2458"/>
    <w:rsid w:val="007C2B1A"/>
    <w:rsid w:val="007C33F4"/>
    <w:rsid w:val="007C58B4"/>
    <w:rsid w:val="007C74DC"/>
    <w:rsid w:val="007C7571"/>
    <w:rsid w:val="007D0FF5"/>
    <w:rsid w:val="007D1541"/>
    <w:rsid w:val="007D2100"/>
    <w:rsid w:val="007D28D9"/>
    <w:rsid w:val="007D5023"/>
    <w:rsid w:val="007D691A"/>
    <w:rsid w:val="007D7692"/>
    <w:rsid w:val="007E375F"/>
    <w:rsid w:val="007E3CA2"/>
    <w:rsid w:val="007E445E"/>
    <w:rsid w:val="007E48CE"/>
    <w:rsid w:val="007E6744"/>
    <w:rsid w:val="007F38BA"/>
    <w:rsid w:val="007F46C0"/>
    <w:rsid w:val="007F484B"/>
    <w:rsid w:val="007F614C"/>
    <w:rsid w:val="00804374"/>
    <w:rsid w:val="0081231E"/>
    <w:rsid w:val="00812869"/>
    <w:rsid w:val="00816ED5"/>
    <w:rsid w:val="008177E4"/>
    <w:rsid w:val="00820B5F"/>
    <w:rsid w:val="00822BE5"/>
    <w:rsid w:val="00826A8F"/>
    <w:rsid w:val="008274C1"/>
    <w:rsid w:val="008277C8"/>
    <w:rsid w:val="00830D08"/>
    <w:rsid w:val="00831E8D"/>
    <w:rsid w:val="00832EE3"/>
    <w:rsid w:val="008333C8"/>
    <w:rsid w:val="008339B9"/>
    <w:rsid w:val="00833CC7"/>
    <w:rsid w:val="00836D13"/>
    <w:rsid w:val="008417F7"/>
    <w:rsid w:val="00843ED9"/>
    <w:rsid w:val="00851915"/>
    <w:rsid w:val="0085704C"/>
    <w:rsid w:val="008600DD"/>
    <w:rsid w:val="00863B77"/>
    <w:rsid w:val="00864A9F"/>
    <w:rsid w:val="00864CAE"/>
    <w:rsid w:val="00865000"/>
    <w:rsid w:val="008673CC"/>
    <w:rsid w:val="00870B1A"/>
    <w:rsid w:val="00872E8F"/>
    <w:rsid w:val="00875C18"/>
    <w:rsid w:val="00875D5B"/>
    <w:rsid w:val="00876BAC"/>
    <w:rsid w:val="0088282E"/>
    <w:rsid w:val="008867C3"/>
    <w:rsid w:val="00886D2B"/>
    <w:rsid w:val="00892604"/>
    <w:rsid w:val="00893689"/>
    <w:rsid w:val="00894FEE"/>
    <w:rsid w:val="008A6889"/>
    <w:rsid w:val="008B19D2"/>
    <w:rsid w:val="008B31CE"/>
    <w:rsid w:val="008B35ED"/>
    <w:rsid w:val="008B71E4"/>
    <w:rsid w:val="008B77E5"/>
    <w:rsid w:val="008C34DC"/>
    <w:rsid w:val="008C518C"/>
    <w:rsid w:val="008C7AB9"/>
    <w:rsid w:val="008D4051"/>
    <w:rsid w:val="008E58A5"/>
    <w:rsid w:val="008E5D82"/>
    <w:rsid w:val="008E710E"/>
    <w:rsid w:val="008F17D9"/>
    <w:rsid w:val="008F3DC9"/>
    <w:rsid w:val="008F65F8"/>
    <w:rsid w:val="008F7C9D"/>
    <w:rsid w:val="008F7D2F"/>
    <w:rsid w:val="0090725B"/>
    <w:rsid w:val="00910121"/>
    <w:rsid w:val="00916A87"/>
    <w:rsid w:val="00917F47"/>
    <w:rsid w:val="00922C42"/>
    <w:rsid w:val="00925AAC"/>
    <w:rsid w:val="00930A7C"/>
    <w:rsid w:val="0093252C"/>
    <w:rsid w:val="00934DDA"/>
    <w:rsid w:val="00943714"/>
    <w:rsid w:val="00943961"/>
    <w:rsid w:val="009504F7"/>
    <w:rsid w:val="00952EC4"/>
    <w:rsid w:val="00956A21"/>
    <w:rsid w:val="0095754B"/>
    <w:rsid w:val="009607AC"/>
    <w:rsid w:val="009626AA"/>
    <w:rsid w:val="009648C8"/>
    <w:rsid w:val="00971C07"/>
    <w:rsid w:val="00972E61"/>
    <w:rsid w:val="00975D41"/>
    <w:rsid w:val="00976045"/>
    <w:rsid w:val="00982012"/>
    <w:rsid w:val="009820E1"/>
    <w:rsid w:val="00983113"/>
    <w:rsid w:val="00990087"/>
    <w:rsid w:val="0099298A"/>
    <w:rsid w:val="00993AFB"/>
    <w:rsid w:val="009A3E15"/>
    <w:rsid w:val="009A4DBB"/>
    <w:rsid w:val="009A501B"/>
    <w:rsid w:val="009B1649"/>
    <w:rsid w:val="009B20A1"/>
    <w:rsid w:val="009B28CF"/>
    <w:rsid w:val="009B2CDB"/>
    <w:rsid w:val="009B4152"/>
    <w:rsid w:val="009B6F98"/>
    <w:rsid w:val="009B73B7"/>
    <w:rsid w:val="009C0D8E"/>
    <w:rsid w:val="009D0D2C"/>
    <w:rsid w:val="009D1478"/>
    <w:rsid w:val="009D4D05"/>
    <w:rsid w:val="009E1F35"/>
    <w:rsid w:val="009E3D7C"/>
    <w:rsid w:val="009E6916"/>
    <w:rsid w:val="009F233D"/>
    <w:rsid w:val="009F328E"/>
    <w:rsid w:val="00A0245C"/>
    <w:rsid w:val="00A10640"/>
    <w:rsid w:val="00A11A4B"/>
    <w:rsid w:val="00A159D6"/>
    <w:rsid w:val="00A17DA9"/>
    <w:rsid w:val="00A31319"/>
    <w:rsid w:val="00A35255"/>
    <w:rsid w:val="00A40E95"/>
    <w:rsid w:val="00A41452"/>
    <w:rsid w:val="00A43FE8"/>
    <w:rsid w:val="00A50972"/>
    <w:rsid w:val="00A51342"/>
    <w:rsid w:val="00A713BC"/>
    <w:rsid w:val="00A716BF"/>
    <w:rsid w:val="00A72043"/>
    <w:rsid w:val="00A73805"/>
    <w:rsid w:val="00A74DFE"/>
    <w:rsid w:val="00A76863"/>
    <w:rsid w:val="00A7753B"/>
    <w:rsid w:val="00A7789B"/>
    <w:rsid w:val="00A82C9E"/>
    <w:rsid w:val="00A84B8C"/>
    <w:rsid w:val="00A86701"/>
    <w:rsid w:val="00A87CCB"/>
    <w:rsid w:val="00A90D0B"/>
    <w:rsid w:val="00A927D1"/>
    <w:rsid w:val="00A92C75"/>
    <w:rsid w:val="00A967BC"/>
    <w:rsid w:val="00AA3F50"/>
    <w:rsid w:val="00AA72EF"/>
    <w:rsid w:val="00AA7A84"/>
    <w:rsid w:val="00AB0805"/>
    <w:rsid w:val="00AB392C"/>
    <w:rsid w:val="00AC3562"/>
    <w:rsid w:val="00AC4F2A"/>
    <w:rsid w:val="00AD22CC"/>
    <w:rsid w:val="00AD3B3A"/>
    <w:rsid w:val="00AD4830"/>
    <w:rsid w:val="00AD748F"/>
    <w:rsid w:val="00AD7538"/>
    <w:rsid w:val="00AE03AC"/>
    <w:rsid w:val="00AF0382"/>
    <w:rsid w:val="00B05378"/>
    <w:rsid w:val="00B06A31"/>
    <w:rsid w:val="00B06CB5"/>
    <w:rsid w:val="00B14BF8"/>
    <w:rsid w:val="00B20D56"/>
    <w:rsid w:val="00B21041"/>
    <w:rsid w:val="00B21FCE"/>
    <w:rsid w:val="00B22AE9"/>
    <w:rsid w:val="00B32DB0"/>
    <w:rsid w:val="00B33EDB"/>
    <w:rsid w:val="00B36146"/>
    <w:rsid w:val="00B452B7"/>
    <w:rsid w:val="00B53CB2"/>
    <w:rsid w:val="00B60EEA"/>
    <w:rsid w:val="00B72DD9"/>
    <w:rsid w:val="00B7612E"/>
    <w:rsid w:val="00B76FE9"/>
    <w:rsid w:val="00B83C12"/>
    <w:rsid w:val="00B84F5E"/>
    <w:rsid w:val="00B8589A"/>
    <w:rsid w:val="00B861C2"/>
    <w:rsid w:val="00B87513"/>
    <w:rsid w:val="00B9026A"/>
    <w:rsid w:val="00B9061A"/>
    <w:rsid w:val="00B9614C"/>
    <w:rsid w:val="00BA13FF"/>
    <w:rsid w:val="00BA3277"/>
    <w:rsid w:val="00BA60C6"/>
    <w:rsid w:val="00BB3901"/>
    <w:rsid w:val="00BB4D03"/>
    <w:rsid w:val="00BC257E"/>
    <w:rsid w:val="00BC56EA"/>
    <w:rsid w:val="00BC75F6"/>
    <w:rsid w:val="00BD3743"/>
    <w:rsid w:val="00BD6393"/>
    <w:rsid w:val="00BE63BA"/>
    <w:rsid w:val="00BF1AAF"/>
    <w:rsid w:val="00BF3ACD"/>
    <w:rsid w:val="00C0439A"/>
    <w:rsid w:val="00C065B6"/>
    <w:rsid w:val="00C15F7E"/>
    <w:rsid w:val="00C163F2"/>
    <w:rsid w:val="00C20E2E"/>
    <w:rsid w:val="00C310C7"/>
    <w:rsid w:val="00C34300"/>
    <w:rsid w:val="00C34782"/>
    <w:rsid w:val="00C34DDC"/>
    <w:rsid w:val="00C35DC2"/>
    <w:rsid w:val="00C3789B"/>
    <w:rsid w:val="00C454AF"/>
    <w:rsid w:val="00C468AA"/>
    <w:rsid w:val="00C50135"/>
    <w:rsid w:val="00C5190F"/>
    <w:rsid w:val="00C57EFF"/>
    <w:rsid w:val="00C6016B"/>
    <w:rsid w:val="00C67225"/>
    <w:rsid w:val="00C679C4"/>
    <w:rsid w:val="00C725C7"/>
    <w:rsid w:val="00C734C8"/>
    <w:rsid w:val="00C8415F"/>
    <w:rsid w:val="00C916C6"/>
    <w:rsid w:val="00C93D4D"/>
    <w:rsid w:val="00C96617"/>
    <w:rsid w:val="00C9735D"/>
    <w:rsid w:val="00CA46E8"/>
    <w:rsid w:val="00CB1B20"/>
    <w:rsid w:val="00CB5D55"/>
    <w:rsid w:val="00CC00C5"/>
    <w:rsid w:val="00CC3445"/>
    <w:rsid w:val="00CC4EBD"/>
    <w:rsid w:val="00CC5A43"/>
    <w:rsid w:val="00CC5B70"/>
    <w:rsid w:val="00CC6677"/>
    <w:rsid w:val="00CC6BFB"/>
    <w:rsid w:val="00CD0217"/>
    <w:rsid w:val="00CD03E3"/>
    <w:rsid w:val="00CE3857"/>
    <w:rsid w:val="00CF0A2F"/>
    <w:rsid w:val="00CF16D8"/>
    <w:rsid w:val="00D03B3C"/>
    <w:rsid w:val="00D07740"/>
    <w:rsid w:val="00D14AA2"/>
    <w:rsid w:val="00D15D5F"/>
    <w:rsid w:val="00D326E0"/>
    <w:rsid w:val="00D37648"/>
    <w:rsid w:val="00D40807"/>
    <w:rsid w:val="00D41AC2"/>
    <w:rsid w:val="00D4261B"/>
    <w:rsid w:val="00D513F5"/>
    <w:rsid w:val="00D552A7"/>
    <w:rsid w:val="00D602CD"/>
    <w:rsid w:val="00D62F92"/>
    <w:rsid w:val="00D65771"/>
    <w:rsid w:val="00D764D4"/>
    <w:rsid w:val="00D772B1"/>
    <w:rsid w:val="00D81B71"/>
    <w:rsid w:val="00D853B9"/>
    <w:rsid w:val="00D91893"/>
    <w:rsid w:val="00D91948"/>
    <w:rsid w:val="00D94223"/>
    <w:rsid w:val="00D94B7E"/>
    <w:rsid w:val="00D966CD"/>
    <w:rsid w:val="00D97F52"/>
    <w:rsid w:val="00DA1FB9"/>
    <w:rsid w:val="00DA5EBD"/>
    <w:rsid w:val="00DA6F31"/>
    <w:rsid w:val="00DB036F"/>
    <w:rsid w:val="00DB5307"/>
    <w:rsid w:val="00DC3D3D"/>
    <w:rsid w:val="00DD1685"/>
    <w:rsid w:val="00DD1972"/>
    <w:rsid w:val="00DD6A72"/>
    <w:rsid w:val="00DD7330"/>
    <w:rsid w:val="00DE4637"/>
    <w:rsid w:val="00DE62E7"/>
    <w:rsid w:val="00DE7F55"/>
    <w:rsid w:val="00DF10F2"/>
    <w:rsid w:val="00DF1729"/>
    <w:rsid w:val="00E006F2"/>
    <w:rsid w:val="00E019CB"/>
    <w:rsid w:val="00E02561"/>
    <w:rsid w:val="00E02B3F"/>
    <w:rsid w:val="00E042CB"/>
    <w:rsid w:val="00E0573D"/>
    <w:rsid w:val="00E12ED2"/>
    <w:rsid w:val="00E1347C"/>
    <w:rsid w:val="00E142B9"/>
    <w:rsid w:val="00E24204"/>
    <w:rsid w:val="00E31766"/>
    <w:rsid w:val="00E503F1"/>
    <w:rsid w:val="00E53B47"/>
    <w:rsid w:val="00E55574"/>
    <w:rsid w:val="00E5763A"/>
    <w:rsid w:val="00E57FA5"/>
    <w:rsid w:val="00E74503"/>
    <w:rsid w:val="00E768BA"/>
    <w:rsid w:val="00E775A3"/>
    <w:rsid w:val="00E87498"/>
    <w:rsid w:val="00E93665"/>
    <w:rsid w:val="00E94750"/>
    <w:rsid w:val="00E94EF7"/>
    <w:rsid w:val="00E95ABE"/>
    <w:rsid w:val="00EA1828"/>
    <w:rsid w:val="00EA27AF"/>
    <w:rsid w:val="00EA2D48"/>
    <w:rsid w:val="00EA55CD"/>
    <w:rsid w:val="00EA6703"/>
    <w:rsid w:val="00EB05C6"/>
    <w:rsid w:val="00EB213C"/>
    <w:rsid w:val="00EB2AF0"/>
    <w:rsid w:val="00EB4072"/>
    <w:rsid w:val="00EB4B30"/>
    <w:rsid w:val="00EB5414"/>
    <w:rsid w:val="00EB5996"/>
    <w:rsid w:val="00EB5AC3"/>
    <w:rsid w:val="00EB6205"/>
    <w:rsid w:val="00EB71DC"/>
    <w:rsid w:val="00EC17F3"/>
    <w:rsid w:val="00EC2840"/>
    <w:rsid w:val="00EC5352"/>
    <w:rsid w:val="00EC6385"/>
    <w:rsid w:val="00ED0332"/>
    <w:rsid w:val="00ED0707"/>
    <w:rsid w:val="00ED0855"/>
    <w:rsid w:val="00ED23FA"/>
    <w:rsid w:val="00ED331D"/>
    <w:rsid w:val="00ED5EEC"/>
    <w:rsid w:val="00EE4B65"/>
    <w:rsid w:val="00EE5E17"/>
    <w:rsid w:val="00EE6B76"/>
    <w:rsid w:val="00F0308E"/>
    <w:rsid w:val="00F03D37"/>
    <w:rsid w:val="00F060A5"/>
    <w:rsid w:val="00F12CB2"/>
    <w:rsid w:val="00F17FEB"/>
    <w:rsid w:val="00F30AFB"/>
    <w:rsid w:val="00F310BD"/>
    <w:rsid w:val="00F34988"/>
    <w:rsid w:val="00F34F96"/>
    <w:rsid w:val="00F41C25"/>
    <w:rsid w:val="00F42EAF"/>
    <w:rsid w:val="00F44042"/>
    <w:rsid w:val="00F4424D"/>
    <w:rsid w:val="00F461FC"/>
    <w:rsid w:val="00F52733"/>
    <w:rsid w:val="00F62622"/>
    <w:rsid w:val="00F63BFF"/>
    <w:rsid w:val="00F66FF0"/>
    <w:rsid w:val="00F71E12"/>
    <w:rsid w:val="00F72CC1"/>
    <w:rsid w:val="00F830A4"/>
    <w:rsid w:val="00F87E31"/>
    <w:rsid w:val="00F9455C"/>
    <w:rsid w:val="00F9501A"/>
    <w:rsid w:val="00FA0CD6"/>
    <w:rsid w:val="00FA1856"/>
    <w:rsid w:val="00FA6065"/>
    <w:rsid w:val="00FA7128"/>
    <w:rsid w:val="00FB7369"/>
    <w:rsid w:val="00FC092A"/>
    <w:rsid w:val="00FC49D9"/>
    <w:rsid w:val="00FC72CB"/>
    <w:rsid w:val="00FD45AB"/>
    <w:rsid w:val="00FE1DA5"/>
    <w:rsid w:val="00FE47A0"/>
    <w:rsid w:val="00FE71AE"/>
    <w:rsid w:val="00FE720D"/>
    <w:rsid w:val="00FF004E"/>
    <w:rsid w:val="00FF5C43"/>
    <w:rsid w:val="00FF7B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54A1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054B"/>
    <w:rPr>
      <w:rFonts w:ascii="Consolas" w:eastAsia="Consolas" w:hAnsi="Consolas" w:cs="Consolas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047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46E8"/>
    <w:rPr>
      <w:rFonts w:ascii="Consolas" w:eastAsia="Consolas" w:hAnsi="Consolas" w:cs="Consolas"/>
      <w:lang w:val="en-US"/>
    </w:rPr>
  </w:style>
  <w:style w:type="paragraph" w:styleId="a6">
    <w:name w:val="footer"/>
    <w:basedOn w:val="a"/>
    <w:link w:val="a7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46E8"/>
    <w:rPr>
      <w:rFonts w:ascii="Consolas" w:eastAsia="Consolas" w:hAnsi="Consolas" w:cs="Consolas"/>
      <w:lang w:val="en-US"/>
    </w:rPr>
  </w:style>
  <w:style w:type="paragraph" w:styleId="a8">
    <w:name w:val="Balloon Text"/>
    <w:basedOn w:val="a"/>
    <w:link w:val="a9"/>
    <w:uiPriority w:val="99"/>
    <w:semiHidden/>
    <w:unhideWhenUsed/>
    <w:rsid w:val="00CA46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A46E8"/>
    <w:rPr>
      <w:rFonts w:ascii="Tahoma" w:eastAsia="Consolas" w:hAnsi="Tahoma" w:cs="Tahoma"/>
      <w:sz w:val="16"/>
      <w:szCs w:val="16"/>
      <w:lang w:val="en-US"/>
    </w:rPr>
  </w:style>
  <w:style w:type="character" w:customStyle="1" w:styleId="s0">
    <w:name w:val="s0"/>
    <w:uiPriority w:val="99"/>
    <w:rsid w:val="00334424"/>
    <w:rPr>
      <w:rFonts w:ascii="Times New Roman" w:hAnsi="Times New Roman"/>
      <w:color w:val="000000"/>
      <w:sz w:val="20"/>
      <w:u w:val="none"/>
      <w:effect w:val="none"/>
    </w:rPr>
  </w:style>
  <w:style w:type="table" w:styleId="aa">
    <w:name w:val="Table Grid"/>
    <w:basedOn w:val="a1"/>
    <w:uiPriority w:val="39"/>
    <w:rsid w:val="0033442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andard">
    <w:name w:val="Standard"/>
    <w:rsid w:val="00BB4D0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table" w:customStyle="1" w:styleId="1">
    <w:name w:val="Сетка таблицы1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a"/>
    <w:uiPriority w:val="39"/>
    <w:rsid w:val="001775CF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a"/>
    <w:uiPriority w:val="39"/>
    <w:rsid w:val="00650F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b">
    <w:name w:val="Hyperlink"/>
    <w:basedOn w:val="a0"/>
    <w:uiPriority w:val="99"/>
    <w:unhideWhenUsed/>
    <w:rsid w:val="007E3CA2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a"/>
    <w:uiPriority w:val="39"/>
    <w:rsid w:val="0063694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a"/>
    <w:uiPriority w:val="39"/>
    <w:rsid w:val="00276CF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054B"/>
    <w:rPr>
      <w:rFonts w:ascii="Consolas" w:eastAsia="Consolas" w:hAnsi="Consolas" w:cs="Consolas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047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46E8"/>
    <w:rPr>
      <w:rFonts w:ascii="Consolas" w:eastAsia="Consolas" w:hAnsi="Consolas" w:cs="Consolas"/>
      <w:lang w:val="en-US"/>
    </w:rPr>
  </w:style>
  <w:style w:type="paragraph" w:styleId="a6">
    <w:name w:val="footer"/>
    <w:basedOn w:val="a"/>
    <w:link w:val="a7"/>
    <w:uiPriority w:val="99"/>
    <w:unhideWhenUsed/>
    <w:rsid w:val="00CA46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46E8"/>
    <w:rPr>
      <w:rFonts w:ascii="Consolas" w:eastAsia="Consolas" w:hAnsi="Consolas" w:cs="Consolas"/>
      <w:lang w:val="en-US"/>
    </w:rPr>
  </w:style>
  <w:style w:type="paragraph" w:styleId="a8">
    <w:name w:val="Balloon Text"/>
    <w:basedOn w:val="a"/>
    <w:link w:val="a9"/>
    <w:uiPriority w:val="99"/>
    <w:semiHidden/>
    <w:unhideWhenUsed/>
    <w:rsid w:val="00CA46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A46E8"/>
    <w:rPr>
      <w:rFonts w:ascii="Tahoma" w:eastAsia="Consolas" w:hAnsi="Tahoma" w:cs="Tahoma"/>
      <w:sz w:val="16"/>
      <w:szCs w:val="16"/>
      <w:lang w:val="en-US"/>
    </w:rPr>
  </w:style>
  <w:style w:type="character" w:customStyle="1" w:styleId="s0">
    <w:name w:val="s0"/>
    <w:uiPriority w:val="99"/>
    <w:rsid w:val="00334424"/>
    <w:rPr>
      <w:rFonts w:ascii="Times New Roman" w:hAnsi="Times New Roman"/>
      <w:color w:val="000000"/>
      <w:sz w:val="20"/>
      <w:u w:val="none"/>
      <w:effect w:val="none"/>
    </w:rPr>
  </w:style>
  <w:style w:type="table" w:styleId="aa">
    <w:name w:val="Table Grid"/>
    <w:basedOn w:val="a1"/>
    <w:uiPriority w:val="39"/>
    <w:rsid w:val="0033442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tandard">
    <w:name w:val="Standard"/>
    <w:rsid w:val="00BB4D03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table" w:customStyle="1" w:styleId="1">
    <w:name w:val="Сетка таблицы1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a"/>
    <w:uiPriority w:val="39"/>
    <w:rsid w:val="002069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a"/>
    <w:uiPriority w:val="39"/>
    <w:rsid w:val="001775CF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a"/>
    <w:uiPriority w:val="39"/>
    <w:rsid w:val="00650F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b">
    <w:name w:val="Hyperlink"/>
    <w:basedOn w:val="a0"/>
    <w:uiPriority w:val="99"/>
    <w:unhideWhenUsed/>
    <w:rsid w:val="007E3CA2"/>
    <w:rPr>
      <w:color w:val="0000FF" w:themeColor="hyperlink"/>
      <w:u w:val="single"/>
    </w:rPr>
  </w:style>
  <w:style w:type="table" w:customStyle="1" w:styleId="8">
    <w:name w:val="Сетка таблицы8"/>
    <w:basedOn w:val="a1"/>
    <w:next w:val="aa"/>
    <w:uiPriority w:val="39"/>
    <w:rsid w:val="0063694C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a"/>
    <w:uiPriority w:val="39"/>
    <w:rsid w:val="00276CF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20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6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5786F1-9DD7-4821-91C0-048B07A4DF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1024</Words>
  <Characters>5841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6852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2021-03-31T03:51:00Z</cp:lastPrinted>
  <dcterms:created xsi:type="dcterms:W3CDTF">2026-04-26T13:08:00Z</dcterms:created>
  <dcterms:modified xsi:type="dcterms:W3CDTF">2026-04-26T13:08:00Z</dcterms:modified>
</cp:coreProperties>
</file>