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22A51D" w14:textId="485B3F64" w:rsidR="00CF5DD5" w:rsidRDefault="008D6B6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C7048" wp14:editId="3D8512A9">
                <wp:simplePos x="0" y="0"/>
                <wp:positionH relativeFrom="column">
                  <wp:posOffset>1386840</wp:posOffset>
                </wp:positionH>
                <wp:positionV relativeFrom="paragraph">
                  <wp:posOffset>13335</wp:posOffset>
                </wp:positionV>
                <wp:extent cx="4524375" cy="2238375"/>
                <wp:effectExtent l="0" t="0" r="0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24375" cy="223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ECB8A" w14:textId="7777777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Hlk72919021"/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ЖАУАПКЕРШІЛІГІ ШЕКТЕУЛІ</w:t>
                            </w: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  <w:lang w:val="kk-KZ"/>
                              </w:rPr>
                              <w:t xml:space="preserve"> </w:t>
                            </w: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 xml:space="preserve">СЕРІКТЕСТІГІ </w:t>
                            </w:r>
                          </w:p>
                          <w:p w14:paraId="6C28A959" w14:textId="160C3C3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kk-KZ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«EҢБЕК ЖАҒДАЙЫН САРАПТАМАЛЫҚ БАҒАЛАУ ОРТАЛЫҒЫ»</w:t>
                            </w:r>
                          </w:p>
                          <w:p w14:paraId="554C9624" w14:textId="7777777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kk-KZ"/>
                              </w:rPr>
                            </w:pPr>
                          </w:p>
                          <w:p w14:paraId="6A34E440" w14:textId="6DB5A285" w:rsidR="00E631D6" w:rsidRPr="008D6B61" w:rsidRDefault="00CF5DD5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Т</w:t>
                            </w:r>
                            <w:r w:rsidR="00E631D6"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ОВАРИЩЕСТВО С ОГРАНИЧЕННОЙ ОТВЕТСТВЕННОСТЬЮ</w:t>
                            </w:r>
                          </w:p>
                          <w:p w14:paraId="7E55CA76" w14:textId="77777777" w:rsidR="00D976A1" w:rsidRDefault="00CF5DD5" w:rsidP="00E631D6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«</w:t>
                            </w:r>
                            <w:r w:rsidR="00E631D6"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ЦЕНТР ЭКСПЕРТНОЙ ОЦЕНКИ </w:t>
                            </w:r>
                          </w:p>
                          <w:p w14:paraId="341F0457" w14:textId="1B3C9611" w:rsidR="00CF5DD5" w:rsidRPr="008D6B61" w:rsidRDefault="00E631D6" w:rsidP="00E631D6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УСЛОВИЙ ТРУДА</w:t>
                            </w:r>
                            <w:r w:rsidR="00CF5DD5"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»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09.2pt;margin-top:1.05pt;width:356.25pt;height:17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67mAIAAHwFAAAOAAAAZHJzL2Uyb0RvYy54bWysVEtu2zAQ3RfoHQjuG/kjJ6kQOXATpChg&#10;JEGTImuaIm0hFIclaUvuZXqKrgr0DD5Sh5RkG2k3KbqRhpw3w/m8mYvLplJkI6wrQed0eDKgRGgO&#10;RamXOf3yePPunBLnmS6YAi1yuhWOXk7fvrmoTSZGsAJVCEvQiXZZbXK68t5kSeL4SlTMnYARGpUS&#10;bMU8Hu0yKSyr0XulktFgcJrUYAtjgQvn8Pa6VdJp9C+l4P5OSic8UTnF2Hz82vhdhG8yvWDZ0jKz&#10;KnkXBvuHKCpWanx07+qaeUbWtvzDVVVyCw6kP+FQJSBlyUXMAbMZDl5k87BiRsRcsDjO7Mvk/p9b&#10;fru5t6QscppSolmFLdp93/3a/dz9IGmoTm1chqAHgzDffIAGuxwzdWYO/NkhJDnCtAYO0aEajbRV&#10;+GOeBA2xAdt90UXjCcfLdDJKx2cTSjjqRqPxeTgErwdzY53/KKAiQcipxa7GENhm7nwL7SHhNQ03&#10;pVJ4zzKlSZ3T0/FkEA32GnSudACIyJHOTcijDT1KfqtE6+SzkFijmEG4iOwUV8qSDUNeMc6F9sMu&#10;aKURHVASg3iNYYc/RPUa4zaP/mXQfm9clRps27EwVIewi+c+ZNniu066Nu9QAt8sGqxjEBdQbJEC&#10;FtoRcobflNiNOXP+nlmcGWwu7gF/hx+pAKsOnUTJCuy3v90HPFIZtZTUOIM5dV/XzApK1CeNJH8/&#10;TNMwtPGQTs5GeLDHmsWxRq+rK8B2DHHjGB7FgPeqF6WF6gnXxSy8iiqmOb6dU9+LV77dDLhuuJjN&#10;IgjH1DA/1w+G98wPXHtsnpg1HSE9cvkW+mll2QtettjQVw2ztQdZRtIeqtoVHkc80r5bR2GHHJ8j&#10;6rA0p78BAAD//wMAUEsDBBQABgAIAAAAIQAkzxxJ4AAAAAkBAAAPAAAAZHJzL2Rvd25yZXYueG1s&#10;TI/NTsMwEITvSLyDtUjcqNMfShriVBWCCxJClEpVb9t4iQPxOthuG94e9wS3Wc1o5ttyOdhOHMmH&#10;1rGC8SgDQVw73XKjYPP+dJODCBFZY+eYFPxQgGV1eVFiod2J3+i4jo1IJRwKVGBi7AspQ23IYhi5&#10;njh5H85bjOn0jdQeT6ncdnKSZXNpseW0YLCnB0P11/pgFdzlO20+/fOw2b6svs1rL7tHlEpdXw2r&#10;exCRhvgXhjN+QocqMe3dgXUQnYLJOJ+l6FmASP5imi1A7BVMb2dzkFUp/39Q/QIAAP//AwBQSwEC&#10;LQAUAAYACAAAACEAtoM4kv4AAADhAQAAEwAAAAAAAAAAAAAAAAAAAAAAW0NvbnRlbnRfVHlwZXNd&#10;LnhtbFBLAQItABQABgAIAAAAIQA4/SH/1gAAAJQBAAALAAAAAAAAAAAAAAAAAC8BAABfcmVscy8u&#10;cmVsc1BLAQItABQABgAIAAAAIQAAQY67mAIAAHwFAAAOAAAAAAAAAAAAAAAAAC4CAABkcnMvZTJv&#10;RG9jLnhtbFBLAQItABQABgAIAAAAIQAkzxxJ4AAAAAkBAAAPAAAAAAAAAAAAAAAAAPIEAABkcnMv&#10;ZG93bnJldi54bWxQSwUGAAAAAAQABADzAAAA/wUAAAAA&#10;" filled="f" stroked="f" strokeweight=".5pt">
                <v:path arrowok="t"/>
                <v:textbox>
                  <w:txbxContent>
                    <w:p w14:paraId="6E6ECB8A" w14:textId="7777777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bookmarkStart w:id="1" w:name="_Hlk72919021"/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ЖАУАПКЕРШІЛІГІ ШЕКТЕУЛІ</w:t>
                      </w: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  <w:lang w:val="kk-KZ"/>
                        </w:rPr>
                        <w:t xml:space="preserve"> </w:t>
                      </w: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 xml:space="preserve">СЕРІКТЕСТІГІ </w:t>
                      </w:r>
                    </w:p>
                    <w:p w14:paraId="6C28A959" w14:textId="160C3C3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kk-KZ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«EҢБЕК ЖАҒДАЙЫН САРАПТАМАЛЫҚ БАҒАЛАУ ОРТАЛЫҒЫ»</w:t>
                      </w:r>
                    </w:p>
                    <w:p w14:paraId="554C9624" w14:textId="7777777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kk-KZ"/>
                        </w:rPr>
                      </w:pPr>
                    </w:p>
                    <w:p w14:paraId="6A34E440" w14:textId="6DB5A285" w:rsidR="00E631D6" w:rsidRPr="008D6B61" w:rsidRDefault="00CF5DD5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Т</w:t>
                      </w:r>
                      <w:r w:rsidR="00E631D6"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ОВАРИЩЕСТВО С ОГРАНИЧЕННОЙ ОТВЕТСТВЕННОСТЬЮ</w:t>
                      </w:r>
                    </w:p>
                    <w:p w14:paraId="7E55CA76" w14:textId="77777777" w:rsidR="00D976A1" w:rsidRDefault="00CF5DD5" w:rsidP="00E631D6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«</w:t>
                      </w:r>
                      <w:r w:rsidR="00E631D6"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ЦЕНТР ЭКСПЕРТНОЙ ОЦЕНКИ </w:t>
                      </w:r>
                    </w:p>
                    <w:p w14:paraId="341F0457" w14:textId="1B3C9611" w:rsidR="00CF5DD5" w:rsidRPr="008D6B61" w:rsidRDefault="00E631D6" w:rsidP="00E631D6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УСЛОВИЙ ТРУДА</w:t>
                      </w:r>
                      <w:r w:rsidR="00CF5DD5"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»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F5D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058F491" wp14:editId="37D7DBCF">
                <wp:simplePos x="0" y="0"/>
                <wp:positionH relativeFrom="column">
                  <wp:posOffset>-308610</wp:posOffset>
                </wp:positionH>
                <wp:positionV relativeFrom="page">
                  <wp:posOffset>476250</wp:posOffset>
                </wp:positionV>
                <wp:extent cx="6324600" cy="9772650"/>
                <wp:effectExtent l="38100" t="38100" r="38100" b="3810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977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327B1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  <w:bookmarkStart w:id="1" w:name="_Hlk72919212"/>
                            <w:bookmarkEnd w:id="1"/>
                          </w:p>
                          <w:p w14:paraId="6376964D" w14:textId="77777777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5771027B" w14:textId="2D86BA04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57901DA" w14:textId="3E630B3C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E48C18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3834BD12" w14:textId="3517D612" w:rsidR="00CF5DD5" w:rsidRDefault="00CF5DD5" w:rsidP="008D6B6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5A46266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7147BCA3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086751B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8F7F9F9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517FAF3" w14:textId="77777777" w:rsidR="0047242F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>ӘР ТҮРЛІ БАҒЫТТАҒЫ ОБЪЕКТІЛЕРДІ</w:t>
                            </w:r>
                          </w:p>
                          <w:p w14:paraId="678AF683" w14:textId="77777777" w:rsidR="0047242F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 xml:space="preserve"> ЕҢБЕК ЖАҒДАЙЛАРЫ БОЙЫНША </w:t>
                            </w:r>
                          </w:p>
                          <w:p w14:paraId="74266428" w14:textId="6403240D" w:rsidR="008D6B61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>АТТЕСТАТТАУ</w:t>
                            </w:r>
                          </w:p>
                          <w:p w14:paraId="15F01F96" w14:textId="77777777" w:rsidR="0047242F" w:rsidRPr="00997061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03BB5C6" w14:textId="31475797" w:rsidR="00CF5DD5" w:rsidRPr="00997061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997061"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АТТЕСТАЦИЯ</w:t>
                            </w:r>
                          </w:p>
                          <w:p w14:paraId="1DB958E7" w14:textId="4D484994" w:rsidR="00CF5DD5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РАБОЧИХ МЕСТ </w:t>
                            </w:r>
                            <w:r w:rsidRPr="00BD4CB7"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ПО УСЛОВИЯМ ТРУДА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 НА ТЕРРИТОРИЯХ ОБЪЕКТОВ РАЗЛИЧНОГО НАЗНАЧЕНИЯ</w:t>
                            </w:r>
                          </w:p>
                          <w:p w14:paraId="6A9465F0" w14:textId="77777777" w:rsidR="00CF5DD5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8985684" w14:textId="22F029F3" w:rsidR="00CF5DD5" w:rsidRPr="00E718A8" w:rsidRDefault="00CF5DD5" w:rsidP="00E718A8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kk-KZ"/>
                              </w:rPr>
                            </w:pPr>
                          </w:p>
                          <w:p w14:paraId="65881BA8" w14:textId="4DFED259" w:rsidR="00FE53AC" w:rsidRPr="00384356" w:rsidRDefault="00CA4BC6" w:rsidP="00D43FE3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lang w:val="kk-KZ"/>
                              </w:rPr>
                            </w:pPr>
                            <w:r w:rsidRPr="00CA4BC6">
                              <w:rPr>
                                <w:rFonts w:ascii="Times New Roman" w:eastAsia="Times New Roman" w:hAnsi="Times New Roman"/>
                                <w:b/>
                                <w:noProof/>
                                <w:color w:val="000000"/>
                                <w:sz w:val="40"/>
                                <w:szCs w:val="40"/>
                                <w:lang w:val="kk-KZ" w:eastAsia="ru-RU"/>
                              </w:rPr>
                              <w:t xml:space="preserve">{customer.organization}</w:t>
                            </w:r>
                          </w:p>
                          <w:tbl>
                            <w:tblPr>
                              <w:tblStyle w:val="ac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776"/>
                              <w:gridCol w:w="4776"/>
                            </w:tblGrid>
                            <w:tr w:rsidR="00FE53AC" w:rsidRPr="00384356" w14:paraId="0428052E" w14:textId="77777777" w:rsidTr="00FE1C34">
                              <w:tc>
                                <w:tcPr>
                                  <w:tcW w:w="9552" w:type="dxa"/>
                                  <w:gridSpan w:val="2"/>
                                </w:tcPr>
                                <w:p w14:paraId="37B1503B" w14:textId="4023BCFC" w:rsidR="00FE53AC" w:rsidRPr="00384356" w:rsidRDefault="00FE53AC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  <w:p w14:paraId="3615E003" w14:textId="77777777" w:rsidR="004A0391" w:rsidRDefault="004A0391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  <w:p w14:paraId="6C228A7E" w14:textId="53748223" w:rsidR="00FE53AC" w:rsidRPr="007D7A56" w:rsidRDefault="00FE53AC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</w:tc>
                            </w:tr>
                            <w:tr w:rsidR="00CF5DD5" w:rsidRPr="00FE53AC" w14:paraId="7832E9E7" w14:textId="77777777" w:rsidTr="00FE53AC">
                              <w:tc>
                                <w:tcPr>
                                  <w:tcW w:w="4776" w:type="dxa"/>
                                </w:tcPr>
                                <w:p w14:paraId="500F2FB4" w14:textId="64B5218A" w:rsidR="00FE53AC" w:rsidRDefault="00A748C8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color w:val="000000" w:themeColor="text1"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Д</w:t>
                                  </w:r>
                                  <w:r w:rsidR="00705EBC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иректор</w:t>
                                  </w:r>
                                </w:p>
                                <w:p w14:paraId="451230D5" w14:textId="77777777" w:rsidR="00CA4BC6" w:rsidRDefault="00CA4BC6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  <w:r w:rsidRPr="00CA4BC6"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  <w:t xml:space="preserve">{customer.organization}</w:t>
                                  </w:r>
                                </w:p>
                                <w:p w14:paraId="621EBC48" w14:textId="77F675CD" w:rsidR="00CA4BC6" w:rsidRPr="00CA4BC6" w:rsidRDefault="00CA4BC6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6" w:type="dxa"/>
                                </w:tcPr>
                                <w:p w14:paraId="2916FC70" w14:textId="77777777" w:rsidR="00ED4296" w:rsidRPr="00384356" w:rsidRDefault="00FE53AC" w:rsidP="00ED4296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3843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   </w:t>
                                  </w:r>
                                  <w:r w:rsidR="00917F13" w:rsidRPr="003843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         </w:t>
                                  </w:r>
                                </w:p>
                                <w:p w14:paraId="502A0C9E" w14:textId="731E90E6" w:rsidR="00CF5DD5" w:rsidRPr="0091313D" w:rsidRDefault="00CA4BC6" w:rsidP="00D43FE3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{customer.directorName}</w:t>
                                  </w:r>
                                  <w:bookmarkStart w:id="2" w:name="_GoBack"/>
                                  <w:bookmarkEnd w:id="2"/>
                                </w:p>
                              </w:tc>
                            </w:tr>
                            <w:tr w:rsidR="00CF5DD5" w:rsidRPr="007D7A56" w14:paraId="359EA83B" w14:textId="77777777" w:rsidTr="00FE53AC">
                              <w:tc>
                                <w:tcPr>
                                  <w:tcW w:w="4776" w:type="dxa"/>
                                </w:tcPr>
                                <w:p w14:paraId="1661F561" w14:textId="66D56AB4" w:rsidR="00221BAC" w:rsidRPr="007D7A56" w:rsidRDefault="007D7A56" w:rsidP="00221B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{performer.directorPosition}</w:t>
                                  </w:r>
                                </w:p>
                                <w:p w14:paraId="598AD11C" w14:textId="271B1138" w:rsidR="00CF5DD5" w:rsidRPr="007D7A56" w:rsidRDefault="007D7A56" w:rsidP="00221B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{performer.organization}</w:t>
                                  </w:r>
                                </w:p>
                              </w:tc>
                              <w:tc>
                                <w:tcPr>
                                  <w:tcW w:w="4776" w:type="dxa"/>
                                  <w:vAlign w:val="bottom"/>
                                </w:tcPr>
                                <w:p w14:paraId="3D8515B5" w14:textId="77777777" w:rsidR="00CF5DD5" w:rsidRPr="007D7A56" w:rsidRDefault="00CF5DD5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 w:rsidRPr="007D7A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{performer.directorName}</w:t>
                                  </w:r>
                                </w:p>
                              </w:tc>
                            </w:tr>
                          </w:tbl>
                          <w:p w14:paraId="2E960579" w14:textId="6AF8C566" w:rsidR="00CF5DD5" w:rsidRPr="00AC6ECE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7A43D34" w14:textId="4636A9A7" w:rsidR="00CF5DD5" w:rsidRPr="00AC6ECE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="00627BE5"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              </w:t>
                            </w:r>
                          </w:p>
                          <w:p w14:paraId="75256F6B" w14:textId="56D4B022" w:rsidR="00CF5DD5" w:rsidRPr="00396A99" w:rsidRDefault="00CF5DD5" w:rsidP="00FE2D71">
                            <w:pPr>
                              <w:pStyle w:val="a3"/>
                              <w:tabs>
                                <w:tab w:val="left" w:pos="3960"/>
                                <w:tab w:val="left" w:pos="6804"/>
                                <w:tab w:val="left" w:pos="8640"/>
                                <w:tab w:val="left" w:pos="8820"/>
                              </w:tabs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396A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                        </w:t>
                            </w:r>
                            <w:r w:rsidR="00CA435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</w:p>
                          <w:p w14:paraId="2E6C4323" w14:textId="1A599F7B" w:rsidR="00CF5DD5" w:rsidRPr="007D7A56" w:rsidRDefault="00D43FE3" w:rsidP="00FE2D7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{city} {reportYear} г.</w:t>
                            </w:r>
                          </w:p>
                          <w:p w14:paraId="0A587447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7E71841B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63E6087A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0AE01627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51BE83E0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14D5FA93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6FFA96D7" w14:textId="77777777" w:rsidR="00CF5DD5" w:rsidRPr="00BF1E88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  <w:t xml:space="preserve">{city} {archiveYear} г.</w:t>
                            </w:r>
                          </w:p>
                          <w:p w14:paraId="7B79B435" w14:textId="77777777" w:rsidR="00CF5DD5" w:rsidRPr="00E15A3F" w:rsidRDefault="00CF5DD5" w:rsidP="00FE2D7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07034A12" w14:textId="77777777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43D4EE9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5F09073A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786719F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265B9656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22A31BEA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66729C19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55DB5ED8" w14:textId="77777777" w:rsidR="00CF5DD5" w:rsidRDefault="00CF5DD5" w:rsidP="00FE2D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-24.3pt;margin-top:37.5pt;width:498pt;height:769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AbMQIAAFsEAAAOAAAAZHJzL2Uyb0RvYy54bWysVF1v0zAUfUfiP1h+p0lD125R02nqKEIa&#10;MDH4AY7jJBb+4tptOn79rp2sdMATIg+Wr319fO4511lfH7UiBwFeWlPR+SynRBhuG2m6in77untz&#10;SYkPzDRMWSMq+ig8vd68frUeXCkK21vVCCAIYnw5uIr2IbgyyzzvhWZ+Zp0wuNla0CxgCF3WABsQ&#10;XausyPNlNlhoHFguvMfV23GTbhJ+2woePretF4GoiiK3kEZIYx3HbLNmZQfM9ZJPNNg/sNBMGrz0&#10;BHXLAiN7kH9AacnBetuGGbc6s20ruUg1YDXz/LdqHnrmRKoFxfHuJJP/f7D80+EeiGzQO0oM02jR&#10;FxSNmU4JUkR5BudLzHpw9xAL9O7O8u+eGLvtMUvcANihF6xBUvOYn704EAOPR0k9fLQNorN9sEmp&#10;Yws6AqIG5JgMeTwZIo6BcFxcvi0Wyxx947h3tVoVy4tkWcbK5+MOfHgvrCZxUlFA8gmeHe58iHRY&#10;+ZyS6Fslm51UKgXQ1VsF5MCwO3bpSxVgledpypChoqsl9hsy0Q7FCiDTLS/y/Dlcnr6/wWkZsOWV&#10;1BW9PCWxMmr4zjSpIQOTapwjfWUmUaOOox/hWB8n0yaHats8ospgxw7HF4mT3sJPSgbs7or6H3sG&#10;ghL1waBTV/PFIj6HFCwuVgUGcL5Tn+8wwxEKq6ZknG7D+IT2DmTX403zpIaxN+huK5Pu0fmR1UQf&#10;OzjZMb22+ETO45T165+weQIAAP//AwBQSwMEFAAGAAgAAAAhAPRans3fAAAACwEAAA8AAABkcnMv&#10;ZG93bnJldi54bWxMjzFPwzAQhXck/oN1SCyodUrTtIQ4VQVi6kRgYHTjI4mwz1bsNuHfc0wwnu7T&#10;e9+r9rOz4oJjHDwpWC0zEEitNwN1Ct7fXhY7EDFpMtp6QgXfGGFfX19VujR+ole8NKkTHEKx1Ar6&#10;lEIpZWx7dDoufUDi36cfnU58jp00o5443Fl5n2WFdHogbuh1wKce26/m7BR8yNBkoUtmo6fGro93&#10;h+P6eVLq9mY+PIJIOKc/GH71WR1qdjr5M5korIJFvisYVbDd8CYGHvJtDuLEZLHKM5B1Jf9vqH8A&#10;AAD//wMAUEsBAi0AFAAGAAgAAAAhALaDOJL+AAAA4QEAABMAAAAAAAAAAAAAAAAAAAAAAFtDb250&#10;ZW50X1R5cGVzXS54bWxQSwECLQAUAAYACAAAACEAOP0h/9YAAACUAQAACwAAAAAAAAAAAAAAAAAv&#10;AQAAX3JlbHMvLnJlbHNQSwECLQAUAAYACAAAACEAnlpAGzECAABbBAAADgAAAAAAAAAAAAAAAAAu&#10;AgAAZHJzL2Uyb0RvYy54bWxQSwECLQAUAAYACAAAACEA9Fqezd8AAAALAQAADwAAAAAAAAAAAAAA&#10;AACLBAAAZHJzL2Rvd25yZXYueG1sUEsFBgAAAAAEAAQA8wAAAJcFAAAAAA==&#10;" strokeweight="6pt">
                <v:stroke linestyle="thickBetweenThin"/>
                <v:textbox>
                  <w:txbxContent>
                    <w:p w14:paraId="56E327B1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  <w:bookmarkStart w:id="3" w:name="_Hlk72919212"/>
                      <w:bookmarkEnd w:id="3"/>
                    </w:p>
                    <w:p w14:paraId="6376964D" w14:textId="77777777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5771027B" w14:textId="2D86BA04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57901DA" w14:textId="3E630B3C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E48C18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3834BD12" w14:textId="3517D612" w:rsidR="00CF5DD5" w:rsidRDefault="00CF5DD5" w:rsidP="008D6B6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5A46266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7147BCA3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3086751B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18F7F9F9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6517FAF3" w14:textId="77777777" w:rsidR="0047242F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>ӘР ТҮРЛІ БАҒЫТТАҒЫ ОБЪЕКТІЛЕРДІ</w:t>
                      </w:r>
                    </w:p>
                    <w:p w14:paraId="678AF683" w14:textId="77777777" w:rsidR="0047242F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 xml:space="preserve"> ЕҢБЕК ЖАҒДАЙЛАРЫ БОЙЫНША </w:t>
                      </w:r>
                    </w:p>
                    <w:p w14:paraId="74266428" w14:textId="6403240D" w:rsidR="008D6B61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>АТТЕСТАТТАУ</w:t>
                      </w:r>
                    </w:p>
                    <w:p w14:paraId="15F01F96" w14:textId="77777777" w:rsidR="0047242F" w:rsidRPr="00997061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503BB5C6" w14:textId="31475797" w:rsidR="00CF5DD5" w:rsidRPr="00997061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 w:rsidRPr="00997061"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АТТЕСТАЦИЯ</w:t>
                      </w:r>
                    </w:p>
                    <w:p w14:paraId="1DB958E7" w14:textId="4D484994" w:rsidR="00CF5DD5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РАБОЧИХ МЕСТ </w:t>
                      </w:r>
                      <w:r w:rsidRPr="00BD4CB7"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ПО УСЛОВИЯМ ТРУДА</w:t>
                      </w: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 НА ТЕРРИТОРИЯХ ОБЪЕКТОВ РАЗЛИЧНОГО НАЗНАЧЕНИЯ</w:t>
                      </w:r>
                    </w:p>
                    <w:p w14:paraId="6A9465F0" w14:textId="77777777" w:rsidR="00CF5DD5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58985684" w14:textId="22F029F3" w:rsidR="00CF5DD5" w:rsidRPr="00E718A8" w:rsidRDefault="00CF5DD5" w:rsidP="00E718A8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  <w:lang w:val="kk-KZ"/>
                        </w:rPr>
                      </w:pPr>
                    </w:p>
                    <w:p w14:paraId="65881BA8" w14:textId="4DFED259" w:rsidR="00FE53AC" w:rsidRPr="00384356" w:rsidRDefault="00CA4BC6" w:rsidP="00D43FE3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lang w:val="kk-KZ"/>
                        </w:rPr>
                      </w:pPr>
                      <w:r w:rsidRPr="00CA4BC6">
                        <w:rPr>
                          <w:rFonts w:ascii="Times New Roman" w:eastAsia="Times New Roman" w:hAnsi="Times New Roman"/>
                          <w:b/>
                          <w:noProof/>
                          <w:color w:val="000000"/>
                          <w:sz w:val="40"/>
                          <w:szCs w:val="40"/>
                          <w:lang w:val="kk-KZ" w:eastAsia="ru-RU"/>
                        </w:rPr>
                        <w:t xml:space="preserve">{customer.organization}</w:t>
                      </w:r>
                    </w:p>
                    <w:tbl>
                      <w:tblPr>
                        <w:tblStyle w:val="ac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776"/>
                        <w:gridCol w:w="4776"/>
                      </w:tblGrid>
                      <w:tr w:rsidR="00FE53AC" w:rsidRPr="00384356" w14:paraId="0428052E" w14:textId="77777777" w:rsidTr="00FE1C34">
                        <w:tc>
                          <w:tcPr>
                            <w:tcW w:w="9552" w:type="dxa"/>
                            <w:gridSpan w:val="2"/>
                          </w:tcPr>
                          <w:p w14:paraId="37B1503B" w14:textId="4023BCFC" w:rsidR="00FE53AC" w:rsidRPr="00384356" w:rsidRDefault="00FE53AC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  <w:p w14:paraId="3615E003" w14:textId="77777777" w:rsidR="004A0391" w:rsidRDefault="004A0391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  <w:p w14:paraId="6C228A7E" w14:textId="53748223" w:rsidR="00FE53AC" w:rsidRPr="007D7A56" w:rsidRDefault="00FE53AC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</w:tc>
                      </w:tr>
                      <w:tr w:rsidR="00CF5DD5" w:rsidRPr="00FE53AC" w14:paraId="7832E9E7" w14:textId="77777777" w:rsidTr="00FE53AC">
                        <w:tc>
                          <w:tcPr>
                            <w:tcW w:w="4776" w:type="dxa"/>
                          </w:tcPr>
                          <w:p w14:paraId="500F2FB4" w14:textId="64B5218A" w:rsidR="00FE53AC" w:rsidRDefault="00A748C8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color w:val="000000" w:themeColor="text1"/>
                                <w:sz w:val="24"/>
                                <w:szCs w:val="28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>Д</w:t>
                            </w:r>
                            <w:r w:rsidR="00705EB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>иректор</w:t>
                            </w:r>
                          </w:p>
                          <w:p w14:paraId="451230D5" w14:textId="77777777" w:rsidR="00CA4BC6" w:rsidRDefault="00CA4BC6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</w:pPr>
                            <w:r w:rsidRPr="00CA4BC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  <w:t xml:space="preserve">{customer.organization}</w:t>
                            </w:r>
                          </w:p>
                          <w:p w14:paraId="621EBC48" w14:textId="77F675CD" w:rsidR="00CA4BC6" w:rsidRPr="00CA4BC6" w:rsidRDefault="00CA4BC6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</w:pPr>
                          </w:p>
                        </w:tc>
                        <w:tc>
                          <w:tcPr>
                            <w:tcW w:w="4776" w:type="dxa"/>
                          </w:tcPr>
                          <w:p w14:paraId="2916FC70" w14:textId="77777777" w:rsidR="00ED4296" w:rsidRPr="00384356" w:rsidRDefault="00FE53AC" w:rsidP="00ED4296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38435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   </w:t>
                            </w:r>
                            <w:r w:rsidR="00917F13" w:rsidRPr="0038435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         </w:t>
                            </w:r>
                          </w:p>
                          <w:p w14:paraId="502A0C9E" w14:textId="731E90E6" w:rsidR="00CF5DD5" w:rsidRPr="0091313D" w:rsidRDefault="00CA4BC6" w:rsidP="00D43FE3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{customer.directorName}</w:t>
                            </w:r>
                            <w:bookmarkStart w:id="4" w:name="_GoBack"/>
                            <w:bookmarkEnd w:id="4"/>
                          </w:p>
                        </w:tc>
                      </w:tr>
                      <w:tr w:rsidR="00CF5DD5" w:rsidRPr="007D7A56" w14:paraId="359EA83B" w14:textId="77777777" w:rsidTr="00FE53AC">
                        <w:tc>
                          <w:tcPr>
                            <w:tcW w:w="4776" w:type="dxa"/>
                          </w:tcPr>
                          <w:p w14:paraId="1661F561" w14:textId="66D56AB4" w:rsidR="00221BAC" w:rsidRPr="007D7A56" w:rsidRDefault="007D7A56" w:rsidP="00221B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{performer.directorPosition}</w:t>
                            </w:r>
                          </w:p>
                          <w:p w14:paraId="598AD11C" w14:textId="271B1138" w:rsidR="00CF5DD5" w:rsidRPr="007D7A56" w:rsidRDefault="007D7A56" w:rsidP="00221B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{performer.organization}</w:t>
                            </w:r>
                          </w:p>
                        </w:tc>
                        <w:tc>
                          <w:tcPr>
                            <w:tcW w:w="4776" w:type="dxa"/>
                            <w:vAlign w:val="bottom"/>
                          </w:tcPr>
                          <w:p w14:paraId="3D8515B5" w14:textId="77777777" w:rsidR="00CF5DD5" w:rsidRPr="007D7A56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7D7A5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{performer.directorName}</w:t>
                            </w:r>
                          </w:p>
                        </w:tc>
                      </w:tr>
                    </w:tbl>
                    <w:p w14:paraId="2E960579" w14:textId="6AF8C566" w:rsidR="00CF5DD5" w:rsidRPr="00AC6ECE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</w:p>
                    <w:p w14:paraId="37A43D34" w14:textId="4636A9A7" w:rsidR="00CF5DD5" w:rsidRPr="00AC6ECE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  <w:r w:rsidR="00627BE5"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  <w:t xml:space="preserve">               </w:t>
                      </w:r>
                    </w:p>
                    <w:p w14:paraId="75256F6B" w14:textId="56D4B022" w:rsidR="00CF5DD5" w:rsidRPr="00396A99" w:rsidRDefault="00CF5DD5" w:rsidP="00FE2D71">
                      <w:pPr>
                        <w:pStyle w:val="a3"/>
                        <w:tabs>
                          <w:tab w:val="left" w:pos="3960"/>
                          <w:tab w:val="left" w:pos="6804"/>
                          <w:tab w:val="left" w:pos="8640"/>
                          <w:tab w:val="left" w:pos="8820"/>
                        </w:tabs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396A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                        </w:t>
                      </w:r>
                      <w:r w:rsidR="00CA435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       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</w:t>
                      </w:r>
                    </w:p>
                    <w:p w14:paraId="2E6C4323" w14:textId="1A599F7B" w:rsidR="00CF5DD5" w:rsidRPr="007D7A56" w:rsidRDefault="00D43FE3" w:rsidP="00FE2D71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{city} {reportYear} г.</w:t>
                      </w:r>
                    </w:p>
                    <w:p w14:paraId="0A587447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7E71841B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63E6087A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0AE01627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51BE83E0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14D5FA93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6FFA96D7" w14:textId="77777777" w:rsidR="00CF5DD5" w:rsidRPr="00BF1E88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lang w:eastAsia="ru-RU"/>
                        </w:rPr>
                        <w:t xml:space="preserve">{city} {archiveYear} г.</w:t>
                      </w:r>
                    </w:p>
                    <w:p w14:paraId="7B79B435" w14:textId="77777777" w:rsidR="00CF5DD5" w:rsidRPr="00E15A3F" w:rsidRDefault="00CF5DD5" w:rsidP="00FE2D7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07034A12" w14:textId="77777777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43D4EE9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5F09073A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786719F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265B9656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22A31BEA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66729C19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55DB5ED8" w14:textId="77777777" w:rsidR="00CF5DD5" w:rsidRDefault="00CF5DD5" w:rsidP="00FE2D71"/>
                  </w:txbxContent>
                </v:textbox>
                <w10:wrap anchory="page"/>
              </v:rect>
            </w:pict>
          </mc:Fallback>
        </mc:AlternateContent>
      </w:r>
    </w:p>
    <w:p w14:paraId="2824F3DF" w14:textId="3334C3FC" w:rsidR="00CF5DD5" w:rsidRDefault="00CF5DD5">
      <w:pPr>
        <w:sectPr w:rsidR="00CF5DD5" w:rsidSect="00CF5DD5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2CAC7D8A" w14:textId="6E7C37A5" w:rsidR="00CF5DD5" w:rsidRDefault="008D6B61" w:rsidP="0047242F">
      <w:pPr>
        <w:ind w:hanging="426"/>
      </w:pPr>
      <w:r>
        <w:rPr>
          <w:noProof/>
          <w:lang w:eastAsia="ru-RU"/>
        </w:rPr>
        <w:lastRenderedPageBreak/>
        <w:drawing>
          <wp:inline distT="0" distB="0" distL="0" distR="0" wp14:anchorId="2E6F9D3E" wp14:editId="25531763">
            <wp:extent cx="2000250" cy="1819275"/>
            <wp:effectExtent l="0" t="0" r="0" b="9525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18" cy="1829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5DD5" w:rsidSect="0047242F">
      <w:footerReference w:type="default" r:id="rId10"/>
      <w:type w:val="continuous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AA4831" w14:textId="77777777" w:rsidR="00C918EF" w:rsidRDefault="00C918EF" w:rsidP="00D81E74">
      <w:pPr>
        <w:spacing w:after="0" w:line="240" w:lineRule="auto"/>
      </w:pPr>
      <w:r>
        <w:separator/>
      </w:r>
    </w:p>
  </w:endnote>
  <w:endnote w:type="continuationSeparator" w:id="0">
    <w:p w14:paraId="6C5F5CF7" w14:textId="77777777" w:rsidR="00C918EF" w:rsidRDefault="00C918EF" w:rsidP="00D81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E48EF2" w14:textId="666B3A00" w:rsidR="00CF5DD5" w:rsidRPr="005270EB" w:rsidRDefault="00CF5DD5">
    <w:pPr>
      <w:pStyle w:val="a5"/>
      <w:jc w:val="center"/>
      <w:rPr>
        <w:rFonts w:ascii="Times New Roman" w:hAnsi="Times New Roman"/>
        <w:sz w:val="24"/>
        <w:szCs w:val="24"/>
      </w:rPr>
    </w:pPr>
    <w:r w:rsidRPr="005270EB">
      <w:rPr>
        <w:rFonts w:ascii="Times New Roman" w:hAnsi="Times New Roman"/>
        <w:sz w:val="24"/>
        <w:szCs w:val="24"/>
      </w:rPr>
      <w:fldChar w:fldCharType="begin"/>
    </w:r>
    <w:r w:rsidRPr="005270EB">
      <w:rPr>
        <w:rFonts w:ascii="Times New Roman" w:hAnsi="Times New Roman"/>
        <w:sz w:val="24"/>
        <w:szCs w:val="24"/>
      </w:rPr>
      <w:instrText>PAGE   \* MERGEFORMAT</w:instrText>
    </w:r>
    <w:r w:rsidRPr="005270EB">
      <w:rPr>
        <w:rFonts w:ascii="Times New Roman" w:hAnsi="Times New Roman"/>
        <w:sz w:val="24"/>
        <w:szCs w:val="24"/>
      </w:rPr>
      <w:fldChar w:fldCharType="separate"/>
    </w:r>
    <w:r w:rsidR="00CA4BC6">
      <w:rPr>
        <w:rFonts w:ascii="Times New Roman" w:hAnsi="Times New Roman"/>
        <w:noProof/>
        <w:sz w:val="24"/>
        <w:szCs w:val="24"/>
      </w:rPr>
      <w:t>1</w:t>
    </w:r>
    <w:r w:rsidRPr="005270EB">
      <w:rPr>
        <w:rFonts w:ascii="Times New Roman" w:hAnsi="Times New Roman"/>
        <w:sz w:val="24"/>
        <w:szCs w:val="24"/>
      </w:rPr>
      <w:fldChar w:fldCharType="end"/>
    </w:r>
  </w:p>
  <w:p w14:paraId="374C957C" w14:textId="77777777" w:rsidR="00CF5DD5" w:rsidRDefault="00CF5DD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A31095" w14:textId="77777777" w:rsidR="00C1297D" w:rsidRPr="005270EB" w:rsidRDefault="00650D11">
    <w:pPr>
      <w:pStyle w:val="a5"/>
      <w:jc w:val="center"/>
      <w:rPr>
        <w:rFonts w:ascii="Times New Roman" w:hAnsi="Times New Roman"/>
        <w:sz w:val="24"/>
        <w:szCs w:val="24"/>
      </w:rPr>
    </w:pPr>
    <w:r w:rsidRPr="005270EB">
      <w:rPr>
        <w:rFonts w:ascii="Times New Roman" w:hAnsi="Times New Roman"/>
        <w:sz w:val="24"/>
        <w:szCs w:val="24"/>
      </w:rPr>
      <w:fldChar w:fldCharType="begin"/>
    </w:r>
    <w:r w:rsidR="00C1297D" w:rsidRPr="005270EB">
      <w:rPr>
        <w:rFonts w:ascii="Times New Roman" w:hAnsi="Times New Roman"/>
        <w:sz w:val="24"/>
        <w:szCs w:val="24"/>
      </w:rPr>
      <w:instrText>PAGE   \* MERGEFORMAT</w:instrText>
    </w:r>
    <w:r w:rsidRPr="005270EB">
      <w:rPr>
        <w:rFonts w:ascii="Times New Roman" w:hAnsi="Times New Roman"/>
        <w:sz w:val="24"/>
        <w:szCs w:val="24"/>
      </w:rPr>
      <w:fldChar w:fldCharType="separate"/>
    </w:r>
    <w:r w:rsidR="00096DD5">
      <w:rPr>
        <w:rFonts w:ascii="Times New Roman" w:hAnsi="Times New Roman"/>
        <w:noProof/>
        <w:sz w:val="24"/>
        <w:szCs w:val="24"/>
      </w:rPr>
      <w:t>1</w:t>
    </w:r>
    <w:r w:rsidRPr="005270EB">
      <w:rPr>
        <w:rFonts w:ascii="Times New Roman" w:hAnsi="Times New Roman"/>
        <w:sz w:val="24"/>
        <w:szCs w:val="24"/>
      </w:rPr>
      <w:fldChar w:fldCharType="end"/>
    </w:r>
  </w:p>
  <w:p w14:paraId="56BFF473" w14:textId="77777777" w:rsidR="00C1297D" w:rsidRDefault="00C1297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32AF20" w14:textId="77777777" w:rsidR="00C918EF" w:rsidRDefault="00C918EF" w:rsidP="00D81E74">
      <w:pPr>
        <w:spacing w:after="0" w:line="240" w:lineRule="auto"/>
      </w:pPr>
      <w:r>
        <w:separator/>
      </w:r>
    </w:p>
  </w:footnote>
  <w:footnote w:type="continuationSeparator" w:id="0">
    <w:p w14:paraId="600A412C" w14:textId="77777777" w:rsidR="00C918EF" w:rsidRDefault="00C918EF" w:rsidP="00D81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3A96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FB5CA5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B590E3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1A00C1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089450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FB022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AE4CE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CE1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03037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1F4C29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9C1BF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17984D64"/>
    <w:multiLevelType w:val="hybridMultilevel"/>
    <w:tmpl w:val="32FA2022"/>
    <w:lvl w:ilvl="0" w:tplc="2BB41EE8">
      <w:start w:val="1"/>
      <w:numFmt w:val="decimal"/>
      <w:lvlText w:val="1%1"/>
      <w:lvlJc w:val="center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1101B8C"/>
    <w:multiLevelType w:val="hybridMultilevel"/>
    <w:tmpl w:val="5F50FEF2"/>
    <w:lvl w:ilvl="0" w:tplc="0483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2A5F29FE"/>
    <w:multiLevelType w:val="hybridMultilevel"/>
    <w:tmpl w:val="626EA0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2A85631A"/>
    <w:multiLevelType w:val="hybridMultilevel"/>
    <w:tmpl w:val="1CF40F4C"/>
    <w:lvl w:ilvl="0" w:tplc="8626EDA6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cs="Times New Roman"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  <w:rPr>
        <w:rFonts w:cs="Times New Roman"/>
      </w:rPr>
    </w:lvl>
  </w:abstractNum>
  <w:abstractNum w:abstractNumId="15">
    <w:nsid w:val="2D9E4EBE"/>
    <w:multiLevelType w:val="hybridMultilevel"/>
    <w:tmpl w:val="E4E27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56467CBC"/>
    <w:multiLevelType w:val="hybridMultilevel"/>
    <w:tmpl w:val="32FA2022"/>
    <w:lvl w:ilvl="0" w:tplc="2BB41EE8">
      <w:start w:val="1"/>
      <w:numFmt w:val="decimal"/>
      <w:lvlText w:val="1%1"/>
      <w:lvlJc w:val="center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56956829"/>
    <w:multiLevelType w:val="hybridMultilevel"/>
    <w:tmpl w:val="1CEE5922"/>
    <w:lvl w:ilvl="0" w:tplc="253E1EF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>
    <w:nsid w:val="61E73609"/>
    <w:multiLevelType w:val="hybridMultilevel"/>
    <w:tmpl w:val="E940F53A"/>
    <w:lvl w:ilvl="0" w:tplc="0419000D">
      <w:start w:val="1"/>
      <w:numFmt w:val="bullet"/>
      <w:lvlText w:val=""/>
      <w:lvlJc w:val="left"/>
      <w:pPr>
        <w:tabs>
          <w:tab w:val="num" w:pos="723"/>
        </w:tabs>
        <w:ind w:left="723" w:hanging="360"/>
      </w:pPr>
      <w:rPr>
        <w:rFonts w:ascii="Wingdings" w:hAnsi="Wingdings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>
    <w:nsid w:val="6CEA2686"/>
    <w:multiLevelType w:val="hybridMultilevel"/>
    <w:tmpl w:val="1CEE5922"/>
    <w:lvl w:ilvl="0" w:tplc="253E1EF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12"/>
  </w:num>
  <w:num w:numId="4">
    <w:abstractNumId w:val="15"/>
  </w:num>
  <w:num w:numId="5">
    <w:abstractNumId w:val="19"/>
  </w:num>
  <w:num w:numId="6">
    <w:abstractNumId w:val="14"/>
  </w:num>
  <w:num w:numId="7">
    <w:abstractNumId w:val="10"/>
  </w:num>
  <w:num w:numId="8">
    <w:abstractNumId w:val="13"/>
  </w:num>
  <w:num w:numId="9">
    <w:abstractNumId w:val="11"/>
  </w:num>
  <w:num w:numId="10">
    <w:abstractNumId w:val="16"/>
  </w:num>
  <w:num w:numId="11">
    <w:abstractNumId w:val="18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8F2"/>
    <w:rsid w:val="0000303D"/>
    <w:rsid w:val="00004C2A"/>
    <w:rsid w:val="000217FB"/>
    <w:rsid w:val="00026DDA"/>
    <w:rsid w:val="00035BDF"/>
    <w:rsid w:val="000451E0"/>
    <w:rsid w:val="00057C34"/>
    <w:rsid w:val="00074CB0"/>
    <w:rsid w:val="00075729"/>
    <w:rsid w:val="00081EB4"/>
    <w:rsid w:val="00085FF9"/>
    <w:rsid w:val="00087F8A"/>
    <w:rsid w:val="0009414F"/>
    <w:rsid w:val="00095064"/>
    <w:rsid w:val="00096DD5"/>
    <w:rsid w:val="000B10EE"/>
    <w:rsid w:val="000B2156"/>
    <w:rsid w:val="000B240E"/>
    <w:rsid w:val="000B2A49"/>
    <w:rsid w:val="000B49C7"/>
    <w:rsid w:val="000B793F"/>
    <w:rsid w:val="000C635A"/>
    <w:rsid w:val="000D4CE5"/>
    <w:rsid w:val="000F7E07"/>
    <w:rsid w:val="0010450D"/>
    <w:rsid w:val="00110ADB"/>
    <w:rsid w:val="0014265B"/>
    <w:rsid w:val="00143A41"/>
    <w:rsid w:val="001535E6"/>
    <w:rsid w:val="00164E0D"/>
    <w:rsid w:val="00180F0E"/>
    <w:rsid w:val="00191906"/>
    <w:rsid w:val="00191A0D"/>
    <w:rsid w:val="00197F20"/>
    <w:rsid w:val="001A36F5"/>
    <w:rsid w:val="001B3D55"/>
    <w:rsid w:val="001E227D"/>
    <w:rsid w:val="001F058A"/>
    <w:rsid w:val="001F3E53"/>
    <w:rsid w:val="001F7961"/>
    <w:rsid w:val="0020448B"/>
    <w:rsid w:val="00214A55"/>
    <w:rsid w:val="00216FCA"/>
    <w:rsid w:val="00221BAC"/>
    <w:rsid w:val="002438E5"/>
    <w:rsid w:val="00244839"/>
    <w:rsid w:val="00252920"/>
    <w:rsid w:val="002561B3"/>
    <w:rsid w:val="0026073B"/>
    <w:rsid w:val="002630A4"/>
    <w:rsid w:val="002737DA"/>
    <w:rsid w:val="002811D2"/>
    <w:rsid w:val="00292140"/>
    <w:rsid w:val="0029546F"/>
    <w:rsid w:val="00296BB4"/>
    <w:rsid w:val="002A0284"/>
    <w:rsid w:val="002A2334"/>
    <w:rsid w:val="002A30CD"/>
    <w:rsid w:val="002A5C08"/>
    <w:rsid w:val="002A7CA4"/>
    <w:rsid w:val="002D38E9"/>
    <w:rsid w:val="002E3C3A"/>
    <w:rsid w:val="002F1A1C"/>
    <w:rsid w:val="0030252F"/>
    <w:rsid w:val="0031466C"/>
    <w:rsid w:val="003332FC"/>
    <w:rsid w:val="00343B00"/>
    <w:rsid w:val="00357247"/>
    <w:rsid w:val="00361E82"/>
    <w:rsid w:val="00365484"/>
    <w:rsid w:val="003673B0"/>
    <w:rsid w:val="00367756"/>
    <w:rsid w:val="00370C0B"/>
    <w:rsid w:val="00374544"/>
    <w:rsid w:val="00374F96"/>
    <w:rsid w:val="003751CF"/>
    <w:rsid w:val="00375E38"/>
    <w:rsid w:val="00384356"/>
    <w:rsid w:val="00385091"/>
    <w:rsid w:val="00396A99"/>
    <w:rsid w:val="003A19AB"/>
    <w:rsid w:val="003B1486"/>
    <w:rsid w:val="003C3D8C"/>
    <w:rsid w:val="003D4A99"/>
    <w:rsid w:val="003E1046"/>
    <w:rsid w:val="003F55D5"/>
    <w:rsid w:val="00417D20"/>
    <w:rsid w:val="0044659D"/>
    <w:rsid w:val="00452DB9"/>
    <w:rsid w:val="00453949"/>
    <w:rsid w:val="0046089A"/>
    <w:rsid w:val="00460F30"/>
    <w:rsid w:val="00464D23"/>
    <w:rsid w:val="004715A7"/>
    <w:rsid w:val="0047242F"/>
    <w:rsid w:val="00476EA1"/>
    <w:rsid w:val="00480D9E"/>
    <w:rsid w:val="004917B8"/>
    <w:rsid w:val="004A0391"/>
    <w:rsid w:val="004A46EE"/>
    <w:rsid w:val="004F20B4"/>
    <w:rsid w:val="004F628A"/>
    <w:rsid w:val="00505345"/>
    <w:rsid w:val="00507F77"/>
    <w:rsid w:val="005270EB"/>
    <w:rsid w:val="0053495A"/>
    <w:rsid w:val="00542422"/>
    <w:rsid w:val="00570B2C"/>
    <w:rsid w:val="00590629"/>
    <w:rsid w:val="005A1667"/>
    <w:rsid w:val="005A2813"/>
    <w:rsid w:val="005B2812"/>
    <w:rsid w:val="005B2FBF"/>
    <w:rsid w:val="005B6820"/>
    <w:rsid w:val="005C746A"/>
    <w:rsid w:val="005E4E25"/>
    <w:rsid w:val="005F3F61"/>
    <w:rsid w:val="006048C0"/>
    <w:rsid w:val="0061179D"/>
    <w:rsid w:val="0061513A"/>
    <w:rsid w:val="006221C3"/>
    <w:rsid w:val="00623C22"/>
    <w:rsid w:val="00627BE5"/>
    <w:rsid w:val="00635D49"/>
    <w:rsid w:val="006468B6"/>
    <w:rsid w:val="00647390"/>
    <w:rsid w:val="006507EB"/>
    <w:rsid w:val="00650D11"/>
    <w:rsid w:val="00652AB3"/>
    <w:rsid w:val="00661B08"/>
    <w:rsid w:val="00670ACE"/>
    <w:rsid w:val="00680FA6"/>
    <w:rsid w:val="006941DC"/>
    <w:rsid w:val="006C7DF7"/>
    <w:rsid w:val="006D732D"/>
    <w:rsid w:val="006E712D"/>
    <w:rsid w:val="006F60B3"/>
    <w:rsid w:val="00705EBC"/>
    <w:rsid w:val="00707D1F"/>
    <w:rsid w:val="007246D1"/>
    <w:rsid w:val="00727982"/>
    <w:rsid w:val="00736741"/>
    <w:rsid w:val="00741325"/>
    <w:rsid w:val="0076100C"/>
    <w:rsid w:val="0078304E"/>
    <w:rsid w:val="00794414"/>
    <w:rsid w:val="007A38EA"/>
    <w:rsid w:val="007B500A"/>
    <w:rsid w:val="007C00A4"/>
    <w:rsid w:val="007D175C"/>
    <w:rsid w:val="007D7A56"/>
    <w:rsid w:val="007E11C7"/>
    <w:rsid w:val="007E548E"/>
    <w:rsid w:val="007E5AE5"/>
    <w:rsid w:val="007F169D"/>
    <w:rsid w:val="00807CD5"/>
    <w:rsid w:val="008116A7"/>
    <w:rsid w:val="0082363C"/>
    <w:rsid w:val="00832798"/>
    <w:rsid w:val="008468A8"/>
    <w:rsid w:val="00855235"/>
    <w:rsid w:val="00860660"/>
    <w:rsid w:val="00863C6B"/>
    <w:rsid w:val="008650A3"/>
    <w:rsid w:val="00894F5D"/>
    <w:rsid w:val="008A3E20"/>
    <w:rsid w:val="008D6B61"/>
    <w:rsid w:val="008E1A89"/>
    <w:rsid w:val="008E2ECC"/>
    <w:rsid w:val="00904968"/>
    <w:rsid w:val="0091313D"/>
    <w:rsid w:val="009147D1"/>
    <w:rsid w:val="00917F13"/>
    <w:rsid w:val="00922DE4"/>
    <w:rsid w:val="009312C6"/>
    <w:rsid w:val="00943FA9"/>
    <w:rsid w:val="009456DF"/>
    <w:rsid w:val="00953A2D"/>
    <w:rsid w:val="00954E14"/>
    <w:rsid w:val="00961859"/>
    <w:rsid w:val="00962165"/>
    <w:rsid w:val="00972999"/>
    <w:rsid w:val="00977477"/>
    <w:rsid w:val="009870A1"/>
    <w:rsid w:val="009925B6"/>
    <w:rsid w:val="00997061"/>
    <w:rsid w:val="009A059B"/>
    <w:rsid w:val="009A33E3"/>
    <w:rsid w:val="009B38C7"/>
    <w:rsid w:val="00A108F2"/>
    <w:rsid w:val="00A24117"/>
    <w:rsid w:val="00A36180"/>
    <w:rsid w:val="00A42703"/>
    <w:rsid w:val="00A5238D"/>
    <w:rsid w:val="00A748C8"/>
    <w:rsid w:val="00AB015F"/>
    <w:rsid w:val="00AB5F47"/>
    <w:rsid w:val="00AC1713"/>
    <w:rsid w:val="00AC4C09"/>
    <w:rsid w:val="00AC688D"/>
    <w:rsid w:val="00AC6ECE"/>
    <w:rsid w:val="00AC7AD7"/>
    <w:rsid w:val="00AD0997"/>
    <w:rsid w:val="00AD5828"/>
    <w:rsid w:val="00AE6BE9"/>
    <w:rsid w:val="00AF4586"/>
    <w:rsid w:val="00B072B5"/>
    <w:rsid w:val="00B20A87"/>
    <w:rsid w:val="00B22422"/>
    <w:rsid w:val="00B426E4"/>
    <w:rsid w:val="00B61B92"/>
    <w:rsid w:val="00B675B8"/>
    <w:rsid w:val="00B7084C"/>
    <w:rsid w:val="00B72E6E"/>
    <w:rsid w:val="00B95812"/>
    <w:rsid w:val="00B96EC0"/>
    <w:rsid w:val="00BA0A0B"/>
    <w:rsid w:val="00BB6F71"/>
    <w:rsid w:val="00BC3017"/>
    <w:rsid w:val="00BD2EA8"/>
    <w:rsid w:val="00BD4A6D"/>
    <w:rsid w:val="00BD4CB7"/>
    <w:rsid w:val="00BE1E63"/>
    <w:rsid w:val="00BF1E88"/>
    <w:rsid w:val="00BF37F7"/>
    <w:rsid w:val="00C033AD"/>
    <w:rsid w:val="00C05E63"/>
    <w:rsid w:val="00C1297D"/>
    <w:rsid w:val="00C16243"/>
    <w:rsid w:val="00C349C1"/>
    <w:rsid w:val="00C37695"/>
    <w:rsid w:val="00C508F1"/>
    <w:rsid w:val="00C606C6"/>
    <w:rsid w:val="00C636B0"/>
    <w:rsid w:val="00C7686D"/>
    <w:rsid w:val="00C776C8"/>
    <w:rsid w:val="00C827A2"/>
    <w:rsid w:val="00C918EF"/>
    <w:rsid w:val="00CA4350"/>
    <w:rsid w:val="00CA4BC6"/>
    <w:rsid w:val="00CB6E9C"/>
    <w:rsid w:val="00CC422C"/>
    <w:rsid w:val="00CD2F06"/>
    <w:rsid w:val="00CD7BBD"/>
    <w:rsid w:val="00CE13DF"/>
    <w:rsid w:val="00CE71F7"/>
    <w:rsid w:val="00CF5727"/>
    <w:rsid w:val="00CF5DD5"/>
    <w:rsid w:val="00D01CDD"/>
    <w:rsid w:val="00D10583"/>
    <w:rsid w:val="00D17EB2"/>
    <w:rsid w:val="00D23D70"/>
    <w:rsid w:val="00D43FE3"/>
    <w:rsid w:val="00D55B7A"/>
    <w:rsid w:val="00D57D03"/>
    <w:rsid w:val="00D66052"/>
    <w:rsid w:val="00D67ABA"/>
    <w:rsid w:val="00D81E74"/>
    <w:rsid w:val="00D8285E"/>
    <w:rsid w:val="00D91FAE"/>
    <w:rsid w:val="00D93A58"/>
    <w:rsid w:val="00D976A1"/>
    <w:rsid w:val="00DF6BE2"/>
    <w:rsid w:val="00E15A3F"/>
    <w:rsid w:val="00E15C33"/>
    <w:rsid w:val="00E161A7"/>
    <w:rsid w:val="00E16AE7"/>
    <w:rsid w:val="00E23A17"/>
    <w:rsid w:val="00E24C42"/>
    <w:rsid w:val="00E303FB"/>
    <w:rsid w:val="00E30697"/>
    <w:rsid w:val="00E353C5"/>
    <w:rsid w:val="00E36F32"/>
    <w:rsid w:val="00E56621"/>
    <w:rsid w:val="00E631D6"/>
    <w:rsid w:val="00E6671F"/>
    <w:rsid w:val="00E718A8"/>
    <w:rsid w:val="00E82FCA"/>
    <w:rsid w:val="00E87B2E"/>
    <w:rsid w:val="00E905F2"/>
    <w:rsid w:val="00EA6703"/>
    <w:rsid w:val="00ED4296"/>
    <w:rsid w:val="00EF07C2"/>
    <w:rsid w:val="00F24D0D"/>
    <w:rsid w:val="00F25B24"/>
    <w:rsid w:val="00F30B7A"/>
    <w:rsid w:val="00F374BB"/>
    <w:rsid w:val="00F37C49"/>
    <w:rsid w:val="00F51D58"/>
    <w:rsid w:val="00F6480E"/>
    <w:rsid w:val="00F723D4"/>
    <w:rsid w:val="00F75DBB"/>
    <w:rsid w:val="00F8466C"/>
    <w:rsid w:val="00F9708A"/>
    <w:rsid w:val="00FA0E84"/>
    <w:rsid w:val="00FB0FB3"/>
    <w:rsid w:val="00FB40B2"/>
    <w:rsid w:val="00FC1E7D"/>
    <w:rsid w:val="00FD56C6"/>
    <w:rsid w:val="00FE2D71"/>
    <w:rsid w:val="00FE53AC"/>
    <w:rsid w:val="00FF2F46"/>
    <w:rsid w:val="00FF72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5B2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8F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108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A108F2"/>
    <w:rPr>
      <w:rFonts w:cs="Times New Roman"/>
    </w:rPr>
  </w:style>
  <w:style w:type="paragraph" w:styleId="a5">
    <w:name w:val="footer"/>
    <w:basedOn w:val="a"/>
    <w:link w:val="a6"/>
    <w:uiPriority w:val="99"/>
    <w:rsid w:val="00D81E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81E74"/>
    <w:rPr>
      <w:rFonts w:cs="Times New Roman"/>
    </w:rPr>
  </w:style>
  <w:style w:type="paragraph" w:customStyle="1" w:styleId="a7">
    <w:name w:val="Знак"/>
    <w:basedOn w:val="a"/>
    <w:autoRedefine/>
    <w:uiPriority w:val="99"/>
    <w:rsid w:val="00D81E74"/>
    <w:pPr>
      <w:spacing w:after="160" w:line="240" w:lineRule="auto"/>
      <w:jc w:val="center"/>
    </w:pPr>
    <w:rPr>
      <w:rFonts w:ascii="Times New Roman" w:eastAsia="SimSun" w:hAnsi="Times New Roman"/>
      <w:bCs/>
      <w:lang w:val="en-US"/>
    </w:rPr>
  </w:style>
  <w:style w:type="paragraph" w:styleId="a8">
    <w:name w:val="List Paragraph"/>
    <w:basedOn w:val="a"/>
    <w:uiPriority w:val="99"/>
    <w:qFormat/>
    <w:rsid w:val="00736741"/>
    <w:pPr>
      <w:ind w:left="720"/>
      <w:contextualSpacing/>
    </w:pPr>
  </w:style>
  <w:style w:type="character" w:styleId="a9">
    <w:name w:val="line number"/>
    <w:uiPriority w:val="99"/>
    <w:semiHidden/>
    <w:rsid w:val="00BD4A6D"/>
    <w:rPr>
      <w:rFonts w:cs="Times New Roman"/>
    </w:rPr>
  </w:style>
  <w:style w:type="character" w:customStyle="1" w:styleId="apple-converted-space">
    <w:name w:val="apple-converted-space"/>
    <w:uiPriority w:val="99"/>
    <w:rsid w:val="00244839"/>
    <w:rPr>
      <w:rFonts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87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87F8A"/>
    <w:rPr>
      <w:rFonts w:ascii="Tahoma" w:hAnsi="Tahoma" w:cs="Tahoma"/>
      <w:sz w:val="16"/>
      <w:szCs w:val="16"/>
      <w:lang w:eastAsia="en-US"/>
    </w:rPr>
  </w:style>
  <w:style w:type="table" w:styleId="ac">
    <w:name w:val="Table Grid"/>
    <w:basedOn w:val="a1"/>
    <w:locked/>
    <w:rsid w:val="00FE2D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unhideWhenUsed/>
    <w:rsid w:val="004A0391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8F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108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A108F2"/>
    <w:rPr>
      <w:rFonts w:cs="Times New Roman"/>
    </w:rPr>
  </w:style>
  <w:style w:type="paragraph" w:styleId="a5">
    <w:name w:val="footer"/>
    <w:basedOn w:val="a"/>
    <w:link w:val="a6"/>
    <w:uiPriority w:val="99"/>
    <w:rsid w:val="00D81E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81E74"/>
    <w:rPr>
      <w:rFonts w:cs="Times New Roman"/>
    </w:rPr>
  </w:style>
  <w:style w:type="paragraph" w:customStyle="1" w:styleId="a7">
    <w:name w:val="Знак"/>
    <w:basedOn w:val="a"/>
    <w:autoRedefine/>
    <w:uiPriority w:val="99"/>
    <w:rsid w:val="00D81E74"/>
    <w:pPr>
      <w:spacing w:after="160" w:line="240" w:lineRule="auto"/>
      <w:jc w:val="center"/>
    </w:pPr>
    <w:rPr>
      <w:rFonts w:ascii="Times New Roman" w:eastAsia="SimSun" w:hAnsi="Times New Roman"/>
      <w:bCs/>
      <w:lang w:val="en-US"/>
    </w:rPr>
  </w:style>
  <w:style w:type="paragraph" w:styleId="a8">
    <w:name w:val="List Paragraph"/>
    <w:basedOn w:val="a"/>
    <w:uiPriority w:val="99"/>
    <w:qFormat/>
    <w:rsid w:val="00736741"/>
    <w:pPr>
      <w:ind w:left="720"/>
      <w:contextualSpacing/>
    </w:pPr>
  </w:style>
  <w:style w:type="character" w:styleId="a9">
    <w:name w:val="line number"/>
    <w:uiPriority w:val="99"/>
    <w:semiHidden/>
    <w:rsid w:val="00BD4A6D"/>
    <w:rPr>
      <w:rFonts w:cs="Times New Roman"/>
    </w:rPr>
  </w:style>
  <w:style w:type="character" w:customStyle="1" w:styleId="apple-converted-space">
    <w:name w:val="apple-converted-space"/>
    <w:uiPriority w:val="99"/>
    <w:rsid w:val="00244839"/>
    <w:rPr>
      <w:rFonts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87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87F8A"/>
    <w:rPr>
      <w:rFonts w:ascii="Tahoma" w:hAnsi="Tahoma" w:cs="Tahoma"/>
      <w:sz w:val="16"/>
      <w:szCs w:val="16"/>
      <w:lang w:eastAsia="en-US"/>
    </w:rPr>
  </w:style>
  <w:style w:type="table" w:styleId="ac">
    <w:name w:val="Table Grid"/>
    <w:basedOn w:val="a1"/>
    <w:locked/>
    <w:rsid w:val="00FE2D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unhideWhenUsed/>
    <w:rsid w:val="004A0391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user12</dc:creator>
  <cp:lastModifiedBy>user</cp:lastModifiedBy>
  <cp:revision>2</cp:revision>
  <cp:lastPrinted>2024-09-03T15:17:00Z</cp:lastPrinted>
  <dcterms:created xsi:type="dcterms:W3CDTF">2026-04-20T12:32:00Z</dcterms:created>
  <dcterms:modified xsi:type="dcterms:W3CDTF">2026-04-20T12:32:00Z</dcterms:modified>
</cp:coreProperties>
</file>