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B452B7" w:rsidRPr="00F96314" w14:paraId="72EB31D9" w14:textId="77777777" w:rsidTr="004B3462">
        <w:trPr>
          <w:trHeight w:val="2142"/>
        </w:trPr>
        <w:tc>
          <w:tcPr>
            <w:tcW w:w="8363" w:type="dxa"/>
          </w:tcPr>
          <w:p w14:paraId="48E847A8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bookmarkStart w:id="0" w:name="z167"/>
            <w:bookmarkStart w:id="1" w:name="_Hlk74061283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1211D8FE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4114E7A" w14:textId="77777777" w:rsidR="00153AF6" w:rsidRPr="00153AF6" w:rsidRDefault="00153AF6" w:rsidP="00153AF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153AF6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0A464395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449B5038" w14:textId="77777777" w:rsidR="00AB392C" w:rsidRPr="008F3DC9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15614AD0" w14:textId="3EFCE5C5" w:rsidR="00AB392C" w:rsidRPr="008F3DC9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507FD891" w14:textId="5C061BA7" w:rsidR="00AB392C" w:rsidRPr="003E25FD" w:rsidRDefault="00943714" w:rsidP="00AB392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1E67105B" w14:textId="05B72016" w:rsidR="00B452B7" w:rsidRPr="00711A8A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7212F878" w14:textId="77777777" w:rsidR="00276CFD" w:rsidRDefault="00276CFD" w:rsidP="00D40807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296C8D8E" w14:textId="1730D06C" w:rsidR="000E047E" w:rsidRPr="00276CFD" w:rsidRDefault="00B83C12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276CFD"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№1</w:t>
      </w: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447F53AE" w14:textId="77777777" w:rsidR="00D40807" w:rsidRPr="00276CFD" w:rsidRDefault="00D40807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lang w:val="ru-RU"/>
        </w:rPr>
      </w:pP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276CF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276CF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</w:p>
    <w:p w14:paraId="63BA24E8" w14:textId="77777777" w:rsidR="009648C8" w:rsidRPr="00276CFD" w:rsidRDefault="00C468AA" w:rsidP="009648C8">
      <w:pPr>
        <w:spacing w:after="0" w:line="240" w:lineRule="auto"/>
        <w:contextualSpacing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i/>
          <w:color w:val="000000"/>
          <w:lang w:val="ru-RU"/>
        </w:rPr>
        <w:t xml:space="preserve">оценки </w:t>
      </w:r>
      <w:proofErr w:type="spellStart"/>
      <w:r w:rsidRPr="00276CF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</w:p>
    <w:p w14:paraId="7726CB4B" w14:textId="77777777" w:rsidR="00864A9F" w:rsidRPr="00276CFD" w:rsidRDefault="00864A9F" w:rsidP="00922C42">
      <w:pPr>
        <w:spacing w:after="0" w:line="240" w:lineRule="auto"/>
        <w:contextualSpacing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6C467DB1" w14:textId="0E232560" w:rsidR="006E677D" w:rsidRPr="00467660" w:rsidRDefault="00501F88" w:rsidP="00313D86">
      <w:pPr>
        <w:numPr>
          <w:ilvl w:val="0"/>
          <w:numId w:val="1"/>
        </w:numPr>
        <w:spacing w:after="0" w:line="240" w:lineRule="auto"/>
        <w:contextualSpacing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(наименование и адрес заказчика)</w:t>
      </w:r>
      <w:r w:rsidR="0088282E" w:rsidRPr="00520F6D">
        <w:rPr>
          <w:rFonts w:ascii="Times New Roman" w:hAnsi="Times New Roman" w:cs="Times New Roman"/>
          <w:color w:val="000000"/>
          <w:lang w:val="ru-RU"/>
        </w:rPr>
        <w:t xml:space="preserve">: </w:t>
      </w:r>
      <w:r w:rsidR="004A4B77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 xml:space="preserve">ТОО «KazEcoFood», Алманиская обл, Карасайский район, село Кокозек, улица Несибели, 715</w:t>
      </w:r>
      <w:r w:rsidR="00F66FF0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>.</w:t>
      </w:r>
    </w:p>
    <w:p w14:paraId="28501E2E" w14:textId="598FA8C7" w:rsidR="00177B5A" w:rsidRPr="00177B5A" w:rsidRDefault="00501F88" w:rsidP="004A4B77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 xml:space="preserve">: </w:t>
      </w:r>
      <w:bookmarkStart w:id="2" w:name="_Hlk194440114"/>
      <w:r w:rsidR="004A4B77" w:rsidRPr="004A4B77"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1. Административно – управленческий персонал, 2. Производственный персонал</w:t>
      </w:r>
    </w:p>
    <w:bookmarkEnd w:id="2"/>
    <w:p w14:paraId="439DB2C5" w14:textId="50C79C64" w:rsidR="0088282E" w:rsidRPr="00177B5A" w:rsidRDefault="00524833" w:rsidP="00313D86">
      <w:pPr>
        <w:numPr>
          <w:ilvl w:val="0"/>
          <w:numId w:val="1"/>
        </w:numPr>
        <w:spacing w:after="0" w:line="240" w:lineRule="auto"/>
        <w:ind w:left="283" w:hanging="425"/>
        <w:contextualSpacing/>
        <w:jc w:val="both"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д</w:t>
      </w:r>
      <w:r w:rsidR="0088282E" w:rsidRPr="00177B5A">
        <w:rPr>
          <w:rFonts w:ascii="Times New Roman" w:hAnsi="Times New Roman" w:cs="Times New Roman"/>
          <w:i/>
          <w:color w:val="000000"/>
          <w:lang w:val="ru-RU"/>
        </w:rPr>
        <w:t>ата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>:</w:t>
      </w:r>
      <w:r w:rsidR="0088282E" w:rsidRPr="00177B5A">
        <w:rPr>
          <w:rFonts w:ascii="Times New Roman" w:hAnsi="Times New Roman" w:cs="Times New Roman"/>
          <w:color w:val="000000"/>
          <w:lang w:val="kk-KZ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  <w:u w:val="single"/>
          <w:lang w:val="ru-RU"/>
        </w:rPr>
        <w:t xml:space="preserve">«10» апреля 2026 г.</w:t>
      </w:r>
    </w:p>
    <w:p w14:paraId="13E010C0" w14:textId="77777777" w:rsidR="007C2B1A" w:rsidRPr="00520F6D" w:rsidRDefault="00D40807">
      <w:pPr>
        <w:pStyle w:val="a3"/>
        <w:numPr>
          <w:ilvl w:val="0"/>
          <w:numId w:val="1"/>
        </w:numPr>
        <w:spacing w:after="0" w:line="240" w:lineRule="auto"/>
        <w:ind w:left="283" w:hanging="425"/>
        <w:jc w:val="both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520F6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520F6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нәтижесі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</w:t>
      </w:r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 xml:space="preserve">Результаты оценки </w:t>
      </w:r>
      <w:proofErr w:type="spellStart"/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  <w:r w:rsidRPr="00520F6D">
        <w:rPr>
          <w:rFonts w:ascii="Times New Roman" w:hAnsi="Times New Roman" w:cs="Times New Roman"/>
          <w:i/>
          <w:color w:val="000000"/>
          <w:lang w:val="ru-RU"/>
        </w:rPr>
        <w:t>)</w:t>
      </w:r>
      <w:r w:rsidR="00E142B9" w:rsidRPr="00520F6D">
        <w:rPr>
          <w:rFonts w:ascii="Times New Roman" w:hAnsi="Times New Roman" w:cs="Times New Roman"/>
          <w:color w:val="000000"/>
          <w:lang w:val="ru-RU"/>
        </w:rPr>
        <w:t>:</w:t>
      </w:r>
      <w:r w:rsidR="00E142B9" w:rsidRPr="00520F6D">
        <w:rPr>
          <w:rFonts w:ascii="Times New Roman" w:hAnsi="Times New Roman" w:cs="Times New Roman"/>
          <w:color w:val="000000"/>
        </w:rPr>
        <w:t> </w:t>
      </w:r>
    </w:p>
    <w:p w14:paraId="15EF5FC8" w14:textId="77777777" w:rsidR="000E047E" w:rsidRPr="00520F6D" w:rsidRDefault="00E142B9" w:rsidP="00AD7538">
      <w:pPr>
        <w:spacing w:after="0"/>
        <w:ind w:left="-426" w:hanging="141"/>
        <w:jc w:val="both"/>
        <w:rPr>
          <w:color w:val="000000"/>
          <w:lang w:val="ru-RU"/>
        </w:rPr>
      </w:pPr>
      <w:r w:rsidRPr="00520F6D">
        <w:rPr>
          <w:color w:val="000000"/>
        </w:rPr>
        <w:t>                                   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560"/>
        <w:gridCol w:w="1559"/>
        <w:gridCol w:w="1559"/>
        <w:gridCol w:w="1139"/>
      </w:tblGrid>
      <w:tr w:rsidR="000E047E" w:rsidRPr="000E047E" w14:paraId="061A087A" w14:textId="77777777" w:rsidTr="00BC257E">
        <w:trPr>
          <w:trHeight w:val="30"/>
          <w:jc w:val="center"/>
        </w:trPr>
        <w:tc>
          <w:tcPr>
            <w:tcW w:w="12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3A40D1" w14:textId="6A67FA2E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bookmarkStart w:id="3" w:name="z168"/>
            <w:bookmarkEnd w:id="0"/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ұмыс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орнының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коды (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код рабочего места</w:t>
            </w: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)</w:t>
            </w:r>
          </w:p>
        </w:tc>
        <w:bookmarkEnd w:id="3"/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D55E81" w14:textId="77777777" w:rsidR="000E047E" w:rsidRPr="00A967BC" w:rsidRDefault="0058433A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sz w:val="16"/>
                <w:szCs w:val="16"/>
                <w:lang w:val="kk-KZ"/>
              </w:rPr>
              <w:t>Кәсіптер мен лауазымдардың атауы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99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9746C4" w14:textId="0135B72F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kk-KZ"/>
              </w:rPr>
              <w:t>Жұмыс орнының саны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kk-KZ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>(количество рабочих мест)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82A71E" w14:textId="77777777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Жабдықтар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құрылғылар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мен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құрал-саймандардың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атауы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(наименование оборудования, приспособлений и инструментов</w:t>
            </w:r>
            <w:r w:rsidRPr="00A967BC"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  <w:t>)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52028B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Техникалық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құжаттамасы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паспорттар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сертификаттар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және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т.б</w:t>
            </w:r>
            <w:proofErr w:type="spellEnd"/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.)</w:t>
            </w:r>
          </w:p>
          <w:p w14:paraId="36383D67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</w:pPr>
            <w:proofErr w:type="gram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(наличие технической документации (паспорта, сертификата и др.)</w:t>
            </w:r>
            <w:proofErr w:type="gramEnd"/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986705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Жарақат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</w:t>
            </w:r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ау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іпсіздігін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бағалау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нәтижесі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3FB4F30C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(результаты оценки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травмобезопасности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) </w:t>
            </w:r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(</w:t>
            </w:r>
            <w:proofErr w:type="gramStart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соответствует</w:t>
            </w:r>
            <w:proofErr w:type="gramEnd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/ не соответствует)</w:t>
            </w:r>
          </w:p>
        </w:tc>
        <w:tc>
          <w:tcPr>
            <w:tcW w:w="113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DCF119" w14:textId="35AE77C6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Сәйкессіздік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себептері</w:t>
            </w:r>
            <w:proofErr w:type="spellEnd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причины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несоответствия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)</w:t>
            </w: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</w:t>
            </w:r>
            <w:proofErr w:type="spellStart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>Административно</w:t>
            </w:r>
            <w:proofErr w:type="spellEnd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– </w:t>
            </w:r>
            <w:proofErr w:type="spellStart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>управленческий</w:t>
            </w:r>
            <w:proofErr w:type="spellEnd"/>
            <w:r w:rsidR="004A4B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r w:rsidR="004A4B77">
              <w:rPr>
                <w:rFonts w:ascii="Times New Roman" w:eastAsia="Times New Roman" w:hAnsi="Times New Roman" w:cs="Times New Roman"/>
                <w:b/>
                <w:color w:val="000000"/>
                <w:lang w:val="ru-RU"/>
              </w:rPr>
              <w:t>персонал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Директор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Управляющий производством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01 001 003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Бухгалтер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01 001 004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Коммерческий директор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01 001 005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Технический директор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01 001 006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Менеджер по продажам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01 001 007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Менеджер по продажам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01 001 008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Менеджер по снабжению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01 001 009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Главный механик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01 001 010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Главный энергетик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01 001 011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Специалист по кадровым вопросам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01 001 012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Начальник службы безопасности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01 001 013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Специалист по безопасности и охране труда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01 001 014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Технолог оператор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4A4B77" w:rsidRPr="00F66FF0" w14:paraId="3083FF45" w14:textId="77777777" w:rsidTr="002F20B8">
        <w:trPr>
          <w:trHeight w:val="202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8C7C29" w14:textId="1F947F3A" w:rsidR="004A4B77" w:rsidRPr="00177B5A" w:rsidRDefault="004A4B77" w:rsidP="002F20B8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1C376B">
              <w:rPr>
                <w:rFonts w:ascii="Times New Roman" w:hAnsi="Times New Roman" w:cs="Times New Roman"/>
                <w:b/>
                <w:bCs/>
                <w:lang w:val="ru-RU"/>
              </w:rPr>
              <w:t xml:space="preserve">2. </w:t>
            </w:r>
            <w:r w:rsidRPr="004A4B77">
              <w:rPr>
                <w:rFonts w:ascii="Times New Roman" w:hAnsi="Times New Roman" w:cs="Times New Roman"/>
                <w:b/>
                <w:bCs/>
                <w:lang w:val="ru-RU"/>
              </w:rPr>
              <w:t>Производственный персонал</w:t>
            </w: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01 002 015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Технолог оператор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01 002 016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Бригадир ремонтно-строительной бригады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01 002 017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Бригадир технической бригады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01 002 018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Бригадир цеха выращивания и хранения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01 002 019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Электро слесарь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01 002 020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Водитель экспедитор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Лаборант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Поливщик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01 002 023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Сборщик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01 002 024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Фасовщик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01 002 025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Грузчик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01 002 026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Тракторист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01 002 027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Разнорабочий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01 002 028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Слесарь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01 002 029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Сторож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01 002 030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Шеф повар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01 002 031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Посудомойщица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01 002 032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Прачка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</w:tbl>
    <w:p w14:paraId="7BFCB85D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39CDE9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9D1C84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0B5BC8A0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5B2C5F57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641DC9C6" w14:textId="4703203E" w:rsidR="00395D9E" w:rsidRPr="00CB2B3D" w:rsidRDefault="006E677D" w:rsidP="00395D9E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Өлшеуді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жүргізген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</w:t>
      </w:r>
      <w:r w:rsidR="00EE5E17">
        <w:rPr>
          <w:rFonts w:ascii="Times New Roman" w:hAnsi="Times New Roman"/>
          <w:b/>
          <w:sz w:val="24"/>
          <w:szCs w:val="24"/>
          <w:lang w:val="kk-KZ"/>
        </w:rPr>
        <w:t>З</w:t>
      </w:r>
      <w:r w:rsidR="00EE5E1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310AF500" w14:textId="07425682" w:rsidR="006E677D" w:rsidRPr="00395D9E" w:rsidRDefault="00395D9E" w:rsidP="00395D9E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</w:t>
      </w:r>
      <w:r w:rsidR="00153AF6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>С</w:t>
      </w:r>
      <w:r w:rsidR="00EE5E17" w:rsidRPr="00CB2B3D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0C65DD17" w14:textId="473349F1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6662BB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153AF6">
        <w:rPr>
          <w:rFonts w:ascii="Times New Roman" w:hAnsi="Times New Roman"/>
          <w:color w:val="000000"/>
          <w:sz w:val="24"/>
          <w:szCs w:val="24"/>
          <w:lang w:val="kk-KZ"/>
        </w:rPr>
        <w:t xml:space="preserve">Исаева А.В.</w:t>
      </w:r>
    </w:p>
    <w:p w14:paraId="28169BCE" w14:textId="77777777" w:rsidR="00804374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</w:t>
      </w:r>
    </w:p>
    <w:p w14:paraId="3ADF77E6" w14:textId="0663ECEE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</w:p>
    <w:p w14:paraId="7D48DFE1" w14:textId="490E4A97" w:rsidR="006E677D" w:rsidRPr="002160BC" w:rsidRDefault="006E677D" w:rsidP="006E677D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 w:rsidR="006662BB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1C1B2802" w14:textId="2743A2EA" w:rsidR="002702E8" w:rsidRPr="002702E8" w:rsidRDefault="006E677D" w:rsidP="00AB0805">
      <w:pPr>
        <w:spacing w:after="0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2160BC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ab/>
        <w:t xml:space="preserve">                                 </w:t>
      </w:r>
      <w:r w:rsidR="006662BB"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bookmarkEnd w:id="1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Начальник по БиОТ</w:t>
      </w:r>
      <w:proofErr w:type="spellStart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/>
      </w:r>
      <w:proofErr w:type="spellEnd"/>
    </w:p>
    <w:p w14:paraId="67BBC974" w14:textId="017993AD" w:rsidR="00006F06" w:rsidRPr="002702E8" w:rsidRDefault="002702E8" w:rsidP="002702E8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         </w:t>
      </w:r>
      <w:r w:rsidR="00F66FF0">
        <w:rPr>
          <w:rFonts w:ascii="Times New Roman" w:hAnsi="Times New Roman"/>
          <w:color w:val="000000"/>
          <w:sz w:val="24"/>
          <w:szCs w:val="24"/>
          <w:lang w:val="ru-RU"/>
        </w:rPr>
        <w:t xml:space="preserve">Богачев А.И.</w:t>
      </w:r>
    </w:p>
    <w:sectPr w:rsidR="00006F06" w:rsidRPr="002702E8" w:rsidSect="00501F88">
      <w:headerReference w:type="default" r:id="rId9"/>
      <w:pgSz w:w="11906" w:h="16838"/>
      <w:pgMar w:top="709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585DA" w14:textId="77777777" w:rsidR="00851915" w:rsidRDefault="00851915" w:rsidP="00CA46E8">
      <w:pPr>
        <w:spacing w:after="0" w:line="240" w:lineRule="auto"/>
      </w:pPr>
      <w:r>
        <w:separator/>
      </w:r>
    </w:p>
  </w:endnote>
  <w:endnote w:type="continuationSeparator" w:id="0">
    <w:p w14:paraId="6624991B" w14:textId="77777777" w:rsidR="00851915" w:rsidRDefault="00851915" w:rsidP="00CA46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F8580B" w14:textId="77777777" w:rsidR="00851915" w:rsidRDefault="00851915" w:rsidP="00CA46E8">
      <w:pPr>
        <w:spacing w:after="0" w:line="240" w:lineRule="auto"/>
      </w:pPr>
      <w:r>
        <w:separator/>
      </w:r>
    </w:p>
  </w:footnote>
  <w:footnote w:type="continuationSeparator" w:id="0">
    <w:p w14:paraId="3B6ABA05" w14:textId="77777777" w:rsidR="00851915" w:rsidRDefault="00851915" w:rsidP="00CA46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A7CF25" w14:textId="77777777" w:rsidR="00F66FF0" w:rsidRPr="00CA46E8" w:rsidRDefault="00F66FF0" w:rsidP="00475FA1">
    <w:pPr>
      <w:pStyle w:val="a4"/>
      <w:jc w:val="right"/>
      <w:rPr>
        <w:rFonts w:ascii="Times New Roman" w:eastAsiaTheme="minorHAnsi" w:hAnsi="Times New Roman" w:cs="Times New Roman"/>
        <w:sz w:val="20"/>
        <w:lang w:val="ru-RU"/>
      </w:rPr>
    </w:pPr>
    <w:r>
      <w:rPr>
        <w:rFonts w:ascii="Times New Roman" w:eastAsiaTheme="minorHAnsi" w:hAnsi="Times New Roman" w:cs="Times New Roman"/>
        <w:sz w:val="20"/>
        <w:lang w:val="ru-RU"/>
      </w:rPr>
      <w:t xml:space="preserve"> Приложение 4 </w:t>
    </w:r>
    <w:r w:rsidRPr="00CA46E8">
      <w:rPr>
        <w:rFonts w:ascii="Times New Roman" w:eastAsiaTheme="minorHAnsi" w:hAnsi="Times New Roman" w:cs="Times New Roman"/>
        <w:sz w:val="20"/>
        <w:lang w:val="ru-RU"/>
      </w:rPr>
      <w:t>к пр</w:t>
    </w:r>
    <w:r>
      <w:rPr>
        <w:rFonts w:ascii="Times New Roman" w:eastAsiaTheme="minorHAnsi" w:hAnsi="Times New Roman" w:cs="Times New Roman"/>
        <w:sz w:val="20"/>
        <w:lang w:val="ru-RU"/>
      </w:rPr>
      <w:t>и</w:t>
    </w:r>
    <w:r w:rsidRPr="00CA46E8">
      <w:rPr>
        <w:rFonts w:ascii="Times New Roman" w:eastAsiaTheme="minorHAnsi" w:hAnsi="Times New Roman" w:cs="Times New Roman"/>
        <w:sz w:val="20"/>
        <w:lang w:val="ru-RU"/>
      </w:rPr>
      <w:t>казу №1057 от 28.12.2015 г</w:t>
    </w:r>
  </w:p>
  <w:p w14:paraId="6DC28685" w14:textId="77777777" w:rsidR="00F66FF0" w:rsidRPr="00CA46E8" w:rsidRDefault="00F66FF0">
    <w:pPr>
      <w:pStyle w:val="a4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047E"/>
    <w:rsid w:val="00006F06"/>
    <w:rsid w:val="00011E90"/>
    <w:rsid w:val="00013885"/>
    <w:rsid w:val="000163FC"/>
    <w:rsid w:val="00027E63"/>
    <w:rsid w:val="00030A53"/>
    <w:rsid w:val="00033DFA"/>
    <w:rsid w:val="00042725"/>
    <w:rsid w:val="00046B2B"/>
    <w:rsid w:val="00047728"/>
    <w:rsid w:val="00051A71"/>
    <w:rsid w:val="00073367"/>
    <w:rsid w:val="00075A07"/>
    <w:rsid w:val="00082B57"/>
    <w:rsid w:val="000848D9"/>
    <w:rsid w:val="00085886"/>
    <w:rsid w:val="00094603"/>
    <w:rsid w:val="00095032"/>
    <w:rsid w:val="000A3A7C"/>
    <w:rsid w:val="000A45E1"/>
    <w:rsid w:val="000B26AB"/>
    <w:rsid w:val="000B2AFF"/>
    <w:rsid w:val="000B6DC6"/>
    <w:rsid w:val="000D0948"/>
    <w:rsid w:val="000D28CB"/>
    <w:rsid w:val="000D3A94"/>
    <w:rsid w:val="000D6816"/>
    <w:rsid w:val="000E047E"/>
    <w:rsid w:val="000E4CA9"/>
    <w:rsid w:val="000F0139"/>
    <w:rsid w:val="000F0579"/>
    <w:rsid w:val="000F2803"/>
    <w:rsid w:val="000F4829"/>
    <w:rsid w:val="000F5049"/>
    <w:rsid w:val="000F678F"/>
    <w:rsid w:val="00110A2E"/>
    <w:rsid w:val="00115519"/>
    <w:rsid w:val="001166AF"/>
    <w:rsid w:val="00117AE0"/>
    <w:rsid w:val="00120ED6"/>
    <w:rsid w:val="00121854"/>
    <w:rsid w:val="00123C2C"/>
    <w:rsid w:val="0012435C"/>
    <w:rsid w:val="001245E5"/>
    <w:rsid w:val="00126F1C"/>
    <w:rsid w:val="00131F34"/>
    <w:rsid w:val="0013555B"/>
    <w:rsid w:val="0013700C"/>
    <w:rsid w:val="001501E9"/>
    <w:rsid w:val="00153AF6"/>
    <w:rsid w:val="00156D52"/>
    <w:rsid w:val="00160709"/>
    <w:rsid w:val="00162B39"/>
    <w:rsid w:val="00167ABE"/>
    <w:rsid w:val="001742E3"/>
    <w:rsid w:val="001775CF"/>
    <w:rsid w:val="00177B5A"/>
    <w:rsid w:val="001811E6"/>
    <w:rsid w:val="00182688"/>
    <w:rsid w:val="00182E46"/>
    <w:rsid w:val="00183084"/>
    <w:rsid w:val="0018609A"/>
    <w:rsid w:val="001902AC"/>
    <w:rsid w:val="00196FD9"/>
    <w:rsid w:val="001A327C"/>
    <w:rsid w:val="001A59E8"/>
    <w:rsid w:val="001B08B1"/>
    <w:rsid w:val="001B5A85"/>
    <w:rsid w:val="001B65B9"/>
    <w:rsid w:val="001C376B"/>
    <w:rsid w:val="001C7665"/>
    <w:rsid w:val="001D5A3A"/>
    <w:rsid w:val="001D780B"/>
    <w:rsid w:val="001E1C14"/>
    <w:rsid w:val="001F4DC5"/>
    <w:rsid w:val="001F6843"/>
    <w:rsid w:val="00200066"/>
    <w:rsid w:val="0020149D"/>
    <w:rsid w:val="002069D9"/>
    <w:rsid w:val="00207526"/>
    <w:rsid w:val="002108EE"/>
    <w:rsid w:val="002160BC"/>
    <w:rsid w:val="002304E1"/>
    <w:rsid w:val="00234465"/>
    <w:rsid w:val="00234DDE"/>
    <w:rsid w:val="002424E4"/>
    <w:rsid w:val="00247946"/>
    <w:rsid w:val="002548BD"/>
    <w:rsid w:val="00255315"/>
    <w:rsid w:val="0025618B"/>
    <w:rsid w:val="00260EC1"/>
    <w:rsid w:val="002635DE"/>
    <w:rsid w:val="002702E8"/>
    <w:rsid w:val="002710A4"/>
    <w:rsid w:val="00271FD0"/>
    <w:rsid w:val="0027343C"/>
    <w:rsid w:val="00274A1E"/>
    <w:rsid w:val="00276CFD"/>
    <w:rsid w:val="00280E0C"/>
    <w:rsid w:val="00283B87"/>
    <w:rsid w:val="0029028C"/>
    <w:rsid w:val="00291139"/>
    <w:rsid w:val="00291CEB"/>
    <w:rsid w:val="00292A84"/>
    <w:rsid w:val="002A523F"/>
    <w:rsid w:val="002A7E7F"/>
    <w:rsid w:val="002B111A"/>
    <w:rsid w:val="002B1A89"/>
    <w:rsid w:val="002B4294"/>
    <w:rsid w:val="002B6190"/>
    <w:rsid w:val="002B7D67"/>
    <w:rsid w:val="002C1497"/>
    <w:rsid w:val="002D03EC"/>
    <w:rsid w:val="002D67B9"/>
    <w:rsid w:val="002D70C4"/>
    <w:rsid w:val="002D7307"/>
    <w:rsid w:val="002E1128"/>
    <w:rsid w:val="002E63F6"/>
    <w:rsid w:val="002F213C"/>
    <w:rsid w:val="002F61F4"/>
    <w:rsid w:val="002F7C2E"/>
    <w:rsid w:val="0030259E"/>
    <w:rsid w:val="00302BDD"/>
    <w:rsid w:val="00302D8F"/>
    <w:rsid w:val="00304C90"/>
    <w:rsid w:val="00307350"/>
    <w:rsid w:val="003073B8"/>
    <w:rsid w:val="003076D8"/>
    <w:rsid w:val="00310D23"/>
    <w:rsid w:val="00313935"/>
    <w:rsid w:val="00313D86"/>
    <w:rsid w:val="00320963"/>
    <w:rsid w:val="00322DA4"/>
    <w:rsid w:val="00325B2A"/>
    <w:rsid w:val="00334424"/>
    <w:rsid w:val="00335FDE"/>
    <w:rsid w:val="00353BEC"/>
    <w:rsid w:val="00357898"/>
    <w:rsid w:val="00362FC5"/>
    <w:rsid w:val="00364ABE"/>
    <w:rsid w:val="00365999"/>
    <w:rsid w:val="00365C03"/>
    <w:rsid w:val="003674CF"/>
    <w:rsid w:val="00367C39"/>
    <w:rsid w:val="0038497B"/>
    <w:rsid w:val="00386A5B"/>
    <w:rsid w:val="0039280C"/>
    <w:rsid w:val="003951A1"/>
    <w:rsid w:val="00395D9E"/>
    <w:rsid w:val="003A0966"/>
    <w:rsid w:val="003A65AC"/>
    <w:rsid w:val="003B413B"/>
    <w:rsid w:val="003B5E0A"/>
    <w:rsid w:val="003C36D5"/>
    <w:rsid w:val="003C5E90"/>
    <w:rsid w:val="003D5935"/>
    <w:rsid w:val="003D703B"/>
    <w:rsid w:val="003E269F"/>
    <w:rsid w:val="003E56F4"/>
    <w:rsid w:val="003E6B30"/>
    <w:rsid w:val="003F3A1E"/>
    <w:rsid w:val="003F6098"/>
    <w:rsid w:val="00403872"/>
    <w:rsid w:val="0040596D"/>
    <w:rsid w:val="00406F2A"/>
    <w:rsid w:val="0041227F"/>
    <w:rsid w:val="00413C11"/>
    <w:rsid w:val="00415F7A"/>
    <w:rsid w:val="0041663E"/>
    <w:rsid w:val="004168D7"/>
    <w:rsid w:val="00424F28"/>
    <w:rsid w:val="00425AEC"/>
    <w:rsid w:val="00427F8A"/>
    <w:rsid w:val="00430354"/>
    <w:rsid w:val="00436FC0"/>
    <w:rsid w:val="004464F0"/>
    <w:rsid w:val="0045430E"/>
    <w:rsid w:val="0045447A"/>
    <w:rsid w:val="004549A3"/>
    <w:rsid w:val="00454F04"/>
    <w:rsid w:val="004579D6"/>
    <w:rsid w:val="004654EA"/>
    <w:rsid w:val="00466FF4"/>
    <w:rsid w:val="00467660"/>
    <w:rsid w:val="00475FA1"/>
    <w:rsid w:val="00481399"/>
    <w:rsid w:val="004840B0"/>
    <w:rsid w:val="00484DDD"/>
    <w:rsid w:val="00490D7D"/>
    <w:rsid w:val="00491F8B"/>
    <w:rsid w:val="00492AAC"/>
    <w:rsid w:val="004961A1"/>
    <w:rsid w:val="004A043E"/>
    <w:rsid w:val="004A40AE"/>
    <w:rsid w:val="004A4B77"/>
    <w:rsid w:val="004A6895"/>
    <w:rsid w:val="004B054B"/>
    <w:rsid w:val="004B1160"/>
    <w:rsid w:val="004B26F6"/>
    <w:rsid w:val="004B3462"/>
    <w:rsid w:val="004B4E62"/>
    <w:rsid w:val="004B7733"/>
    <w:rsid w:val="004B7CD5"/>
    <w:rsid w:val="004C15AF"/>
    <w:rsid w:val="004C51CB"/>
    <w:rsid w:val="004C68FB"/>
    <w:rsid w:val="004C79F8"/>
    <w:rsid w:val="004D1608"/>
    <w:rsid w:val="004D1D26"/>
    <w:rsid w:val="004F19A8"/>
    <w:rsid w:val="004F1E70"/>
    <w:rsid w:val="00501C62"/>
    <w:rsid w:val="00501EBA"/>
    <w:rsid w:val="00501F88"/>
    <w:rsid w:val="0050438C"/>
    <w:rsid w:val="00504560"/>
    <w:rsid w:val="005074EC"/>
    <w:rsid w:val="00510618"/>
    <w:rsid w:val="00510D36"/>
    <w:rsid w:val="005154C4"/>
    <w:rsid w:val="00516BED"/>
    <w:rsid w:val="00520F6D"/>
    <w:rsid w:val="00523015"/>
    <w:rsid w:val="00523BF0"/>
    <w:rsid w:val="00524833"/>
    <w:rsid w:val="00525146"/>
    <w:rsid w:val="005258C4"/>
    <w:rsid w:val="00534A0D"/>
    <w:rsid w:val="005365A3"/>
    <w:rsid w:val="0054166D"/>
    <w:rsid w:val="00544FFC"/>
    <w:rsid w:val="005541D6"/>
    <w:rsid w:val="00555B1D"/>
    <w:rsid w:val="00561FAE"/>
    <w:rsid w:val="00561FEF"/>
    <w:rsid w:val="0056797A"/>
    <w:rsid w:val="00570189"/>
    <w:rsid w:val="00571537"/>
    <w:rsid w:val="005724C9"/>
    <w:rsid w:val="00574F98"/>
    <w:rsid w:val="00576E3A"/>
    <w:rsid w:val="005808F8"/>
    <w:rsid w:val="005810FC"/>
    <w:rsid w:val="0058433A"/>
    <w:rsid w:val="00590450"/>
    <w:rsid w:val="00590E14"/>
    <w:rsid w:val="005A2FE6"/>
    <w:rsid w:val="005A6453"/>
    <w:rsid w:val="005B3172"/>
    <w:rsid w:val="005B47E4"/>
    <w:rsid w:val="005D1108"/>
    <w:rsid w:val="005D23F6"/>
    <w:rsid w:val="005D61C6"/>
    <w:rsid w:val="005E0EC0"/>
    <w:rsid w:val="005E4535"/>
    <w:rsid w:val="005E744E"/>
    <w:rsid w:val="00605E53"/>
    <w:rsid w:val="00615C76"/>
    <w:rsid w:val="00623478"/>
    <w:rsid w:val="006257BD"/>
    <w:rsid w:val="00626079"/>
    <w:rsid w:val="00634F94"/>
    <w:rsid w:val="0063694C"/>
    <w:rsid w:val="006369D1"/>
    <w:rsid w:val="0064380C"/>
    <w:rsid w:val="00650F79"/>
    <w:rsid w:val="00653B44"/>
    <w:rsid w:val="006564F9"/>
    <w:rsid w:val="0065796D"/>
    <w:rsid w:val="0066261D"/>
    <w:rsid w:val="00662BE5"/>
    <w:rsid w:val="00662C2C"/>
    <w:rsid w:val="006635C0"/>
    <w:rsid w:val="00665C76"/>
    <w:rsid w:val="006662BB"/>
    <w:rsid w:val="00674BB4"/>
    <w:rsid w:val="00674BE7"/>
    <w:rsid w:val="0067657A"/>
    <w:rsid w:val="0069055F"/>
    <w:rsid w:val="00690B26"/>
    <w:rsid w:val="00691262"/>
    <w:rsid w:val="00694640"/>
    <w:rsid w:val="006A773A"/>
    <w:rsid w:val="006B132A"/>
    <w:rsid w:val="006C159B"/>
    <w:rsid w:val="006C4C50"/>
    <w:rsid w:val="006E0794"/>
    <w:rsid w:val="006E149C"/>
    <w:rsid w:val="006E1ACE"/>
    <w:rsid w:val="006E4EF2"/>
    <w:rsid w:val="006E677D"/>
    <w:rsid w:val="006F3776"/>
    <w:rsid w:val="006F4244"/>
    <w:rsid w:val="006F4BD8"/>
    <w:rsid w:val="00700171"/>
    <w:rsid w:val="00703C57"/>
    <w:rsid w:val="007062C5"/>
    <w:rsid w:val="007159F5"/>
    <w:rsid w:val="0071756B"/>
    <w:rsid w:val="00722AE6"/>
    <w:rsid w:val="00730A55"/>
    <w:rsid w:val="00732E11"/>
    <w:rsid w:val="00734330"/>
    <w:rsid w:val="007351A0"/>
    <w:rsid w:val="00741F18"/>
    <w:rsid w:val="007461FA"/>
    <w:rsid w:val="007528C2"/>
    <w:rsid w:val="00752EBC"/>
    <w:rsid w:val="00753534"/>
    <w:rsid w:val="00763E7D"/>
    <w:rsid w:val="00771816"/>
    <w:rsid w:val="00775D73"/>
    <w:rsid w:val="007807E7"/>
    <w:rsid w:val="00787C20"/>
    <w:rsid w:val="00791CF7"/>
    <w:rsid w:val="007966CD"/>
    <w:rsid w:val="007A11DB"/>
    <w:rsid w:val="007A1C70"/>
    <w:rsid w:val="007A2B65"/>
    <w:rsid w:val="007A3655"/>
    <w:rsid w:val="007A3D8F"/>
    <w:rsid w:val="007A3FEE"/>
    <w:rsid w:val="007A7759"/>
    <w:rsid w:val="007B72C5"/>
    <w:rsid w:val="007B75E2"/>
    <w:rsid w:val="007C180D"/>
    <w:rsid w:val="007C1C05"/>
    <w:rsid w:val="007C2458"/>
    <w:rsid w:val="007C2B1A"/>
    <w:rsid w:val="007C33F4"/>
    <w:rsid w:val="007C58B4"/>
    <w:rsid w:val="007C74DC"/>
    <w:rsid w:val="007C7571"/>
    <w:rsid w:val="007D0FF5"/>
    <w:rsid w:val="007D1541"/>
    <w:rsid w:val="007D2100"/>
    <w:rsid w:val="007D28D9"/>
    <w:rsid w:val="007D5023"/>
    <w:rsid w:val="007D691A"/>
    <w:rsid w:val="007D7692"/>
    <w:rsid w:val="007E375F"/>
    <w:rsid w:val="007E3CA2"/>
    <w:rsid w:val="007E445E"/>
    <w:rsid w:val="007E48CE"/>
    <w:rsid w:val="007E6744"/>
    <w:rsid w:val="007F38BA"/>
    <w:rsid w:val="007F46C0"/>
    <w:rsid w:val="007F484B"/>
    <w:rsid w:val="007F614C"/>
    <w:rsid w:val="00804374"/>
    <w:rsid w:val="0081231E"/>
    <w:rsid w:val="00812869"/>
    <w:rsid w:val="00816ED5"/>
    <w:rsid w:val="008177E4"/>
    <w:rsid w:val="00820B5F"/>
    <w:rsid w:val="00822BE5"/>
    <w:rsid w:val="00826A8F"/>
    <w:rsid w:val="008274C1"/>
    <w:rsid w:val="008277C8"/>
    <w:rsid w:val="00830D08"/>
    <w:rsid w:val="00831E8D"/>
    <w:rsid w:val="00832EE3"/>
    <w:rsid w:val="008333C8"/>
    <w:rsid w:val="008339B9"/>
    <w:rsid w:val="00833CC7"/>
    <w:rsid w:val="00836D13"/>
    <w:rsid w:val="008417F7"/>
    <w:rsid w:val="00843ED9"/>
    <w:rsid w:val="00851915"/>
    <w:rsid w:val="0085704C"/>
    <w:rsid w:val="008600DD"/>
    <w:rsid w:val="00863B77"/>
    <w:rsid w:val="00864A9F"/>
    <w:rsid w:val="00864CAE"/>
    <w:rsid w:val="00865000"/>
    <w:rsid w:val="008673CC"/>
    <w:rsid w:val="00870B1A"/>
    <w:rsid w:val="00872E8F"/>
    <w:rsid w:val="00875C18"/>
    <w:rsid w:val="00875D5B"/>
    <w:rsid w:val="00876BAC"/>
    <w:rsid w:val="0088282E"/>
    <w:rsid w:val="008867C3"/>
    <w:rsid w:val="00886D2B"/>
    <w:rsid w:val="00892604"/>
    <w:rsid w:val="00893689"/>
    <w:rsid w:val="00894FEE"/>
    <w:rsid w:val="008A6889"/>
    <w:rsid w:val="008B19D2"/>
    <w:rsid w:val="008B31CE"/>
    <w:rsid w:val="008B35ED"/>
    <w:rsid w:val="008B71E4"/>
    <w:rsid w:val="008B77E5"/>
    <w:rsid w:val="008C34DC"/>
    <w:rsid w:val="008C518C"/>
    <w:rsid w:val="008C7AB9"/>
    <w:rsid w:val="008D4051"/>
    <w:rsid w:val="008E58A5"/>
    <w:rsid w:val="008E5D82"/>
    <w:rsid w:val="008E710E"/>
    <w:rsid w:val="008F17D9"/>
    <w:rsid w:val="008F3DC9"/>
    <w:rsid w:val="008F65F8"/>
    <w:rsid w:val="008F7C9D"/>
    <w:rsid w:val="008F7D2F"/>
    <w:rsid w:val="0090725B"/>
    <w:rsid w:val="00910121"/>
    <w:rsid w:val="00916A87"/>
    <w:rsid w:val="00917F47"/>
    <w:rsid w:val="00922C42"/>
    <w:rsid w:val="00925AAC"/>
    <w:rsid w:val="00930A7C"/>
    <w:rsid w:val="0093252C"/>
    <w:rsid w:val="00934DDA"/>
    <w:rsid w:val="00943714"/>
    <w:rsid w:val="00943961"/>
    <w:rsid w:val="009504F7"/>
    <w:rsid w:val="00952EC4"/>
    <w:rsid w:val="00956A21"/>
    <w:rsid w:val="0095754B"/>
    <w:rsid w:val="009607AC"/>
    <w:rsid w:val="009626AA"/>
    <w:rsid w:val="009648C8"/>
    <w:rsid w:val="00971C07"/>
    <w:rsid w:val="00972E61"/>
    <w:rsid w:val="00975D41"/>
    <w:rsid w:val="00976045"/>
    <w:rsid w:val="00982012"/>
    <w:rsid w:val="009820E1"/>
    <w:rsid w:val="00983113"/>
    <w:rsid w:val="00990087"/>
    <w:rsid w:val="0099298A"/>
    <w:rsid w:val="00993AFB"/>
    <w:rsid w:val="009A3E15"/>
    <w:rsid w:val="009A4DBB"/>
    <w:rsid w:val="009A501B"/>
    <w:rsid w:val="009B1649"/>
    <w:rsid w:val="009B20A1"/>
    <w:rsid w:val="009B28CF"/>
    <w:rsid w:val="009B2CDB"/>
    <w:rsid w:val="009B4152"/>
    <w:rsid w:val="009B6F98"/>
    <w:rsid w:val="009B73B7"/>
    <w:rsid w:val="009C0D8E"/>
    <w:rsid w:val="009D0D2C"/>
    <w:rsid w:val="009D1478"/>
    <w:rsid w:val="009D4D05"/>
    <w:rsid w:val="009E1F35"/>
    <w:rsid w:val="009E3D7C"/>
    <w:rsid w:val="009E6916"/>
    <w:rsid w:val="009F233D"/>
    <w:rsid w:val="009F328E"/>
    <w:rsid w:val="00A0245C"/>
    <w:rsid w:val="00A10640"/>
    <w:rsid w:val="00A11A4B"/>
    <w:rsid w:val="00A159D6"/>
    <w:rsid w:val="00A17DA9"/>
    <w:rsid w:val="00A31319"/>
    <w:rsid w:val="00A35255"/>
    <w:rsid w:val="00A40E95"/>
    <w:rsid w:val="00A41452"/>
    <w:rsid w:val="00A43FE8"/>
    <w:rsid w:val="00A50972"/>
    <w:rsid w:val="00A51342"/>
    <w:rsid w:val="00A713BC"/>
    <w:rsid w:val="00A716BF"/>
    <w:rsid w:val="00A72043"/>
    <w:rsid w:val="00A73805"/>
    <w:rsid w:val="00A74DFE"/>
    <w:rsid w:val="00A76863"/>
    <w:rsid w:val="00A7753B"/>
    <w:rsid w:val="00A7789B"/>
    <w:rsid w:val="00A82C9E"/>
    <w:rsid w:val="00A84B8C"/>
    <w:rsid w:val="00A86701"/>
    <w:rsid w:val="00A87CCB"/>
    <w:rsid w:val="00A90D0B"/>
    <w:rsid w:val="00A927D1"/>
    <w:rsid w:val="00A92C75"/>
    <w:rsid w:val="00A967BC"/>
    <w:rsid w:val="00AA3F50"/>
    <w:rsid w:val="00AA72EF"/>
    <w:rsid w:val="00AA7A84"/>
    <w:rsid w:val="00AB0805"/>
    <w:rsid w:val="00AB392C"/>
    <w:rsid w:val="00AC3562"/>
    <w:rsid w:val="00AC4F2A"/>
    <w:rsid w:val="00AD22CC"/>
    <w:rsid w:val="00AD3B3A"/>
    <w:rsid w:val="00AD4830"/>
    <w:rsid w:val="00AD748F"/>
    <w:rsid w:val="00AD7538"/>
    <w:rsid w:val="00AE03AC"/>
    <w:rsid w:val="00AF0382"/>
    <w:rsid w:val="00B05378"/>
    <w:rsid w:val="00B06A31"/>
    <w:rsid w:val="00B06CB5"/>
    <w:rsid w:val="00B14BF8"/>
    <w:rsid w:val="00B20D56"/>
    <w:rsid w:val="00B21041"/>
    <w:rsid w:val="00B21FCE"/>
    <w:rsid w:val="00B22AE9"/>
    <w:rsid w:val="00B32DB0"/>
    <w:rsid w:val="00B33EDB"/>
    <w:rsid w:val="00B36146"/>
    <w:rsid w:val="00B452B7"/>
    <w:rsid w:val="00B53CB2"/>
    <w:rsid w:val="00B60EEA"/>
    <w:rsid w:val="00B72DD9"/>
    <w:rsid w:val="00B7612E"/>
    <w:rsid w:val="00B76FE9"/>
    <w:rsid w:val="00B83C12"/>
    <w:rsid w:val="00B84F5E"/>
    <w:rsid w:val="00B8589A"/>
    <w:rsid w:val="00B861C2"/>
    <w:rsid w:val="00B87513"/>
    <w:rsid w:val="00B9026A"/>
    <w:rsid w:val="00B9061A"/>
    <w:rsid w:val="00B9614C"/>
    <w:rsid w:val="00BA13FF"/>
    <w:rsid w:val="00BA3277"/>
    <w:rsid w:val="00BA60C6"/>
    <w:rsid w:val="00BB3901"/>
    <w:rsid w:val="00BB4D03"/>
    <w:rsid w:val="00BC257E"/>
    <w:rsid w:val="00BC56EA"/>
    <w:rsid w:val="00BC75F6"/>
    <w:rsid w:val="00BD3743"/>
    <w:rsid w:val="00BD6393"/>
    <w:rsid w:val="00BE63BA"/>
    <w:rsid w:val="00BF1AAF"/>
    <w:rsid w:val="00BF3ACD"/>
    <w:rsid w:val="00C0439A"/>
    <w:rsid w:val="00C065B6"/>
    <w:rsid w:val="00C15F7E"/>
    <w:rsid w:val="00C163F2"/>
    <w:rsid w:val="00C20E2E"/>
    <w:rsid w:val="00C310C7"/>
    <w:rsid w:val="00C34300"/>
    <w:rsid w:val="00C34782"/>
    <w:rsid w:val="00C34DDC"/>
    <w:rsid w:val="00C35DC2"/>
    <w:rsid w:val="00C3789B"/>
    <w:rsid w:val="00C454AF"/>
    <w:rsid w:val="00C468AA"/>
    <w:rsid w:val="00C50135"/>
    <w:rsid w:val="00C5190F"/>
    <w:rsid w:val="00C57EFF"/>
    <w:rsid w:val="00C6016B"/>
    <w:rsid w:val="00C67225"/>
    <w:rsid w:val="00C679C4"/>
    <w:rsid w:val="00C725C7"/>
    <w:rsid w:val="00C734C8"/>
    <w:rsid w:val="00C8415F"/>
    <w:rsid w:val="00C916C6"/>
    <w:rsid w:val="00C93D4D"/>
    <w:rsid w:val="00C96617"/>
    <w:rsid w:val="00C9735D"/>
    <w:rsid w:val="00CA46E8"/>
    <w:rsid w:val="00CB1B20"/>
    <w:rsid w:val="00CB5D55"/>
    <w:rsid w:val="00CC00C5"/>
    <w:rsid w:val="00CC3445"/>
    <w:rsid w:val="00CC4EBD"/>
    <w:rsid w:val="00CC5A43"/>
    <w:rsid w:val="00CC5B70"/>
    <w:rsid w:val="00CC6677"/>
    <w:rsid w:val="00CC6BFB"/>
    <w:rsid w:val="00CD0217"/>
    <w:rsid w:val="00CD03E3"/>
    <w:rsid w:val="00CE3857"/>
    <w:rsid w:val="00CF0A2F"/>
    <w:rsid w:val="00CF16D8"/>
    <w:rsid w:val="00D03B3C"/>
    <w:rsid w:val="00D07740"/>
    <w:rsid w:val="00D14AA2"/>
    <w:rsid w:val="00D15D5F"/>
    <w:rsid w:val="00D326E0"/>
    <w:rsid w:val="00D37648"/>
    <w:rsid w:val="00D40807"/>
    <w:rsid w:val="00D41AC2"/>
    <w:rsid w:val="00D4261B"/>
    <w:rsid w:val="00D513F5"/>
    <w:rsid w:val="00D552A7"/>
    <w:rsid w:val="00D602CD"/>
    <w:rsid w:val="00D62F92"/>
    <w:rsid w:val="00D65771"/>
    <w:rsid w:val="00D764D4"/>
    <w:rsid w:val="00D772B1"/>
    <w:rsid w:val="00D81B71"/>
    <w:rsid w:val="00D853B9"/>
    <w:rsid w:val="00D91893"/>
    <w:rsid w:val="00D91948"/>
    <w:rsid w:val="00D94223"/>
    <w:rsid w:val="00D94B7E"/>
    <w:rsid w:val="00D966CD"/>
    <w:rsid w:val="00D97F52"/>
    <w:rsid w:val="00DA1FB9"/>
    <w:rsid w:val="00DA5EBD"/>
    <w:rsid w:val="00DA6F31"/>
    <w:rsid w:val="00DB036F"/>
    <w:rsid w:val="00DB5307"/>
    <w:rsid w:val="00DC3D3D"/>
    <w:rsid w:val="00DD1685"/>
    <w:rsid w:val="00DD1972"/>
    <w:rsid w:val="00DD6A72"/>
    <w:rsid w:val="00DD7330"/>
    <w:rsid w:val="00DE4637"/>
    <w:rsid w:val="00DE62E7"/>
    <w:rsid w:val="00DE7F55"/>
    <w:rsid w:val="00DF10F2"/>
    <w:rsid w:val="00DF1729"/>
    <w:rsid w:val="00E006F2"/>
    <w:rsid w:val="00E019CB"/>
    <w:rsid w:val="00E02561"/>
    <w:rsid w:val="00E02B3F"/>
    <w:rsid w:val="00E042CB"/>
    <w:rsid w:val="00E0573D"/>
    <w:rsid w:val="00E12ED2"/>
    <w:rsid w:val="00E1347C"/>
    <w:rsid w:val="00E142B9"/>
    <w:rsid w:val="00E24204"/>
    <w:rsid w:val="00E31766"/>
    <w:rsid w:val="00E503F1"/>
    <w:rsid w:val="00E53B47"/>
    <w:rsid w:val="00E55574"/>
    <w:rsid w:val="00E5763A"/>
    <w:rsid w:val="00E57FA5"/>
    <w:rsid w:val="00E74503"/>
    <w:rsid w:val="00E768BA"/>
    <w:rsid w:val="00E775A3"/>
    <w:rsid w:val="00E87498"/>
    <w:rsid w:val="00E93665"/>
    <w:rsid w:val="00E94750"/>
    <w:rsid w:val="00E94EF7"/>
    <w:rsid w:val="00E95ABE"/>
    <w:rsid w:val="00EA1828"/>
    <w:rsid w:val="00EA27AF"/>
    <w:rsid w:val="00EA2D48"/>
    <w:rsid w:val="00EA55CD"/>
    <w:rsid w:val="00EA6703"/>
    <w:rsid w:val="00EB05C6"/>
    <w:rsid w:val="00EB213C"/>
    <w:rsid w:val="00EB2AF0"/>
    <w:rsid w:val="00EB4072"/>
    <w:rsid w:val="00EB4B30"/>
    <w:rsid w:val="00EB5414"/>
    <w:rsid w:val="00EB5996"/>
    <w:rsid w:val="00EB5AC3"/>
    <w:rsid w:val="00EB6205"/>
    <w:rsid w:val="00EB71DC"/>
    <w:rsid w:val="00EC17F3"/>
    <w:rsid w:val="00EC2840"/>
    <w:rsid w:val="00EC5352"/>
    <w:rsid w:val="00EC6385"/>
    <w:rsid w:val="00ED0332"/>
    <w:rsid w:val="00ED0707"/>
    <w:rsid w:val="00ED0855"/>
    <w:rsid w:val="00ED23FA"/>
    <w:rsid w:val="00ED331D"/>
    <w:rsid w:val="00ED5EEC"/>
    <w:rsid w:val="00EE4B65"/>
    <w:rsid w:val="00EE5E17"/>
    <w:rsid w:val="00EE6B76"/>
    <w:rsid w:val="00F0308E"/>
    <w:rsid w:val="00F03D37"/>
    <w:rsid w:val="00F060A5"/>
    <w:rsid w:val="00F12CB2"/>
    <w:rsid w:val="00F17FEB"/>
    <w:rsid w:val="00F30AFB"/>
    <w:rsid w:val="00F310BD"/>
    <w:rsid w:val="00F34988"/>
    <w:rsid w:val="00F34F96"/>
    <w:rsid w:val="00F41C25"/>
    <w:rsid w:val="00F42EAF"/>
    <w:rsid w:val="00F44042"/>
    <w:rsid w:val="00F4424D"/>
    <w:rsid w:val="00F461FC"/>
    <w:rsid w:val="00F52733"/>
    <w:rsid w:val="00F62622"/>
    <w:rsid w:val="00F63BFF"/>
    <w:rsid w:val="00F66FF0"/>
    <w:rsid w:val="00F71E12"/>
    <w:rsid w:val="00F72CC1"/>
    <w:rsid w:val="00F830A4"/>
    <w:rsid w:val="00F87E31"/>
    <w:rsid w:val="00F9455C"/>
    <w:rsid w:val="00F9501A"/>
    <w:rsid w:val="00FA0CD6"/>
    <w:rsid w:val="00FA1856"/>
    <w:rsid w:val="00FA6065"/>
    <w:rsid w:val="00FA7128"/>
    <w:rsid w:val="00FB7369"/>
    <w:rsid w:val="00FC092A"/>
    <w:rsid w:val="00FC49D9"/>
    <w:rsid w:val="00FC72CB"/>
    <w:rsid w:val="00FD45AB"/>
    <w:rsid w:val="00FE1DA5"/>
    <w:rsid w:val="00FE47A0"/>
    <w:rsid w:val="00FE71AE"/>
    <w:rsid w:val="00FE720D"/>
    <w:rsid w:val="00FF004E"/>
    <w:rsid w:val="00FF5C43"/>
    <w:rsid w:val="00FF7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4A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20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786F1-9DD7-4821-91C0-048B07A4DF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1024</Words>
  <Characters>5841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6852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2021-03-31T03:51:00Z</cp:lastPrinted>
  <dcterms:created xsi:type="dcterms:W3CDTF">2026-04-26T13:08:00Z</dcterms:created>
  <dcterms:modified xsi:type="dcterms:W3CDTF">2026-04-26T13:08:00Z</dcterms:modified>
</cp:coreProperties>
</file>