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FCA57D" w14:textId="531F6571" w:rsidR="00CB32E9" w:rsidRPr="00972F77" w:rsidRDefault="00B44017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</w:rPr>
      </w:pPr>
      <w:r w:rsidRPr="00972F77">
        <w:rPr>
          <w:rFonts w:ascii="Times New Roman" w:eastAsia="Times New Roman" w:hAnsi="Times New Roman" w:cs="Times New Roman"/>
          <w:b/>
          <w:sz w:val="24"/>
        </w:rPr>
        <w:t>УТВЕРЖДАЮ</w:t>
      </w:r>
    </w:p>
    <w:p w14:paraId="2F467637" w14:textId="0852F799" w:rsidR="00B44017" w:rsidRPr="00972F77" w:rsidRDefault="00B44017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</w:rPr>
      </w:pPr>
      <w:r w:rsidRPr="00972F77">
        <w:rPr>
          <w:rFonts w:ascii="Times New Roman" w:eastAsia="Times New Roman" w:hAnsi="Times New Roman" w:cs="Times New Roman"/>
          <w:b/>
          <w:sz w:val="24"/>
        </w:rPr>
        <w:t xml:space="preserve">Директор </w:t>
      </w:r>
    </w:p>
    <w:p w14:paraId="244CEC92" w14:textId="1BB46BAC" w:rsidR="005A1F15" w:rsidRPr="00877A51" w:rsidRDefault="00877A51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</w:rPr>
      </w:pPr>
      <w:r w:rsidRPr="00877A51">
        <w:rPr>
          <w:rFonts w:ascii="Times New Roman" w:eastAsia="Times New Roman" w:hAnsi="Times New Roman" w:cs="Times New Roman"/>
          <w:b/>
          <w:sz w:val="24"/>
        </w:rPr>
        <w:t>ТОО «</w:t>
      </w:r>
      <w:proofErr w:type="spellStart"/>
      <w:r w:rsidRPr="00877A51">
        <w:rPr>
          <w:rFonts w:ascii="Times New Roman" w:eastAsia="Times New Roman" w:hAnsi="Times New Roman" w:cs="Times New Roman"/>
          <w:b/>
          <w:sz w:val="24"/>
        </w:rPr>
        <w:t>KazEcoFood</w:t>
      </w:r>
      <w:proofErr w:type="spellEnd"/>
      <w:r w:rsidRPr="00877A51">
        <w:rPr>
          <w:rFonts w:ascii="Times New Roman" w:eastAsia="Times New Roman" w:hAnsi="Times New Roman" w:cs="Times New Roman"/>
          <w:b/>
          <w:sz w:val="24"/>
        </w:rPr>
        <w:t>»</w:t>
      </w:r>
    </w:p>
    <w:p w14:paraId="6FCD0554" w14:textId="6DE0B803" w:rsidR="00B44017" w:rsidRPr="00877A51" w:rsidRDefault="00B44017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</w:rPr>
      </w:pPr>
      <w:r w:rsidRPr="00877A51">
        <w:rPr>
          <w:rFonts w:ascii="Times New Roman" w:eastAsia="Times New Roman" w:hAnsi="Times New Roman" w:cs="Times New Roman"/>
          <w:b/>
          <w:sz w:val="24"/>
        </w:rPr>
        <w:tab/>
      </w:r>
      <w:r w:rsidRPr="00877A51">
        <w:rPr>
          <w:rFonts w:ascii="Times New Roman" w:eastAsia="Times New Roman" w:hAnsi="Times New Roman" w:cs="Times New Roman"/>
          <w:b/>
          <w:sz w:val="24"/>
        </w:rPr>
        <w:tab/>
      </w:r>
      <w:r w:rsidRPr="00877A51">
        <w:rPr>
          <w:rFonts w:ascii="Times New Roman" w:eastAsia="Times New Roman" w:hAnsi="Times New Roman" w:cs="Times New Roman"/>
          <w:b/>
          <w:sz w:val="24"/>
        </w:rPr>
        <w:tab/>
      </w:r>
      <w:proofErr w:type="spellStart"/>
      <w:r w:rsidR="00877A51" w:rsidRPr="00877A51">
        <w:rPr>
          <w:rFonts w:ascii="Times New Roman" w:eastAsia="Times New Roman" w:hAnsi="Times New Roman" w:cs="Times New Roman"/>
          <w:b/>
          <w:sz w:val="24"/>
        </w:rPr>
        <w:t>Балян</w:t>
      </w:r>
      <w:proofErr w:type="spellEnd"/>
      <w:r w:rsidR="00877A51" w:rsidRPr="00877A51">
        <w:rPr>
          <w:rFonts w:ascii="Times New Roman" w:eastAsia="Times New Roman" w:hAnsi="Times New Roman" w:cs="Times New Roman"/>
          <w:b/>
          <w:sz w:val="24"/>
        </w:rPr>
        <w:t xml:space="preserve">  Л.Н.</w:t>
      </w:r>
    </w:p>
    <w:p w14:paraId="0180D9AE" w14:textId="07731849" w:rsidR="00B44017" w:rsidRPr="00972F77" w:rsidRDefault="00B44017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</w:rPr>
      </w:pPr>
      <w:r w:rsidRPr="00972F77">
        <w:rPr>
          <w:rFonts w:ascii="Times New Roman" w:eastAsia="Times New Roman" w:hAnsi="Times New Roman" w:cs="Times New Roman"/>
          <w:b/>
          <w:sz w:val="24"/>
        </w:rPr>
        <w:t>«</w:t>
      </w:r>
      <w:r w:rsidR="00877A51" w:rsidRPr="00B16CC4">
        <w:rPr>
          <w:rFonts w:ascii="Times New Roman" w:eastAsia="Times New Roman" w:hAnsi="Times New Roman" w:cs="Times New Roman"/>
          <w:b/>
          <w:sz w:val="24"/>
        </w:rPr>
        <w:t>20</w:t>
      </w:r>
      <w:r w:rsidRPr="00972F77">
        <w:rPr>
          <w:rFonts w:ascii="Times New Roman" w:eastAsia="Times New Roman" w:hAnsi="Times New Roman" w:cs="Times New Roman"/>
          <w:b/>
          <w:sz w:val="24"/>
        </w:rPr>
        <w:t>»</w:t>
      </w:r>
      <w:r w:rsidR="00AC5429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877A51">
        <w:rPr>
          <w:rFonts w:ascii="Times New Roman" w:eastAsia="Times New Roman" w:hAnsi="Times New Roman" w:cs="Times New Roman"/>
          <w:b/>
          <w:sz w:val="24"/>
          <w:lang w:val="kk-KZ"/>
        </w:rPr>
        <w:t>апреля</w:t>
      </w:r>
      <w:r w:rsidR="00AC5429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Pr="00972F77">
        <w:rPr>
          <w:rFonts w:ascii="Times New Roman" w:eastAsia="Times New Roman" w:hAnsi="Times New Roman" w:cs="Times New Roman"/>
          <w:b/>
          <w:sz w:val="24"/>
        </w:rPr>
        <w:t>202</w:t>
      </w:r>
      <w:r w:rsidR="00877A51">
        <w:rPr>
          <w:rFonts w:ascii="Times New Roman" w:eastAsia="Times New Roman" w:hAnsi="Times New Roman" w:cs="Times New Roman"/>
          <w:b/>
          <w:sz w:val="24"/>
          <w:lang w:val="kk-KZ"/>
        </w:rPr>
        <w:t>6</w:t>
      </w:r>
      <w:r w:rsidRPr="00972F77">
        <w:rPr>
          <w:rFonts w:ascii="Times New Roman" w:eastAsia="Times New Roman" w:hAnsi="Times New Roman" w:cs="Times New Roman"/>
          <w:b/>
          <w:sz w:val="24"/>
        </w:rPr>
        <w:t xml:space="preserve"> г.</w:t>
      </w:r>
    </w:p>
    <w:p w14:paraId="1465771E" w14:textId="77777777" w:rsidR="00CB32E9" w:rsidRPr="00972F77" w:rsidRDefault="00CB32E9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15842999" w14:textId="77777777" w:rsidR="00B44017" w:rsidRPr="00972F77" w:rsidRDefault="00B440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1397710C" w14:textId="78F9782C" w:rsidR="00CB32E9" w:rsidRPr="00972F77" w:rsidRDefault="00DD4C6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proofErr w:type="spellStart"/>
      <w:proofErr w:type="gramStart"/>
      <w:r w:rsidRPr="00972F77">
        <w:rPr>
          <w:rFonts w:ascii="Times New Roman" w:eastAsia="Times New Roman" w:hAnsi="Times New Roman" w:cs="Times New Roman"/>
          <w:b/>
          <w:sz w:val="24"/>
        </w:rPr>
        <w:t>Ж</w:t>
      </w:r>
      <w:proofErr w:type="gramEnd"/>
      <w:r w:rsidRPr="00972F77">
        <w:rPr>
          <w:rFonts w:ascii="Times New Roman" w:eastAsia="Times New Roman" w:hAnsi="Times New Roman" w:cs="Times New Roman"/>
          <w:b/>
          <w:sz w:val="24"/>
        </w:rPr>
        <w:t>ұмыс</w:t>
      </w:r>
      <w:proofErr w:type="spellEnd"/>
      <w:r w:rsidRPr="00972F77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972F77">
        <w:rPr>
          <w:rFonts w:ascii="Times New Roman" w:eastAsia="Times New Roman" w:hAnsi="Times New Roman" w:cs="Times New Roman"/>
          <w:b/>
          <w:sz w:val="24"/>
        </w:rPr>
        <w:t>орнын</w:t>
      </w:r>
      <w:proofErr w:type="spellEnd"/>
      <w:r w:rsidRPr="00972F77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972F77">
        <w:rPr>
          <w:rFonts w:ascii="Times New Roman" w:eastAsia="Times New Roman" w:hAnsi="Times New Roman" w:cs="Times New Roman"/>
          <w:b/>
          <w:sz w:val="24"/>
        </w:rPr>
        <w:t>кодтау</w:t>
      </w:r>
      <w:proofErr w:type="spellEnd"/>
    </w:p>
    <w:p w14:paraId="4D50B869" w14:textId="0A3C7E92" w:rsidR="00CB32E9" w:rsidRPr="00972F77" w:rsidRDefault="00DD4C6D" w:rsidP="00B44017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</w:rPr>
      </w:pPr>
      <w:r w:rsidRPr="00972F77">
        <w:rPr>
          <w:rFonts w:ascii="Times New Roman" w:eastAsia="Times New Roman" w:hAnsi="Times New Roman" w:cs="Times New Roman"/>
          <w:i/>
          <w:sz w:val="24"/>
        </w:rPr>
        <w:t>Кодировка рабочих мест</w:t>
      </w:r>
    </w:p>
    <w:tbl>
      <w:tblPr>
        <w:tblpPr w:leftFromText="180" w:rightFromText="180" w:vertAnchor="text" w:horzAnchor="margin" w:tblpY="184"/>
        <w:tblW w:w="9801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5"/>
        <w:gridCol w:w="6186"/>
        <w:gridCol w:w="2000"/>
      </w:tblGrid>
      <w:tr w:rsidR="00547902" w:rsidRPr="00972F77" w14:paraId="20D8FAD6" w14:textId="77777777" w:rsidTr="00415266">
        <w:trPr>
          <w:trHeight w:val="1272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9B86DD0" w14:textId="77777777" w:rsidR="00547902" w:rsidRPr="00972F77" w:rsidRDefault="00547902" w:rsidP="00547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proofErr w:type="gramStart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>Ж</w:t>
            </w:r>
            <w:proofErr w:type="gramEnd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>ұмыс</w:t>
            </w:r>
            <w:proofErr w:type="spellEnd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>орнының</w:t>
            </w:r>
            <w:proofErr w:type="spellEnd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коды</w:t>
            </w:r>
          </w:p>
          <w:p w14:paraId="5359848D" w14:textId="77777777" w:rsidR="00547902" w:rsidRPr="00972F77" w:rsidRDefault="00547902" w:rsidP="00547902">
            <w:pPr>
              <w:spacing w:after="0" w:line="240" w:lineRule="auto"/>
              <w:jc w:val="center"/>
            </w:pPr>
            <w:r w:rsidRPr="00972F77">
              <w:rPr>
                <w:rFonts w:ascii="Times New Roman" w:eastAsia="Times New Roman" w:hAnsi="Times New Roman" w:cs="Times New Roman"/>
                <w:i/>
                <w:color w:val="000000"/>
              </w:rPr>
              <w:t>Код рабочего места</w:t>
            </w:r>
          </w:p>
        </w:tc>
        <w:tc>
          <w:tcPr>
            <w:tcW w:w="6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C3EF3B5" w14:textId="77777777" w:rsidR="00547902" w:rsidRPr="00972F77" w:rsidRDefault="00547902" w:rsidP="00547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proofErr w:type="gramStart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>Ж</w:t>
            </w:r>
            <w:proofErr w:type="gramEnd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>ұмыс</w:t>
            </w:r>
            <w:proofErr w:type="spellEnd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>орнының</w:t>
            </w:r>
            <w:proofErr w:type="spellEnd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>атауы</w:t>
            </w:r>
            <w:proofErr w:type="spellEnd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, </w:t>
            </w:r>
            <w:proofErr w:type="spellStart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>жабдық</w:t>
            </w:r>
            <w:proofErr w:type="spellEnd"/>
          </w:p>
          <w:p w14:paraId="06184278" w14:textId="77777777" w:rsidR="00547902" w:rsidRPr="00972F77" w:rsidRDefault="00547902" w:rsidP="00547902">
            <w:pPr>
              <w:spacing w:after="0" w:line="240" w:lineRule="auto"/>
              <w:jc w:val="center"/>
            </w:pPr>
            <w:r w:rsidRPr="00972F77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 Наименование рабочего места, оборудование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BAB5A8" w14:textId="77777777" w:rsidR="00547902" w:rsidRPr="00972F77" w:rsidRDefault="00547902" w:rsidP="00547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74D7D37B" w14:textId="77777777" w:rsidR="00547902" w:rsidRPr="00972F77" w:rsidRDefault="00547902" w:rsidP="00547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proofErr w:type="gramStart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>Ж</w:t>
            </w:r>
            <w:proofErr w:type="gramEnd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>ұмыс</w:t>
            </w:r>
            <w:proofErr w:type="spellEnd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>орнынын</w:t>
            </w:r>
            <w:proofErr w:type="spellEnd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саны </w:t>
            </w:r>
          </w:p>
          <w:p w14:paraId="16D913CA" w14:textId="77777777" w:rsidR="00547902" w:rsidRPr="00972F77" w:rsidRDefault="00547902" w:rsidP="00547902">
            <w:pPr>
              <w:spacing w:after="0" w:line="240" w:lineRule="auto"/>
              <w:jc w:val="center"/>
            </w:pPr>
            <w:r w:rsidRPr="00972F77">
              <w:rPr>
                <w:rFonts w:ascii="Times New Roman" w:eastAsia="Times New Roman" w:hAnsi="Times New Roman" w:cs="Times New Roman"/>
                <w:i/>
                <w:color w:val="000000"/>
              </w:rPr>
              <w:t>Кол-во рабочих мест</w:t>
            </w:r>
          </w:p>
        </w:tc>
      </w:tr>
      <w:tr w:rsidR="00547902" w:rsidRPr="00972F77" w14:paraId="218AA540" w14:textId="77777777" w:rsidTr="00547902">
        <w:tc>
          <w:tcPr>
            <w:tcW w:w="98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F1B9E09" w14:textId="601BE6C4" w:rsidR="00547902" w:rsidRPr="00E54B36" w:rsidRDefault="00547902" w:rsidP="00E54B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54B3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1. </w:t>
            </w:r>
            <w:r w:rsidR="00E54B36" w:rsidRPr="00E54B3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Административно – управленческий персонал</w:t>
            </w:r>
          </w:p>
        </w:tc>
      </w:tr>
      <w:tr w:rsidR="00877A51" w:rsidRPr="00972F77" w14:paraId="495DDC56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EF243E4" w14:textId="77777777" w:rsidR="00877A51" w:rsidRPr="00972F77" w:rsidRDefault="00877A51" w:rsidP="005479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72F77">
              <w:rPr>
                <w:rFonts w:ascii="Times New Roman" w:hAnsi="Times New Roman"/>
              </w:rPr>
              <w:t xml:space="preserve">01 001 </w:t>
            </w:r>
            <w:r w:rsidRPr="00972F77">
              <w:rPr>
                <w:rFonts w:ascii="Times New Roman" w:hAnsi="Times New Roman"/>
              </w:rPr>
              <w:fldChar w:fldCharType="begin"/>
            </w:r>
            <w:r w:rsidRPr="00972F77">
              <w:rPr>
                <w:rFonts w:ascii="Times New Roman" w:hAnsi="Times New Roman"/>
              </w:rPr>
              <w:instrText xml:space="preserve"> SEQ Акт \# "000" </w:instrText>
            </w:r>
            <w:r w:rsidRPr="00972F77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001</w:t>
            </w:r>
            <w:r w:rsidRPr="00972F77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F237226" w14:textId="141C732F" w:rsidR="00877A51" w:rsidRPr="00877A51" w:rsidRDefault="00877A51" w:rsidP="0054790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Microsoft YaHei" w:hAnsi="Times New Roman" w:cs="Times New Roman"/>
                <w:color w:val="000000"/>
                <w:sz w:val="24"/>
                <w:szCs w:val="24"/>
              </w:rPr>
            </w:pPr>
            <w:r w:rsidRPr="00877A51">
              <w:rPr>
                <w:rFonts w:ascii="Times New Roman" w:hAnsi="Times New Roman" w:cs="Times New Roman"/>
                <w:sz w:val="24"/>
              </w:rPr>
              <w:t>Директор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DED9FE" w14:textId="77777777" w:rsidR="00877A51" w:rsidRPr="00DD1239" w:rsidRDefault="00877A51" w:rsidP="005479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D1239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877A51" w:rsidRPr="00972F77" w14:paraId="00EA1A49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0DA9AC5" w14:textId="77777777" w:rsidR="00877A51" w:rsidRPr="00972F77" w:rsidRDefault="00877A51" w:rsidP="0054790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72F77">
              <w:rPr>
                <w:rFonts w:ascii="Times New Roman" w:hAnsi="Times New Roman"/>
              </w:rPr>
              <w:t xml:space="preserve">01 001 </w:t>
            </w:r>
            <w:r w:rsidRPr="00972F77">
              <w:rPr>
                <w:rFonts w:ascii="Times New Roman" w:hAnsi="Times New Roman"/>
              </w:rPr>
              <w:fldChar w:fldCharType="begin"/>
            </w:r>
            <w:r w:rsidRPr="00972F77">
              <w:rPr>
                <w:rFonts w:ascii="Times New Roman" w:hAnsi="Times New Roman"/>
              </w:rPr>
              <w:instrText xml:space="preserve"> SEQ Акт \# "000" </w:instrText>
            </w:r>
            <w:r w:rsidRPr="00972F77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002</w:t>
            </w:r>
            <w:r w:rsidRPr="00972F77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D705500" w14:textId="79DBAB94" w:rsidR="00877A51" w:rsidRPr="00877A51" w:rsidRDefault="00877A51" w:rsidP="0054790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7A51">
              <w:rPr>
                <w:rFonts w:ascii="Times New Roman" w:hAnsi="Times New Roman" w:cs="Times New Roman"/>
                <w:sz w:val="24"/>
              </w:rPr>
              <w:t>Управляющий производством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79CE3E" w14:textId="42F8F9D2" w:rsidR="00877A51" w:rsidRPr="00DD1239" w:rsidRDefault="00877A51" w:rsidP="005479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D1239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877A51" w:rsidRPr="00972F77" w14:paraId="3E94BEED" w14:textId="77777777" w:rsidTr="00E54B36">
        <w:trPr>
          <w:trHeight w:val="282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FFF1C5E" w14:textId="77777777" w:rsidR="00877A51" w:rsidRPr="00972F77" w:rsidRDefault="00877A51" w:rsidP="0054790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72F77">
              <w:rPr>
                <w:rFonts w:ascii="Times New Roman" w:hAnsi="Times New Roman"/>
              </w:rPr>
              <w:t xml:space="preserve">01 001 </w:t>
            </w:r>
            <w:r w:rsidRPr="00972F77">
              <w:rPr>
                <w:rFonts w:ascii="Times New Roman" w:hAnsi="Times New Roman"/>
              </w:rPr>
              <w:fldChar w:fldCharType="begin"/>
            </w:r>
            <w:r w:rsidRPr="00972F77">
              <w:rPr>
                <w:rFonts w:ascii="Times New Roman" w:hAnsi="Times New Roman"/>
              </w:rPr>
              <w:instrText xml:space="preserve"> SEQ Акт \# "000" </w:instrText>
            </w:r>
            <w:r w:rsidRPr="00972F77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003</w:t>
            </w:r>
            <w:r w:rsidRPr="00972F77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8EFFE51" w14:textId="1E2EE58D" w:rsidR="00877A51" w:rsidRPr="00877A51" w:rsidRDefault="00877A51" w:rsidP="005A1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7A51">
              <w:rPr>
                <w:rFonts w:ascii="Times New Roman" w:hAnsi="Times New Roman" w:cs="Times New Roman"/>
                <w:sz w:val="24"/>
              </w:rPr>
              <w:t>Бухгалтер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FC494C" w14:textId="378EB25B" w:rsidR="00877A51" w:rsidRPr="00DD1239" w:rsidRDefault="00877A51" w:rsidP="005479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D1239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877A51" w:rsidRPr="00972F77" w14:paraId="2A6188FC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B6D6D86" w14:textId="3547D8AF" w:rsidR="00877A51" w:rsidRPr="00972F77" w:rsidRDefault="00877A51" w:rsidP="00DD123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72F77">
              <w:rPr>
                <w:rFonts w:ascii="Times New Roman" w:hAnsi="Times New Roman"/>
              </w:rPr>
              <w:t>01 00</w:t>
            </w:r>
            <w:r>
              <w:rPr>
                <w:rFonts w:ascii="Times New Roman" w:hAnsi="Times New Roman"/>
              </w:rPr>
              <w:t>1</w:t>
            </w:r>
            <w:r w:rsidRPr="00972F77">
              <w:rPr>
                <w:rFonts w:ascii="Times New Roman" w:hAnsi="Times New Roman"/>
              </w:rPr>
              <w:t> </w:t>
            </w:r>
            <w:r w:rsidRPr="00972F77">
              <w:rPr>
                <w:rFonts w:ascii="Times New Roman" w:hAnsi="Times New Roman"/>
              </w:rPr>
              <w:fldChar w:fldCharType="begin"/>
            </w:r>
            <w:r w:rsidRPr="00972F77">
              <w:rPr>
                <w:rFonts w:ascii="Times New Roman" w:hAnsi="Times New Roman"/>
              </w:rPr>
              <w:instrText xml:space="preserve"> SEQ Акт \# "000" </w:instrText>
            </w:r>
            <w:r w:rsidRPr="00972F77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004</w:t>
            </w:r>
            <w:r w:rsidRPr="00972F77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00FAF4E" w14:textId="2C0290B7" w:rsidR="00877A51" w:rsidRPr="00877A51" w:rsidRDefault="00877A51" w:rsidP="0054790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7A51">
              <w:rPr>
                <w:rFonts w:ascii="Times New Roman" w:hAnsi="Times New Roman" w:cs="Times New Roman"/>
                <w:sz w:val="24"/>
              </w:rPr>
              <w:t xml:space="preserve">Коммерческий директор 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C52677" w14:textId="10AA2551" w:rsidR="00877A51" w:rsidRPr="00DD1239" w:rsidRDefault="00877A51" w:rsidP="005479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D1239">
              <w:rPr>
                <w:rFonts w:ascii="Times New Roman" w:hAnsi="Times New Roman" w:cs="Times New Roman"/>
                <w:b/>
              </w:rPr>
              <w:t>1</w:t>
            </w:r>
          </w:p>
        </w:tc>
      </w:tr>
      <w:tr w:rsidR="00877A51" w:rsidRPr="00972F77" w14:paraId="6C636C10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AD0F8A5" w14:textId="4B7764E6" w:rsidR="00877A51" w:rsidRPr="00972F77" w:rsidRDefault="00877A51" w:rsidP="00DD123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72F77">
              <w:rPr>
                <w:rFonts w:ascii="Times New Roman" w:hAnsi="Times New Roman"/>
              </w:rPr>
              <w:t>01 00</w:t>
            </w:r>
            <w:r>
              <w:rPr>
                <w:rFonts w:ascii="Times New Roman" w:hAnsi="Times New Roman"/>
              </w:rPr>
              <w:t>1</w:t>
            </w:r>
            <w:r w:rsidRPr="00972F77">
              <w:rPr>
                <w:rFonts w:ascii="Times New Roman" w:hAnsi="Times New Roman"/>
              </w:rPr>
              <w:t> </w:t>
            </w:r>
            <w:r w:rsidRPr="00972F77">
              <w:rPr>
                <w:rFonts w:ascii="Times New Roman" w:hAnsi="Times New Roman"/>
              </w:rPr>
              <w:fldChar w:fldCharType="begin"/>
            </w:r>
            <w:r w:rsidRPr="00972F77">
              <w:rPr>
                <w:rFonts w:ascii="Times New Roman" w:hAnsi="Times New Roman"/>
              </w:rPr>
              <w:instrText xml:space="preserve"> SEQ Акт \# "000" </w:instrText>
            </w:r>
            <w:r w:rsidRPr="00972F77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005</w:t>
            </w:r>
            <w:r w:rsidRPr="00972F77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DDFCE9F" w14:textId="164938E2" w:rsidR="00877A51" w:rsidRPr="00877A51" w:rsidRDefault="00877A51" w:rsidP="0054790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7A51">
              <w:rPr>
                <w:rFonts w:ascii="Times New Roman" w:hAnsi="Times New Roman" w:cs="Times New Roman"/>
                <w:sz w:val="24"/>
              </w:rPr>
              <w:t>Технический директор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068D31" w14:textId="73737CF9" w:rsidR="00877A51" w:rsidRPr="00DD1239" w:rsidRDefault="00877A51" w:rsidP="005479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D1239">
              <w:rPr>
                <w:rFonts w:ascii="Times New Roman" w:hAnsi="Times New Roman" w:cs="Times New Roman"/>
                <w:b/>
              </w:rPr>
              <w:t>1</w:t>
            </w:r>
          </w:p>
        </w:tc>
      </w:tr>
      <w:tr w:rsidR="00877A51" w:rsidRPr="00972F77" w14:paraId="101CC07E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D3584CB" w14:textId="0131D8E5" w:rsidR="00877A51" w:rsidRPr="00972F77" w:rsidRDefault="00877A51" w:rsidP="00877A5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72F77">
              <w:rPr>
                <w:rFonts w:ascii="Times New Roman" w:hAnsi="Times New Roman"/>
              </w:rPr>
              <w:t>01 00</w:t>
            </w:r>
            <w:r>
              <w:rPr>
                <w:rFonts w:ascii="Times New Roman" w:hAnsi="Times New Roman"/>
              </w:rPr>
              <w:t>1</w:t>
            </w:r>
            <w:r w:rsidRPr="00972F77">
              <w:rPr>
                <w:rFonts w:ascii="Times New Roman" w:hAnsi="Times New Roman"/>
              </w:rPr>
              <w:t> </w:t>
            </w:r>
            <w:r w:rsidRPr="00972F77">
              <w:rPr>
                <w:rFonts w:ascii="Times New Roman" w:hAnsi="Times New Roman"/>
              </w:rPr>
              <w:fldChar w:fldCharType="begin"/>
            </w:r>
            <w:r w:rsidRPr="00972F77">
              <w:rPr>
                <w:rFonts w:ascii="Times New Roman" w:hAnsi="Times New Roman"/>
              </w:rPr>
              <w:instrText xml:space="preserve"> SEQ Акт \# "000" </w:instrText>
            </w:r>
            <w:r w:rsidRPr="00972F77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006</w:t>
            </w:r>
            <w:r w:rsidRPr="00972F77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93437A3" w14:textId="5C1C3D02" w:rsidR="00877A51" w:rsidRPr="00877A51" w:rsidRDefault="00877A51" w:rsidP="00877A5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877A51">
              <w:rPr>
                <w:rFonts w:ascii="Times New Roman" w:hAnsi="Times New Roman" w:cs="Times New Roman"/>
                <w:sz w:val="24"/>
              </w:rPr>
              <w:t>Менеджер по продажам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474486" w14:textId="0A48D896" w:rsidR="00877A51" w:rsidRPr="00877A51" w:rsidRDefault="00877A51" w:rsidP="00877A5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2</w:t>
            </w:r>
          </w:p>
        </w:tc>
      </w:tr>
      <w:tr w:rsidR="00877A51" w:rsidRPr="00972F77" w14:paraId="36D55415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A116655" w14:textId="5BA10FF4" w:rsidR="00877A51" w:rsidRPr="00972F77" w:rsidRDefault="00877A51" w:rsidP="00877A5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72F77">
              <w:rPr>
                <w:rFonts w:ascii="Times New Roman" w:hAnsi="Times New Roman"/>
              </w:rPr>
              <w:t>01 00</w:t>
            </w:r>
            <w:r>
              <w:rPr>
                <w:rFonts w:ascii="Times New Roman" w:hAnsi="Times New Roman"/>
              </w:rPr>
              <w:t>1</w:t>
            </w:r>
            <w:r w:rsidRPr="00972F77">
              <w:rPr>
                <w:rFonts w:ascii="Times New Roman" w:hAnsi="Times New Roman"/>
              </w:rPr>
              <w:t> </w:t>
            </w:r>
            <w:r w:rsidRPr="00972F77">
              <w:rPr>
                <w:rFonts w:ascii="Times New Roman" w:hAnsi="Times New Roman"/>
              </w:rPr>
              <w:fldChar w:fldCharType="begin"/>
            </w:r>
            <w:r w:rsidRPr="00972F77">
              <w:rPr>
                <w:rFonts w:ascii="Times New Roman" w:hAnsi="Times New Roman"/>
              </w:rPr>
              <w:instrText xml:space="preserve"> SEQ Акт \# "000" </w:instrText>
            </w:r>
            <w:r w:rsidRPr="00972F77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007</w:t>
            </w:r>
            <w:r w:rsidRPr="00972F77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88FAC6F" w14:textId="13F29A9F" w:rsidR="00877A51" w:rsidRPr="00877A51" w:rsidRDefault="00877A51" w:rsidP="00877A5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7A51">
              <w:rPr>
                <w:rFonts w:ascii="Times New Roman" w:hAnsi="Times New Roman" w:cs="Times New Roman"/>
                <w:sz w:val="24"/>
              </w:rPr>
              <w:t>Менеджер по снабжению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D70B32" w14:textId="0737F0A4" w:rsidR="00877A51" w:rsidRPr="00DD1239" w:rsidRDefault="00877A51" w:rsidP="00877A5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D1239">
              <w:rPr>
                <w:rFonts w:ascii="Times New Roman" w:hAnsi="Times New Roman" w:cs="Times New Roman"/>
                <w:b/>
              </w:rPr>
              <w:t>1</w:t>
            </w:r>
          </w:p>
        </w:tc>
      </w:tr>
      <w:tr w:rsidR="00877A51" w:rsidRPr="00972F77" w14:paraId="30A0EE20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1077814" w14:textId="60EB5497" w:rsidR="00877A51" w:rsidRPr="00972F77" w:rsidRDefault="00877A51" w:rsidP="00877A5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72F77">
              <w:rPr>
                <w:rFonts w:ascii="Times New Roman" w:hAnsi="Times New Roman"/>
              </w:rPr>
              <w:t>01 00</w:t>
            </w:r>
            <w:r>
              <w:rPr>
                <w:rFonts w:ascii="Times New Roman" w:hAnsi="Times New Roman"/>
              </w:rPr>
              <w:t>1</w:t>
            </w:r>
            <w:r w:rsidRPr="00972F77">
              <w:rPr>
                <w:rFonts w:ascii="Times New Roman" w:hAnsi="Times New Roman"/>
              </w:rPr>
              <w:t> </w:t>
            </w:r>
            <w:r w:rsidRPr="00972F77">
              <w:rPr>
                <w:rFonts w:ascii="Times New Roman" w:hAnsi="Times New Roman"/>
              </w:rPr>
              <w:fldChar w:fldCharType="begin"/>
            </w:r>
            <w:r w:rsidRPr="00972F77">
              <w:rPr>
                <w:rFonts w:ascii="Times New Roman" w:hAnsi="Times New Roman"/>
              </w:rPr>
              <w:instrText xml:space="preserve"> SEQ Акт \# "000" </w:instrText>
            </w:r>
            <w:r w:rsidRPr="00972F77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008</w:t>
            </w:r>
            <w:r w:rsidRPr="00972F77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69677ED" w14:textId="11550B05" w:rsidR="00877A51" w:rsidRPr="00877A51" w:rsidRDefault="00877A51" w:rsidP="00877A5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7A51">
              <w:rPr>
                <w:rFonts w:ascii="Times New Roman" w:hAnsi="Times New Roman" w:cs="Times New Roman"/>
                <w:sz w:val="24"/>
              </w:rPr>
              <w:t>Главный механик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837EB6" w14:textId="066A6F55" w:rsidR="00877A51" w:rsidRPr="00DD1239" w:rsidRDefault="00877A51" w:rsidP="00877A5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D1239">
              <w:rPr>
                <w:rFonts w:ascii="Times New Roman" w:hAnsi="Times New Roman" w:cs="Times New Roman"/>
                <w:b/>
              </w:rPr>
              <w:t>1</w:t>
            </w:r>
          </w:p>
        </w:tc>
      </w:tr>
      <w:tr w:rsidR="00877A51" w:rsidRPr="00972F77" w14:paraId="13D151F1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8DC0B95" w14:textId="3DDB79BB" w:rsidR="00877A51" w:rsidRPr="00972F77" w:rsidRDefault="00877A51" w:rsidP="00877A5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72F77">
              <w:rPr>
                <w:rFonts w:ascii="Times New Roman" w:hAnsi="Times New Roman"/>
              </w:rPr>
              <w:t>01 00</w:t>
            </w:r>
            <w:r>
              <w:rPr>
                <w:rFonts w:ascii="Times New Roman" w:hAnsi="Times New Roman"/>
              </w:rPr>
              <w:t>1</w:t>
            </w:r>
            <w:r w:rsidRPr="00972F77">
              <w:rPr>
                <w:rFonts w:ascii="Times New Roman" w:hAnsi="Times New Roman"/>
              </w:rPr>
              <w:t> </w:t>
            </w:r>
            <w:r w:rsidRPr="00972F77">
              <w:rPr>
                <w:rFonts w:ascii="Times New Roman" w:hAnsi="Times New Roman"/>
              </w:rPr>
              <w:fldChar w:fldCharType="begin"/>
            </w:r>
            <w:r w:rsidRPr="00972F77">
              <w:rPr>
                <w:rFonts w:ascii="Times New Roman" w:hAnsi="Times New Roman"/>
              </w:rPr>
              <w:instrText xml:space="preserve"> SEQ Акт \# "000" </w:instrText>
            </w:r>
            <w:r w:rsidRPr="00972F77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009</w:t>
            </w:r>
            <w:r w:rsidRPr="00972F77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CB51152" w14:textId="0B2D53AD" w:rsidR="00877A51" w:rsidRPr="00877A51" w:rsidRDefault="00877A51" w:rsidP="00877A5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7A51">
              <w:rPr>
                <w:rFonts w:ascii="Times New Roman" w:hAnsi="Times New Roman" w:cs="Times New Roman"/>
                <w:sz w:val="24"/>
              </w:rPr>
              <w:t>Главный энергетик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66477C" w14:textId="28204FDF" w:rsidR="00877A51" w:rsidRPr="00DD1239" w:rsidRDefault="00877A51" w:rsidP="00877A5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D1239">
              <w:rPr>
                <w:rFonts w:ascii="Times New Roman" w:hAnsi="Times New Roman" w:cs="Times New Roman"/>
                <w:b/>
              </w:rPr>
              <w:t>1</w:t>
            </w:r>
          </w:p>
        </w:tc>
      </w:tr>
      <w:tr w:rsidR="00877A51" w:rsidRPr="00972F77" w14:paraId="41FCF378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041419F" w14:textId="6BCCF5B4" w:rsidR="00877A51" w:rsidRPr="00972F77" w:rsidRDefault="00877A51" w:rsidP="00877A5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72F77">
              <w:rPr>
                <w:rFonts w:ascii="Times New Roman" w:hAnsi="Times New Roman"/>
              </w:rPr>
              <w:t>01 00</w:t>
            </w:r>
            <w:r>
              <w:rPr>
                <w:rFonts w:ascii="Times New Roman" w:hAnsi="Times New Roman"/>
              </w:rPr>
              <w:t>1</w:t>
            </w:r>
            <w:r w:rsidRPr="00972F77">
              <w:rPr>
                <w:rFonts w:ascii="Times New Roman" w:hAnsi="Times New Roman"/>
              </w:rPr>
              <w:t> </w:t>
            </w:r>
            <w:r w:rsidRPr="00972F77">
              <w:rPr>
                <w:rFonts w:ascii="Times New Roman" w:hAnsi="Times New Roman"/>
              </w:rPr>
              <w:fldChar w:fldCharType="begin"/>
            </w:r>
            <w:r w:rsidRPr="00972F77">
              <w:rPr>
                <w:rFonts w:ascii="Times New Roman" w:hAnsi="Times New Roman"/>
              </w:rPr>
              <w:instrText xml:space="preserve"> SEQ Акт \# "000" </w:instrText>
            </w:r>
            <w:r w:rsidRPr="00972F77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010</w:t>
            </w:r>
            <w:r w:rsidRPr="00972F77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27F5E02" w14:textId="7DAF5D98" w:rsidR="00877A51" w:rsidRPr="00877A51" w:rsidRDefault="00877A51" w:rsidP="00877A5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7A51">
              <w:rPr>
                <w:rFonts w:ascii="Times New Roman" w:hAnsi="Times New Roman" w:cs="Times New Roman"/>
                <w:sz w:val="24"/>
              </w:rPr>
              <w:t>Специалист по кадровым вопросам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464620" w14:textId="22781DE4" w:rsidR="00877A51" w:rsidRPr="00DD1239" w:rsidRDefault="00877A51" w:rsidP="00877A5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D1239">
              <w:rPr>
                <w:rFonts w:ascii="Times New Roman" w:hAnsi="Times New Roman" w:cs="Times New Roman"/>
                <w:b/>
              </w:rPr>
              <w:t>1</w:t>
            </w:r>
          </w:p>
        </w:tc>
      </w:tr>
      <w:tr w:rsidR="00877A51" w:rsidRPr="00972F77" w14:paraId="16DED94B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0152520" w14:textId="2247E633" w:rsidR="00877A51" w:rsidRPr="00972F77" w:rsidRDefault="00877A51" w:rsidP="00877A5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72F77">
              <w:rPr>
                <w:rFonts w:ascii="Times New Roman" w:hAnsi="Times New Roman"/>
              </w:rPr>
              <w:t>01 00</w:t>
            </w:r>
            <w:r>
              <w:rPr>
                <w:rFonts w:ascii="Times New Roman" w:hAnsi="Times New Roman"/>
              </w:rPr>
              <w:t>1</w:t>
            </w:r>
            <w:r w:rsidRPr="00972F77">
              <w:rPr>
                <w:rFonts w:ascii="Times New Roman" w:hAnsi="Times New Roman"/>
              </w:rPr>
              <w:t> </w:t>
            </w:r>
            <w:r w:rsidRPr="00972F77">
              <w:rPr>
                <w:rFonts w:ascii="Times New Roman" w:hAnsi="Times New Roman"/>
              </w:rPr>
              <w:fldChar w:fldCharType="begin"/>
            </w:r>
            <w:r w:rsidRPr="00972F77">
              <w:rPr>
                <w:rFonts w:ascii="Times New Roman" w:hAnsi="Times New Roman"/>
              </w:rPr>
              <w:instrText xml:space="preserve"> SEQ Акт \# "000" </w:instrText>
            </w:r>
            <w:r w:rsidRPr="00972F77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011</w:t>
            </w:r>
            <w:r w:rsidRPr="00972F77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63E10FE" w14:textId="01B73403" w:rsidR="00877A51" w:rsidRPr="00877A51" w:rsidRDefault="00814B45" w:rsidP="00877A5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Начальник службы безопас</w:t>
            </w:r>
            <w:r w:rsidR="00877A51" w:rsidRPr="00877A51">
              <w:rPr>
                <w:rFonts w:ascii="Times New Roman" w:hAnsi="Times New Roman" w:cs="Times New Roman"/>
                <w:sz w:val="24"/>
              </w:rPr>
              <w:t>ности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1ECE57" w14:textId="5412473E" w:rsidR="00877A51" w:rsidRPr="00DD1239" w:rsidRDefault="00877A51" w:rsidP="00877A5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D1239">
              <w:rPr>
                <w:rFonts w:ascii="Times New Roman" w:hAnsi="Times New Roman" w:cs="Times New Roman"/>
                <w:b/>
              </w:rPr>
              <w:t>1</w:t>
            </w:r>
          </w:p>
        </w:tc>
      </w:tr>
      <w:tr w:rsidR="00877A51" w:rsidRPr="00972F77" w14:paraId="0111DE56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E42C51E" w14:textId="11E1CD98" w:rsidR="00877A51" w:rsidRPr="00972F77" w:rsidRDefault="00877A51" w:rsidP="00877A5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72F77">
              <w:rPr>
                <w:rFonts w:ascii="Times New Roman" w:hAnsi="Times New Roman"/>
              </w:rPr>
              <w:t>01 00</w:t>
            </w:r>
            <w:r>
              <w:rPr>
                <w:rFonts w:ascii="Times New Roman" w:hAnsi="Times New Roman"/>
              </w:rPr>
              <w:t>1</w:t>
            </w:r>
            <w:r w:rsidRPr="00972F77">
              <w:rPr>
                <w:rFonts w:ascii="Times New Roman" w:hAnsi="Times New Roman"/>
              </w:rPr>
              <w:t> </w:t>
            </w:r>
            <w:r w:rsidRPr="00972F77">
              <w:rPr>
                <w:rFonts w:ascii="Times New Roman" w:hAnsi="Times New Roman"/>
              </w:rPr>
              <w:fldChar w:fldCharType="begin"/>
            </w:r>
            <w:r w:rsidRPr="00972F77">
              <w:rPr>
                <w:rFonts w:ascii="Times New Roman" w:hAnsi="Times New Roman"/>
              </w:rPr>
              <w:instrText xml:space="preserve"> SEQ Акт \# "000" </w:instrText>
            </w:r>
            <w:r w:rsidRPr="00972F77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012</w:t>
            </w:r>
            <w:r w:rsidRPr="00972F77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2911CE9" w14:textId="4C2A66A6" w:rsidR="00877A51" w:rsidRPr="00877A51" w:rsidRDefault="00877A51" w:rsidP="00877A5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7A51">
              <w:rPr>
                <w:rFonts w:ascii="Times New Roman" w:hAnsi="Times New Roman" w:cs="Times New Roman"/>
                <w:sz w:val="24"/>
              </w:rPr>
              <w:t>Специалист по безопасности и охране труда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0F1126" w14:textId="38DA6B13" w:rsidR="00877A51" w:rsidRPr="00DD1239" w:rsidRDefault="00877A51" w:rsidP="00877A5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D1239">
              <w:rPr>
                <w:rFonts w:ascii="Times New Roman" w:hAnsi="Times New Roman" w:cs="Times New Roman"/>
                <w:b/>
              </w:rPr>
              <w:t>1</w:t>
            </w:r>
          </w:p>
        </w:tc>
      </w:tr>
      <w:tr w:rsidR="00C279C4" w:rsidRPr="00972F77" w14:paraId="733A0F82" w14:textId="77777777" w:rsidTr="002F20B8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F93FC2C" w14:textId="77777777" w:rsidR="00C279C4" w:rsidRPr="00972F77" w:rsidRDefault="00C279C4" w:rsidP="00C279C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72F77">
              <w:rPr>
                <w:rFonts w:ascii="Times New Roman" w:hAnsi="Times New Roman"/>
              </w:rPr>
              <w:t>01 00</w:t>
            </w:r>
            <w:r>
              <w:rPr>
                <w:rFonts w:ascii="Times New Roman" w:hAnsi="Times New Roman"/>
              </w:rPr>
              <w:t>1</w:t>
            </w:r>
            <w:r w:rsidRPr="00972F77">
              <w:rPr>
                <w:rFonts w:ascii="Times New Roman" w:hAnsi="Times New Roman"/>
              </w:rPr>
              <w:t> </w:t>
            </w:r>
            <w:r w:rsidRPr="00972F77">
              <w:rPr>
                <w:rFonts w:ascii="Times New Roman" w:hAnsi="Times New Roman"/>
              </w:rPr>
              <w:fldChar w:fldCharType="begin"/>
            </w:r>
            <w:r w:rsidRPr="00972F77">
              <w:rPr>
                <w:rFonts w:ascii="Times New Roman" w:hAnsi="Times New Roman"/>
              </w:rPr>
              <w:instrText xml:space="preserve"> SEQ Акт \# "000" </w:instrText>
            </w:r>
            <w:r w:rsidRPr="00972F77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013</w:t>
            </w:r>
            <w:r w:rsidRPr="00972F77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B3DE060" w14:textId="77777777" w:rsidR="00C279C4" w:rsidRPr="00B16CC4" w:rsidRDefault="00C279C4" w:rsidP="00C279C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16CC4">
              <w:rPr>
                <w:rFonts w:ascii="Times New Roman" w:hAnsi="Times New Roman" w:cs="Times New Roman"/>
                <w:sz w:val="24"/>
              </w:rPr>
              <w:t>Технолог оператор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D5AC26" w14:textId="4E05CD05" w:rsidR="00C279C4" w:rsidRPr="00DD1239" w:rsidRDefault="00C279C4" w:rsidP="00C279C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</w:tr>
      <w:tr w:rsidR="00877A51" w:rsidRPr="00972F77" w14:paraId="19E7281F" w14:textId="77777777" w:rsidTr="008A0F39">
        <w:tc>
          <w:tcPr>
            <w:tcW w:w="98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1F7C903" w14:textId="3575D64B" w:rsidR="00877A51" w:rsidRPr="00E54B36" w:rsidRDefault="00877A51" w:rsidP="00877A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  <w:r w:rsidRPr="00E54B3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. </w:t>
            </w:r>
            <w:r w:rsidR="00B16CC4">
              <w:t xml:space="preserve"> </w:t>
            </w:r>
            <w:r w:rsidR="00B16CC4" w:rsidRPr="00B16CC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Производственный персонал</w:t>
            </w:r>
          </w:p>
        </w:tc>
      </w:tr>
      <w:tr w:rsidR="00877A51" w:rsidRPr="00972F77" w14:paraId="0E8F779B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58B42B7" w14:textId="2151FCFA" w:rsidR="00877A51" w:rsidRPr="00972F77" w:rsidRDefault="00877A51" w:rsidP="00C279C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72F77">
              <w:rPr>
                <w:rFonts w:ascii="Times New Roman" w:hAnsi="Times New Roman"/>
              </w:rPr>
              <w:t>01 00</w:t>
            </w:r>
            <w:r>
              <w:rPr>
                <w:rFonts w:ascii="Times New Roman" w:hAnsi="Times New Roman"/>
              </w:rPr>
              <w:t>1</w:t>
            </w:r>
            <w:r w:rsidRPr="00972F77">
              <w:rPr>
                <w:rFonts w:ascii="Times New Roman" w:hAnsi="Times New Roman"/>
              </w:rPr>
              <w:t> </w:t>
            </w:r>
            <w:r w:rsidRPr="00972F77">
              <w:rPr>
                <w:rFonts w:ascii="Times New Roman" w:hAnsi="Times New Roman"/>
              </w:rPr>
              <w:fldChar w:fldCharType="begin"/>
            </w:r>
            <w:r w:rsidRPr="00972F77">
              <w:rPr>
                <w:rFonts w:ascii="Times New Roman" w:hAnsi="Times New Roman"/>
              </w:rPr>
              <w:instrText xml:space="preserve"> SEQ Акт \# "000" </w:instrText>
            </w:r>
            <w:r w:rsidRPr="00972F77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01</w:t>
            </w:r>
            <w:r w:rsidR="00C279C4">
              <w:rPr>
                <w:rFonts w:ascii="Times New Roman" w:hAnsi="Times New Roman"/>
                <w:noProof/>
              </w:rPr>
              <w:t>4</w:t>
            </w:r>
            <w:r w:rsidRPr="00972F77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A8B262B" w14:textId="11A8801D" w:rsidR="00877A51" w:rsidRPr="00B16CC4" w:rsidRDefault="00877A51" w:rsidP="00877A5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16CC4">
              <w:rPr>
                <w:rFonts w:ascii="Times New Roman" w:hAnsi="Times New Roman" w:cs="Times New Roman"/>
                <w:sz w:val="24"/>
              </w:rPr>
              <w:t>Технолог оператор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443418" w14:textId="7126AF0A" w:rsidR="00877A51" w:rsidRPr="00DD1239" w:rsidRDefault="00C279C4" w:rsidP="00877A5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</w:tr>
      <w:tr w:rsidR="00877A51" w:rsidRPr="00972F77" w14:paraId="1BA08440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0EC2497" w14:textId="39A03161" w:rsidR="00877A51" w:rsidRPr="00972F77" w:rsidRDefault="00877A51" w:rsidP="00C279C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72F77">
              <w:rPr>
                <w:rFonts w:ascii="Times New Roman" w:hAnsi="Times New Roman"/>
              </w:rPr>
              <w:t>01 00</w:t>
            </w:r>
            <w:r>
              <w:rPr>
                <w:rFonts w:ascii="Times New Roman" w:hAnsi="Times New Roman"/>
              </w:rPr>
              <w:t>1</w:t>
            </w:r>
            <w:r w:rsidRPr="00972F77">
              <w:rPr>
                <w:rFonts w:ascii="Times New Roman" w:hAnsi="Times New Roman"/>
              </w:rPr>
              <w:t> </w:t>
            </w:r>
            <w:r w:rsidRPr="00972F77">
              <w:rPr>
                <w:rFonts w:ascii="Times New Roman" w:hAnsi="Times New Roman"/>
              </w:rPr>
              <w:fldChar w:fldCharType="begin"/>
            </w:r>
            <w:r w:rsidRPr="00972F77">
              <w:rPr>
                <w:rFonts w:ascii="Times New Roman" w:hAnsi="Times New Roman"/>
              </w:rPr>
              <w:instrText xml:space="preserve"> SEQ Акт \# "000" </w:instrText>
            </w:r>
            <w:r w:rsidRPr="00972F77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01</w:t>
            </w:r>
            <w:r w:rsidR="00C279C4">
              <w:rPr>
                <w:rFonts w:ascii="Times New Roman" w:hAnsi="Times New Roman"/>
                <w:noProof/>
              </w:rPr>
              <w:t>5</w:t>
            </w:r>
            <w:r w:rsidRPr="00972F77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E447FEE" w14:textId="7954A3E6" w:rsidR="00877A51" w:rsidRPr="00B16CC4" w:rsidRDefault="00877A51" w:rsidP="00877A5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16CC4">
              <w:rPr>
                <w:rFonts w:ascii="Times New Roman" w:hAnsi="Times New Roman" w:cs="Times New Roman"/>
                <w:sz w:val="24"/>
              </w:rPr>
              <w:t xml:space="preserve">Бригадир ремонтно-строительной бригады 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ECCDD0" w14:textId="7A127C3C" w:rsidR="00877A51" w:rsidRPr="00DD1239" w:rsidRDefault="00877A51" w:rsidP="00877A5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D1239">
              <w:rPr>
                <w:rFonts w:ascii="Times New Roman" w:hAnsi="Times New Roman" w:cs="Times New Roman"/>
                <w:b/>
              </w:rPr>
              <w:t>1</w:t>
            </w:r>
          </w:p>
        </w:tc>
      </w:tr>
      <w:tr w:rsidR="00877A51" w:rsidRPr="00972F77" w14:paraId="6E9B7083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7FE3D00" w14:textId="5F850836" w:rsidR="00877A51" w:rsidRPr="00972F77" w:rsidRDefault="00877A51" w:rsidP="00C279C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72F77">
              <w:rPr>
                <w:rFonts w:ascii="Times New Roman" w:hAnsi="Times New Roman"/>
              </w:rPr>
              <w:t>01 00</w:t>
            </w:r>
            <w:r>
              <w:rPr>
                <w:rFonts w:ascii="Times New Roman" w:hAnsi="Times New Roman"/>
              </w:rPr>
              <w:t>1</w:t>
            </w:r>
            <w:r w:rsidRPr="00972F77">
              <w:rPr>
                <w:rFonts w:ascii="Times New Roman" w:hAnsi="Times New Roman"/>
              </w:rPr>
              <w:t> </w:t>
            </w:r>
            <w:r w:rsidRPr="00972F77">
              <w:rPr>
                <w:rFonts w:ascii="Times New Roman" w:hAnsi="Times New Roman"/>
              </w:rPr>
              <w:fldChar w:fldCharType="begin"/>
            </w:r>
            <w:r w:rsidRPr="00972F77">
              <w:rPr>
                <w:rFonts w:ascii="Times New Roman" w:hAnsi="Times New Roman"/>
              </w:rPr>
              <w:instrText xml:space="preserve"> SEQ Акт \# "000" </w:instrText>
            </w:r>
            <w:r w:rsidRPr="00972F77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01</w:t>
            </w:r>
            <w:r w:rsidR="00C279C4">
              <w:rPr>
                <w:rFonts w:ascii="Times New Roman" w:hAnsi="Times New Roman"/>
                <w:noProof/>
              </w:rPr>
              <w:t>6</w:t>
            </w:r>
            <w:r w:rsidRPr="00972F77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F771A37" w14:textId="3F20AD8F" w:rsidR="00877A51" w:rsidRPr="00B16CC4" w:rsidRDefault="00877A51" w:rsidP="00877A5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16CC4">
              <w:rPr>
                <w:rFonts w:ascii="Times New Roman" w:hAnsi="Times New Roman" w:cs="Times New Roman"/>
                <w:sz w:val="24"/>
              </w:rPr>
              <w:t xml:space="preserve">Бригадир технической бригады 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359B81" w14:textId="37BF1478" w:rsidR="00877A51" w:rsidRPr="00DD1239" w:rsidRDefault="00877A51" w:rsidP="00877A5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D1239">
              <w:rPr>
                <w:rFonts w:ascii="Times New Roman" w:hAnsi="Times New Roman" w:cs="Times New Roman"/>
                <w:b/>
              </w:rPr>
              <w:t>1</w:t>
            </w:r>
          </w:p>
        </w:tc>
      </w:tr>
      <w:tr w:rsidR="00877A51" w:rsidRPr="00972F77" w14:paraId="3B521DA4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C384AD3" w14:textId="127BDA44" w:rsidR="00877A51" w:rsidRPr="00972F77" w:rsidRDefault="00877A51" w:rsidP="00C279C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72F77">
              <w:rPr>
                <w:rFonts w:ascii="Times New Roman" w:hAnsi="Times New Roman"/>
              </w:rPr>
              <w:t>01 002 </w:t>
            </w:r>
            <w:r w:rsidRPr="00972F77">
              <w:rPr>
                <w:rFonts w:ascii="Times New Roman" w:hAnsi="Times New Roman"/>
              </w:rPr>
              <w:fldChar w:fldCharType="begin"/>
            </w:r>
            <w:r w:rsidRPr="00972F77">
              <w:rPr>
                <w:rFonts w:ascii="Times New Roman" w:hAnsi="Times New Roman"/>
              </w:rPr>
              <w:instrText xml:space="preserve"> SEQ Акт \# "000" </w:instrText>
            </w:r>
            <w:r w:rsidRPr="00972F77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01</w:t>
            </w:r>
            <w:r w:rsidR="00C279C4">
              <w:rPr>
                <w:rFonts w:ascii="Times New Roman" w:hAnsi="Times New Roman"/>
                <w:noProof/>
              </w:rPr>
              <w:t>7</w:t>
            </w:r>
            <w:r w:rsidRPr="00972F77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69B5698" w14:textId="63AF1C4A" w:rsidR="00877A51" w:rsidRPr="00B16CC4" w:rsidRDefault="00877A51" w:rsidP="00877A5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16CC4">
              <w:rPr>
                <w:rFonts w:ascii="Times New Roman" w:hAnsi="Times New Roman" w:cs="Times New Roman"/>
                <w:sz w:val="24"/>
              </w:rPr>
              <w:t>Бригадир цеха выращивания и хранения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55EC2C" w14:textId="6F62C07E" w:rsidR="00877A51" w:rsidRPr="00972F77" w:rsidRDefault="00877A51" w:rsidP="00877A5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877A51" w:rsidRPr="00972F77" w14:paraId="7305E541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847E542" w14:textId="34E5AEF0" w:rsidR="00877A51" w:rsidRPr="00972F77" w:rsidRDefault="00877A51" w:rsidP="00C279C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72F77">
              <w:rPr>
                <w:rFonts w:ascii="Times New Roman" w:hAnsi="Times New Roman"/>
              </w:rPr>
              <w:t>01 002 </w:t>
            </w:r>
            <w:r w:rsidRPr="00972F77">
              <w:rPr>
                <w:rFonts w:ascii="Times New Roman" w:hAnsi="Times New Roman"/>
              </w:rPr>
              <w:fldChar w:fldCharType="begin"/>
            </w:r>
            <w:r w:rsidRPr="00972F77">
              <w:rPr>
                <w:rFonts w:ascii="Times New Roman" w:hAnsi="Times New Roman"/>
              </w:rPr>
              <w:instrText xml:space="preserve"> SEQ Акт \# "000" </w:instrText>
            </w:r>
            <w:r w:rsidRPr="00972F77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01</w:t>
            </w:r>
            <w:r w:rsidR="00C279C4">
              <w:rPr>
                <w:rFonts w:ascii="Times New Roman" w:hAnsi="Times New Roman"/>
                <w:noProof/>
              </w:rPr>
              <w:t>8</w:t>
            </w:r>
            <w:r w:rsidRPr="00972F77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932F628" w14:textId="4FDD3ED0" w:rsidR="00877A51" w:rsidRPr="00B16CC4" w:rsidRDefault="00877A51" w:rsidP="00877A5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B16CC4">
              <w:rPr>
                <w:rFonts w:ascii="Times New Roman" w:hAnsi="Times New Roman" w:cs="Times New Roman"/>
                <w:sz w:val="24"/>
              </w:rPr>
              <w:t>Электро слесарь</w:t>
            </w:r>
            <w:proofErr w:type="gramEnd"/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1A4CED" w14:textId="3DFDE7CD" w:rsidR="00877A51" w:rsidRPr="00972F77" w:rsidRDefault="00877A51" w:rsidP="00877A5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</w:tr>
      <w:tr w:rsidR="00877A51" w:rsidRPr="00972F77" w14:paraId="5CE98D93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438E18E" w14:textId="4963DFA9" w:rsidR="00877A51" w:rsidRPr="00972F77" w:rsidRDefault="00877A51" w:rsidP="00C279C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72F77">
              <w:rPr>
                <w:rFonts w:ascii="Times New Roman" w:hAnsi="Times New Roman"/>
              </w:rPr>
              <w:t>01 002 </w:t>
            </w:r>
            <w:r w:rsidRPr="00972F77">
              <w:rPr>
                <w:rFonts w:ascii="Times New Roman" w:hAnsi="Times New Roman"/>
              </w:rPr>
              <w:fldChar w:fldCharType="begin"/>
            </w:r>
            <w:r w:rsidRPr="00972F77">
              <w:rPr>
                <w:rFonts w:ascii="Times New Roman" w:hAnsi="Times New Roman"/>
              </w:rPr>
              <w:instrText xml:space="preserve"> SEQ Акт \# "000" </w:instrText>
            </w:r>
            <w:r w:rsidRPr="00972F77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01</w:t>
            </w:r>
            <w:r w:rsidR="00C279C4">
              <w:rPr>
                <w:rFonts w:ascii="Times New Roman" w:hAnsi="Times New Roman"/>
                <w:noProof/>
              </w:rPr>
              <w:t>9</w:t>
            </w:r>
            <w:r w:rsidRPr="00972F77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531D0A3" w14:textId="75BF9C08" w:rsidR="00877A51" w:rsidRPr="00B16CC4" w:rsidRDefault="00877A51" w:rsidP="00877A5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16CC4">
              <w:rPr>
                <w:rFonts w:ascii="Times New Roman" w:hAnsi="Times New Roman" w:cs="Times New Roman"/>
                <w:sz w:val="24"/>
              </w:rPr>
              <w:t xml:space="preserve">Водитель экспедитор 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1DE510" w14:textId="6BF6C6CA" w:rsidR="00877A51" w:rsidRPr="00972F77" w:rsidRDefault="00877A51" w:rsidP="00877A5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</w:tr>
      <w:tr w:rsidR="00877A51" w:rsidRPr="00972F77" w14:paraId="796D84AB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6E91680" w14:textId="2465C836" w:rsidR="00877A51" w:rsidRPr="00972F77" w:rsidRDefault="00877A51" w:rsidP="00C279C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72F77">
              <w:rPr>
                <w:rFonts w:ascii="Times New Roman" w:hAnsi="Times New Roman"/>
              </w:rPr>
              <w:t>01 00</w:t>
            </w:r>
            <w:r>
              <w:rPr>
                <w:rFonts w:ascii="Times New Roman" w:hAnsi="Times New Roman"/>
              </w:rPr>
              <w:t>3</w:t>
            </w:r>
            <w:r w:rsidRPr="00972F77">
              <w:rPr>
                <w:rFonts w:ascii="Times New Roman" w:hAnsi="Times New Roman"/>
              </w:rPr>
              <w:t> </w:t>
            </w:r>
            <w:r w:rsidRPr="00972F77">
              <w:rPr>
                <w:rFonts w:ascii="Times New Roman" w:hAnsi="Times New Roman"/>
              </w:rPr>
              <w:fldChar w:fldCharType="begin"/>
            </w:r>
            <w:r w:rsidRPr="00972F77">
              <w:rPr>
                <w:rFonts w:ascii="Times New Roman" w:hAnsi="Times New Roman"/>
              </w:rPr>
              <w:instrText xml:space="preserve"> SEQ Акт \# "000" </w:instrText>
            </w:r>
            <w:r w:rsidRPr="00972F77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</w:t>
            </w:r>
            <w:r w:rsidR="00C279C4">
              <w:rPr>
                <w:rFonts w:ascii="Times New Roman" w:hAnsi="Times New Roman"/>
                <w:noProof/>
              </w:rPr>
              <w:t>20</w:t>
            </w:r>
            <w:r w:rsidRPr="00972F77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710D4AA" w14:textId="52D1E361" w:rsidR="00877A51" w:rsidRPr="00B16CC4" w:rsidRDefault="00877A51" w:rsidP="00877A5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16CC4">
              <w:rPr>
                <w:rFonts w:ascii="Times New Roman" w:hAnsi="Times New Roman" w:cs="Times New Roman"/>
                <w:sz w:val="24"/>
              </w:rPr>
              <w:t>Лаборант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BB3F06" w14:textId="1A788A84" w:rsidR="00877A51" w:rsidRPr="00972F77" w:rsidRDefault="00877A51" w:rsidP="00877A5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877A51" w:rsidRPr="00972F77" w14:paraId="2C61FA19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9879CDD" w14:textId="45F78CD8" w:rsidR="00877A51" w:rsidRPr="00972F77" w:rsidRDefault="00877A51" w:rsidP="00C279C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72F77">
              <w:rPr>
                <w:rFonts w:ascii="Times New Roman" w:hAnsi="Times New Roman"/>
              </w:rPr>
              <w:t>01 00</w:t>
            </w:r>
            <w:r>
              <w:rPr>
                <w:rFonts w:ascii="Times New Roman" w:hAnsi="Times New Roman"/>
              </w:rPr>
              <w:t>3</w:t>
            </w:r>
            <w:r w:rsidRPr="00972F77">
              <w:rPr>
                <w:rFonts w:ascii="Times New Roman" w:hAnsi="Times New Roman"/>
              </w:rPr>
              <w:t> </w:t>
            </w:r>
            <w:r w:rsidRPr="00972F77">
              <w:rPr>
                <w:rFonts w:ascii="Times New Roman" w:hAnsi="Times New Roman"/>
              </w:rPr>
              <w:fldChar w:fldCharType="begin"/>
            </w:r>
            <w:r w:rsidRPr="00972F77">
              <w:rPr>
                <w:rFonts w:ascii="Times New Roman" w:hAnsi="Times New Roman"/>
              </w:rPr>
              <w:instrText xml:space="preserve"> SEQ Акт \# "000" </w:instrText>
            </w:r>
            <w:r w:rsidRPr="00972F77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02</w:t>
            </w:r>
            <w:r w:rsidR="00C279C4">
              <w:rPr>
                <w:rFonts w:ascii="Times New Roman" w:hAnsi="Times New Roman"/>
                <w:noProof/>
              </w:rPr>
              <w:t>1</w:t>
            </w:r>
            <w:r w:rsidRPr="00972F77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299B727" w14:textId="590CDF79" w:rsidR="00877A51" w:rsidRPr="00B16CC4" w:rsidRDefault="00877A51" w:rsidP="00877A5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16CC4">
              <w:rPr>
                <w:rFonts w:ascii="Times New Roman" w:hAnsi="Times New Roman" w:cs="Times New Roman"/>
                <w:sz w:val="24"/>
              </w:rPr>
              <w:t>Поливщик</w:t>
            </w:r>
            <w:proofErr w:type="spellEnd"/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145086" w14:textId="148D38BA" w:rsidR="00877A51" w:rsidRPr="00972F77" w:rsidRDefault="00877A51" w:rsidP="00877A5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877A51" w:rsidRPr="00972F77" w14:paraId="4DCAF982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5C46D9E" w14:textId="5863B42C" w:rsidR="00877A51" w:rsidRPr="00972F77" w:rsidRDefault="00877A51" w:rsidP="00C279C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72F77">
              <w:rPr>
                <w:rFonts w:ascii="Times New Roman" w:hAnsi="Times New Roman"/>
              </w:rPr>
              <w:t>01 00</w:t>
            </w:r>
            <w:r>
              <w:rPr>
                <w:rFonts w:ascii="Times New Roman" w:hAnsi="Times New Roman"/>
              </w:rPr>
              <w:t>3</w:t>
            </w:r>
            <w:r w:rsidRPr="00972F77">
              <w:rPr>
                <w:rFonts w:ascii="Times New Roman" w:hAnsi="Times New Roman"/>
              </w:rPr>
              <w:t> </w:t>
            </w:r>
            <w:r w:rsidRPr="00972F77">
              <w:rPr>
                <w:rFonts w:ascii="Times New Roman" w:hAnsi="Times New Roman"/>
              </w:rPr>
              <w:fldChar w:fldCharType="begin"/>
            </w:r>
            <w:r w:rsidRPr="00972F77">
              <w:rPr>
                <w:rFonts w:ascii="Times New Roman" w:hAnsi="Times New Roman"/>
              </w:rPr>
              <w:instrText xml:space="preserve"> SEQ Акт \# "000" </w:instrText>
            </w:r>
            <w:r w:rsidRPr="00972F77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02</w:t>
            </w:r>
            <w:r w:rsidR="00C279C4">
              <w:rPr>
                <w:rFonts w:ascii="Times New Roman" w:hAnsi="Times New Roman"/>
                <w:noProof/>
              </w:rPr>
              <w:t>2</w:t>
            </w:r>
            <w:r w:rsidRPr="00972F77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BAE2CC1" w14:textId="5DE5F9A0" w:rsidR="00877A51" w:rsidRPr="00B16CC4" w:rsidRDefault="00877A51" w:rsidP="00877A5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16CC4">
              <w:rPr>
                <w:rFonts w:ascii="Times New Roman" w:hAnsi="Times New Roman" w:cs="Times New Roman"/>
                <w:sz w:val="24"/>
              </w:rPr>
              <w:t>Сборщик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F7A03D" w14:textId="2F57D4AF" w:rsidR="00877A51" w:rsidRPr="00972F77" w:rsidRDefault="00877A51" w:rsidP="00877A5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877A51" w:rsidRPr="00972F77" w14:paraId="0045D7D1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ED2D6A6" w14:textId="0412CD30" w:rsidR="00877A51" w:rsidRPr="00972F77" w:rsidRDefault="00877A51" w:rsidP="00C279C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72F77">
              <w:rPr>
                <w:rFonts w:ascii="Times New Roman" w:hAnsi="Times New Roman"/>
              </w:rPr>
              <w:t>01 00</w:t>
            </w:r>
            <w:r>
              <w:rPr>
                <w:rFonts w:ascii="Times New Roman" w:hAnsi="Times New Roman"/>
              </w:rPr>
              <w:t>3</w:t>
            </w:r>
            <w:r w:rsidRPr="00972F77">
              <w:rPr>
                <w:rFonts w:ascii="Times New Roman" w:hAnsi="Times New Roman"/>
              </w:rPr>
              <w:t> </w:t>
            </w:r>
            <w:r w:rsidRPr="00972F77">
              <w:rPr>
                <w:rFonts w:ascii="Times New Roman" w:hAnsi="Times New Roman"/>
              </w:rPr>
              <w:fldChar w:fldCharType="begin"/>
            </w:r>
            <w:r w:rsidRPr="00972F77">
              <w:rPr>
                <w:rFonts w:ascii="Times New Roman" w:hAnsi="Times New Roman"/>
              </w:rPr>
              <w:instrText xml:space="preserve"> SEQ Акт \# "000" </w:instrText>
            </w:r>
            <w:r w:rsidRPr="00972F77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02</w:t>
            </w:r>
            <w:r w:rsidR="00C279C4">
              <w:rPr>
                <w:rFonts w:ascii="Times New Roman" w:hAnsi="Times New Roman"/>
                <w:noProof/>
              </w:rPr>
              <w:t>3</w:t>
            </w:r>
            <w:r w:rsidRPr="00972F77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981AA1E" w14:textId="5AA652B4" w:rsidR="00877A51" w:rsidRPr="00B16CC4" w:rsidRDefault="00877A51" w:rsidP="00877A5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16CC4">
              <w:rPr>
                <w:rFonts w:ascii="Times New Roman" w:hAnsi="Times New Roman" w:cs="Times New Roman"/>
                <w:sz w:val="24"/>
              </w:rPr>
              <w:t>Фасовщик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683F00" w14:textId="7191F218" w:rsidR="00877A51" w:rsidRPr="00972F77" w:rsidRDefault="00877A51" w:rsidP="00877A5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</w:tr>
      <w:tr w:rsidR="00877A51" w:rsidRPr="00972F77" w14:paraId="6E40577C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275274C" w14:textId="74BDDC75" w:rsidR="00877A51" w:rsidRPr="00972F77" w:rsidRDefault="00877A51" w:rsidP="00C279C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72F77">
              <w:rPr>
                <w:rFonts w:ascii="Times New Roman" w:hAnsi="Times New Roman"/>
              </w:rPr>
              <w:t>01 00</w:t>
            </w:r>
            <w:r>
              <w:rPr>
                <w:rFonts w:ascii="Times New Roman" w:hAnsi="Times New Roman"/>
              </w:rPr>
              <w:t>4</w:t>
            </w:r>
            <w:r w:rsidRPr="00972F77">
              <w:rPr>
                <w:rFonts w:ascii="Times New Roman" w:hAnsi="Times New Roman"/>
              </w:rPr>
              <w:t> </w:t>
            </w:r>
            <w:r w:rsidRPr="00972F77">
              <w:rPr>
                <w:rFonts w:ascii="Times New Roman" w:hAnsi="Times New Roman"/>
              </w:rPr>
              <w:fldChar w:fldCharType="begin"/>
            </w:r>
            <w:r w:rsidRPr="00972F77">
              <w:rPr>
                <w:rFonts w:ascii="Times New Roman" w:hAnsi="Times New Roman"/>
              </w:rPr>
              <w:instrText xml:space="preserve"> SEQ Акт \# "000" </w:instrText>
            </w:r>
            <w:r w:rsidRPr="00972F77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02</w:t>
            </w:r>
            <w:r w:rsidR="00C279C4">
              <w:rPr>
                <w:rFonts w:ascii="Times New Roman" w:hAnsi="Times New Roman"/>
                <w:noProof/>
              </w:rPr>
              <w:t>4</w:t>
            </w:r>
            <w:r w:rsidRPr="00972F77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3715532" w14:textId="39BFAC97" w:rsidR="00877A51" w:rsidRPr="00B16CC4" w:rsidRDefault="00877A51" w:rsidP="00877A5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16CC4">
              <w:rPr>
                <w:rFonts w:ascii="Times New Roman" w:hAnsi="Times New Roman" w:cs="Times New Roman"/>
                <w:sz w:val="24"/>
              </w:rPr>
              <w:t>Грузчик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DE250E" w14:textId="5FFCE9FF" w:rsidR="00877A51" w:rsidRPr="00972F77" w:rsidRDefault="00877A51" w:rsidP="00877A5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877A51" w:rsidRPr="00972F77" w14:paraId="6AEE96EE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569223D" w14:textId="31BC3361" w:rsidR="00877A51" w:rsidRPr="00972F77" w:rsidRDefault="00877A51" w:rsidP="00C279C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72F77">
              <w:rPr>
                <w:rFonts w:ascii="Times New Roman" w:hAnsi="Times New Roman"/>
              </w:rPr>
              <w:t>01 00</w:t>
            </w:r>
            <w:r>
              <w:rPr>
                <w:rFonts w:ascii="Times New Roman" w:hAnsi="Times New Roman"/>
              </w:rPr>
              <w:t>4</w:t>
            </w:r>
            <w:r w:rsidRPr="00972F77">
              <w:rPr>
                <w:rFonts w:ascii="Times New Roman" w:hAnsi="Times New Roman"/>
              </w:rPr>
              <w:t> </w:t>
            </w:r>
            <w:r w:rsidRPr="00972F77">
              <w:rPr>
                <w:rFonts w:ascii="Times New Roman" w:hAnsi="Times New Roman"/>
              </w:rPr>
              <w:fldChar w:fldCharType="begin"/>
            </w:r>
            <w:r w:rsidRPr="00972F77">
              <w:rPr>
                <w:rFonts w:ascii="Times New Roman" w:hAnsi="Times New Roman"/>
              </w:rPr>
              <w:instrText xml:space="preserve"> SEQ Акт \# "000" </w:instrText>
            </w:r>
            <w:r w:rsidRPr="00972F77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02</w:t>
            </w:r>
            <w:r w:rsidR="00C279C4">
              <w:rPr>
                <w:rFonts w:ascii="Times New Roman" w:hAnsi="Times New Roman"/>
                <w:noProof/>
              </w:rPr>
              <w:t>5</w:t>
            </w:r>
            <w:r w:rsidRPr="00972F77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D53511C" w14:textId="094CF799" w:rsidR="00877A51" w:rsidRPr="00B16CC4" w:rsidRDefault="00877A51" w:rsidP="00877A5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16CC4">
              <w:rPr>
                <w:rFonts w:ascii="Times New Roman" w:hAnsi="Times New Roman" w:cs="Times New Roman"/>
                <w:sz w:val="24"/>
              </w:rPr>
              <w:t>Тракторист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5B5592" w14:textId="77777777" w:rsidR="00877A51" w:rsidRPr="00972F77" w:rsidRDefault="00877A51" w:rsidP="00877A5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72F77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877A51" w:rsidRPr="00972F77" w14:paraId="3D019209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E2120F2" w14:textId="5C744B4F" w:rsidR="00877A51" w:rsidRPr="00972F77" w:rsidRDefault="00877A51" w:rsidP="00C279C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72F77">
              <w:rPr>
                <w:rFonts w:ascii="Times New Roman" w:hAnsi="Times New Roman"/>
              </w:rPr>
              <w:t>01 00</w:t>
            </w:r>
            <w:r>
              <w:rPr>
                <w:rFonts w:ascii="Times New Roman" w:hAnsi="Times New Roman"/>
              </w:rPr>
              <w:t>4</w:t>
            </w:r>
            <w:r w:rsidRPr="00972F77">
              <w:rPr>
                <w:rFonts w:ascii="Times New Roman" w:hAnsi="Times New Roman"/>
              </w:rPr>
              <w:t> </w:t>
            </w:r>
            <w:r w:rsidRPr="00972F77">
              <w:rPr>
                <w:rFonts w:ascii="Times New Roman" w:hAnsi="Times New Roman"/>
              </w:rPr>
              <w:fldChar w:fldCharType="begin"/>
            </w:r>
            <w:r w:rsidRPr="00972F77">
              <w:rPr>
                <w:rFonts w:ascii="Times New Roman" w:hAnsi="Times New Roman"/>
              </w:rPr>
              <w:instrText xml:space="preserve"> SEQ Акт \# "000" </w:instrText>
            </w:r>
            <w:r w:rsidRPr="00972F77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02</w:t>
            </w:r>
            <w:r w:rsidR="00C279C4">
              <w:rPr>
                <w:rFonts w:ascii="Times New Roman" w:hAnsi="Times New Roman"/>
                <w:noProof/>
              </w:rPr>
              <w:t>6</w:t>
            </w:r>
            <w:r w:rsidRPr="00972F77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7F9C0C0" w14:textId="68C35AC8" w:rsidR="00877A51" w:rsidRPr="00B16CC4" w:rsidRDefault="00877A51" w:rsidP="00877A5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16CC4">
              <w:rPr>
                <w:rFonts w:ascii="Times New Roman" w:hAnsi="Times New Roman" w:cs="Times New Roman"/>
                <w:sz w:val="24"/>
              </w:rPr>
              <w:t xml:space="preserve">Разнорабочий 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64619E" w14:textId="0116534B" w:rsidR="00877A51" w:rsidRPr="00972F77" w:rsidRDefault="00877A51" w:rsidP="00877A5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</w:tr>
      <w:tr w:rsidR="00877A51" w:rsidRPr="00972F77" w14:paraId="29E674A6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04C407C" w14:textId="0841A2DF" w:rsidR="00877A51" w:rsidRPr="00972F77" w:rsidRDefault="00877A51" w:rsidP="00C279C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72F77">
              <w:rPr>
                <w:rFonts w:ascii="Times New Roman" w:hAnsi="Times New Roman"/>
              </w:rPr>
              <w:t>01 00</w:t>
            </w:r>
            <w:r>
              <w:rPr>
                <w:rFonts w:ascii="Times New Roman" w:hAnsi="Times New Roman"/>
              </w:rPr>
              <w:t>4</w:t>
            </w:r>
            <w:r w:rsidRPr="00972F77">
              <w:rPr>
                <w:rFonts w:ascii="Times New Roman" w:hAnsi="Times New Roman"/>
              </w:rPr>
              <w:t> </w:t>
            </w:r>
            <w:r w:rsidRPr="00972F77">
              <w:rPr>
                <w:rFonts w:ascii="Times New Roman" w:hAnsi="Times New Roman"/>
              </w:rPr>
              <w:fldChar w:fldCharType="begin"/>
            </w:r>
            <w:r w:rsidRPr="00972F77">
              <w:rPr>
                <w:rFonts w:ascii="Times New Roman" w:hAnsi="Times New Roman"/>
              </w:rPr>
              <w:instrText xml:space="preserve"> SEQ Акт \# "000" </w:instrText>
            </w:r>
            <w:r w:rsidRPr="00972F77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02</w:t>
            </w:r>
            <w:r w:rsidR="00C279C4">
              <w:rPr>
                <w:rFonts w:ascii="Times New Roman" w:hAnsi="Times New Roman"/>
                <w:noProof/>
              </w:rPr>
              <w:t>7</w:t>
            </w:r>
            <w:r w:rsidRPr="00972F77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8528707" w14:textId="297E9F52" w:rsidR="00877A51" w:rsidRPr="00B16CC4" w:rsidRDefault="00877A51" w:rsidP="00877A5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16CC4">
              <w:rPr>
                <w:rFonts w:ascii="Times New Roman" w:hAnsi="Times New Roman" w:cs="Times New Roman"/>
                <w:sz w:val="24"/>
              </w:rPr>
              <w:t>Слесарь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12D0F0" w14:textId="77049770" w:rsidR="00877A51" w:rsidRPr="00972F77" w:rsidRDefault="00877A51" w:rsidP="00877A5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877A51" w:rsidRPr="00972F77" w14:paraId="495F0818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915DD53" w14:textId="58007B3E" w:rsidR="00877A51" w:rsidRPr="00972F77" w:rsidRDefault="00877A51" w:rsidP="00C279C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72F77">
              <w:rPr>
                <w:rFonts w:ascii="Times New Roman" w:hAnsi="Times New Roman"/>
              </w:rPr>
              <w:t>01 00</w:t>
            </w:r>
            <w:r>
              <w:rPr>
                <w:rFonts w:ascii="Times New Roman" w:hAnsi="Times New Roman"/>
              </w:rPr>
              <w:t>4</w:t>
            </w:r>
            <w:r w:rsidRPr="00972F77">
              <w:rPr>
                <w:rFonts w:ascii="Times New Roman" w:hAnsi="Times New Roman"/>
              </w:rPr>
              <w:t> </w:t>
            </w:r>
            <w:r w:rsidRPr="00972F77">
              <w:rPr>
                <w:rFonts w:ascii="Times New Roman" w:hAnsi="Times New Roman"/>
              </w:rPr>
              <w:fldChar w:fldCharType="begin"/>
            </w:r>
            <w:r w:rsidRPr="00972F77">
              <w:rPr>
                <w:rFonts w:ascii="Times New Roman" w:hAnsi="Times New Roman"/>
              </w:rPr>
              <w:instrText xml:space="preserve"> SEQ Акт \# "000" </w:instrText>
            </w:r>
            <w:r w:rsidRPr="00972F77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02</w:t>
            </w:r>
            <w:r w:rsidR="00C279C4">
              <w:rPr>
                <w:rFonts w:ascii="Times New Roman" w:hAnsi="Times New Roman"/>
                <w:noProof/>
              </w:rPr>
              <w:t>8</w:t>
            </w:r>
            <w:r w:rsidRPr="00972F77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6D8648A" w14:textId="79B2DF82" w:rsidR="00877A51" w:rsidRPr="00B16CC4" w:rsidRDefault="00877A51" w:rsidP="00877A5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16CC4">
              <w:rPr>
                <w:rFonts w:ascii="Times New Roman" w:hAnsi="Times New Roman" w:cs="Times New Roman"/>
                <w:sz w:val="24"/>
              </w:rPr>
              <w:t>Сторож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95BC20" w14:textId="5E4504E7" w:rsidR="00877A51" w:rsidRPr="00972F77" w:rsidRDefault="00877A51" w:rsidP="00877A5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</w:tr>
      <w:tr w:rsidR="00877A51" w:rsidRPr="00972F77" w14:paraId="1E1C634A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DC64CD8" w14:textId="6811F0B8" w:rsidR="00877A51" w:rsidRPr="00972F77" w:rsidRDefault="00877A51" w:rsidP="00C279C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72F77">
              <w:rPr>
                <w:rFonts w:ascii="Times New Roman" w:hAnsi="Times New Roman"/>
              </w:rPr>
              <w:t>01 00</w:t>
            </w:r>
            <w:r>
              <w:rPr>
                <w:rFonts w:ascii="Times New Roman" w:hAnsi="Times New Roman"/>
              </w:rPr>
              <w:t>4</w:t>
            </w:r>
            <w:r w:rsidRPr="00972F77">
              <w:rPr>
                <w:rFonts w:ascii="Times New Roman" w:hAnsi="Times New Roman"/>
              </w:rPr>
              <w:t> </w:t>
            </w:r>
            <w:r w:rsidRPr="00972F77">
              <w:rPr>
                <w:rFonts w:ascii="Times New Roman" w:hAnsi="Times New Roman"/>
              </w:rPr>
              <w:fldChar w:fldCharType="begin"/>
            </w:r>
            <w:r w:rsidRPr="00972F77">
              <w:rPr>
                <w:rFonts w:ascii="Times New Roman" w:hAnsi="Times New Roman"/>
              </w:rPr>
              <w:instrText xml:space="preserve"> SEQ Акт \# "000" </w:instrText>
            </w:r>
            <w:r w:rsidRPr="00972F77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02</w:t>
            </w:r>
            <w:r w:rsidR="00C279C4">
              <w:rPr>
                <w:rFonts w:ascii="Times New Roman" w:hAnsi="Times New Roman"/>
                <w:noProof/>
              </w:rPr>
              <w:t>9</w:t>
            </w:r>
            <w:r w:rsidRPr="00972F77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B7EE94A" w14:textId="5E356C72" w:rsidR="00877A51" w:rsidRPr="00B16CC4" w:rsidRDefault="00877A51" w:rsidP="00877A5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16CC4">
              <w:rPr>
                <w:rFonts w:ascii="Times New Roman" w:hAnsi="Times New Roman" w:cs="Times New Roman"/>
                <w:sz w:val="24"/>
              </w:rPr>
              <w:t xml:space="preserve">Шеф повар 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C88828" w14:textId="77777777" w:rsidR="00877A51" w:rsidRPr="00972F77" w:rsidRDefault="00877A51" w:rsidP="00877A5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72F77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877A51" w:rsidRPr="00972F77" w14:paraId="4ABF6F7C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219D1FE" w14:textId="3315519A" w:rsidR="00877A51" w:rsidRPr="00972F77" w:rsidRDefault="00877A51" w:rsidP="00C279C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72F77">
              <w:rPr>
                <w:rFonts w:ascii="Times New Roman" w:hAnsi="Times New Roman"/>
              </w:rPr>
              <w:t>01 00</w:t>
            </w:r>
            <w:r>
              <w:rPr>
                <w:rFonts w:ascii="Times New Roman" w:hAnsi="Times New Roman"/>
              </w:rPr>
              <w:t>5</w:t>
            </w:r>
            <w:r w:rsidRPr="00972F77">
              <w:rPr>
                <w:rFonts w:ascii="Times New Roman" w:hAnsi="Times New Roman"/>
              </w:rPr>
              <w:t> </w:t>
            </w:r>
            <w:r w:rsidRPr="00972F77">
              <w:rPr>
                <w:rFonts w:ascii="Times New Roman" w:hAnsi="Times New Roman"/>
              </w:rPr>
              <w:fldChar w:fldCharType="begin"/>
            </w:r>
            <w:r w:rsidRPr="00972F77">
              <w:rPr>
                <w:rFonts w:ascii="Times New Roman" w:hAnsi="Times New Roman"/>
              </w:rPr>
              <w:instrText xml:space="preserve"> SEQ Акт \# "000" </w:instrText>
            </w:r>
            <w:r w:rsidRPr="00972F77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</w:t>
            </w:r>
            <w:r w:rsidR="00C279C4">
              <w:rPr>
                <w:rFonts w:ascii="Times New Roman" w:hAnsi="Times New Roman"/>
                <w:noProof/>
              </w:rPr>
              <w:t>30</w:t>
            </w:r>
            <w:r w:rsidRPr="00972F77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399DB61" w14:textId="428E32BF" w:rsidR="00877A51" w:rsidRPr="00B16CC4" w:rsidRDefault="00877A51" w:rsidP="00877A5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16CC4">
              <w:rPr>
                <w:rFonts w:ascii="Times New Roman" w:hAnsi="Times New Roman" w:cs="Times New Roman"/>
                <w:sz w:val="24"/>
              </w:rPr>
              <w:t>Посудомойщица</w:t>
            </w:r>
            <w:proofErr w:type="spellEnd"/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821DD5" w14:textId="5A1D6331" w:rsidR="00877A51" w:rsidRPr="00972F77" w:rsidRDefault="00877A51" w:rsidP="00877A5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877A51" w:rsidRPr="00972F77" w14:paraId="3A9396BD" w14:textId="77777777" w:rsidTr="00DD1239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FFF7504" w14:textId="3A1AF98C" w:rsidR="00877A51" w:rsidRPr="00972F77" w:rsidRDefault="00877A51" w:rsidP="00C279C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72F77">
              <w:rPr>
                <w:rFonts w:ascii="Times New Roman" w:hAnsi="Times New Roman"/>
              </w:rPr>
              <w:t>01 00</w:t>
            </w:r>
            <w:r>
              <w:rPr>
                <w:rFonts w:ascii="Times New Roman" w:hAnsi="Times New Roman"/>
              </w:rPr>
              <w:t>5</w:t>
            </w:r>
            <w:r w:rsidRPr="00972F77">
              <w:rPr>
                <w:rFonts w:ascii="Times New Roman" w:hAnsi="Times New Roman"/>
              </w:rPr>
              <w:t> </w:t>
            </w:r>
            <w:r w:rsidRPr="00972F77">
              <w:rPr>
                <w:rFonts w:ascii="Times New Roman" w:hAnsi="Times New Roman"/>
              </w:rPr>
              <w:fldChar w:fldCharType="begin"/>
            </w:r>
            <w:r w:rsidRPr="00972F77">
              <w:rPr>
                <w:rFonts w:ascii="Times New Roman" w:hAnsi="Times New Roman"/>
              </w:rPr>
              <w:instrText xml:space="preserve"> SEQ Акт \# "000" </w:instrText>
            </w:r>
            <w:r w:rsidRPr="00972F77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03</w:t>
            </w:r>
            <w:r w:rsidR="00C279C4">
              <w:rPr>
                <w:rFonts w:ascii="Times New Roman" w:hAnsi="Times New Roman"/>
                <w:noProof/>
              </w:rPr>
              <w:t>1</w:t>
            </w:r>
            <w:r w:rsidRPr="00972F77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638E53B" w14:textId="643DA15A" w:rsidR="00877A51" w:rsidRPr="00B16CC4" w:rsidRDefault="00877A51" w:rsidP="00877A5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bookmarkStart w:id="0" w:name="_GoBack"/>
            <w:r w:rsidRPr="00B16CC4">
              <w:rPr>
                <w:rFonts w:ascii="Times New Roman" w:hAnsi="Times New Roman" w:cs="Times New Roman"/>
                <w:sz w:val="24"/>
              </w:rPr>
              <w:t xml:space="preserve">Прачка </w:t>
            </w:r>
            <w:bookmarkEnd w:id="0"/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BEECE9" w14:textId="77777777" w:rsidR="00877A51" w:rsidRPr="00972F77" w:rsidRDefault="00877A51" w:rsidP="00877A5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877A51" w:rsidRPr="00972F77" w14:paraId="35783B3C" w14:textId="77777777" w:rsidTr="00AD4F23">
        <w:tc>
          <w:tcPr>
            <w:tcW w:w="98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0180B5A" w14:textId="4A40813B" w:rsidR="00877A51" w:rsidRDefault="00877A51" w:rsidP="00877A5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Итого: 55 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р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>/м</w:t>
            </w:r>
          </w:p>
        </w:tc>
      </w:tr>
    </w:tbl>
    <w:p w14:paraId="5200DC50" w14:textId="62475A78" w:rsidR="00CB32E9" w:rsidRDefault="00CB32E9" w:rsidP="00894CC0">
      <w:pPr>
        <w:spacing w:after="0" w:line="240" w:lineRule="auto"/>
        <w:rPr>
          <w:rFonts w:ascii="Calibri" w:eastAsia="Calibri" w:hAnsi="Calibri" w:cs="Calibri"/>
        </w:rPr>
      </w:pPr>
    </w:p>
    <w:sectPr w:rsidR="00CB32E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32E9"/>
    <w:rsid w:val="00095556"/>
    <w:rsid w:val="000C2D31"/>
    <w:rsid w:val="000D58FD"/>
    <w:rsid w:val="000D5D23"/>
    <w:rsid w:val="001419CE"/>
    <w:rsid w:val="00191924"/>
    <w:rsid w:val="001F2FF2"/>
    <w:rsid w:val="001F316B"/>
    <w:rsid w:val="001F3DC8"/>
    <w:rsid w:val="00260F32"/>
    <w:rsid w:val="00266F9B"/>
    <w:rsid w:val="002860D9"/>
    <w:rsid w:val="002B4AB6"/>
    <w:rsid w:val="002D3FA3"/>
    <w:rsid w:val="002E24F6"/>
    <w:rsid w:val="002F2DC7"/>
    <w:rsid w:val="00346762"/>
    <w:rsid w:val="00353712"/>
    <w:rsid w:val="003E0C6C"/>
    <w:rsid w:val="003F53B0"/>
    <w:rsid w:val="00415266"/>
    <w:rsid w:val="00415AA1"/>
    <w:rsid w:val="00447271"/>
    <w:rsid w:val="00476533"/>
    <w:rsid w:val="00495A00"/>
    <w:rsid w:val="004A155E"/>
    <w:rsid w:val="004C041E"/>
    <w:rsid w:val="004D0AB8"/>
    <w:rsid w:val="0050231E"/>
    <w:rsid w:val="00507049"/>
    <w:rsid w:val="0053470D"/>
    <w:rsid w:val="00547902"/>
    <w:rsid w:val="0056401F"/>
    <w:rsid w:val="00574381"/>
    <w:rsid w:val="005A1F15"/>
    <w:rsid w:val="005A3ABA"/>
    <w:rsid w:val="005A73B3"/>
    <w:rsid w:val="005B794D"/>
    <w:rsid w:val="005F25B2"/>
    <w:rsid w:val="006064BA"/>
    <w:rsid w:val="00621A3B"/>
    <w:rsid w:val="00637D63"/>
    <w:rsid w:val="0065050C"/>
    <w:rsid w:val="00653654"/>
    <w:rsid w:val="00657253"/>
    <w:rsid w:val="00691CA3"/>
    <w:rsid w:val="006A78FF"/>
    <w:rsid w:val="006D36E2"/>
    <w:rsid w:val="00724D1A"/>
    <w:rsid w:val="00766967"/>
    <w:rsid w:val="00766D11"/>
    <w:rsid w:val="007A719F"/>
    <w:rsid w:val="007B6D86"/>
    <w:rsid w:val="007E002C"/>
    <w:rsid w:val="00800564"/>
    <w:rsid w:val="008118D8"/>
    <w:rsid w:val="00814B45"/>
    <w:rsid w:val="00826ED6"/>
    <w:rsid w:val="00850D97"/>
    <w:rsid w:val="00877A51"/>
    <w:rsid w:val="0089114F"/>
    <w:rsid w:val="008913C7"/>
    <w:rsid w:val="00894CC0"/>
    <w:rsid w:val="008A22F9"/>
    <w:rsid w:val="008D140D"/>
    <w:rsid w:val="00900F0E"/>
    <w:rsid w:val="009259F1"/>
    <w:rsid w:val="00961E00"/>
    <w:rsid w:val="00972F77"/>
    <w:rsid w:val="009A2556"/>
    <w:rsid w:val="009B5ABA"/>
    <w:rsid w:val="009D48EB"/>
    <w:rsid w:val="00A17862"/>
    <w:rsid w:val="00A50905"/>
    <w:rsid w:val="00AA3364"/>
    <w:rsid w:val="00AC5429"/>
    <w:rsid w:val="00B16CC4"/>
    <w:rsid w:val="00B40AC0"/>
    <w:rsid w:val="00B44017"/>
    <w:rsid w:val="00B46290"/>
    <w:rsid w:val="00B47328"/>
    <w:rsid w:val="00B7059F"/>
    <w:rsid w:val="00B77ED9"/>
    <w:rsid w:val="00BA3821"/>
    <w:rsid w:val="00BA5A0F"/>
    <w:rsid w:val="00BC08D0"/>
    <w:rsid w:val="00BD586F"/>
    <w:rsid w:val="00BF3D8E"/>
    <w:rsid w:val="00C140D9"/>
    <w:rsid w:val="00C279C4"/>
    <w:rsid w:val="00C356FD"/>
    <w:rsid w:val="00C41C44"/>
    <w:rsid w:val="00C624CF"/>
    <w:rsid w:val="00C744BB"/>
    <w:rsid w:val="00CB32E9"/>
    <w:rsid w:val="00CC654C"/>
    <w:rsid w:val="00CD1E6A"/>
    <w:rsid w:val="00CE2048"/>
    <w:rsid w:val="00D3514A"/>
    <w:rsid w:val="00D403E5"/>
    <w:rsid w:val="00D52645"/>
    <w:rsid w:val="00D961BD"/>
    <w:rsid w:val="00DA00BB"/>
    <w:rsid w:val="00DD1239"/>
    <w:rsid w:val="00DD4C6D"/>
    <w:rsid w:val="00E1351C"/>
    <w:rsid w:val="00E54B36"/>
    <w:rsid w:val="00E735EA"/>
    <w:rsid w:val="00EA6703"/>
    <w:rsid w:val="00EC496F"/>
    <w:rsid w:val="00EE4FB1"/>
    <w:rsid w:val="00F1017E"/>
    <w:rsid w:val="00F2605E"/>
    <w:rsid w:val="00F435BB"/>
    <w:rsid w:val="00F8586A"/>
    <w:rsid w:val="00F92B90"/>
    <w:rsid w:val="00FF2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6D2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7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AA37D0-AE69-4F1C-9B15-8B16E45D63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</dc:creator>
  <cp:lastModifiedBy>user</cp:lastModifiedBy>
  <cp:revision>5</cp:revision>
  <cp:lastPrinted>2025-03-22T07:00:00Z</cp:lastPrinted>
  <dcterms:created xsi:type="dcterms:W3CDTF">2026-04-20T12:57:00Z</dcterms:created>
  <dcterms:modified xsi:type="dcterms:W3CDTF">2026-04-26T12:54:00Z</dcterms:modified>
</cp:coreProperties>
</file>