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3E6F06" w:rsidRPr="006F242C" w14:paraId="2B12E228" w14:textId="77777777" w:rsidTr="00DB1B77">
        <w:trPr>
          <w:trHeight w:val="1899"/>
        </w:trPr>
        <w:tc>
          <w:tcPr>
            <w:tcW w:w="4797" w:type="dxa"/>
            <w:vAlign w:val="center"/>
          </w:tcPr>
          <w:p w14:paraId="27A33755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3B8E72A0" w14:textId="60601CDA" w:rsidR="003E6F06" w:rsidRPr="006F55E0" w:rsidRDefault="00DB1B77" w:rsidP="003E6F06">
            <w:pPr>
              <w:jc w:val="center"/>
              <w:rPr>
                <w:rFonts w:eastAsia="Calibri"/>
                <w:noProof/>
              </w:rPr>
            </w:pPr>
            <w:r w:rsidRPr="006F55E0">
              <w:rPr>
                <w:noProof/>
              </w:rPr>
              <w:drawing>
                <wp:inline distT="0" distB="0" distL="0" distR="0" wp14:anchorId="623FD2D3" wp14:editId="4587DD9E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E6754" w14:textId="77777777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6F55E0">
              <w:rPr>
                <w:b/>
                <w:sz w:val="22"/>
              </w:rPr>
              <w:t xml:space="preserve">                    </w:t>
            </w:r>
            <w:proofErr w:type="spellStart"/>
            <w:r w:rsidRPr="006F55E0">
              <w:rPr>
                <w:b/>
                <w:sz w:val="22"/>
              </w:rPr>
              <w:t>Аккредиттеу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  <w:proofErr w:type="spellStart"/>
            <w:r w:rsidRPr="006F55E0">
              <w:rPr>
                <w:b/>
                <w:sz w:val="22"/>
              </w:rPr>
              <w:t>субъектілерінің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</w:p>
          <w:p w14:paraId="25FEB12C" w14:textId="77777777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6F55E0">
              <w:rPr>
                <w:b/>
                <w:sz w:val="22"/>
              </w:rPr>
              <w:t xml:space="preserve">                         </w:t>
            </w:r>
            <w:proofErr w:type="spellStart"/>
            <w:r w:rsidRPr="006F55E0">
              <w:rPr>
                <w:b/>
                <w:sz w:val="22"/>
              </w:rPr>
              <w:t>тізілімінде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  <w:proofErr w:type="spellStart"/>
            <w:r w:rsidRPr="006F55E0">
              <w:rPr>
                <w:b/>
                <w:sz w:val="22"/>
              </w:rPr>
              <w:t>тіркелген</w:t>
            </w:r>
            <w:proofErr w:type="spellEnd"/>
          </w:p>
          <w:p w14:paraId="60812E44" w14:textId="3396E424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 w:rsidRPr="006F55E0">
              <w:rPr>
                <w:b/>
                <w:sz w:val="22"/>
              </w:rPr>
              <w:t xml:space="preserve">                                </w:t>
            </w:r>
            <w:r w:rsidRPr="006F55E0">
              <w:rPr>
                <w:b/>
                <w:sz w:val="22"/>
                <w:lang w:val="en-US"/>
              </w:rPr>
              <w:t>KZ</w:t>
            </w:r>
            <w:r w:rsidRPr="006F55E0">
              <w:rPr>
                <w:b/>
                <w:sz w:val="22"/>
              </w:rPr>
              <w:t>.</w:t>
            </w:r>
            <w:r w:rsidRPr="006F55E0">
              <w:rPr>
                <w:b/>
                <w:sz w:val="22"/>
                <w:lang w:val="en-US"/>
              </w:rPr>
              <w:t>T</w:t>
            </w:r>
            <w:r w:rsidRPr="006F55E0">
              <w:rPr>
                <w:b/>
                <w:sz w:val="22"/>
              </w:rPr>
              <w:t>.02.</w:t>
            </w:r>
            <w:r w:rsidRPr="006F55E0">
              <w:rPr>
                <w:b/>
                <w:sz w:val="22"/>
                <w:lang w:val="en-US"/>
              </w:rPr>
              <w:t>E</w:t>
            </w:r>
            <w:r w:rsidRPr="006F55E0">
              <w:rPr>
                <w:b/>
                <w:sz w:val="22"/>
              </w:rPr>
              <w:t>1210</w:t>
            </w:r>
          </w:p>
          <w:p w14:paraId="76153F6C" w14:textId="070F1D95" w:rsidR="003E6F06" w:rsidRPr="006F55E0" w:rsidRDefault="003E6F06" w:rsidP="003E6F06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18A5862E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 w:rsidRPr="006F55E0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1309669" wp14:editId="2007230C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19431E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3E6F06" w:rsidRPr="006F55E0" w:rsidRDefault="003E6F06" w:rsidP="003E6F06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1F716DC2" w14:textId="07174AAD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 w:rsidRPr="006F55E0"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5D8C7847" w14:textId="77777777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7923534C" w14:textId="77777777" w:rsidR="00AA0D04" w:rsidRPr="006F55E0" w:rsidRDefault="00AA0D04" w:rsidP="00AA0D04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6F55E0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6F55E0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6F55E0">
              <w:rPr>
                <w:b/>
                <w:color w:val="000000"/>
                <w:sz w:val="22"/>
              </w:rPr>
              <w:t>ауданы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6F55E0">
              <w:rPr>
                <w:b/>
                <w:color w:val="000000"/>
                <w:sz w:val="22"/>
              </w:rPr>
              <w:t>көш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6F55E0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61F79AF9" w14:textId="77777777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6F55E0">
              <w:rPr>
                <w:color w:val="000000"/>
                <w:sz w:val="22"/>
                <w:lang w:val="kk-KZ"/>
              </w:rPr>
              <w:t>Телефон/факс: +7 777 231 70 74, +7 700 992 05 59</w:t>
            </w:r>
          </w:p>
          <w:p w14:paraId="73013A7D" w14:textId="2A1A9ADD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112DCD2B" w14:textId="59B3E148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KZ.T.02.E1210 Аккредиттеу аттестаты</w:t>
            </w:r>
          </w:p>
          <w:p w14:paraId="231D0343" w14:textId="115C30E7" w:rsidR="003E6F06" w:rsidRPr="006F55E0" w:rsidRDefault="003E6F06" w:rsidP="003E6F06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6F55E0" w:rsidRDefault="00AC0E9F" w:rsidP="00AC0E9F">
      <w:pPr>
        <w:pStyle w:val="a3"/>
        <w:jc w:val="left"/>
        <w:rPr>
          <w:b/>
          <w:szCs w:val="24"/>
          <w:lang w:val="kk-KZ"/>
        </w:rPr>
      </w:pPr>
    </w:p>
    <w:p w14:paraId="4CC75614" w14:textId="77777777" w:rsidR="00C912E0" w:rsidRPr="006F55E0" w:rsidRDefault="00C912E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65FDE481" w14:textId="77777777" w:rsidR="00C912E0" w:rsidRPr="006F55E0" w:rsidRDefault="00C912E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3A14CE05" w14:textId="163E1024" w:rsidR="00AA2226" w:rsidRPr="006F55E0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6F55E0">
        <w:rPr>
          <w:b/>
          <w:sz w:val="24"/>
          <w:szCs w:val="24"/>
          <w:lang w:val="kk-KZ"/>
        </w:rPr>
        <w:t>«Eңбек жағдайын сараптамалық бағалау орталығы» ЖШС</w:t>
      </w:r>
    </w:p>
    <w:p w14:paraId="2DF90493" w14:textId="6F2B8DE6" w:rsidR="00AA2226" w:rsidRPr="006F55E0" w:rsidRDefault="00C912E0" w:rsidP="00AA2226">
      <w:pPr>
        <w:ind w:right="-5"/>
        <w:jc w:val="center"/>
        <w:rPr>
          <w:b/>
          <w:sz w:val="24"/>
          <w:szCs w:val="24"/>
        </w:rPr>
      </w:pPr>
      <w:proofErr w:type="spellStart"/>
      <w:r w:rsidRPr="006F55E0">
        <w:rPr>
          <w:b/>
          <w:sz w:val="24"/>
          <w:szCs w:val="24"/>
        </w:rPr>
        <w:t>С</w:t>
      </w:r>
      <w:r w:rsidR="00AA2226" w:rsidRPr="006F55E0">
        <w:rPr>
          <w:b/>
          <w:sz w:val="24"/>
          <w:szCs w:val="24"/>
        </w:rPr>
        <w:t>ынақ</w:t>
      </w:r>
      <w:proofErr w:type="spellEnd"/>
      <w:r w:rsidR="00AA2226" w:rsidRPr="006F55E0">
        <w:rPr>
          <w:b/>
          <w:sz w:val="24"/>
          <w:szCs w:val="24"/>
        </w:rPr>
        <w:t xml:space="preserve"> </w:t>
      </w:r>
      <w:proofErr w:type="spellStart"/>
      <w:r w:rsidR="00AA2226" w:rsidRPr="006F55E0">
        <w:rPr>
          <w:b/>
          <w:sz w:val="24"/>
          <w:szCs w:val="24"/>
        </w:rPr>
        <w:t>зертханасы</w:t>
      </w:r>
      <w:proofErr w:type="spellEnd"/>
      <w:r w:rsidR="00AA2226" w:rsidRPr="006F55E0">
        <w:rPr>
          <w:b/>
          <w:sz w:val="24"/>
          <w:szCs w:val="24"/>
        </w:rPr>
        <w:t xml:space="preserve"> </w:t>
      </w:r>
    </w:p>
    <w:p w14:paraId="18A09283" w14:textId="453142F5" w:rsidR="00AC0E9F" w:rsidRPr="006F55E0" w:rsidRDefault="00AC0E9F" w:rsidP="00AA2226">
      <w:pPr>
        <w:ind w:right="-5"/>
        <w:jc w:val="center"/>
        <w:rPr>
          <w:bCs/>
          <w:sz w:val="24"/>
          <w:szCs w:val="24"/>
        </w:rPr>
      </w:pPr>
      <w:r w:rsidRPr="006F55E0">
        <w:rPr>
          <w:bCs/>
          <w:sz w:val="24"/>
          <w:szCs w:val="24"/>
        </w:rPr>
        <w:t>Испытательная лаборатория</w:t>
      </w:r>
    </w:p>
    <w:p w14:paraId="63216FC6" w14:textId="77777777" w:rsidR="00AC0E9F" w:rsidRPr="006F55E0" w:rsidRDefault="00AC0E9F" w:rsidP="00AC0E9F">
      <w:pPr>
        <w:ind w:right="-5"/>
        <w:jc w:val="center"/>
        <w:rPr>
          <w:bCs/>
          <w:sz w:val="24"/>
          <w:szCs w:val="24"/>
          <w:u w:val="single"/>
        </w:rPr>
      </w:pPr>
      <w:r w:rsidRPr="006F55E0">
        <w:rPr>
          <w:bCs/>
          <w:sz w:val="24"/>
          <w:szCs w:val="24"/>
          <w:u w:val="single"/>
        </w:rPr>
        <w:t>ТОО «</w:t>
      </w:r>
      <w:r w:rsidRPr="006F55E0">
        <w:rPr>
          <w:bCs/>
          <w:color w:val="000000"/>
          <w:sz w:val="24"/>
          <w:u w:val="single"/>
        </w:rPr>
        <w:t>Центр экспертной оценки условий труда</w:t>
      </w:r>
      <w:r w:rsidRPr="006F55E0">
        <w:rPr>
          <w:bCs/>
          <w:sz w:val="24"/>
          <w:szCs w:val="24"/>
          <w:u w:val="single"/>
        </w:rPr>
        <w:t xml:space="preserve">» </w:t>
      </w:r>
    </w:p>
    <w:p w14:paraId="14C9E403" w14:textId="77777777" w:rsidR="00D42A64" w:rsidRPr="006F55E0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7C50D017" w14:textId="77777777" w:rsidR="003E6F06" w:rsidRPr="006F55E0" w:rsidRDefault="003E6F06" w:rsidP="003E6F06">
      <w:pPr>
        <w:pStyle w:val="a3"/>
        <w:rPr>
          <w:b/>
          <w:sz w:val="32"/>
        </w:rPr>
      </w:pPr>
      <w:r w:rsidRPr="006F55E0">
        <w:rPr>
          <w:b/>
          <w:szCs w:val="24"/>
          <w:lang w:val="kk-KZ" w:eastAsia="ko-KR"/>
        </w:rPr>
        <w:t>Микроклимат факторларды өлшеу ХАТТАМАСЫ</w:t>
      </w:r>
    </w:p>
    <w:p w14:paraId="434BFB71" w14:textId="77777777" w:rsidR="003E6F06" w:rsidRPr="006F55E0" w:rsidRDefault="003E6F06" w:rsidP="003E6F06">
      <w:pPr>
        <w:jc w:val="center"/>
        <w:rPr>
          <w:rFonts w:cs="Courier New"/>
          <w:color w:val="000000"/>
          <w:sz w:val="24"/>
          <w:szCs w:val="24"/>
        </w:rPr>
      </w:pPr>
      <w:r w:rsidRPr="006F55E0">
        <w:rPr>
          <w:sz w:val="24"/>
          <w:szCs w:val="24"/>
          <w:lang w:eastAsia="en-US"/>
        </w:rPr>
        <w:t>ПРОТОКОЛ измерений параметров микроклимата</w:t>
      </w:r>
    </w:p>
    <w:p w14:paraId="1722FB4F" w14:textId="7D92BE1E" w:rsidR="006C4290" w:rsidRPr="006F55E0" w:rsidRDefault="007B70DB" w:rsidP="006C4290">
      <w:pPr>
        <w:jc w:val="center"/>
        <w:rPr>
          <w:b/>
          <w:bCs/>
          <w:sz w:val="24"/>
          <w:szCs w:val="24"/>
          <w:lang w:val="kk-KZ" w:eastAsia="en-US"/>
        </w:rPr>
      </w:pPr>
      <w:r w:rsidRPr="006F55E0">
        <w:rPr>
          <w:b/>
          <w:sz w:val="24"/>
          <w:szCs w:val="24"/>
          <w:lang w:eastAsia="en-US"/>
        </w:rPr>
        <w:t>№</w:t>
      </w:r>
      <w:r w:rsidR="00175FF0">
        <w:rPr>
          <w:b/>
          <w:sz w:val="24"/>
          <w:szCs w:val="24"/>
          <w:lang w:eastAsia="en-US"/>
        </w:rPr>
        <w:t xml:space="preserve"> 1004</w:t>
      </w:r>
      <w:r w:rsidR="006C4290" w:rsidRPr="006F55E0">
        <w:rPr>
          <w:b/>
          <w:sz w:val="24"/>
          <w:szCs w:val="24"/>
          <w:lang w:val="kk-KZ" w:eastAsia="en-US"/>
        </w:rPr>
        <w:t>-МЕТ</w:t>
      </w:r>
      <w:r w:rsidR="006C4290" w:rsidRPr="006F55E0">
        <w:rPr>
          <w:b/>
          <w:bCs/>
          <w:sz w:val="24"/>
          <w:szCs w:val="24"/>
        </w:rPr>
        <w:t xml:space="preserve">, </w:t>
      </w:r>
      <w:r w:rsidR="006C4290" w:rsidRPr="006F55E0">
        <w:rPr>
          <w:b/>
          <w:sz w:val="24"/>
          <w:szCs w:val="24"/>
          <w:lang w:eastAsia="en-US"/>
        </w:rPr>
        <w:t>202</w:t>
      </w:r>
      <w:r w:rsidR="00175FF0">
        <w:rPr>
          <w:b/>
          <w:sz w:val="24"/>
          <w:szCs w:val="24"/>
          <w:lang w:eastAsia="en-US"/>
        </w:rPr>
        <w:t>6</w:t>
      </w:r>
      <w:r w:rsidR="006C4290" w:rsidRPr="006F55E0">
        <w:rPr>
          <w:b/>
          <w:sz w:val="24"/>
          <w:szCs w:val="24"/>
          <w:lang w:eastAsia="en-US"/>
        </w:rPr>
        <w:t xml:space="preserve"> </w:t>
      </w:r>
      <w:r w:rsidR="00AF2D8B" w:rsidRPr="006F55E0">
        <w:rPr>
          <w:b/>
          <w:sz w:val="24"/>
          <w:szCs w:val="24"/>
          <w:lang w:eastAsia="en-US"/>
        </w:rPr>
        <w:t>г</w:t>
      </w:r>
      <w:r w:rsidR="006C4290" w:rsidRPr="006F55E0">
        <w:rPr>
          <w:b/>
          <w:sz w:val="24"/>
          <w:szCs w:val="24"/>
          <w:lang w:eastAsia="en-US"/>
        </w:rPr>
        <w:t xml:space="preserve">. </w:t>
      </w:r>
      <w:r w:rsidR="00D04F11" w:rsidRPr="006F55E0">
        <w:rPr>
          <w:b/>
          <w:sz w:val="24"/>
          <w:szCs w:val="24"/>
          <w:lang w:eastAsia="en-US"/>
        </w:rPr>
        <w:fldChar w:fldCharType="begin"/>
      </w:r>
      <w:r w:rsidR="00D04F11" w:rsidRPr="006F55E0">
        <w:rPr>
          <w:b/>
          <w:sz w:val="24"/>
          <w:szCs w:val="24"/>
          <w:lang w:eastAsia="en-US"/>
        </w:rPr>
        <w:instrText xml:space="preserve"> MERGEFIELD Дата_проведения </w:instrText>
      </w:r>
      <w:r w:rsidR="00D04F11" w:rsidRPr="006F55E0">
        <w:rPr>
          <w:b/>
          <w:sz w:val="24"/>
          <w:szCs w:val="24"/>
          <w:lang w:eastAsia="en-US"/>
        </w:rPr>
        <w:fldChar w:fldCharType="separate"/>
      </w:r>
      <w:r w:rsidR="00175FF0">
        <w:rPr>
          <w:b/>
          <w:noProof/>
          <w:sz w:val="24"/>
          <w:szCs w:val="24"/>
          <w:lang w:eastAsia="en-US"/>
        </w:rPr>
        <w:t>«10» апреля 2026 г.</w:t>
      </w:r>
      <w:r w:rsidR="00D04F11" w:rsidRPr="006F55E0">
        <w:rPr>
          <w:b/>
          <w:sz w:val="24"/>
          <w:szCs w:val="24"/>
          <w:lang w:eastAsia="en-US"/>
        </w:rPr>
        <w:fldChar w:fldCharType="end"/>
      </w:r>
    </w:p>
    <w:p w14:paraId="1E3B835A" w14:textId="77777777" w:rsidR="00AC0E9F" w:rsidRPr="006F55E0" w:rsidRDefault="00AC0E9F" w:rsidP="00AC0E9F">
      <w:pPr>
        <w:pStyle w:val="a3"/>
        <w:rPr>
          <w:b/>
        </w:rPr>
      </w:pPr>
    </w:p>
    <w:p w14:paraId="6C2ADAA6" w14:textId="261D9D92" w:rsidR="001F68E6" w:rsidRPr="00033650" w:rsidRDefault="004366FA" w:rsidP="00033650">
      <w:pPr>
        <w:numPr>
          <w:ilvl w:val="0"/>
          <w:numId w:val="49"/>
        </w:numPr>
        <w:tabs>
          <w:tab w:val="left" w:pos="284"/>
        </w:tabs>
        <w:spacing w:line="276" w:lineRule="auto"/>
        <w:contextualSpacing/>
        <w:jc w:val="both"/>
        <w:rPr>
          <w:b/>
          <w:i/>
          <w:iCs/>
          <w:noProof/>
          <w:color w:val="000000" w:themeColor="text1"/>
          <w:sz w:val="24"/>
          <w:szCs w:val="28"/>
          <w:u w:val="single"/>
        </w:rPr>
      </w:pPr>
      <w:bookmarkStart w:id="0" w:name="_Hlk194354832"/>
      <w:r w:rsidRPr="006F55E0">
        <w:rPr>
          <w:b/>
          <w:sz w:val="24"/>
          <w:szCs w:val="24"/>
          <w:lang w:val="kk-KZ"/>
        </w:rPr>
        <w:t>Тапсырыс берушінің атауы және мекен</w:t>
      </w:r>
      <w:r w:rsidR="001F68E6" w:rsidRPr="006F55E0">
        <w:rPr>
          <w:b/>
          <w:sz w:val="24"/>
          <w:szCs w:val="24"/>
          <w:lang w:val="kk-KZ"/>
        </w:rPr>
        <w:t>жайы</w:t>
      </w:r>
      <w:r w:rsidRPr="006F55E0">
        <w:rPr>
          <w:sz w:val="24"/>
          <w:szCs w:val="24"/>
          <w:lang w:val="kk-KZ"/>
        </w:rPr>
        <w:t> </w:t>
      </w:r>
      <w:r w:rsidR="001F68E6" w:rsidRPr="006F55E0">
        <w:rPr>
          <w:sz w:val="24"/>
          <w:szCs w:val="24"/>
          <w:lang w:val="kk-KZ"/>
        </w:rPr>
        <w:t>(</w:t>
      </w:r>
      <w:r w:rsidRPr="006F55E0">
        <w:rPr>
          <w:sz w:val="24"/>
          <w:szCs w:val="24"/>
          <w:lang w:val="kk-KZ"/>
        </w:rPr>
        <w:t>наименование и адрес </w:t>
      </w:r>
      <w:r w:rsidR="001F68E6" w:rsidRPr="006F55E0">
        <w:rPr>
          <w:sz w:val="24"/>
          <w:szCs w:val="24"/>
          <w:lang w:val="kk-KZ"/>
        </w:rPr>
        <w:t>заказчика)</w:t>
      </w:r>
      <w:r w:rsidR="001F68E6" w:rsidRPr="006F55E0">
        <w:rPr>
          <w:color w:val="000000"/>
          <w:sz w:val="24"/>
          <w:szCs w:val="24"/>
        </w:rPr>
        <w:t>:</w:t>
      </w:r>
      <w:r w:rsidR="00221DFF" w:rsidRPr="006F55E0">
        <w:rPr>
          <w:color w:val="000000"/>
          <w:sz w:val="24"/>
          <w:szCs w:val="24"/>
        </w:rPr>
        <w:t xml:space="preserve"> </w: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="008A48F3" w:rsidRPr="00DC090D">
        <w:rPr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512C1A">
        <w:rPr>
          <w:b/>
          <w:i/>
          <w:iCs/>
          <w:noProof/>
          <w:color w:val="000000" w:themeColor="text1"/>
          <w:sz w:val="24"/>
          <w:szCs w:val="28"/>
          <w:u w:val="single"/>
        </w:rPr>
        <w:t>ТОО «Kaz</w:t>
      </w:r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>EcoFood», Алманиская обл, Карасайский район, село Кокозек, улица Несибели, 715</w: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bookmarkEnd w:id="0"/>
    <w:p w14:paraId="43131308" w14:textId="23DFDC9D" w:rsidR="001F68E6" w:rsidRPr="006F55E0" w:rsidRDefault="001F68E6" w:rsidP="00033650">
      <w:pPr>
        <w:pStyle w:val="ac"/>
        <w:numPr>
          <w:ilvl w:val="0"/>
          <w:numId w:val="49"/>
        </w:numPr>
        <w:tabs>
          <w:tab w:val="left" w:pos="284"/>
        </w:tabs>
        <w:spacing w:line="276" w:lineRule="auto"/>
        <w:jc w:val="both"/>
        <w:rPr>
          <w:b/>
          <w:bCs/>
          <w:color w:val="000000"/>
          <w:sz w:val="24"/>
          <w:szCs w:val="24"/>
          <w:lang w:val="kk-KZ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орны</w:t>
      </w:r>
      <w:proofErr w:type="spellEnd"/>
      <w:r w:rsidRPr="006F55E0">
        <w:rPr>
          <w:sz w:val="24"/>
          <w:szCs w:val="24"/>
        </w:rPr>
        <w:t xml:space="preserve"> (м</w:t>
      </w:r>
      <w:r w:rsidRPr="006F55E0">
        <w:rPr>
          <w:color w:val="000000"/>
          <w:sz w:val="24"/>
          <w:szCs w:val="24"/>
        </w:rPr>
        <w:t xml:space="preserve">есто проведения измерений): </w:t>
      </w:r>
      <w:bookmarkStart w:id="1" w:name="_Hlk194440114"/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1. Административно – управленческий персонал, </w:t>
      </w:r>
      <w:r w:rsidR="00B514BB" w:rsidRPr="00DC090D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 </w:t>
      </w:r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>2. Производственный персонал</w:t>
      </w:r>
    </w:p>
    <w:bookmarkEnd w:id="1"/>
    <w:p w14:paraId="4DCDF624" w14:textId="270BBE33" w:rsidR="001F68E6" w:rsidRPr="006F55E0" w:rsidRDefault="001F68E6" w:rsidP="00FF2260">
      <w:pPr>
        <w:pStyle w:val="ac"/>
        <w:numPr>
          <w:ilvl w:val="0"/>
          <w:numId w:val="49"/>
        </w:numPr>
        <w:jc w:val="both"/>
        <w:rPr>
          <w:bCs/>
          <w:sz w:val="24"/>
          <w:szCs w:val="24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күні</w:t>
      </w:r>
      <w:proofErr w:type="spellEnd"/>
      <w:r w:rsidRPr="006F55E0">
        <w:rPr>
          <w:sz w:val="24"/>
          <w:szCs w:val="24"/>
        </w:rPr>
        <w:t xml:space="preserve"> (дата проведения </w:t>
      </w:r>
      <w:r w:rsidRPr="006F55E0">
        <w:rPr>
          <w:color w:val="000000"/>
          <w:sz w:val="24"/>
          <w:szCs w:val="24"/>
        </w:rPr>
        <w:t>измерений</w:t>
      </w:r>
      <w:r w:rsidR="000660C8" w:rsidRPr="006F55E0">
        <w:rPr>
          <w:color w:val="000000"/>
          <w:sz w:val="24"/>
          <w:szCs w:val="24"/>
        </w:rPr>
        <w:t>)</w:t>
      </w:r>
      <w:r w:rsidR="000660C8" w:rsidRPr="006F55E0">
        <w:rPr>
          <w:sz w:val="24"/>
          <w:szCs w:val="24"/>
        </w:rPr>
        <w:t>:</w:t>
      </w:r>
      <w:r w:rsidR="000660C8" w:rsidRPr="00DC090D">
        <w:rPr>
          <w:b/>
          <w:i/>
          <w:iCs/>
          <w:sz w:val="24"/>
          <w:szCs w:val="24"/>
        </w:rPr>
        <w:t xml:space="preserve"> </w: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begin"/>
      </w:r>
      <w:r w:rsidR="008A48F3" w:rsidRPr="00DC090D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separate"/>
      </w:r>
      <w:r w:rsidR="00175FF0">
        <w:rPr>
          <w:b/>
          <w:i/>
          <w:iCs/>
          <w:noProof/>
          <w:sz w:val="24"/>
          <w:szCs w:val="24"/>
          <w:u w:val="single"/>
        </w:rPr>
        <w:t>«10» апреля 2026 г.</w: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end"/>
      </w:r>
    </w:p>
    <w:p w14:paraId="7168B3EB" w14:textId="63661755" w:rsidR="001F68E6" w:rsidRPr="006F55E0" w:rsidRDefault="001F68E6" w:rsidP="00FF2260">
      <w:pPr>
        <w:pStyle w:val="ac"/>
        <w:numPr>
          <w:ilvl w:val="0"/>
          <w:numId w:val="49"/>
        </w:numPr>
        <w:jc w:val="both"/>
        <w:rPr>
          <w:sz w:val="24"/>
          <w:szCs w:val="24"/>
        </w:rPr>
      </w:pPr>
      <w:r w:rsidRPr="006F55E0">
        <w:rPr>
          <w:b/>
          <w:color w:val="000000"/>
          <w:sz w:val="24"/>
          <w:szCs w:val="24"/>
          <w:lang w:val="kk-KZ"/>
        </w:rPr>
        <w:t>Өлшем мақсаты</w:t>
      </w:r>
      <w:r w:rsidRPr="006F55E0">
        <w:rPr>
          <w:color w:val="000000"/>
          <w:sz w:val="24"/>
          <w:szCs w:val="24"/>
          <w:lang w:val="kk-KZ"/>
        </w:rPr>
        <w:t xml:space="preserve"> (цель </w:t>
      </w:r>
      <w:r w:rsidRPr="006F55E0">
        <w:rPr>
          <w:color w:val="000000"/>
          <w:sz w:val="24"/>
          <w:szCs w:val="24"/>
        </w:rPr>
        <w:t xml:space="preserve">измерений): </w:t>
      </w:r>
      <w:r w:rsidR="000D0475" w:rsidRPr="006F55E0">
        <w:rPr>
          <w:b/>
          <w:bCs/>
          <w:color w:val="000000"/>
          <w:sz w:val="24"/>
          <w:szCs w:val="24"/>
          <w:u w:val="single"/>
        </w:rPr>
        <w:t>Аттестация рабочих мест</w:t>
      </w:r>
    </w:p>
    <w:p w14:paraId="58CB2D57" w14:textId="1CC078F3" w:rsidR="00AC0E9F" w:rsidRPr="006F55E0" w:rsidRDefault="001F68E6" w:rsidP="00FF2260">
      <w:pPr>
        <w:pStyle w:val="ac"/>
        <w:numPr>
          <w:ilvl w:val="0"/>
          <w:numId w:val="49"/>
        </w:numPr>
        <w:jc w:val="both"/>
        <w:rPr>
          <w:b/>
          <w:color w:val="000000"/>
          <w:sz w:val="24"/>
          <w:szCs w:val="24"/>
          <w:lang w:eastAsia="en-US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жүргізілуіне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сәйкес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нормативтік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құ</w:t>
      </w:r>
      <w:proofErr w:type="gramStart"/>
      <w:r w:rsidRPr="006F55E0">
        <w:rPr>
          <w:b/>
          <w:sz w:val="24"/>
          <w:szCs w:val="24"/>
        </w:rPr>
        <w:t>жат</w:t>
      </w:r>
      <w:proofErr w:type="spellEnd"/>
      <w:proofErr w:type="gramEnd"/>
      <w:r w:rsidRPr="006F55E0">
        <w:rPr>
          <w:b/>
          <w:sz w:val="24"/>
          <w:szCs w:val="24"/>
        </w:rPr>
        <w:t xml:space="preserve"> </w:t>
      </w:r>
      <w:r w:rsidRPr="006F55E0">
        <w:rPr>
          <w:sz w:val="24"/>
          <w:szCs w:val="24"/>
        </w:rPr>
        <w:t>(НД</w:t>
      </w:r>
      <w:r w:rsidRPr="006F55E0">
        <w:rPr>
          <w:color w:val="000000"/>
          <w:sz w:val="24"/>
          <w:szCs w:val="24"/>
        </w:rPr>
        <w:t xml:space="preserve"> в соответствии </w:t>
      </w:r>
      <w:r w:rsidRPr="006F55E0">
        <w:rPr>
          <w:color w:val="000000"/>
          <w:sz w:val="24"/>
          <w:szCs w:val="24"/>
          <w:lang w:val="en-US"/>
        </w:rPr>
        <w:t>c</w:t>
      </w:r>
      <w:r w:rsidRPr="006F55E0">
        <w:rPr>
          <w:color w:val="000000"/>
          <w:sz w:val="24"/>
          <w:szCs w:val="24"/>
        </w:rPr>
        <w:t xml:space="preserve"> которой проводились измерения)</w:t>
      </w:r>
      <w:r w:rsidR="00AC0E9F" w:rsidRPr="006F55E0">
        <w:rPr>
          <w:color w:val="000000"/>
          <w:sz w:val="24"/>
          <w:szCs w:val="24"/>
        </w:rPr>
        <w:t>:</w:t>
      </w:r>
      <w:r w:rsidR="00AC0E9F" w:rsidRPr="006F55E0">
        <w:rPr>
          <w:color w:val="000000"/>
          <w:sz w:val="24"/>
          <w:szCs w:val="24"/>
          <w:lang w:eastAsia="en-US"/>
        </w:rPr>
        <w:t xml:space="preserve"> </w:t>
      </w:r>
      <w:r w:rsidR="00002BA7" w:rsidRPr="006F55E0">
        <w:rPr>
          <w:b/>
          <w:color w:val="000000"/>
          <w:sz w:val="24"/>
          <w:szCs w:val="24"/>
          <w:u w:val="single"/>
          <w:lang w:eastAsia="en-US"/>
        </w:rPr>
        <w:t>ГОСТ 30494-2011.</w:t>
      </w:r>
    </w:p>
    <w:p w14:paraId="05973CE6" w14:textId="6B785DAB" w:rsidR="00AC0E9F" w:rsidRPr="006F55E0" w:rsidRDefault="001F68E6" w:rsidP="00FF2260">
      <w:pPr>
        <w:pStyle w:val="ac"/>
        <w:numPr>
          <w:ilvl w:val="0"/>
          <w:numId w:val="49"/>
        </w:numPr>
        <w:jc w:val="both"/>
        <w:rPr>
          <w:b/>
          <w:color w:val="000000"/>
          <w:sz w:val="24"/>
          <w:szCs w:val="24"/>
        </w:rPr>
      </w:pPr>
      <w:proofErr w:type="spellStart"/>
      <w:proofErr w:type="gramStart"/>
      <w:r w:rsidRPr="006F55E0">
        <w:rPr>
          <w:b/>
          <w:color w:val="000000"/>
          <w:sz w:val="24"/>
          <w:szCs w:val="24"/>
          <w:lang w:eastAsia="en-US"/>
        </w:rPr>
        <w:t>Өнімге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(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үлгіге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)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қатысты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нормативтік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құжат</w:t>
      </w:r>
      <w:proofErr w:type="spellEnd"/>
      <w:r w:rsidRPr="006F55E0">
        <w:rPr>
          <w:rStyle w:val="s0"/>
          <w:sz w:val="24"/>
          <w:szCs w:val="24"/>
          <w:lang w:eastAsia="en-US"/>
        </w:rPr>
        <w:t xml:space="preserve"> (</w:t>
      </w:r>
      <w:r w:rsidR="00AC0E9F" w:rsidRPr="006F55E0">
        <w:rPr>
          <w:rStyle w:val="s0"/>
          <w:sz w:val="24"/>
          <w:szCs w:val="24"/>
          <w:lang w:val="kk-KZ"/>
        </w:rPr>
        <w:t>НД на продукцию (объект</w:t>
      </w:r>
      <w:r w:rsidR="00AC0E9F" w:rsidRPr="006F55E0">
        <w:rPr>
          <w:rStyle w:val="s0"/>
          <w:sz w:val="24"/>
          <w:szCs w:val="24"/>
        </w:rPr>
        <w:t>):</w:t>
      </w:r>
      <w:proofErr w:type="gramEnd"/>
      <w:r w:rsidR="00AC0E9F" w:rsidRPr="006F55E0">
        <w:rPr>
          <w:rStyle w:val="s0"/>
          <w:sz w:val="24"/>
          <w:szCs w:val="24"/>
        </w:rPr>
        <w:t xml:space="preserve"> </w:t>
      </w:r>
      <w:r w:rsidR="003E6F06" w:rsidRPr="006F55E0">
        <w:rPr>
          <w:b/>
          <w:color w:val="000000"/>
          <w:sz w:val="24"/>
          <w:szCs w:val="24"/>
          <w:u w:val="single"/>
        </w:rPr>
        <w:t>Приказ Министра здравоохранения Республики Казахстан от 16 февраля 2022 года № Қ</w:t>
      </w:r>
      <w:proofErr w:type="gramStart"/>
      <w:r w:rsidR="003E6F06" w:rsidRPr="006F55E0">
        <w:rPr>
          <w:b/>
          <w:color w:val="000000"/>
          <w:sz w:val="24"/>
          <w:szCs w:val="24"/>
          <w:u w:val="single"/>
        </w:rPr>
        <w:t>Р</w:t>
      </w:r>
      <w:proofErr w:type="gramEnd"/>
      <w:r w:rsidR="003E6F06" w:rsidRPr="006F55E0">
        <w:rPr>
          <w:b/>
          <w:color w:val="000000"/>
          <w:sz w:val="24"/>
          <w:szCs w:val="24"/>
          <w:u w:val="single"/>
        </w:rPr>
        <w:t xml:space="preserve"> ДСМ-15. </w:t>
      </w:r>
      <w:r w:rsidR="003E6F06" w:rsidRPr="006F55E0">
        <w:rPr>
          <w:rStyle w:val="s0"/>
          <w:b/>
          <w:sz w:val="24"/>
          <w:szCs w:val="24"/>
          <w:u w:val="single"/>
        </w:rPr>
        <w:t>«Об утверждении гигиенических нормативов к физическим факторам, оказывающим воздействие на человека»</w:t>
      </w:r>
    </w:p>
    <w:p w14:paraId="1607F250" w14:textId="37117C82" w:rsidR="00AC0E9F" w:rsidRPr="006F55E0" w:rsidRDefault="00D42A64" w:rsidP="00033650">
      <w:pPr>
        <w:pStyle w:val="ac"/>
        <w:numPr>
          <w:ilvl w:val="0"/>
          <w:numId w:val="49"/>
        </w:numPr>
        <w:jc w:val="both"/>
        <w:rPr>
          <w:b/>
          <w:sz w:val="24"/>
          <w:szCs w:val="24"/>
          <w:u w:val="single"/>
          <w:lang w:eastAsia="en-US"/>
        </w:rPr>
      </w:pPr>
      <w:proofErr w:type="spellStart"/>
      <w:r w:rsidRPr="006F55E0">
        <w:rPr>
          <w:b/>
          <w:color w:val="000000"/>
          <w:sz w:val="24"/>
          <w:szCs w:val="24"/>
          <w:lang w:eastAsia="en-US"/>
        </w:rPr>
        <w:t>Өлшеулер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тексерілетін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нысанның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6F55E0">
        <w:rPr>
          <w:b/>
          <w:color w:val="000000"/>
          <w:sz w:val="24"/>
          <w:szCs w:val="24"/>
          <w:lang w:eastAsia="en-US"/>
        </w:rPr>
        <w:t>өкі</w:t>
      </w:r>
      <w:proofErr w:type="gramStart"/>
      <w:r w:rsidR="00EF1B76" w:rsidRPr="006F55E0">
        <w:rPr>
          <w:b/>
          <w:color w:val="000000"/>
          <w:sz w:val="24"/>
          <w:szCs w:val="24"/>
          <w:lang w:eastAsia="en-US"/>
        </w:rPr>
        <w:t>л</w:t>
      </w:r>
      <w:proofErr w:type="gramEnd"/>
      <w:r w:rsidR="00EF1B76" w:rsidRPr="006F55E0">
        <w:rPr>
          <w:b/>
          <w:color w:val="000000"/>
          <w:sz w:val="24"/>
          <w:szCs w:val="24"/>
          <w:lang w:eastAsia="en-US"/>
        </w:rPr>
        <w:t>інің</w:t>
      </w:r>
      <w:proofErr w:type="spellEnd"/>
      <w:r w:rsidR="00EF1B76"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6F55E0">
        <w:rPr>
          <w:b/>
          <w:color w:val="000000"/>
          <w:sz w:val="24"/>
          <w:szCs w:val="24"/>
          <w:lang w:eastAsia="en-US"/>
        </w:rPr>
        <w:t>қатысуымен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жүргізілді</w:t>
      </w:r>
      <w:proofErr w:type="spellEnd"/>
      <w:r w:rsidRPr="006F55E0">
        <w:rPr>
          <w:color w:val="000000"/>
          <w:sz w:val="24"/>
          <w:szCs w:val="24"/>
          <w:lang w:eastAsia="en-US"/>
        </w:rPr>
        <w:t xml:space="preserve"> (и</w:t>
      </w:r>
      <w:r w:rsidR="00AC0E9F" w:rsidRPr="006F55E0">
        <w:rPr>
          <w:color w:val="000000"/>
          <w:sz w:val="24"/>
          <w:szCs w:val="24"/>
          <w:lang w:eastAsia="en-US"/>
        </w:rPr>
        <w:t>змерения проводились в присутствии представителя обследуемого объекта</w:t>
      </w:r>
      <w:r w:rsidRPr="006F55E0">
        <w:rPr>
          <w:color w:val="000000"/>
          <w:sz w:val="24"/>
          <w:szCs w:val="24"/>
          <w:lang w:eastAsia="en-US"/>
        </w:rPr>
        <w:t>)</w:t>
      </w:r>
      <w:r w:rsidR="00AC0E9F" w:rsidRPr="006F55E0">
        <w:rPr>
          <w:color w:val="000000"/>
          <w:sz w:val="24"/>
          <w:szCs w:val="24"/>
          <w:lang w:eastAsia="en-US"/>
        </w:rPr>
        <w:t xml:space="preserve">: </w:t>
      </w:r>
      <w:r w:rsidR="00281CA1">
        <w:rPr>
          <w:b/>
          <w:color w:val="000000"/>
          <w:sz w:val="24"/>
          <w:szCs w:val="24"/>
          <w:u w:val="single"/>
          <w:lang w:eastAsia="en-US"/>
        </w:rPr>
        <w:t>Богачев А.И.</w:t>
      </w:r>
    </w:p>
    <w:p w14:paraId="250F5F07" w14:textId="77777777" w:rsidR="00820652" w:rsidRPr="00820652" w:rsidRDefault="00D42A64" w:rsidP="00820652">
      <w:pPr>
        <w:pStyle w:val="ac"/>
        <w:numPr>
          <w:ilvl w:val="0"/>
          <w:numId w:val="49"/>
        </w:numPr>
        <w:rPr>
          <w:b/>
          <w:sz w:val="24"/>
          <w:szCs w:val="24"/>
          <w:u w:val="single"/>
        </w:rPr>
      </w:pPr>
      <w:r w:rsidRPr="00820652">
        <w:rPr>
          <w:b/>
          <w:sz w:val="24"/>
          <w:szCs w:val="24"/>
          <w:lang w:val="kk-KZ"/>
        </w:rPr>
        <w:t>Үй-жайдың сипаттамасы</w:t>
      </w:r>
      <w:r w:rsidRPr="00820652">
        <w:rPr>
          <w:sz w:val="24"/>
          <w:szCs w:val="24"/>
          <w:lang w:val="kk-KZ"/>
        </w:rPr>
        <w:t xml:space="preserve"> (ха</w:t>
      </w:r>
      <w:r w:rsidR="00AC0E9F" w:rsidRPr="00820652">
        <w:rPr>
          <w:sz w:val="24"/>
          <w:szCs w:val="24"/>
          <w:lang w:val="kk-KZ"/>
        </w:rPr>
        <w:t>рактеристика помещения</w:t>
      </w:r>
      <w:r w:rsidR="00AC0E9F" w:rsidRPr="00820652">
        <w:rPr>
          <w:sz w:val="24"/>
          <w:szCs w:val="24"/>
        </w:rPr>
        <w:t>/</w:t>
      </w:r>
      <w:r w:rsidR="00AC0E9F" w:rsidRPr="00820652">
        <w:rPr>
          <w:sz w:val="24"/>
          <w:szCs w:val="24"/>
          <w:lang w:val="kk-KZ"/>
        </w:rPr>
        <w:t xml:space="preserve"> количество работающих человек</w:t>
      </w:r>
      <w:r w:rsidRPr="00820652">
        <w:rPr>
          <w:sz w:val="24"/>
          <w:szCs w:val="24"/>
          <w:lang w:val="kk-KZ"/>
        </w:rPr>
        <w:t>)</w:t>
      </w:r>
      <w:r w:rsidR="00AC0E9F" w:rsidRPr="00820652">
        <w:rPr>
          <w:color w:val="000000"/>
          <w:sz w:val="24"/>
          <w:szCs w:val="24"/>
        </w:rPr>
        <w:t>:</w:t>
      </w:r>
      <w:r w:rsidR="00AE3D7B" w:rsidRPr="00820652">
        <w:rPr>
          <w:sz w:val="24"/>
          <w:szCs w:val="24"/>
        </w:rPr>
        <w:t xml:space="preserve"> </w:t>
      </w:r>
      <w:r w:rsidR="00820652" w:rsidRPr="00820652">
        <w:rPr>
          <w:b/>
          <w:sz w:val="24"/>
          <w:szCs w:val="24"/>
          <w:u w:val="single"/>
        </w:rPr>
        <w:t xml:space="preserve">Административное помещение, производственное помещение, складское помещение, автомастерская (грузовая),  помещение лаборатории, кухня. </w:t>
      </w:r>
    </w:p>
    <w:p w14:paraId="571A5B0B" w14:textId="711A7371" w:rsidR="00AC0E9F" w:rsidRPr="006F55E0" w:rsidRDefault="00D42A64" w:rsidP="00FF2260">
      <w:pPr>
        <w:pStyle w:val="ac"/>
        <w:numPr>
          <w:ilvl w:val="0"/>
          <w:numId w:val="49"/>
        </w:numPr>
        <w:ind w:right="-30"/>
        <w:jc w:val="both"/>
        <w:rPr>
          <w:sz w:val="24"/>
          <w:szCs w:val="24"/>
          <w:lang w:val="kk-KZ"/>
        </w:rPr>
      </w:pPr>
      <w:proofErr w:type="spellStart"/>
      <w:r w:rsidRPr="006F55E0">
        <w:rPr>
          <w:b/>
          <w:sz w:val="24"/>
          <w:szCs w:val="24"/>
        </w:rPr>
        <w:t>Метеорологиялық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факторлар</w:t>
      </w:r>
      <w:proofErr w:type="spellEnd"/>
      <w:r w:rsidRPr="006F55E0">
        <w:rPr>
          <w:b/>
          <w:sz w:val="24"/>
          <w:szCs w:val="24"/>
        </w:rPr>
        <w:t xml:space="preserve"> мен </w:t>
      </w:r>
      <w:proofErr w:type="spellStart"/>
      <w:r w:rsidRPr="006F55E0">
        <w:rPr>
          <w:b/>
          <w:sz w:val="24"/>
          <w:szCs w:val="24"/>
        </w:rPr>
        <w:t>атмосфералық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ауаның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өлшеу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нәтижелері</w:t>
      </w:r>
      <w:proofErr w:type="spellEnd"/>
      <w:r w:rsidRPr="006F55E0">
        <w:rPr>
          <w:sz w:val="24"/>
          <w:szCs w:val="24"/>
        </w:rPr>
        <w:t xml:space="preserve"> </w:t>
      </w:r>
      <w:r w:rsidRPr="006F55E0">
        <w:rPr>
          <w:sz w:val="24"/>
          <w:szCs w:val="24"/>
          <w:lang w:val="kk-KZ"/>
        </w:rPr>
        <w:t>(р</w:t>
      </w:r>
      <w:r w:rsidR="00AC0E9F" w:rsidRPr="006F55E0">
        <w:rPr>
          <w:sz w:val="24"/>
          <w:szCs w:val="24"/>
          <w:lang w:val="kk-KZ"/>
        </w:rPr>
        <w:t>езультаты измерений метеорологических факторов атмосферного воздуха):</w:t>
      </w:r>
    </w:p>
    <w:p w14:paraId="292391FC" w14:textId="2AB1C2D9" w:rsidR="00AC0E9F" w:rsidRPr="006F55E0" w:rsidRDefault="00AC0E9F" w:rsidP="00FF2260">
      <w:pPr>
        <w:pStyle w:val="ac"/>
        <w:numPr>
          <w:ilvl w:val="0"/>
          <w:numId w:val="49"/>
        </w:numPr>
        <w:ind w:right="-1475"/>
        <w:jc w:val="both"/>
        <w:rPr>
          <w:bCs/>
          <w:sz w:val="24"/>
          <w:szCs w:val="24"/>
        </w:rPr>
      </w:pPr>
      <w:r w:rsidRPr="006F55E0">
        <w:rPr>
          <w:sz w:val="24"/>
          <w:szCs w:val="24"/>
          <w:lang w:val="kk-KZ"/>
        </w:rPr>
        <w:lastRenderedPageBreak/>
        <w:t xml:space="preserve">а) </w:t>
      </w:r>
      <w:r w:rsidR="005A1563" w:rsidRPr="006F55E0">
        <w:rPr>
          <w:b/>
          <w:sz w:val="24"/>
          <w:szCs w:val="24"/>
          <w:lang w:val="kk-KZ"/>
        </w:rPr>
        <w:t xml:space="preserve">Температурасы (температура  воздуха) Сº </w:t>
      </w:r>
      <w:r w:rsidR="00033650">
        <w:rPr>
          <w:b/>
          <w:sz w:val="24"/>
          <w:szCs w:val="24"/>
          <w:lang w:val="kk-KZ"/>
        </w:rPr>
        <w:t>+</w:t>
      </w:r>
      <w:r w:rsidR="00175FF0">
        <w:rPr>
          <w:b/>
          <w:sz w:val="24"/>
          <w:szCs w:val="24"/>
          <w:lang w:val="kk-KZ"/>
        </w:rPr>
        <w:t xml:space="preserve"> 16</w:t>
      </w:r>
    </w:p>
    <w:p w14:paraId="54A433FB" w14:textId="60D02E76" w:rsidR="00AC0E9F" w:rsidRPr="006F55E0" w:rsidRDefault="00AC0E9F" w:rsidP="00766912">
      <w:pPr>
        <w:pStyle w:val="ac"/>
        <w:ind w:right="-1475"/>
        <w:jc w:val="both"/>
        <w:rPr>
          <w:b/>
          <w:sz w:val="24"/>
          <w:szCs w:val="24"/>
        </w:rPr>
      </w:pPr>
      <w:r w:rsidRPr="006F55E0">
        <w:rPr>
          <w:sz w:val="24"/>
          <w:szCs w:val="24"/>
          <w:lang w:val="kk-KZ"/>
        </w:rPr>
        <w:t xml:space="preserve">б) </w:t>
      </w:r>
      <w:r w:rsidR="005A1563" w:rsidRPr="006F55E0">
        <w:rPr>
          <w:b/>
          <w:sz w:val="24"/>
          <w:szCs w:val="24"/>
          <w:lang w:val="kk-KZ"/>
        </w:rPr>
        <w:t>Салыстырмалы ылғалдыл</w:t>
      </w:r>
      <w:r w:rsidR="003C2E59" w:rsidRPr="006F55E0">
        <w:rPr>
          <w:b/>
          <w:sz w:val="24"/>
          <w:szCs w:val="24"/>
          <w:lang w:val="kk-KZ"/>
        </w:rPr>
        <w:t xml:space="preserve">ық (относительная влажность) </w:t>
      </w:r>
      <w:r w:rsidR="00175FF0">
        <w:rPr>
          <w:b/>
          <w:sz w:val="24"/>
          <w:szCs w:val="24"/>
          <w:lang w:val="kk-KZ"/>
        </w:rPr>
        <w:t>52%</w:t>
      </w:r>
    </w:p>
    <w:p w14:paraId="3A6B104E" w14:textId="3F3F35F2" w:rsidR="00AC0E9F" w:rsidRPr="006F55E0" w:rsidRDefault="00AC0E9F" w:rsidP="00766912">
      <w:pPr>
        <w:pStyle w:val="ac"/>
        <w:ind w:right="-1475"/>
        <w:jc w:val="both"/>
        <w:rPr>
          <w:b/>
          <w:sz w:val="24"/>
          <w:szCs w:val="24"/>
        </w:rPr>
      </w:pPr>
      <w:r w:rsidRPr="006F55E0">
        <w:rPr>
          <w:sz w:val="24"/>
          <w:szCs w:val="24"/>
          <w:lang w:val="kk-KZ"/>
        </w:rPr>
        <w:t xml:space="preserve">в) </w:t>
      </w:r>
      <w:r w:rsidR="00154608" w:rsidRPr="006F55E0">
        <w:rPr>
          <w:sz w:val="24"/>
          <w:szCs w:val="24"/>
          <w:lang w:val="kk-KZ"/>
        </w:rPr>
        <w:t xml:space="preserve"> </w:t>
      </w:r>
      <w:r w:rsidR="005A1563" w:rsidRPr="006F55E0">
        <w:rPr>
          <w:b/>
          <w:sz w:val="24"/>
          <w:szCs w:val="24"/>
          <w:lang w:val="kk-KZ"/>
        </w:rPr>
        <w:t>Қысымы мм. Сын.</w:t>
      </w:r>
      <w:r w:rsidR="003D53E9" w:rsidRPr="006F55E0">
        <w:rPr>
          <w:b/>
          <w:sz w:val="24"/>
          <w:szCs w:val="24"/>
          <w:lang w:val="kk-KZ"/>
        </w:rPr>
        <w:t xml:space="preserve"> Бағ (давление мм. Рт. Ст.)  </w:t>
      </w:r>
      <w:r w:rsidR="007B1319" w:rsidRPr="006F55E0">
        <w:rPr>
          <w:b/>
          <w:sz w:val="24"/>
          <w:szCs w:val="24"/>
          <w:lang w:val="kk-KZ"/>
        </w:rPr>
        <w:t>6</w:t>
      </w:r>
      <w:r w:rsidR="006B3713" w:rsidRPr="006F55E0">
        <w:rPr>
          <w:b/>
          <w:sz w:val="24"/>
          <w:szCs w:val="24"/>
          <w:lang w:val="kk-KZ"/>
        </w:rPr>
        <w:t>9</w:t>
      </w:r>
      <w:r w:rsidR="00175FF0">
        <w:rPr>
          <w:b/>
          <w:sz w:val="24"/>
          <w:szCs w:val="24"/>
          <w:lang w:val="kk-KZ"/>
        </w:rPr>
        <w:t>4</w:t>
      </w:r>
      <w:r w:rsidRPr="006F55E0">
        <w:rPr>
          <w:sz w:val="24"/>
          <w:szCs w:val="24"/>
          <w:lang w:val="kk-KZ"/>
        </w:rPr>
        <w:tab/>
      </w:r>
    </w:p>
    <w:p w14:paraId="385D5E4C" w14:textId="5FD61FCF" w:rsidR="00AC0E9F" w:rsidRPr="006F55E0" w:rsidRDefault="00D42A64" w:rsidP="00FF2260">
      <w:pPr>
        <w:pStyle w:val="ac"/>
        <w:numPr>
          <w:ilvl w:val="0"/>
          <w:numId w:val="49"/>
        </w:numPr>
        <w:jc w:val="both"/>
        <w:rPr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6F55E0">
        <w:rPr>
          <w:color w:val="000000"/>
          <w:sz w:val="24"/>
          <w:szCs w:val="24"/>
          <w:lang w:val="kk-KZ"/>
        </w:rPr>
        <w:t xml:space="preserve"> (</w:t>
      </w:r>
      <w:r w:rsidR="00AC0E9F" w:rsidRPr="006F55E0">
        <w:rPr>
          <w:color w:val="000000"/>
          <w:sz w:val="24"/>
          <w:szCs w:val="24"/>
          <w:lang w:val="kk-KZ"/>
        </w:rPr>
        <w:t>Эскиз помещения (территории, площадки, рабочего места и другие) с указанием источника загрязнения и точек отбора проб воздуха (порядковые номера точек отбора):</w:t>
      </w:r>
      <w:r w:rsidR="004169C9" w:rsidRPr="006F55E0">
        <w:rPr>
          <w:color w:val="000000"/>
          <w:sz w:val="24"/>
          <w:szCs w:val="24"/>
          <w:lang w:val="kk-KZ"/>
        </w:rPr>
        <w:t xml:space="preserve"> </w:t>
      </w:r>
      <w:r w:rsidRPr="006F55E0">
        <w:rPr>
          <w:b/>
          <w:color w:val="000000"/>
          <w:sz w:val="24"/>
          <w:szCs w:val="24"/>
          <w:u w:val="single"/>
          <w:lang w:val="kk-KZ"/>
        </w:rPr>
        <w:t xml:space="preserve">см. </w:t>
      </w:r>
      <w:r w:rsidR="004C110B" w:rsidRPr="006F55E0">
        <w:rPr>
          <w:b/>
          <w:color w:val="000000"/>
          <w:sz w:val="24"/>
          <w:szCs w:val="24"/>
          <w:u w:val="single"/>
          <w:lang w:val="kk-KZ"/>
        </w:rPr>
        <w:t>С</w:t>
      </w:r>
      <w:r w:rsidRPr="006F55E0">
        <w:rPr>
          <w:b/>
          <w:color w:val="000000"/>
          <w:sz w:val="24"/>
          <w:szCs w:val="24"/>
          <w:u w:val="single"/>
          <w:lang w:val="kk-KZ"/>
        </w:rPr>
        <w:t>хем</w:t>
      </w:r>
      <w:r w:rsidR="003361CF" w:rsidRPr="006F55E0">
        <w:rPr>
          <w:b/>
          <w:color w:val="000000"/>
          <w:sz w:val="24"/>
          <w:szCs w:val="24"/>
          <w:u w:val="single"/>
          <w:lang w:val="kk-KZ"/>
        </w:rPr>
        <w:t>у расположения рабочих мест</w:t>
      </w:r>
    </w:p>
    <w:p w14:paraId="70F75AE7" w14:textId="77777777" w:rsidR="003D570D" w:rsidRPr="006F55E0" w:rsidRDefault="003D570D" w:rsidP="00AC0E9F">
      <w:pPr>
        <w:pStyle w:val="a3"/>
        <w:jc w:val="left"/>
        <w:rPr>
          <w:b/>
        </w:rPr>
      </w:pPr>
    </w:p>
    <w:tbl>
      <w:tblPr>
        <w:tblpPr w:leftFromText="180" w:rightFromText="180" w:vertAnchor="text" w:tblpX="-34" w:tblpY="1"/>
        <w:tblOverlap w:val="never"/>
        <w:tblW w:w="13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868"/>
        <w:gridCol w:w="3385"/>
        <w:gridCol w:w="850"/>
        <w:gridCol w:w="964"/>
        <w:gridCol w:w="737"/>
        <w:gridCol w:w="993"/>
        <w:gridCol w:w="850"/>
        <w:gridCol w:w="992"/>
        <w:gridCol w:w="1134"/>
        <w:gridCol w:w="1134"/>
        <w:gridCol w:w="1418"/>
      </w:tblGrid>
      <w:tr w:rsidR="00AC0E9F" w:rsidRPr="006F55E0" w14:paraId="3575A430" w14:textId="77777777" w:rsidTr="00544F39">
        <w:trPr>
          <w:cantSplit/>
          <w:trHeight w:val="1418"/>
        </w:trPr>
        <w:tc>
          <w:tcPr>
            <w:tcW w:w="596" w:type="dxa"/>
            <w:vMerge w:val="restart"/>
            <w:textDirection w:val="btLr"/>
            <w:vAlign w:val="center"/>
          </w:tcPr>
          <w:p w14:paraId="5C675331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bookmarkStart w:id="2" w:name="_Hlk73456011"/>
            <w:r w:rsidRPr="006F55E0">
              <w:rPr>
                <w:b/>
                <w:bCs/>
              </w:rPr>
              <w:t xml:space="preserve">№ </w:t>
            </w:r>
            <w:proofErr w:type="gramStart"/>
            <w:r w:rsidRPr="006F55E0">
              <w:rPr>
                <w:b/>
                <w:bCs/>
              </w:rPr>
              <w:t>п</w:t>
            </w:r>
            <w:proofErr w:type="gramEnd"/>
            <w:r w:rsidRPr="006F55E0">
              <w:rPr>
                <w:b/>
                <w:bCs/>
              </w:rPr>
              <w:t>/п</w:t>
            </w:r>
          </w:p>
        </w:tc>
        <w:tc>
          <w:tcPr>
            <w:tcW w:w="868" w:type="dxa"/>
            <w:vMerge w:val="restart"/>
            <w:textDirection w:val="btLr"/>
            <w:vAlign w:val="center"/>
          </w:tcPr>
          <w:p w14:paraId="02EF61A3" w14:textId="77777777" w:rsidR="00AC0E9F" w:rsidRPr="006F55E0" w:rsidRDefault="00D42A64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Кескіні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нүктелерінің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6F55E0">
              <w:rPr>
                <w:b/>
                <w:bCs/>
              </w:rPr>
              <w:t>н</w:t>
            </w:r>
            <w:proofErr w:type="gramEnd"/>
            <w:r w:rsidRPr="006F55E0">
              <w:rPr>
                <w:b/>
                <w:bCs/>
              </w:rPr>
              <w:t>өмірлері</w:t>
            </w:r>
            <w:proofErr w:type="spellEnd"/>
          </w:p>
          <w:p w14:paraId="34814DBB" w14:textId="1F77D91A" w:rsidR="00AC0E9F" w:rsidRPr="006F55E0" w:rsidRDefault="00D42A64" w:rsidP="00544F39">
            <w:pPr>
              <w:jc w:val="center"/>
            </w:pPr>
            <w:r w:rsidRPr="006F55E0">
              <w:t>№ точек по эскизу</w:t>
            </w:r>
          </w:p>
        </w:tc>
        <w:tc>
          <w:tcPr>
            <w:tcW w:w="3385" w:type="dxa"/>
            <w:vMerge w:val="restart"/>
            <w:vAlign w:val="center"/>
          </w:tcPr>
          <w:p w14:paraId="5F8FDC85" w14:textId="77777777" w:rsidR="00D42A64" w:rsidRPr="006F55E0" w:rsidRDefault="00D42A64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Өлшеу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жүргізілген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орын</w:t>
            </w:r>
            <w:proofErr w:type="spellEnd"/>
          </w:p>
          <w:p w14:paraId="2D0BC624" w14:textId="53D08539" w:rsidR="00AC0E9F" w:rsidRPr="006F55E0" w:rsidRDefault="00AC0E9F" w:rsidP="00544F39">
            <w:pPr>
              <w:jc w:val="center"/>
            </w:pPr>
            <w:r w:rsidRPr="006F55E0">
              <w:t>Место</w:t>
            </w:r>
            <w:r w:rsidR="002359D2" w:rsidRPr="006F55E0">
              <w:t xml:space="preserve"> </w:t>
            </w:r>
            <w:r w:rsidRPr="006F55E0">
              <w:t>проведения</w:t>
            </w:r>
            <w:r w:rsidR="002359D2" w:rsidRPr="006F55E0">
              <w:t xml:space="preserve"> </w:t>
            </w:r>
            <w:r w:rsidRPr="006F55E0">
              <w:t>измерений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14:paraId="37BD152A" w14:textId="0193C031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Күрдел</w:t>
            </w:r>
            <w:proofErr w:type="gramEnd"/>
            <w:r w:rsidRPr="006F55E0">
              <w:rPr>
                <w:b/>
                <w:bCs/>
              </w:rPr>
              <w:t>ілігі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жұмыстардың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санаттары</w:t>
            </w:r>
            <w:proofErr w:type="spellEnd"/>
          </w:p>
          <w:p w14:paraId="6BE1CE09" w14:textId="77777777" w:rsidR="00AC0E9F" w:rsidRPr="006F55E0" w:rsidRDefault="00AC0E9F" w:rsidP="00544F39">
            <w:pPr>
              <w:jc w:val="center"/>
            </w:pPr>
            <w:r w:rsidRPr="006F55E0">
              <w:t>Категория работ по тяжести</w:t>
            </w:r>
          </w:p>
        </w:tc>
        <w:tc>
          <w:tcPr>
            <w:tcW w:w="964" w:type="dxa"/>
            <w:vMerge w:val="restart"/>
            <w:textDirection w:val="btLr"/>
            <w:vAlign w:val="center"/>
          </w:tcPr>
          <w:p w14:paraId="50AA310B" w14:textId="1C40BB2B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Өлшеу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жүргізгендегі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тә</w:t>
            </w:r>
            <w:proofErr w:type="gramStart"/>
            <w:r w:rsidRPr="006F55E0">
              <w:rPr>
                <w:b/>
                <w:bCs/>
              </w:rPr>
              <w:t>ул</w:t>
            </w:r>
            <w:proofErr w:type="gramEnd"/>
            <w:r w:rsidRPr="006F55E0">
              <w:rPr>
                <w:b/>
                <w:bCs/>
              </w:rPr>
              <w:t>ік</w:t>
            </w:r>
            <w:proofErr w:type="spellEnd"/>
            <w:r w:rsidRPr="006F55E0">
              <w:rPr>
                <w:b/>
                <w:bCs/>
              </w:rPr>
              <w:t xml:space="preserve">  </w:t>
            </w:r>
            <w:proofErr w:type="spellStart"/>
            <w:r w:rsidRPr="006F55E0">
              <w:rPr>
                <w:b/>
                <w:bCs/>
              </w:rPr>
              <w:t>уақыты</w:t>
            </w:r>
            <w:proofErr w:type="spellEnd"/>
          </w:p>
          <w:p w14:paraId="2C2863EA" w14:textId="77777777" w:rsidR="00AC0E9F" w:rsidRPr="006F55E0" w:rsidRDefault="00AC0E9F" w:rsidP="00544F39">
            <w:pPr>
              <w:jc w:val="center"/>
            </w:pPr>
            <w:r w:rsidRPr="006F55E0">
              <w:t>Время суток проведения измерений</w:t>
            </w:r>
          </w:p>
        </w:tc>
        <w:tc>
          <w:tcPr>
            <w:tcW w:w="1730" w:type="dxa"/>
            <w:gridSpan w:val="2"/>
            <w:vAlign w:val="center"/>
          </w:tcPr>
          <w:p w14:paraId="248DD795" w14:textId="77777777" w:rsidR="00AC0E9F" w:rsidRPr="006F55E0" w:rsidRDefault="00AC0E9F" w:rsidP="00544F39">
            <w:pPr>
              <w:jc w:val="center"/>
            </w:pPr>
          </w:p>
          <w:p w14:paraId="70944538" w14:textId="6A1AF5B9" w:rsidR="00AC0E9F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температу</w:t>
            </w:r>
            <w:proofErr w:type="spellEnd"/>
            <w:r w:rsidRPr="006F55E0">
              <w:rPr>
                <w:b/>
                <w:bCs/>
              </w:rPr>
              <w:t>-расы</w:t>
            </w:r>
            <w:proofErr w:type="gramStart"/>
            <w:r w:rsidR="00C912E0" w:rsidRPr="006F55E0">
              <w:rPr>
                <w:b/>
                <w:bCs/>
              </w:rPr>
              <w:t xml:space="preserve"> º</w:t>
            </w:r>
            <w:r w:rsidRPr="006F55E0">
              <w:rPr>
                <w:b/>
                <w:bCs/>
              </w:rPr>
              <w:t>С</w:t>
            </w:r>
            <w:proofErr w:type="gramEnd"/>
          </w:p>
          <w:p w14:paraId="03306A3C" w14:textId="77777777" w:rsidR="00AC0E9F" w:rsidRPr="006F55E0" w:rsidRDefault="00AC0E9F" w:rsidP="00544F39">
            <w:pPr>
              <w:jc w:val="center"/>
            </w:pPr>
            <w:r w:rsidRPr="006F55E0">
              <w:t>Температура</w:t>
            </w:r>
          </w:p>
          <w:p w14:paraId="7368410E" w14:textId="7A593045" w:rsidR="00AC0E9F" w:rsidRPr="006F55E0" w:rsidRDefault="00AC0E9F" w:rsidP="00544F39">
            <w:pPr>
              <w:jc w:val="center"/>
            </w:pPr>
            <w:r w:rsidRPr="006F55E0">
              <w:t>воздуха, º</w:t>
            </w:r>
            <w:proofErr w:type="gramStart"/>
            <w:r w:rsidRPr="006F55E0">
              <w:t>С</w:t>
            </w:r>
            <w:proofErr w:type="gramEnd"/>
          </w:p>
          <w:p w14:paraId="0194BE50" w14:textId="77777777" w:rsidR="00AC0E9F" w:rsidRPr="006F55E0" w:rsidRDefault="00AC0E9F" w:rsidP="00544F39">
            <w:pPr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14:paraId="4255AFCB" w14:textId="77777777" w:rsidR="00AC0E9F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салыстырмалы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ылғалдылығы</w:t>
            </w:r>
            <w:proofErr w:type="spellEnd"/>
            <w:r w:rsidRPr="006F55E0">
              <w:rPr>
                <w:b/>
                <w:bCs/>
              </w:rPr>
              <w:t xml:space="preserve"> %</w:t>
            </w:r>
          </w:p>
          <w:p w14:paraId="6C45E971" w14:textId="4A9DAFA1" w:rsidR="00AC0E9F" w:rsidRPr="006F55E0" w:rsidRDefault="00AC0E9F" w:rsidP="00544F39">
            <w:pPr>
              <w:jc w:val="center"/>
            </w:pPr>
            <w:r w:rsidRPr="006F55E0">
              <w:t>Относительная</w:t>
            </w:r>
          </w:p>
          <w:p w14:paraId="51199287" w14:textId="1E678C95" w:rsidR="00AC0E9F" w:rsidRPr="006F55E0" w:rsidRDefault="00AC0E9F" w:rsidP="00544F39">
            <w:pPr>
              <w:jc w:val="center"/>
            </w:pPr>
            <w:r w:rsidRPr="006F55E0">
              <w:t>влажность</w:t>
            </w:r>
          </w:p>
          <w:p w14:paraId="5D173642" w14:textId="0588E27C" w:rsidR="00AC0E9F" w:rsidRPr="006F55E0" w:rsidRDefault="00AC0E9F" w:rsidP="00544F39">
            <w:pPr>
              <w:jc w:val="center"/>
            </w:pPr>
            <w:r w:rsidRPr="006F55E0">
              <w:t>воздуха, %</w:t>
            </w:r>
          </w:p>
        </w:tc>
        <w:tc>
          <w:tcPr>
            <w:tcW w:w="2268" w:type="dxa"/>
            <w:gridSpan w:val="2"/>
            <w:vAlign w:val="center"/>
          </w:tcPr>
          <w:p w14:paraId="5E896D6C" w14:textId="6F6564EB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қозғалу</w:t>
            </w:r>
            <w:proofErr w:type="spellEnd"/>
          </w:p>
          <w:p w14:paraId="5937B434" w14:textId="10D55302" w:rsidR="00AC0E9F" w:rsidRPr="006F55E0" w:rsidRDefault="00C912E0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жылдамдылығы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r w:rsidR="00154608" w:rsidRPr="006F55E0">
              <w:rPr>
                <w:b/>
                <w:bCs/>
              </w:rPr>
              <w:t>м/с</w:t>
            </w:r>
          </w:p>
          <w:p w14:paraId="49092547" w14:textId="1FDD7C37" w:rsidR="00AC0E9F" w:rsidRPr="006F55E0" w:rsidRDefault="00AC0E9F" w:rsidP="00544F39">
            <w:pPr>
              <w:jc w:val="center"/>
            </w:pPr>
            <w:r w:rsidRPr="006F55E0">
              <w:t>Скорость</w:t>
            </w:r>
          </w:p>
          <w:p w14:paraId="7EE7EE54" w14:textId="0EF312BD" w:rsidR="00AC0E9F" w:rsidRPr="006F55E0" w:rsidRDefault="00AC0E9F" w:rsidP="00544F39">
            <w:pPr>
              <w:jc w:val="center"/>
            </w:pPr>
            <w:r w:rsidRPr="006F55E0">
              <w:t>движения</w:t>
            </w:r>
          </w:p>
          <w:p w14:paraId="22AF0F0B" w14:textId="1E229E73" w:rsidR="00AC0E9F" w:rsidRPr="006F55E0" w:rsidRDefault="00AC0E9F" w:rsidP="00544F39">
            <w:pPr>
              <w:jc w:val="center"/>
            </w:pPr>
            <w:r w:rsidRPr="006F55E0">
              <w:t>воздуха, м/</w:t>
            </w:r>
            <w:proofErr w:type="gramStart"/>
            <w:r w:rsidRPr="006F55E0">
              <w:t>с</w:t>
            </w:r>
            <w:proofErr w:type="gramEnd"/>
          </w:p>
        </w:tc>
        <w:tc>
          <w:tcPr>
            <w:tcW w:w="1418" w:type="dxa"/>
            <w:vAlign w:val="center"/>
          </w:tcPr>
          <w:p w14:paraId="30E0DCA8" w14:textId="77777777" w:rsidR="00AC0E9F" w:rsidRPr="006F55E0" w:rsidRDefault="00AC0E9F" w:rsidP="00544F39">
            <w:pPr>
              <w:jc w:val="center"/>
            </w:pPr>
          </w:p>
          <w:p w14:paraId="3D7DF3B2" w14:textId="0307907A" w:rsidR="00AC35A2" w:rsidRPr="006F55E0" w:rsidRDefault="00AC35A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Қысымы</w:t>
            </w:r>
            <w:proofErr w:type="spellEnd"/>
          </w:p>
          <w:p w14:paraId="23FAC543" w14:textId="543E3B03" w:rsidR="00AC0E9F" w:rsidRPr="006F55E0" w:rsidRDefault="00AC0E9F" w:rsidP="00544F39">
            <w:pPr>
              <w:jc w:val="center"/>
            </w:pPr>
            <w:r w:rsidRPr="006F55E0">
              <w:t>Давление,</w:t>
            </w:r>
          </w:p>
          <w:p w14:paraId="666E6DC2" w14:textId="726ABFC0" w:rsidR="00AC0E9F" w:rsidRPr="006F55E0" w:rsidRDefault="00AC0E9F" w:rsidP="00544F39">
            <w:pPr>
              <w:jc w:val="center"/>
            </w:pPr>
            <w:proofErr w:type="spellStart"/>
            <w:r w:rsidRPr="006F55E0">
              <w:t>мм</w:t>
            </w:r>
            <w:proofErr w:type="gramStart"/>
            <w:r w:rsidRPr="006F55E0">
              <w:t>.р</w:t>
            </w:r>
            <w:proofErr w:type="gramEnd"/>
            <w:r w:rsidRPr="006F55E0">
              <w:t>т.ст</w:t>
            </w:r>
            <w:proofErr w:type="spellEnd"/>
            <w:r w:rsidRPr="006F55E0">
              <w:t>.</w:t>
            </w:r>
          </w:p>
        </w:tc>
      </w:tr>
      <w:tr w:rsidR="00AC0E9F" w:rsidRPr="006F55E0" w14:paraId="1E810134" w14:textId="77777777" w:rsidTr="00544F39">
        <w:trPr>
          <w:cantSplit/>
          <w:trHeight w:val="3210"/>
        </w:trPr>
        <w:tc>
          <w:tcPr>
            <w:tcW w:w="596" w:type="dxa"/>
            <w:vMerge/>
            <w:vAlign w:val="center"/>
          </w:tcPr>
          <w:p w14:paraId="7D2890D0" w14:textId="77777777" w:rsidR="00AC0E9F" w:rsidRPr="006F55E0" w:rsidRDefault="00AC0E9F" w:rsidP="00544F39">
            <w:pPr>
              <w:jc w:val="center"/>
            </w:pPr>
          </w:p>
        </w:tc>
        <w:tc>
          <w:tcPr>
            <w:tcW w:w="868" w:type="dxa"/>
            <w:vMerge/>
            <w:vAlign w:val="center"/>
          </w:tcPr>
          <w:p w14:paraId="1848716D" w14:textId="77777777" w:rsidR="00AC0E9F" w:rsidRPr="006F55E0" w:rsidRDefault="00AC0E9F" w:rsidP="00544F39">
            <w:pPr>
              <w:jc w:val="center"/>
            </w:pPr>
          </w:p>
        </w:tc>
        <w:tc>
          <w:tcPr>
            <w:tcW w:w="3385" w:type="dxa"/>
            <w:vMerge/>
            <w:vAlign w:val="center"/>
          </w:tcPr>
          <w:p w14:paraId="2E3431CC" w14:textId="77777777" w:rsidR="00AC0E9F" w:rsidRPr="006F55E0" w:rsidRDefault="00AC0E9F" w:rsidP="00544F39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236738BA" w14:textId="77777777" w:rsidR="00AC0E9F" w:rsidRPr="006F55E0" w:rsidRDefault="00AC0E9F" w:rsidP="00544F39">
            <w:pPr>
              <w:jc w:val="center"/>
            </w:pPr>
          </w:p>
        </w:tc>
        <w:tc>
          <w:tcPr>
            <w:tcW w:w="964" w:type="dxa"/>
            <w:vMerge/>
            <w:vAlign w:val="center"/>
          </w:tcPr>
          <w:p w14:paraId="49F7F456" w14:textId="77777777" w:rsidR="00AC0E9F" w:rsidRPr="006F55E0" w:rsidRDefault="00AC0E9F" w:rsidP="00544F39">
            <w:pPr>
              <w:jc w:val="center"/>
            </w:pPr>
          </w:p>
        </w:tc>
        <w:tc>
          <w:tcPr>
            <w:tcW w:w="737" w:type="dxa"/>
            <w:textDirection w:val="btLr"/>
            <w:vAlign w:val="center"/>
          </w:tcPr>
          <w:p w14:paraId="48656CFF" w14:textId="044B1B8B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76133FBC" w14:textId="77777777" w:rsidR="00AC0E9F" w:rsidRPr="006F55E0" w:rsidRDefault="00AC0E9F" w:rsidP="00544F39">
            <w:pPr>
              <w:jc w:val="center"/>
            </w:pPr>
            <w:r w:rsidRPr="006F55E0">
              <w:t>Измеренная, ºС</w:t>
            </w:r>
          </w:p>
        </w:tc>
        <w:tc>
          <w:tcPr>
            <w:tcW w:w="993" w:type="dxa"/>
            <w:textDirection w:val="btLr"/>
            <w:vAlign w:val="center"/>
          </w:tcPr>
          <w:p w14:paraId="7AC03366" w14:textId="506C6176" w:rsidR="000660C8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="000660C8" w:rsidRPr="006F55E0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6F55E0">
              <w:rPr>
                <w:b/>
                <w:bCs/>
              </w:rPr>
              <w:t>р</w:t>
            </w:r>
            <w:proofErr w:type="gramEnd"/>
            <w:r w:rsidRPr="006F55E0">
              <w:rPr>
                <w:b/>
                <w:bCs/>
              </w:rPr>
              <w:t>ұқсат</w:t>
            </w:r>
            <w:proofErr w:type="spellEnd"/>
          </w:p>
          <w:p w14:paraId="5B810BFA" w14:textId="18B81D20" w:rsidR="002359D2" w:rsidRPr="006F55E0" w:rsidRDefault="000660C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е</w:t>
            </w:r>
            <w:r w:rsidR="002359D2" w:rsidRPr="006F55E0">
              <w:rPr>
                <w:b/>
                <w:bCs/>
              </w:rPr>
              <w:t>тілген</w:t>
            </w:r>
            <w:proofErr w:type="spellEnd"/>
            <w:proofErr w:type="gramStart"/>
            <w:r w:rsidRPr="006F55E0">
              <w:rPr>
                <w:b/>
                <w:bCs/>
              </w:rPr>
              <w:t xml:space="preserve"> ºС</w:t>
            </w:r>
            <w:proofErr w:type="gramEnd"/>
          </w:p>
          <w:p w14:paraId="00B55941" w14:textId="77777777" w:rsidR="00AC0E9F" w:rsidRPr="006F55E0" w:rsidRDefault="00AC0E9F" w:rsidP="00544F39">
            <w:pPr>
              <w:jc w:val="center"/>
            </w:pPr>
            <w:proofErr w:type="gramStart"/>
            <w:r w:rsidRPr="006F55E0">
              <w:t>Допустимая</w:t>
            </w:r>
            <w:proofErr w:type="gramEnd"/>
            <w:r w:rsidRPr="006F55E0">
              <w:t xml:space="preserve"> по нормам, ºС</w:t>
            </w:r>
          </w:p>
        </w:tc>
        <w:tc>
          <w:tcPr>
            <w:tcW w:w="850" w:type="dxa"/>
            <w:textDirection w:val="btLr"/>
            <w:vAlign w:val="center"/>
          </w:tcPr>
          <w:p w14:paraId="482DC783" w14:textId="68E3CE05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1F4BCF93" w14:textId="77777777" w:rsidR="00AC0E9F" w:rsidRPr="006F55E0" w:rsidRDefault="00AC0E9F" w:rsidP="00544F39">
            <w:pPr>
              <w:jc w:val="center"/>
            </w:pPr>
            <w:r w:rsidRPr="006F55E0">
              <w:t>Измеренная,%</w:t>
            </w:r>
          </w:p>
          <w:p w14:paraId="3A66F752" w14:textId="77777777" w:rsidR="00AC0E9F" w:rsidRPr="006F55E0" w:rsidRDefault="00AC0E9F" w:rsidP="00544F39">
            <w:pPr>
              <w:jc w:val="center"/>
            </w:pPr>
          </w:p>
        </w:tc>
        <w:tc>
          <w:tcPr>
            <w:tcW w:w="992" w:type="dxa"/>
            <w:textDirection w:val="btLr"/>
            <w:vAlign w:val="center"/>
          </w:tcPr>
          <w:p w14:paraId="1B2AD21E" w14:textId="77777777" w:rsidR="00AC0E9F" w:rsidRPr="006F55E0" w:rsidRDefault="002359D2" w:rsidP="00544F39">
            <w:pPr>
              <w:jc w:val="center"/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бойыншарұқсат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етілген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gramStart"/>
            <w:r w:rsidR="00AC0E9F" w:rsidRPr="006F55E0">
              <w:t>Допустимая</w:t>
            </w:r>
            <w:proofErr w:type="gramEnd"/>
            <w:r w:rsidR="00AC0E9F" w:rsidRPr="006F55E0">
              <w:t xml:space="preserve"> по нормам, %</w:t>
            </w:r>
          </w:p>
        </w:tc>
        <w:tc>
          <w:tcPr>
            <w:tcW w:w="1134" w:type="dxa"/>
            <w:textDirection w:val="btLr"/>
            <w:vAlign w:val="center"/>
          </w:tcPr>
          <w:p w14:paraId="54CB8DC2" w14:textId="06639413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200A228C" w14:textId="77777777" w:rsidR="00AC0E9F" w:rsidRPr="006F55E0" w:rsidRDefault="00AC0E9F" w:rsidP="00544F39">
            <w:pPr>
              <w:jc w:val="center"/>
            </w:pPr>
            <w:r w:rsidRPr="006F55E0">
              <w:t xml:space="preserve">Измеренная, </w:t>
            </w:r>
            <w:proofErr w:type="gramStart"/>
            <w:r w:rsidRPr="006F55E0">
              <w:t>м</w:t>
            </w:r>
            <w:proofErr w:type="gramEnd"/>
            <w:r w:rsidRPr="006F55E0">
              <w:t>/с</w:t>
            </w:r>
          </w:p>
          <w:p w14:paraId="3FDC0AE2" w14:textId="77777777" w:rsidR="00AC0E9F" w:rsidRPr="006F55E0" w:rsidRDefault="00AC0E9F" w:rsidP="00544F39">
            <w:pPr>
              <w:jc w:val="center"/>
            </w:pPr>
          </w:p>
        </w:tc>
        <w:tc>
          <w:tcPr>
            <w:tcW w:w="1134" w:type="dxa"/>
            <w:textDirection w:val="btLr"/>
            <w:vAlign w:val="center"/>
          </w:tcPr>
          <w:p w14:paraId="779A5884" w14:textId="77777777" w:rsidR="00AC0E9F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бойыншарұқсат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етілген</w:t>
            </w:r>
            <w:proofErr w:type="spellEnd"/>
          </w:p>
          <w:p w14:paraId="7742A6AD" w14:textId="77777777" w:rsidR="00AC0E9F" w:rsidRPr="006F55E0" w:rsidRDefault="00AC0E9F" w:rsidP="00544F39">
            <w:pPr>
              <w:jc w:val="center"/>
            </w:pPr>
            <w:proofErr w:type="gramStart"/>
            <w:r w:rsidRPr="006F55E0">
              <w:t>Допустимая</w:t>
            </w:r>
            <w:proofErr w:type="gramEnd"/>
            <w:r w:rsidRPr="006F55E0">
              <w:t xml:space="preserve"> по нормам, м/с</w:t>
            </w:r>
          </w:p>
        </w:tc>
        <w:tc>
          <w:tcPr>
            <w:tcW w:w="1418" w:type="dxa"/>
            <w:textDirection w:val="btLr"/>
            <w:vAlign w:val="center"/>
          </w:tcPr>
          <w:p w14:paraId="53013C3F" w14:textId="353452DA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71713166" w14:textId="77777777" w:rsidR="00AC0E9F" w:rsidRPr="006F55E0" w:rsidRDefault="00154608" w:rsidP="00544F39">
            <w:pPr>
              <w:jc w:val="center"/>
            </w:pPr>
            <w:r w:rsidRPr="006F55E0">
              <w:t>И</w:t>
            </w:r>
            <w:r w:rsidR="00AC0E9F" w:rsidRPr="006F55E0">
              <w:t xml:space="preserve">змеренная, </w:t>
            </w:r>
            <w:proofErr w:type="spellStart"/>
            <w:r w:rsidR="00AC0E9F" w:rsidRPr="006F55E0">
              <w:t>мм</w:t>
            </w:r>
            <w:proofErr w:type="gramStart"/>
            <w:r w:rsidR="00AC0E9F" w:rsidRPr="006F55E0">
              <w:t>.р</w:t>
            </w:r>
            <w:proofErr w:type="gramEnd"/>
            <w:r w:rsidR="00AC0E9F" w:rsidRPr="006F55E0">
              <w:t>т.ст</w:t>
            </w:r>
            <w:proofErr w:type="spellEnd"/>
            <w:r w:rsidR="00AC0E9F" w:rsidRPr="006F55E0">
              <w:t>.</w:t>
            </w:r>
          </w:p>
        </w:tc>
      </w:tr>
      <w:tr w:rsidR="00AC0E9F" w:rsidRPr="006F55E0" w14:paraId="5FDE4E65" w14:textId="77777777" w:rsidTr="00544F39">
        <w:trPr>
          <w:cantSplit/>
          <w:trHeight w:val="210"/>
        </w:trPr>
        <w:tc>
          <w:tcPr>
            <w:tcW w:w="596" w:type="dxa"/>
            <w:vAlign w:val="center"/>
          </w:tcPr>
          <w:p w14:paraId="5617F823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</w:t>
            </w:r>
          </w:p>
        </w:tc>
        <w:tc>
          <w:tcPr>
            <w:tcW w:w="868" w:type="dxa"/>
            <w:vAlign w:val="center"/>
          </w:tcPr>
          <w:p w14:paraId="70974528" w14:textId="5866364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</w:p>
        </w:tc>
        <w:tc>
          <w:tcPr>
            <w:tcW w:w="3385" w:type="dxa"/>
            <w:vAlign w:val="center"/>
          </w:tcPr>
          <w:p w14:paraId="764505B1" w14:textId="4FB1EC6D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50F8425F" w14:textId="77C7EC2F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4</w:t>
            </w:r>
          </w:p>
        </w:tc>
        <w:tc>
          <w:tcPr>
            <w:tcW w:w="964" w:type="dxa"/>
            <w:vAlign w:val="center"/>
          </w:tcPr>
          <w:p w14:paraId="5F172614" w14:textId="4BBCB81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</w:p>
        </w:tc>
        <w:tc>
          <w:tcPr>
            <w:tcW w:w="737" w:type="dxa"/>
            <w:vAlign w:val="center"/>
          </w:tcPr>
          <w:p w14:paraId="161CB8DE" w14:textId="21EE3AB8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6</w:t>
            </w:r>
          </w:p>
        </w:tc>
        <w:tc>
          <w:tcPr>
            <w:tcW w:w="993" w:type="dxa"/>
            <w:vAlign w:val="center"/>
          </w:tcPr>
          <w:p w14:paraId="66ECC9D4" w14:textId="4B4F76D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7</w:t>
            </w:r>
          </w:p>
        </w:tc>
        <w:tc>
          <w:tcPr>
            <w:tcW w:w="850" w:type="dxa"/>
            <w:vAlign w:val="center"/>
          </w:tcPr>
          <w:p w14:paraId="2507B82A" w14:textId="428DFED3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8</w:t>
            </w:r>
          </w:p>
        </w:tc>
        <w:tc>
          <w:tcPr>
            <w:tcW w:w="992" w:type="dxa"/>
            <w:vAlign w:val="center"/>
          </w:tcPr>
          <w:p w14:paraId="3430D72F" w14:textId="5C75C8C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9</w:t>
            </w:r>
          </w:p>
        </w:tc>
        <w:tc>
          <w:tcPr>
            <w:tcW w:w="1134" w:type="dxa"/>
            <w:vAlign w:val="center"/>
          </w:tcPr>
          <w:p w14:paraId="50BBFB31" w14:textId="2DA387BB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10</w:t>
            </w:r>
          </w:p>
        </w:tc>
        <w:tc>
          <w:tcPr>
            <w:tcW w:w="1134" w:type="dxa"/>
            <w:vAlign w:val="center"/>
          </w:tcPr>
          <w:p w14:paraId="56A06DD3" w14:textId="759ACED2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11</w:t>
            </w:r>
          </w:p>
        </w:tc>
        <w:tc>
          <w:tcPr>
            <w:tcW w:w="1418" w:type="dxa"/>
            <w:vAlign w:val="center"/>
          </w:tcPr>
          <w:p w14:paraId="63A22E7D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12</w:t>
            </w:r>
          </w:p>
        </w:tc>
      </w:tr>
      <w:bookmarkEnd w:id="2"/>
      <w:tr w:rsidR="0013558D" w:rsidRPr="006F55E0" w14:paraId="5D743158" w14:textId="77777777" w:rsidTr="00544F39">
        <w:trPr>
          <w:cantSplit/>
          <w:trHeight w:val="210"/>
        </w:trPr>
        <w:tc>
          <w:tcPr>
            <w:tcW w:w="13921" w:type="dxa"/>
            <w:gridSpan w:val="12"/>
            <w:vAlign w:val="center"/>
          </w:tcPr>
          <w:p w14:paraId="66C6388C" w14:textId="0323978E" w:rsidR="0013558D" w:rsidRPr="006F55E0" w:rsidRDefault="00077081" w:rsidP="00544F39">
            <w:pPr>
              <w:jc w:val="center"/>
              <w:rPr>
                <w:b/>
                <w:bCs/>
              </w:rPr>
            </w:pPr>
            <w:r w:rsidRPr="00077081">
              <w:rPr>
                <w:b/>
                <w:color w:val="000000"/>
              </w:rPr>
              <w:t>1. Административно – управленческий персонал</w:t>
            </w:r>
          </w:p>
        </w:tc>
      </w:tr>
      <w:tr w:rsidR="00544F39" w:rsidRPr="006F55E0" w14:paraId="7F355C9E" w14:textId="77777777" w:rsidTr="00544F39">
        <w:trPr>
          <w:cantSplit/>
          <w:trHeight w:val="284"/>
        </w:trPr>
        <w:tc>
          <w:tcPr>
            <w:tcW w:w="596" w:type="dxa"/>
            <w:vAlign w:val="center"/>
          </w:tcPr>
          <w:p w14:paraId="4D95D8AE" w14:textId="3D7A2D92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r w:rsidRPr="006F55E0">
              <w:rPr>
                <w:b/>
                <w:bCs/>
                <w:color w:val="000000"/>
              </w:rPr>
              <w:fldChar w:fldCharType="begin"/>
            </w:r>
            <w:r w:rsidRPr="006F55E0">
              <w:rPr>
                <w:b/>
                <w:bCs/>
                <w:color w:val="000000"/>
              </w:rPr>
              <w:instrText xml:space="preserve"> </w:instrText>
            </w:r>
            <w:r w:rsidRPr="006F55E0">
              <w:rPr>
                <w:b/>
                <w:bCs/>
              </w:rPr>
              <w:instrText xml:space="preserve"> SEQ Протокол \* MERGEFORMAT</w:instrText>
            </w:r>
            <w:r w:rsidRPr="006F55E0">
              <w:rPr>
                <w:b/>
                <w:bCs/>
                <w:color w:val="000000"/>
              </w:rPr>
              <w:instrText xml:space="preserve">  </w:instrText>
            </w:r>
            <w:r w:rsidRPr="006F55E0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 w:rsidRPr="006F55E0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868" w:type="dxa"/>
          </w:tcPr>
          <w:p w14:paraId="08A671A4" w14:textId="2A2F692B" w:rsidR="00544F39" w:rsidRPr="006F55E0" w:rsidRDefault="00544F39" w:rsidP="00544F39">
            <w:pPr>
              <w:jc w:val="center"/>
              <w:rPr>
                <w:b/>
                <w:bCs/>
              </w:rPr>
            </w:pPr>
            <w:r w:rsidRPr="00674670">
              <w:rPr>
                <w:b/>
                <w:bCs/>
                <w:color w:val="000000"/>
              </w:rPr>
              <w:fldChar w:fldCharType="begin"/>
            </w:r>
            <w:r w:rsidRPr="00674670">
              <w:rPr>
                <w:b/>
                <w:bCs/>
                <w:color w:val="000000"/>
              </w:rPr>
              <w:instrText xml:space="preserve"> SEQ номер </w:instrText>
            </w:r>
            <w:r w:rsidRPr="00674670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1</w:t>
            </w:r>
            <w:r w:rsidRPr="00674670">
              <w:rPr>
                <w:b/>
                <w:bCs/>
                <w:color w:val="000000"/>
              </w:rPr>
              <w:fldChar w:fldCharType="end"/>
            </w:r>
            <w:r w:rsidRPr="0067467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74625FAA" w14:textId="48CF3680" w:rsidR="00544F39" w:rsidRPr="00175FF0" w:rsidRDefault="00544F39" w:rsidP="00544F39">
            <w:pPr>
              <w:rPr>
                <w:sz w:val="22"/>
              </w:rPr>
            </w:pPr>
            <w:r w:rsidRPr="00175FF0">
              <w:rPr>
                <w:sz w:val="22"/>
              </w:rPr>
              <w:t>Директор</w:t>
            </w:r>
          </w:p>
        </w:tc>
        <w:tc>
          <w:tcPr>
            <w:tcW w:w="850" w:type="dxa"/>
            <w:vAlign w:val="center"/>
          </w:tcPr>
          <w:p w14:paraId="7CFCFAB5" w14:textId="63C8CED3" w:rsidR="00544F39" w:rsidRPr="006F55E0" w:rsidRDefault="00544F39" w:rsidP="00544F39">
            <w:pPr>
              <w:ind w:right="-1475"/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102AFEFF" w14:textId="61E4E644" w:rsidR="00544F39" w:rsidRPr="006F55E0" w:rsidRDefault="00544F39" w:rsidP="00544F39">
            <w:pPr>
              <w:ind w:right="-1475"/>
              <w:rPr>
                <w:color w:val="000000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5C853F3F" w14:textId="69050058" w:rsidR="00544F39" w:rsidRPr="006F55E0" w:rsidRDefault="00544F39" w:rsidP="000345F8">
            <w:pPr>
              <w:spacing w:before="100" w:beforeAutospacing="1" w:after="100" w:afterAutospacing="1"/>
              <w:ind w:right="-1474"/>
              <w:rPr>
                <w:b/>
                <w:color w:val="000000"/>
                <w:lang w:val="kk-KZ"/>
              </w:rPr>
            </w:pPr>
            <w:r w:rsidRPr="006F55E0">
              <w:rPr>
                <w:b/>
                <w:color w:val="000000"/>
                <w:lang w:val="kk-KZ"/>
              </w:rPr>
              <w:t>2</w:t>
            </w:r>
            <w:r w:rsidR="000345F8">
              <w:rPr>
                <w:b/>
                <w:color w:val="000000"/>
                <w:lang w:val="kk-KZ"/>
              </w:rPr>
              <w:t>3</w:t>
            </w:r>
            <w:r w:rsidRPr="006F55E0">
              <w:rPr>
                <w:b/>
                <w:color w:val="000000"/>
                <w:lang w:val="kk-KZ"/>
              </w:rPr>
              <w:t>,</w:t>
            </w:r>
            <w:r w:rsidR="000345F8">
              <w:rPr>
                <w:b/>
                <w:color w:val="000000"/>
                <w:lang w:val="kk-KZ"/>
              </w:rPr>
              <w:t>5</w:t>
            </w:r>
          </w:p>
        </w:tc>
        <w:tc>
          <w:tcPr>
            <w:tcW w:w="993" w:type="dxa"/>
            <w:vAlign w:val="center"/>
          </w:tcPr>
          <w:p w14:paraId="7ED84014" w14:textId="6A4B3E34" w:rsidR="00544F39" w:rsidRPr="006F55E0" w:rsidRDefault="00544F39" w:rsidP="00544F39">
            <w:pPr>
              <w:ind w:right="-1475"/>
              <w:rPr>
                <w:color w:val="000000"/>
                <w:lang w:val="kk-KZ"/>
              </w:rPr>
            </w:pPr>
            <w:r w:rsidRPr="006F55E0">
              <w:t>21-28</w:t>
            </w:r>
          </w:p>
        </w:tc>
        <w:tc>
          <w:tcPr>
            <w:tcW w:w="850" w:type="dxa"/>
            <w:vAlign w:val="center"/>
          </w:tcPr>
          <w:p w14:paraId="491F4A8F" w14:textId="7C255F58" w:rsidR="00544F39" w:rsidRPr="006F55E0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>
              <w:rPr>
                <w:b/>
                <w:color w:val="000000"/>
                <w:lang w:val="kk-KZ"/>
              </w:rPr>
              <w:t>42</w:t>
            </w:r>
          </w:p>
        </w:tc>
        <w:tc>
          <w:tcPr>
            <w:tcW w:w="992" w:type="dxa"/>
            <w:vAlign w:val="center"/>
          </w:tcPr>
          <w:p w14:paraId="507C1D33" w14:textId="66B9B982" w:rsidR="00544F39" w:rsidRPr="006F55E0" w:rsidRDefault="00544F39" w:rsidP="00544F39">
            <w:pPr>
              <w:ind w:right="-1475"/>
              <w:rPr>
                <w:color w:val="000000"/>
                <w:lang w:val="kk-KZ"/>
              </w:rPr>
            </w:pPr>
            <w:r w:rsidRPr="006F55E0">
              <w:t>60</w:t>
            </w:r>
          </w:p>
        </w:tc>
        <w:tc>
          <w:tcPr>
            <w:tcW w:w="1134" w:type="dxa"/>
            <w:vAlign w:val="center"/>
          </w:tcPr>
          <w:p w14:paraId="447911C8" w14:textId="77777777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73AC00D7" w14:textId="77777777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28A93A7C" w14:textId="05550D4B" w:rsidR="00544F39" w:rsidRPr="006F44B7" w:rsidRDefault="00544F39" w:rsidP="00544F39">
            <w:pPr>
              <w:jc w:val="center"/>
              <w:rPr>
                <w:b/>
                <w:color w:val="000000"/>
                <w:lang w:val="en-US"/>
              </w:rPr>
            </w:pPr>
            <w:r w:rsidRPr="00DF4F4B">
              <w:rPr>
                <w:b/>
              </w:rPr>
              <w:t>694</w:t>
            </w:r>
          </w:p>
        </w:tc>
      </w:tr>
      <w:tr w:rsidR="00544F39" w:rsidRPr="006F55E0" w14:paraId="7031C66D" w14:textId="77777777" w:rsidTr="00544F39">
        <w:trPr>
          <w:cantSplit/>
          <w:trHeight w:val="284"/>
        </w:trPr>
        <w:tc>
          <w:tcPr>
            <w:tcW w:w="596" w:type="dxa"/>
          </w:tcPr>
          <w:p w14:paraId="3D2F14BB" w14:textId="44D8F25A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r w:rsidRPr="006F55E0">
              <w:rPr>
                <w:b/>
                <w:bCs/>
                <w:color w:val="000000"/>
              </w:rPr>
              <w:fldChar w:fldCharType="begin"/>
            </w:r>
            <w:r w:rsidRPr="006F55E0">
              <w:rPr>
                <w:b/>
                <w:bCs/>
                <w:color w:val="000000"/>
              </w:rPr>
              <w:instrText xml:space="preserve"> </w:instrText>
            </w:r>
            <w:r w:rsidRPr="006F55E0">
              <w:rPr>
                <w:b/>
                <w:bCs/>
              </w:rPr>
              <w:instrText xml:space="preserve"> SEQ Протокол \* MERGEFORMAT</w:instrText>
            </w:r>
            <w:r w:rsidRPr="006F55E0">
              <w:rPr>
                <w:b/>
                <w:bCs/>
                <w:color w:val="000000"/>
              </w:rPr>
              <w:instrText xml:space="preserve">  </w:instrText>
            </w:r>
            <w:r w:rsidRPr="006F55E0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Pr="006F55E0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868" w:type="dxa"/>
          </w:tcPr>
          <w:p w14:paraId="523B232C" w14:textId="208B3B11" w:rsidR="00544F39" w:rsidRPr="006F55E0" w:rsidRDefault="00544F39" w:rsidP="00544F39">
            <w:pPr>
              <w:jc w:val="center"/>
              <w:rPr>
                <w:b/>
                <w:bCs/>
              </w:rPr>
            </w:pPr>
            <w:r w:rsidRPr="00674670">
              <w:rPr>
                <w:b/>
                <w:bCs/>
                <w:color w:val="000000"/>
              </w:rPr>
              <w:fldChar w:fldCharType="begin"/>
            </w:r>
            <w:r w:rsidRPr="00674670">
              <w:rPr>
                <w:b/>
                <w:bCs/>
                <w:color w:val="000000"/>
              </w:rPr>
              <w:instrText xml:space="preserve"> SEQ номер </w:instrText>
            </w:r>
            <w:r w:rsidRPr="00674670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2</w:t>
            </w:r>
            <w:r w:rsidRPr="00674670">
              <w:rPr>
                <w:b/>
                <w:bCs/>
                <w:color w:val="000000"/>
              </w:rPr>
              <w:fldChar w:fldCharType="end"/>
            </w:r>
            <w:r w:rsidRPr="0067467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1C135A3" w14:textId="28AF8FEE" w:rsidR="00544F39" w:rsidRPr="00175FF0" w:rsidRDefault="00544F39" w:rsidP="00544F39">
            <w:pPr>
              <w:rPr>
                <w:sz w:val="22"/>
              </w:rPr>
            </w:pPr>
            <w:r w:rsidRPr="00175FF0">
              <w:rPr>
                <w:sz w:val="22"/>
              </w:rPr>
              <w:t>Управляющий производством</w:t>
            </w:r>
          </w:p>
        </w:tc>
        <w:tc>
          <w:tcPr>
            <w:tcW w:w="850" w:type="dxa"/>
            <w:vAlign w:val="center"/>
          </w:tcPr>
          <w:p w14:paraId="2C338236" w14:textId="18540B6A" w:rsidR="00544F39" w:rsidRPr="006F55E0" w:rsidRDefault="00544F39" w:rsidP="00544F39">
            <w:pPr>
              <w:ind w:right="-1475"/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4F171CD8" w14:textId="6E2C2771" w:rsidR="00544F39" w:rsidRPr="006F55E0" w:rsidRDefault="00544F39" w:rsidP="00544F39">
            <w:pPr>
              <w:ind w:right="-1475"/>
              <w:rPr>
                <w:color w:val="000000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44BA7265" w14:textId="6EAB6826" w:rsidR="00544F39" w:rsidRPr="006F55E0" w:rsidRDefault="00544F39" w:rsidP="000345F8">
            <w:pPr>
              <w:spacing w:before="100" w:beforeAutospacing="1" w:after="100" w:afterAutospacing="1"/>
              <w:ind w:right="-1474"/>
              <w:rPr>
                <w:b/>
                <w:color w:val="000000"/>
                <w:lang w:val="kk-KZ"/>
              </w:rPr>
            </w:pPr>
            <w:r w:rsidRPr="006F55E0">
              <w:rPr>
                <w:b/>
                <w:color w:val="000000"/>
                <w:lang w:val="kk-KZ"/>
              </w:rPr>
              <w:t>2</w:t>
            </w:r>
            <w:r w:rsidR="000345F8">
              <w:rPr>
                <w:b/>
                <w:color w:val="000000"/>
                <w:lang w:val="kk-KZ"/>
              </w:rPr>
              <w:t>2</w:t>
            </w:r>
            <w:r w:rsidRPr="006F55E0">
              <w:rPr>
                <w:b/>
                <w:color w:val="000000"/>
                <w:lang w:val="kk-KZ"/>
              </w:rPr>
              <w:t>,</w:t>
            </w:r>
            <w:r w:rsidR="000345F8">
              <w:rPr>
                <w:b/>
                <w:color w:val="000000"/>
                <w:lang w:val="kk-KZ"/>
              </w:rPr>
              <w:t>4</w:t>
            </w:r>
          </w:p>
        </w:tc>
        <w:tc>
          <w:tcPr>
            <w:tcW w:w="993" w:type="dxa"/>
            <w:vAlign w:val="center"/>
          </w:tcPr>
          <w:p w14:paraId="3FC3640F" w14:textId="3C20B4C7" w:rsidR="00544F39" w:rsidRPr="006F55E0" w:rsidRDefault="00544F39" w:rsidP="00544F39">
            <w:pPr>
              <w:ind w:right="-1475"/>
              <w:rPr>
                <w:color w:val="000000"/>
                <w:lang w:val="kk-KZ"/>
              </w:rPr>
            </w:pPr>
            <w:r w:rsidRPr="006F55E0">
              <w:t>21-28</w:t>
            </w:r>
          </w:p>
        </w:tc>
        <w:tc>
          <w:tcPr>
            <w:tcW w:w="850" w:type="dxa"/>
            <w:vAlign w:val="center"/>
          </w:tcPr>
          <w:p w14:paraId="45E26559" w14:textId="3ED45995" w:rsidR="00544F39" w:rsidRPr="006F55E0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>
              <w:rPr>
                <w:b/>
                <w:color w:val="000000"/>
                <w:lang w:val="kk-KZ"/>
              </w:rPr>
              <w:t>40</w:t>
            </w:r>
          </w:p>
        </w:tc>
        <w:tc>
          <w:tcPr>
            <w:tcW w:w="992" w:type="dxa"/>
            <w:vAlign w:val="center"/>
          </w:tcPr>
          <w:p w14:paraId="1956CF44" w14:textId="7807EC80" w:rsidR="00544F39" w:rsidRPr="006F55E0" w:rsidRDefault="00544F39" w:rsidP="00544F39">
            <w:pPr>
              <w:ind w:right="-1475"/>
              <w:rPr>
                <w:color w:val="000000"/>
                <w:lang w:val="kk-KZ"/>
              </w:rPr>
            </w:pPr>
            <w:r w:rsidRPr="006F55E0">
              <w:t>60</w:t>
            </w:r>
          </w:p>
        </w:tc>
        <w:tc>
          <w:tcPr>
            <w:tcW w:w="1134" w:type="dxa"/>
            <w:vAlign w:val="center"/>
          </w:tcPr>
          <w:p w14:paraId="325A2591" w14:textId="77777777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475FF88D" w14:textId="77777777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47CF2100" w14:textId="2BDDCACA" w:rsidR="00544F39" w:rsidRPr="006F44B7" w:rsidRDefault="00544F39" w:rsidP="00544F39">
            <w:pPr>
              <w:jc w:val="center"/>
              <w:rPr>
                <w:b/>
                <w:color w:val="000000"/>
                <w:lang w:val="en-US"/>
              </w:rPr>
            </w:pPr>
            <w:r w:rsidRPr="00DF4F4B">
              <w:rPr>
                <w:b/>
              </w:rPr>
              <w:t>694</w:t>
            </w:r>
          </w:p>
        </w:tc>
      </w:tr>
      <w:tr w:rsidR="00544F39" w:rsidRPr="006F55E0" w14:paraId="464D627B" w14:textId="77777777" w:rsidTr="00544F39">
        <w:trPr>
          <w:cantSplit/>
          <w:trHeight w:val="284"/>
        </w:trPr>
        <w:tc>
          <w:tcPr>
            <w:tcW w:w="596" w:type="dxa"/>
          </w:tcPr>
          <w:p w14:paraId="3F1DBB6C" w14:textId="1531118F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r w:rsidRPr="006F55E0">
              <w:rPr>
                <w:b/>
                <w:bCs/>
                <w:color w:val="000000"/>
              </w:rPr>
              <w:fldChar w:fldCharType="begin"/>
            </w:r>
            <w:r w:rsidRPr="006F55E0">
              <w:rPr>
                <w:b/>
                <w:bCs/>
                <w:color w:val="000000"/>
              </w:rPr>
              <w:instrText xml:space="preserve"> </w:instrText>
            </w:r>
            <w:r w:rsidRPr="006F55E0">
              <w:rPr>
                <w:b/>
                <w:bCs/>
              </w:rPr>
              <w:instrText xml:space="preserve"> SEQ Протокол \* MERGEFORMAT</w:instrText>
            </w:r>
            <w:r w:rsidRPr="006F55E0">
              <w:rPr>
                <w:b/>
                <w:bCs/>
                <w:color w:val="000000"/>
              </w:rPr>
              <w:instrText xml:space="preserve">  </w:instrText>
            </w:r>
            <w:r w:rsidRPr="006F55E0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Pr="006F55E0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868" w:type="dxa"/>
          </w:tcPr>
          <w:p w14:paraId="72ABF2C0" w14:textId="165C5C2A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 w:rsidRPr="00674670">
              <w:rPr>
                <w:b/>
                <w:bCs/>
                <w:color w:val="000000"/>
              </w:rPr>
              <w:fldChar w:fldCharType="begin"/>
            </w:r>
            <w:r w:rsidRPr="00674670">
              <w:rPr>
                <w:b/>
                <w:bCs/>
                <w:color w:val="000000"/>
              </w:rPr>
              <w:instrText xml:space="preserve"> SEQ номер </w:instrText>
            </w:r>
            <w:r w:rsidRPr="00674670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3</w:t>
            </w:r>
            <w:r w:rsidRPr="00674670">
              <w:rPr>
                <w:b/>
                <w:bCs/>
                <w:color w:val="000000"/>
              </w:rPr>
              <w:fldChar w:fldCharType="end"/>
            </w:r>
            <w:r w:rsidRPr="0067467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98CABC2" w14:textId="6E58DB0A" w:rsidR="00544F39" w:rsidRPr="00175FF0" w:rsidRDefault="00544F39" w:rsidP="00544F39">
            <w:pPr>
              <w:rPr>
                <w:color w:val="000000"/>
                <w:sz w:val="22"/>
              </w:rPr>
            </w:pPr>
            <w:r w:rsidRPr="00175FF0">
              <w:rPr>
                <w:sz w:val="22"/>
              </w:rPr>
              <w:t>Бухгалтер</w:t>
            </w:r>
          </w:p>
        </w:tc>
        <w:tc>
          <w:tcPr>
            <w:tcW w:w="850" w:type="dxa"/>
            <w:vAlign w:val="center"/>
          </w:tcPr>
          <w:p w14:paraId="34A5FCA1" w14:textId="68576AC1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5ED98D72" w14:textId="3A4938C0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5B1429E6" w14:textId="2EDFEF3F" w:rsidR="00544F39" w:rsidRPr="006F55E0" w:rsidRDefault="00544F39" w:rsidP="000345F8">
            <w:pPr>
              <w:spacing w:before="100" w:beforeAutospacing="1" w:after="100" w:afterAutospacing="1"/>
              <w:ind w:right="-1474"/>
              <w:rPr>
                <w:b/>
                <w:color w:val="000000"/>
              </w:rPr>
            </w:pPr>
            <w:r w:rsidRPr="006F55E0">
              <w:rPr>
                <w:b/>
                <w:color w:val="000000"/>
                <w:lang w:val="kk-KZ"/>
              </w:rPr>
              <w:t>2</w:t>
            </w:r>
            <w:r w:rsidR="000345F8">
              <w:rPr>
                <w:b/>
                <w:color w:val="000000"/>
                <w:lang w:val="kk-KZ"/>
              </w:rPr>
              <w:t>2</w:t>
            </w:r>
            <w:r w:rsidRPr="006F55E0">
              <w:rPr>
                <w:b/>
                <w:color w:val="000000"/>
                <w:lang w:val="kk-KZ"/>
              </w:rPr>
              <w:t>,8</w:t>
            </w:r>
          </w:p>
        </w:tc>
        <w:tc>
          <w:tcPr>
            <w:tcW w:w="993" w:type="dxa"/>
            <w:vAlign w:val="center"/>
          </w:tcPr>
          <w:p w14:paraId="2F985471" w14:textId="73B8A038" w:rsidR="00544F39" w:rsidRPr="006F55E0" w:rsidRDefault="00544F39" w:rsidP="00544F39">
            <w:pPr>
              <w:ind w:right="-1475"/>
            </w:pPr>
            <w:r w:rsidRPr="006F55E0">
              <w:t>21-28</w:t>
            </w:r>
          </w:p>
        </w:tc>
        <w:tc>
          <w:tcPr>
            <w:tcW w:w="850" w:type="dxa"/>
            <w:vAlign w:val="center"/>
          </w:tcPr>
          <w:p w14:paraId="01EC3E82" w14:textId="2EA3B25F" w:rsidR="00544F39" w:rsidRPr="006F55E0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>
              <w:rPr>
                <w:b/>
                <w:color w:val="000000"/>
                <w:lang w:val="kk-KZ"/>
              </w:rPr>
              <w:t>41</w:t>
            </w:r>
          </w:p>
        </w:tc>
        <w:tc>
          <w:tcPr>
            <w:tcW w:w="992" w:type="dxa"/>
            <w:vAlign w:val="center"/>
          </w:tcPr>
          <w:p w14:paraId="5F26B154" w14:textId="3FDB6D39" w:rsidR="00544F39" w:rsidRPr="006F55E0" w:rsidRDefault="00544F39" w:rsidP="00544F39">
            <w:pPr>
              <w:ind w:right="-1475"/>
            </w:pPr>
            <w:r w:rsidRPr="006F55E0">
              <w:t>60</w:t>
            </w:r>
          </w:p>
        </w:tc>
        <w:tc>
          <w:tcPr>
            <w:tcW w:w="1134" w:type="dxa"/>
            <w:vAlign w:val="center"/>
          </w:tcPr>
          <w:p w14:paraId="6A6DD4E2" w14:textId="70130CFF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128CCC21" w14:textId="25E69217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3E7FC24A" w14:textId="40AE7248" w:rsidR="00544F39" w:rsidRPr="006F44B7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189F467B" w14:textId="77777777" w:rsidTr="006F242C">
        <w:trPr>
          <w:cantSplit/>
          <w:trHeight w:val="284"/>
        </w:trPr>
        <w:tc>
          <w:tcPr>
            <w:tcW w:w="596" w:type="dxa"/>
          </w:tcPr>
          <w:p w14:paraId="260077DE" w14:textId="28021FA4" w:rsidR="000345F8" w:rsidRPr="006F55E0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6F55E0">
              <w:rPr>
                <w:b/>
                <w:bCs/>
                <w:color w:val="000000"/>
              </w:rPr>
              <w:fldChar w:fldCharType="begin"/>
            </w:r>
            <w:r w:rsidRPr="006F55E0">
              <w:rPr>
                <w:b/>
                <w:bCs/>
                <w:color w:val="000000"/>
              </w:rPr>
              <w:instrText xml:space="preserve"> </w:instrText>
            </w:r>
            <w:r w:rsidRPr="006F55E0">
              <w:rPr>
                <w:b/>
                <w:bCs/>
              </w:rPr>
              <w:instrText xml:space="preserve"> SEQ Протокол \* MERGEFORMAT</w:instrText>
            </w:r>
            <w:r w:rsidRPr="006F55E0">
              <w:rPr>
                <w:b/>
                <w:bCs/>
                <w:color w:val="000000"/>
              </w:rPr>
              <w:instrText xml:space="preserve">  </w:instrText>
            </w:r>
            <w:r w:rsidRPr="006F55E0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Pr="006F55E0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868" w:type="dxa"/>
          </w:tcPr>
          <w:p w14:paraId="7B0356F0" w14:textId="1C7483F7" w:rsidR="000345F8" w:rsidRPr="006F55E0" w:rsidRDefault="000345F8" w:rsidP="00544F39">
            <w:pPr>
              <w:jc w:val="center"/>
              <w:rPr>
                <w:b/>
                <w:bCs/>
              </w:rPr>
            </w:pPr>
            <w:r w:rsidRPr="003834C5">
              <w:rPr>
                <w:b/>
                <w:bCs/>
                <w:color w:val="000000"/>
              </w:rPr>
              <w:fldChar w:fldCharType="begin"/>
            </w:r>
            <w:r w:rsidRPr="003834C5">
              <w:rPr>
                <w:b/>
                <w:bCs/>
                <w:color w:val="000000"/>
              </w:rPr>
              <w:instrText xml:space="preserve"> SEQ номер </w:instrText>
            </w:r>
            <w:r w:rsidRPr="003834C5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4</w:t>
            </w:r>
            <w:r w:rsidRPr="003834C5">
              <w:rPr>
                <w:b/>
                <w:bCs/>
                <w:color w:val="000000"/>
              </w:rPr>
              <w:fldChar w:fldCharType="end"/>
            </w:r>
            <w:r w:rsidRPr="003834C5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A2B267B" w14:textId="36AD1149" w:rsidR="000345F8" w:rsidRPr="00175FF0" w:rsidRDefault="000345F8" w:rsidP="00544F39">
            <w:pPr>
              <w:rPr>
                <w:sz w:val="22"/>
              </w:rPr>
            </w:pPr>
            <w:r w:rsidRPr="00175FF0">
              <w:rPr>
                <w:sz w:val="22"/>
              </w:rPr>
              <w:t xml:space="preserve">Коммерческий директор </w:t>
            </w:r>
          </w:p>
        </w:tc>
        <w:tc>
          <w:tcPr>
            <w:tcW w:w="850" w:type="dxa"/>
          </w:tcPr>
          <w:p w14:paraId="747008BC" w14:textId="0EA30FA7" w:rsidR="000345F8" w:rsidRPr="006F55E0" w:rsidRDefault="000345F8" w:rsidP="00544F39">
            <w:pPr>
              <w:ind w:right="-1475"/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090BFC27" w14:textId="76232235" w:rsidR="000345F8" w:rsidRPr="006F55E0" w:rsidRDefault="000345F8" w:rsidP="00544F39">
            <w:pPr>
              <w:ind w:right="-1475"/>
              <w:rPr>
                <w:color w:val="000000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2BD50E5B" w14:textId="47FCA4CE" w:rsidR="000345F8" w:rsidRPr="006F55E0" w:rsidRDefault="000345F8" w:rsidP="000345F8">
            <w:pPr>
              <w:spacing w:before="100" w:beforeAutospacing="1" w:after="100" w:afterAutospacing="1"/>
              <w:ind w:right="-1474"/>
              <w:rPr>
                <w:b/>
                <w:color w:val="000000"/>
                <w:lang w:val="kk-KZ"/>
              </w:rPr>
            </w:pPr>
            <w:r w:rsidRPr="006F55E0">
              <w:rPr>
                <w:b/>
                <w:color w:val="000000"/>
                <w:lang w:val="kk-KZ"/>
              </w:rPr>
              <w:t>2</w:t>
            </w:r>
            <w:r>
              <w:rPr>
                <w:b/>
                <w:color w:val="000000"/>
                <w:lang w:val="kk-KZ"/>
              </w:rPr>
              <w:t>2</w:t>
            </w:r>
            <w:r w:rsidRPr="006F55E0">
              <w:rPr>
                <w:b/>
                <w:color w:val="000000"/>
                <w:lang w:val="kk-KZ"/>
              </w:rPr>
              <w:t>,</w:t>
            </w:r>
            <w:r>
              <w:rPr>
                <w:b/>
                <w:color w:val="000000"/>
                <w:lang w:val="kk-KZ"/>
              </w:rPr>
              <w:t>3</w:t>
            </w:r>
          </w:p>
        </w:tc>
        <w:tc>
          <w:tcPr>
            <w:tcW w:w="993" w:type="dxa"/>
          </w:tcPr>
          <w:p w14:paraId="279476A7" w14:textId="16BC5AF4" w:rsidR="000345F8" w:rsidRPr="006F55E0" w:rsidRDefault="000345F8" w:rsidP="00544F39">
            <w:pPr>
              <w:ind w:right="-1475"/>
              <w:rPr>
                <w:color w:val="000000"/>
                <w:lang w:val="kk-KZ"/>
              </w:rPr>
            </w:pPr>
            <w:r w:rsidRPr="00F11F00">
              <w:t>21-28</w:t>
            </w:r>
          </w:p>
        </w:tc>
        <w:tc>
          <w:tcPr>
            <w:tcW w:w="850" w:type="dxa"/>
            <w:vAlign w:val="center"/>
          </w:tcPr>
          <w:p w14:paraId="0598A3FC" w14:textId="660826FA" w:rsidR="000345F8" w:rsidRPr="006F55E0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>
              <w:rPr>
                <w:b/>
                <w:color w:val="000000"/>
                <w:lang w:val="kk-KZ"/>
              </w:rPr>
              <w:t>4</w:t>
            </w:r>
            <w:r w:rsidRPr="006F55E0">
              <w:rPr>
                <w:b/>
                <w:color w:val="000000"/>
                <w:lang w:val="kk-KZ"/>
              </w:rPr>
              <w:t>2</w:t>
            </w:r>
          </w:p>
        </w:tc>
        <w:tc>
          <w:tcPr>
            <w:tcW w:w="992" w:type="dxa"/>
          </w:tcPr>
          <w:p w14:paraId="4BD7C0AE" w14:textId="5F1B6CCA" w:rsidR="000345F8" w:rsidRPr="006F55E0" w:rsidRDefault="000345F8" w:rsidP="00544F39">
            <w:pPr>
              <w:ind w:right="-1475"/>
              <w:rPr>
                <w:color w:val="000000"/>
                <w:lang w:val="kk-KZ"/>
              </w:rPr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2F07ADA7" w14:textId="77777777" w:rsidR="000345F8" w:rsidRPr="006F55E0" w:rsidRDefault="000345F8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134" w:type="dxa"/>
            <w:vAlign w:val="center"/>
          </w:tcPr>
          <w:p w14:paraId="549D9C5C" w14:textId="77777777" w:rsidR="000345F8" w:rsidRPr="006F55E0" w:rsidRDefault="000345F8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418" w:type="dxa"/>
          </w:tcPr>
          <w:p w14:paraId="3D845435" w14:textId="1798303E" w:rsidR="000345F8" w:rsidRPr="006F44B7" w:rsidRDefault="000345F8" w:rsidP="00544F39">
            <w:pPr>
              <w:jc w:val="center"/>
              <w:rPr>
                <w:b/>
                <w:color w:val="000000"/>
                <w:lang w:val="en-US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50A29913" w14:textId="77777777" w:rsidTr="006F242C">
        <w:trPr>
          <w:cantSplit/>
          <w:trHeight w:val="284"/>
        </w:trPr>
        <w:tc>
          <w:tcPr>
            <w:tcW w:w="596" w:type="dxa"/>
          </w:tcPr>
          <w:p w14:paraId="75202230" w14:textId="3DDF669B" w:rsidR="000345F8" w:rsidRPr="006F55E0" w:rsidRDefault="000345F8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868" w:type="dxa"/>
          </w:tcPr>
          <w:p w14:paraId="6CCC73F6" w14:textId="6D7C2D40" w:rsidR="000345F8" w:rsidRPr="006F55E0" w:rsidRDefault="000345F8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  <w:r w:rsidRPr="003834C5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7A898D30" w14:textId="5CCB7A5C" w:rsidR="000345F8" w:rsidRPr="00175FF0" w:rsidRDefault="000345F8" w:rsidP="00544F39">
            <w:pPr>
              <w:rPr>
                <w:sz w:val="22"/>
              </w:rPr>
            </w:pPr>
            <w:r w:rsidRPr="00175FF0">
              <w:rPr>
                <w:sz w:val="22"/>
              </w:rPr>
              <w:t>Технический директор</w:t>
            </w:r>
          </w:p>
        </w:tc>
        <w:tc>
          <w:tcPr>
            <w:tcW w:w="850" w:type="dxa"/>
          </w:tcPr>
          <w:p w14:paraId="09FA6F24" w14:textId="22B63387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67865F90" w14:textId="0B7751FF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290D0CF4" w14:textId="5DBDDB09" w:rsidR="000345F8" w:rsidRPr="006F55E0" w:rsidRDefault="000345F8" w:rsidP="000345F8">
            <w:pPr>
              <w:spacing w:before="100" w:beforeAutospacing="1" w:after="100" w:afterAutospacing="1"/>
              <w:ind w:right="-1474"/>
              <w:rPr>
                <w:b/>
                <w:color w:val="000000"/>
                <w:lang w:val="kk-KZ"/>
              </w:rPr>
            </w:pPr>
            <w:r w:rsidRPr="006F55E0">
              <w:rPr>
                <w:b/>
                <w:color w:val="000000"/>
                <w:lang w:val="kk-KZ"/>
              </w:rPr>
              <w:t>23,</w:t>
            </w:r>
            <w:r>
              <w:rPr>
                <w:b/>
                <w:color w:val="000000"/>
                <w:lang w:val="kk-KZ"/>
              </w:rPr>
              <w:t>1</w:t>
            </w:r>
          </w:p>
        </w:tc>
        <w:tc>
          <w:tcPr>
            <w:tcW w:w="993" w:type="dxa"/>
          </w:tcPr>
          <w:p w14:paraId="74B6A6DB" w14:textId="5BF61C77" w:rsidR="000345F8" w:rsidRPr="006F55E0" w:rsidRDefault="000345F8" w:rsidP="00544F39">
            <w:pPr>
              <w:ind w:right="-1475"/>
            </w:pPr>
            <w:r w:rsidRPr="00F11F00">
              <w:t>21-28</w:t>
            </w:r>
          </w:p>
        </w:tc>
        <w:tc>
          <w:tcPr>
            <w:tcW w:w="850" w:type="dxa"/>
            <w:vAlign w:val="center"/>
          </w:tcPr>
          <w:p w14:paraId="1E2C24EF" w14:textId="736FB522" w:rsidR="000345F8" w:rsidRPr="006F55E0" w:rsidRDefault="000345F8" w:rsidP="00544F3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  <w:r w:rsidRPr="006F55E0">
              <w:rPr>
                <w:b/>
                <w:color w:val="000000"/>
              </w:rPr>
              <w:t>8</w:t>
            </w:r>
          </w:p>
        </w:tc>
        <w:tc>
          <w:tcPr>
            <w:tcW w:w="992" w:type="dxa"/>
          </w:tcPr>
          <w:p w14:paraId="1E91A497" w14:textId="5FA04B3F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5463FE6F" w14:textId="1F3F13ED" w:rsidR="000345F8" w:rsidRPr="006F55E0" w:rsidRDefault="000345F8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1B24D067" w14:textId="51EC2B9C" w:rsidR="000345F8" w:rsidRPr="006F55E0" w:rsidRDefault="000345F8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E5BBE5B" w14:textId="6697D416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5A1DF709" w14:textId="77777777" w:rsidTr="006F242C">
        <w:trPr>
          <w:cantSplit/>
          <w:trHeight w:val="284"/>
        </w:trPr>
        <w:tc>
          <w:tcPr>
            <w:tcW w:w="596" w:type="dxa"/>
          </w:tcPr>
          <w:p w14:paraId="1964AF59" w14:textId="03FF5DAF" w:rsidR="000345F8" w:rsidRPr="006F55E0" w:rsidRDefault="000345F8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868" w:type="dxa"/>
          </w:tcPr>
          <w:p w14:paraId="46A79B89" w14:textId="4D9E017D" w:rsidR="000345F8" w:rsidRPr="006F55E0" w:rsidRDefault="000345F8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</w:t>
            </w:r>
            <w:r w:rsidRPr="003834C5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2706A512" w14:textId="5A65BFF5" w:rsidR="000345F8" w:rsidRPr="00175FF0" w:rsidRDefault="000345F8" w:rsidP="00544F39">
            <w:pPr>
              <w:rPr>
                <w:sz w:val="22"/>
              </w:rPr>
            </w:pPr>
            <w:r w:rsidRPr="00175FF0">
              <w:rPr>
                <w:sz w:val="22"/>
              </w:rPr>
              <w:t>Менеджер по продажам</w:t>
            </w:r>
          </w:p>
        </w:tc>
        <w:tc>
          <w:tcPr>
            <w:tcW w:w="850" w:type="dxa"/>
          </w:tcPr>
          <w:p w14:paraId="44F77643" w14:textId="2FF44961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6480B032" w14:textId="1CF192A7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37F44F6C" w14:textId="36F2A22B" w:rsidR="000345F8" w:rsidRPr="006F55E0" w:rsidRDefault="000345F8" w:rsidP="000345F8">
            <w:pPr>
              <w:spacing w:before="100" w:beforeAutospacing="1" w:after="100" w:afterAutospacing="1"/>
              <w:ind w:right="-1474"/>
              <w:rPr>
                <w:b/>
                <w:color w:val="000000"/>
                <w:lang w:val="kk-KZ"/>
              </w:rPr>
            </w:pPr>
            <w:r w:rsidRPr="006F55E0">
              <w:rPr>
                <w:b/>
                <w:color w:val="000000"/>
                <w:lang w:val="kk-KZ"/>
              </w:rPr>
              <w:t>23,</w:t>
            </w:r>
            <w:r>
              <w:rPr>
                <w:b/>
                <w:color w:val="000000"/>
                <w:lang w:val="kk-KZ"/>
              </w:rPr>
              <w:t>3</w:t>
            </w:r>
          </w:p>
        </w:tc>
        <w:tc>
          <w:tcPr>
            <w:tcW w:w="993" w:type="dxa"/>
          </w:tcPr>
          <w:p w14:paraId="3297B33C" w14:textId="4DCC5693" w:rsidR="000345F8" w:rsidRPr="006F55E0" w:rsidRDefault="000345F8" w:rsidP="00544F39">
            <w:pPr>
              <w:ind w:right="-1475"/>
            </w:pPr>
            <w:r w:rsidRPr="00F11F00">
              <w:t>21-28</w:t>
            </w:r>
          </w:p>
        </w:tc>
        <w:tc>
          <w:tcPr>
            <w:tcW w:w="850" w:type="dxa"/>
            <w:vAlign w:val="center"/>
          </w:tcPr>
          <w:p w14:paraId="00C3C5D7" w14:textId="47B7819B" w:rsidR="000345F8" w:rsidRPr="006F55E0" w:rsidRDefault="000345F8" w:rsidP="00544F3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  <w:r w:rsidRPr="006F55E0">
              <w:rPr>
                <w:b/>
                <w:color w:val="000000"/>
              </w:rPr>
              <w:t>8</w:t>
            </w:r>
          </w:p>
        </w:tc>
        <w:tc>
          <w:tcPr>
            <w:tcW w:w="992" w:type="dxa"/>
          </w:tcPr>
          <w:p w14:paraId="71896FB1" w14:textId="2787DBEB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408EC80C" w14:textId="6C51E892" w:rsidR="000345F8" w:rsidRPr="006F55E0" w:rsidRDefault="000345F8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409D4535" w14:textId="1D540E45" w:rsidR="000345F8" w:rsidRPr="006F55E0" w:rsidRDefault="000345F8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C74DBB7" w14:textId="27FC4E23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5D7B044D" w14:textId="77777777" w:rsidTr="006F242C">
        <w:trPr>
          <w:cantSplit/>
          <w:trHeight w:val="284"/>
        </w:trPr>
        <w:tc>
          <w:tcPr>
            <w:tcW w:w="596" w:type="dxa"/>
          </w:tcPr>
          <w:p w14:paraId="73D4EB69" w14:textId="7DD80324" w:rsidR="000345F8" w:rsidRPr="00ED56B2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7</w:t>
            </w:r>
          </w:p>
        </w:tc>
        <w:tc>
          <w:tcPr>
            <w:tcW w:w="868" w:type="dxa"/>
          </w:tcPr>
          <w:p w14:paraId="4A57FE59" w14:textId="30E92FAA" w:rsidR="000345F8" w:rsidRPr="006F55E0" w:rsidRDefault="000345F8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2CC5890E" w14:textId="0A460121" w:rsidR="000345F8" w:rsidRPr="00175FF0" w:rsidRDefault="000345F8" w:rsidP="00544F39">
            <w:pPr>
              <w:rPr>
                <w:color w:val="000000"/>
                <w:sz w:val="22"/>
                <w:lang w:val="en-US"/>
              </w:rPr>
            </w:pPr>
            <w:r w:rsidRPr="00175FF0">
              <w:rPr>
                <w:sz w:val="22"/>
              </w:rPr>
              <w:t>Менеджер по продажам</w:t>
            </w:r>
          </w:p>
        </w:tc>
        <w:tc>
          <w:tcPr>
            <w:tcW w:w="850" w:type="dxa"/>
            <w:vAlign w:val="center"/>
          </w:tcPr>
          <w:p w14:paraId="3127A711" w14:textId="7B3C2662" w:rsidR="000345F8" w:rsidRPr="006F55E0" w:rsidRDefault="000345F8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59410DDE" w14:textId="77777777" w:rsidR="000345F8" w:rsidRPr="006F55E0" w:rsidRDefault="000345F8" w:rsidP="00544F39">
            <w:pPr>
              <w:ind w:right="-1475"/>
              <w:rPr>
                <w:lang w:eastAsia="en-US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2FBDDD8F" w14:textId="725DF189" w:rsidR="000345F8" w:rsidRPr="006F55E0" w:rsidRDefault="000345F8" w:rsidP="000345F8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3</w:t>
            </w:r>
            <w:r w:rsidRPr="006F55E0">
              <w:rPr>
                <w:b/>
                <w:bCs/>
              </w:rPr>
              <w:t>,8</w:t>
            </w:r>
          </w:p>
        </w:tc>
        <w:tc>
          <w:tcPr>
            <w:tcW w:w="993" w:type="dxa"/>
          </w:tcPr>
          <w:p w14:paraId="21E97D9C" w14:textId="3DD36DAE" w:rsidR="000345F8" w:rsidRPr="006F55E0" w:rsidRDefault="000345F8" w:rsidP="00544F39">
            <w:pPr>
              <w:ind w:right="-1475"/>
              <w:rPr>
                <w:lang w:eastAsia="en-US"/>
              </w:rPr>
            </w:pPr>
            <w:r w:rsidRPr="00F11F00">
              <w:t>21-28</w:t>
            </w:r>
          </w:p>
        </w:tc>
        <w:tc>
          <w:tcPr>
            <w:tcW w:w="850" w:type="dxa"/>
            <w:vAlign w:val="center"/>
          </w:tcPr>
          <w:p w14:paraId="1584882A" w14:textId="6CDCAD05" w:rsidR="000345F8" w:rsidRPr="006F55E0" w:rsidRDefault="000345F8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>
              <w:rPr>
                <w:b/>
                <w:bCs/>
              </w:rPr>
              <w:t>41</w:t>
            </w:r>
          </w:p>
        </w:tc>
        <w:tc>
          <w:tcPr>
            <w:tcW w:w="992" w:type="dxa"/>
          </w:tcPr>
          <w:p w14:paraId="18687978" w14:textId="56C787AE" w:rsidR="000345F8" w:rsidRPr="006F55E0" w:rsidRDefault="000345F8" w:rsidP="00544F39">
            <w:pPr>
              <w:ind w:right="-1475"/>
              <w:rPr>
                <w:lang w:eastAsia="en-US"/>
              </w:rPr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7B08ABA2" w14:textId="77777777" w:rsidR="000345F8" w:rsidRPr="006F55E0" w:rsidRDefault="000345F8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16AD6B27" w14:textId="77777777" w:rsidR="000345F8" w:rsidRPr="006F55E0" w:rsidRDefault="000345F8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15F4700B" w14:textId="79C3B3FC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618DFD5E" w14:textId="77777777" w:rsidTr="006F242C">
        <w:trPr>
          <w:cantSplit/>
          <w:trHeight w:val="284"/>
        </w:trPr>
        <w:tc>
          <w:tcPr>
            <w:tcW w:w="596" w:type="dxa"/>
          </w:tcPr>
          <w:p w14:paraId="13869594" w14:textId="44CA205C" w:rsidR="000345F8" w:rsidRPr="00ED56B2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8</w:t>
            </w:r>
          </w:p>
        </w:tc>
        <w:tc>
          <w:tcPr>
            <w:tcW w:w="868" w:type="dxa"/>
          </w:tcPr>
          <w:p w14:paraId="2D24F8A7" w14:textId="0361CEBA" w:rsidR="000345F8" w:rsidRPr="0076516C" w:rsidRDefault="000345F8" w:rsidP="00544F39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8т</w:t>
            </w:r>
          </w:p>
        </w:tc>
        <w:tc>
          <w:tcPr>
            <w:tcW w:w="3385" w:type="dxa"/>
          </w:tcPr>
          <w:p w14:paraId="7E63E6BF" w14:textId="5E432B2B" w:rsidR="000345F8" w:rsidRPr="00175FF0" w:rsidRDefault="000345F8" w:rsidP="00544F39">
            <w:pPr>
              <w:rPr>
                <w:color w:val="000000"/>
                <w:sz w:val="22"/>
              </w:rPr>
            </w:pPr>
            <w:r w:rsidRPr="00175FF0">
              <w:rPr>
                <w:sz w:val="22"/>
              </w:rPr>
              <w:t>Менеджер по снабжению</w:t>
            </w:r>
          </w:p>
        </w:tc>
        <w:tc>
          <w:tcPr>
            <w:tcW w:w="850" w:type="dxa"/>
          </w:tcPr>
          <w:p w14:paraId="5998238C" w14:textId="1567CEFB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3C989CEF" w14:textId="45CCC561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45C945F4" w14:textId="237CBDAD" w:rsidR="000345F8" w:rsidRPr="006F55E0" w:rsidRDefault="000345F8" w:rsidP="000345F8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2</w:t>
            </w:r>
            <w:r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2</w:t>
            </w:r>
          </w:p>
        </w:tc>
        <w:tc>
          <w:tcPr>
            <w:tcW w:w="993" w:type="dxa"/>
          </w:tcPr>
          <w:p w14:paraId="558D8645" w14:textId="34F7311A" w:rsidR="000345F8" w:rsidRPr="006F55E0" w:rsidRDefault="000345F8" w:rsidP="00544F39">
            <w:pPr>
              <w:ind w:right="-1475"/>
            </w:pPr>
            <w:r w:rsidRPr="00F11F00">
              <w:t>21-28</w:t>
            </w:r>
          </w:p>
        </w:tc>
        <w:tc>
          <w:tcPr>
            <w:tcW w:w="850" w:type="dxa"/>
            <w:vAlign w:val="center"/>
          </w:tcPr>
          <w:p w14:paraId="3164DCBC" w14:textId="58D6433A" w:rsidR="000345F8" w:rsidRPr="006F55E0" w:rsidRDefault="000345F8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992" w:type="dxa"/>
          </w:tcPr>
          <w:p w14:paraId="0574DFB5" w14:textId="6B0AED01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6FB6DA33" w14:textId="5725C90E" w:rsidR="000345F8" w:rsidRPr="006F55E0" w:rsidRDefault="000345F8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134" w:type="dxa"/>
            <w:vAlign w:val="center"/>
          </w:tcPr>
          <w:p w14:paraId="54DDC040" w14:textId="5F9F0662" w:rsidR="000345F8" w:rsidRPr="006F55E0" w:rsidRDefault="000345F8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418" w:type="dxa"/>
          </w:tcPr>
          <w:p w14:paraId="5A253C7A" w14:textId="25755ADD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560D3CEA" w14:textId="77777777" w:rsidTr="006F242C">
        <w:trPr>
          <w:cantSplit/>
          <w:trHeight w:val="284"/>
        </w:trPr>
        <w:tc>
          <w:tcPr>
            <w:tcW w:w="596" w:type="dxa"/>
          </w:tcPr>
          <w:p w14:paraId="78724FC2" w14:textId="48879CD5" w:rsidR="000345F8" w:rsidRPr="00ED56B2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9</w:t>
            </w:r>
          </w:p>
        </w:tc>
        <w:tc>
          <w:tcPr>
            <w:tcW w:w="868" w:type="dxa"/>
          </w:tcPr>
          <w:p w14:paraId="546ABB6A" w14:textId="0E9E361A" w:rsidR="000345F8" w:rsidRPr="0076516C" w:rsidRDefault="000345F8" w:rsidP="00544F39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9т</w:t>
            </w:r>
          </w:p>
        </w:tc>
        <w:tc>
          <w:tcPr>
            <w:tcW w:w="3385" w:type="dxa"/>
          </w:tcPr>
          <w:p w14:paraId="1DA4A7C1" w14:textId="011CB03C" w:rsidR="000345F8" w:rsidRPr="00175FF0" w:rsidRDefault="000345F8" w:rsidP="00544F39">
            <w:pPr>
              <w:rPr>
                <w:color w:val="000000"/>
                <w:sz w:val="22"/>
              </w:rPr>
            </w:pPr>
            <w:r w:rsidRPr="00175FF0">
              <w:rPr>
                <w:sz w:val="22"/>
              </w:rPr>
              <w:t>Главный механик</w:t>
            </w:r>
          </w:p>
        </w:tc>
        <w:tc>
          <w:tcPr>
            <w:tcW w:w="850" w:type="dxa"/>
          </w:tcPr>
          <w:p w14:paraId="50C44D36" w14:textId="19F7BB25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15D2F001" w14:textId="5BBCF1D4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584E129B" w14:textId="4E7CD0D7" w:rsidR="000345F8" w:rsidRPr="006F55E0" w:rsidRDefault="000345F8" w:rsidP="000345F8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1</w:t>
            </w:r>
            <w:r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9</w:t>
            </w:r>
          </w:p>
        </w:tc>
        <w:tc>
          <w:tcPr>
            <w:tcW w:w="993" w:type="dxa"/>
          </w:tcPr>
          <w:p w14:paraId="462C9FA5" w14:textId="104B23E3" w:rsidR="000345F8" w:rsidRPr="006F55E0" w:rsidRDefault="000345F8" w:rsidP="00544F39">
            <w:pPr>
              <w:ind w:right="-1475"/>
            </w:pPr>
            <w:r w:rsidRPr="00F11F00">
              <w:t>21-28</w:t>
            </w:r>
          </w:p>
        </w:tc>
        <w:tc>
          <w:tcPr>
            <w:tcW w:w="850" w:type="dxa"/>
            <w:vAlign w:val="center"/>
          </w:tcPr>
          <w:p w14:paraId="38F566E4" w14:textId="4DBF5106" w:rsidR="000345F8" w:rsidRPr="006F55E0" w:rsidRDefault="000345F8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992" w:type="dxa"/>
          </w:tcPr>
          <w:p w14:paraId="39790C86" w14:textId="4D8883FC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73E24665" w14:textId="72C4D7CF" w:rsidR="000345F8" w:rsidRPr="006F55E0" w:rsidRDefault="000345F8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134" w:type="dxa"/>
            <w:vAlign w:val="center"/>
          </w:tcPr>
          <w:p w14:paraId="4AB3891A" w14:textId="049803DC" w:rsidR="000345F8" w:rsidRPr="006F55E0" w:rsidRDefault="000345F8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418" w:type="dxa"/>
          </w:tcPr>
          <w:p w14:paraId="649F8063" w14:textId="7F80C6EC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6B728B6A" w14:textId="77777777" w:rsidTr="006F242C">
        <w:trPr>
          <w:cantSplit/>
          <w:trHeight w:val="284"/>
        </w:trPr>
        <w:tc>
          <w:tcPr>
            <w:tcW w:w="596" w:type="dxa"/>
          </w:tcPr>
          <w:p w14:paraId="399ACB6B" w14:textId="0FDF8BA0" w:rsidR="000345F8" w:rsidRPr="00ED56B2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lastRenderedPageBreak/>
              <w:t>10</w:t>
            </w:r>
          </w:p>
        </w:tc>
        <w:tc>
          <w:tcPr>
            <w:tcW w:w="868" w:type="dxa"/>
          </w:tcPr>
          <w:p w14:paraId="027A908E" w14:textId="12352832" w:rsidR="000345F8" w:rsidRPr="0076516C" w:rsidRDefault="000345F8" w:rsidP="00544F39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10т</w:t>
            </w:r>
          </w:p>
        </w:tc>
        <w:tc>
          <w:tcPr>
            <w:tcW w:w="3385" w:type="dxa"/>
          </w:tcPr>
          <w:p w14:paraId="33085268" w14:textId="08DCDEC9" w:rsidR="000345F8" w:rsidRPr="00175FF0" w:rsidRDefault="000345F8" w:rsidP="00544F39">
            <w:pPr>
              <w:rPr>
                <w:color w:val="000000"/>
                <w:sz w:val="22"/>
              </w:rPr>
            </w:pPr>
            <w:r w:rsidRPr="00175FF0">
              <w:rPr>
                <w:sz w:val="22"/>
              </w:rPr>
              <w:t>Главный энергетик</w:t>
            </w:r>
          </w:p>
        </w:tc>
        <w:tc>
          <w:tcPr>
            <w:tcW w:w="850" w:type="dxa"/>
            <w:vAlign w:val="center"/>
          </w:tcPr>
          <w:p w14:paraId="614E29D0" w14:textId="743EFA69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0EA6ECBA" w14:textId="7A9638D0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34D45F15" w14:textId="517626A5" w:rsidR="000345F8" w:rsidRPr="006F55E0" w:rsidRDefault="000345F8" w:rsidP="00544F39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 w:rsidRPr="006F55E0">
              <w:rPr>
                <w:b/>
                <w:bCs/>
              </w:rPr>
              <w:t>22,2</w:t>
            </w:r>
          </w:p>
        </w:tc>
        <w:tc>
          <w:tcPr>
            <w:tcW w:w="993" w:type="dxa"/>
          </w:tcPr>
          <w:p w14:paraId="5250755B" w14:textId="3F258ADF" w:rsidR="000345F8" w:rsidRPr="006F55E0" w:rsidRDefault="000345F8" w:rsidP="00544F39">
            <w:pPr>
              <w:ind w:right="-1475"/>
            </w:pPr>
            <w:r w:rsidRPr="00EF107A">
              <w:t>21-28</w:t>
            </w:r>
          </w:p>
        </w:tc>
        <w:tc>
          <w:tcPr>
            <w:tcW w:w="850" w:type="dxa"/>
            <w:vAlign w:val="center"/>
          </w:tcPr>
          <w:p w14:paraId="73B2FDE5" w14:textId="3513CD85" w:rsidR="000345F8" w:rsidRPr="006F55E0" w:rsidRDefault="000345F8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  <w:tc>
          <w:tcPr>
            <w:tcW w:w="992" w:type="dxa"/>
          </w:tcPr>
          <w:p w14:paraId="34C3323A" w14:textId="64063EE8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3F6AB49C" w14:textId="56D8B283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7B9FA0D5" w14:textId="52453025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35E9F541" w14:textId="13BA126A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2A38A365" w14:textId="77777777" w:rsidTr="006F242C">
        <w:trPr>
          <w:cantSplit/>
          <w:trHeight w:val="284"/>
        </w:trPr>
        <w:tc>
          <w:tcPr>
            <w:tcW w:w="596" w:type="dxa"/>
          </w:tcPr>
          <w:p w14:paraId="5263FBCF" w14:textId="583FDA6C" w:rsidR="000345F8" w:rsidRPr="00ED56B2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11</w:t>
            </w:r>
          </w:p>
        </w:tc>
        <w:tc>
          <w:tcPr>
            <w:tcW w:w="868" w:type="dxa"/>
          </w:tcPr>
          <w:p w14:paraId="60C0172E" w14:textId="52871FF1" w:rsidR="000345F8" w:rsidRPr="0076516C" w:rsidRDefault="000345F8" w:rsidP="00544F39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11т</w:t>
            </w:r>
          </w:p>
        </w:tc>
        <w:tc>
          <w:tcPr>
            <w:tcW w:w="3385" w:type="dxa"/>
          </w:tcPr>
          <w:p w14:paraId="44461787" w14:textId="7D722310" w:rsidR="000345F8" w:rsidRPr="00175FF0" w:rsidRDefault="000345F8" w:rsidP="00544F39">
            <w:pPr>
              <w:rPr>
                <w:color w:val="000000"/>
                <w:sz w:val="22"/>
              </w:rPr>
            </w:pPr>
            <w:r w:rsidRPr="00175FF0">
              <w:rPr>
                <w:sz w:val="22"/>
              </w:rPr>
              <w:t>Специалист по кадровым вопросам</w:t>
            </w:r>
          </w:p>
        </w:tc>
        <w:tc>
          <w:tcPr>
            <w:tcW w:w="850" w:type="dxa"/>
            <w:vAlign w:val="center"/>
          </w:tcPr>
          <w:p w14:paraId="50016B63" w14:textId="00743528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61818A88" w14:textId="700E8BDB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41AC6DE1" w14:textId="55D3A855" w:rsidR="000345F8" w:rsidRPr="006F55E0" w:rsidRDefault="000345F8" w:rsidP="000345F8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2</w:t>
            </w:r>
            <w:r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7</w:t>
            </w:r>
          </w:p>
        </w:tc>
        <w:tc>
          <w:tcPr>
            <w:tcW w:w="993" w:type="dxa"/>
          </w:tcPr>
          <w:p w14:paraId="0F002EDA" w14:textId="180E2649" w:rsidR="000345F8" w:rsidRPr="006F55E0" w:rsidRDefault="000345F8" w:rsidP="00544F39">
            <w:pPr>
              <w:ind w:right="-1475"/>
            </w:pPr>
            <w:r w:rsidRPr="00EF107A">
              <w:t>21-28</w:t>
            </w:r>
          </w:p>
        </w:tc>
        <w:tc>
          <w:tcPr>
            <w:tcW w:w="850" w:type="dxa"/>
            <w:vAlign w:val="center"/>
          </w:tcPr>
          <w:p w14:paraId="15121A12" w14:textId="1123321F" w:rsidR="000345F8" w:rsidRPr="006F55E0" w:rsidRDefault="000345F8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992" w:type="dxa"/>
          </w:tcPr>
          <w:p w14:paraId="727ED2D8" w14:textId="7375EB52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066B8C0D" w14:textId="4354CC24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66E891A2" w14:textId="27284C9C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0327D590" w14:textId="7F735CED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400BB8AE" w14:textId="77777777" w:rsidTr="006F242C">
        <w:trPr>
          <w:cantSplit/>
          <w:trHeight w:val="284"/>
        </w:trPr>
        <w:tc>
          <w:tcPr>
            <w:tcW w:w="596" w:type="dxa"/>
          </w:tcPr>
          <w:p w14:paraId="497A4B02" w14:textId="590BADCE" w:rsidR="000345F8" w:rsidRPr="00ED56B2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12</w:t>
            </w:r>
          </w:p>
        </w:tc>
        <w:tc>
          <w:tcPr>
            <w:tcW w:w="868" w:type="dxa"/>
          </w:tcPr>
          <w:p w14:paraId="739C608B" w14:textId="6DE632E1" w:rsidR="000345F8" w:rsidRPr="0076516C" w:rsidRDefault="000345F8" w:rsidP="00544F39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12т</w:t>
            </w:r>
          </w:p>
        </w:tc>
        <w:tc>
          <w:tcPr>
            <w:tcW w:w="3385" w:type="dxa"/>
          </w:tcPr>
          <w:p w14:paraId="5130A603" w14:textId="71BC196D" w:rsidR="000345F8" w:rsidRPr="00175FF0" w:rsidRDefault="000345F8" w:rsidP="00544F39">
            <w:pPr>
              <w:rPr>
                <w:color w:val="000000"/>
                <w:sz w:val="22"/>
              </w:rPr>
            </w:pPr>
            <w:r>
              <w:rPr>
                <w:sz w:val="22"/>
              </w:rPr>
              <w:t>Начальник службы безопас</w:t>
            </w:r>
            <w:r w:rsidRPr="00175FF0">
              <w:rPr>
                <w:sz w:val="22"/>
              </w:rPr>
              <w:t>ности</w:t>
            </w:r>
          </w:p>
        </w:tc>
        <w:tc>
          <w:tcPr>
            <w:tcW w:w="850" w:type="dxa"/>
            <w:vAlign w:val="center"/>
          </w:tcPr>
          <w:p w14:paraId="525DA21F" w14:textId="69E1770B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6D2161B7" w14:textId="791839FB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34AE9D3F" w14:textId="49318E52" w:rsidR="000345F8" w:rsidRPr="006F55E0" w:rsidRDefault="000345F8" w:rsidP="00544F39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2</w:t>
            </w:r>
            <w:r w:rsidRPr="006F55E0">
              <w:rPr>
                <w:b/>
                <w:bCs/>
              </w:rPr>
              <w:t>,8</w:t>
            </w:r>
          </w:p>
        </w:tc>
        <w:tc>
          <w:tcPr>
            <w:tcW w:w="993" w:type="dxa"/>
          </w:tcPr>
          <w:p w14:paraId="29D345CA" w14:textId="288622E0" w:rsidR="000345F8" w:rsidRPr="006F55E0" w:rsidRDefault="000345F8" w:rsidP="00544F39">
            <w:pPr>
              <w:ind w:right="-1475"/>
            </w:pPr>
            <w:r w:rsidRPr="00EF107A">
              <w:t>21-28</w:t>
            </w:r>
          </w:p>
        </w:tc>
        <w:tc>
          <w:tcPr>
            <w:tcW w:w="850" w:type="dxa"/>
            <w:vAlign w:val="center"/>
          </w:tcPr>
          <w:p w14:paraId="2929304C" w14:textId="4279D9AD" w:rsidR="000345F8" w:rsidRPr="006F55E0" w:rsidRDefault="000345F8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992" w:type="dxa"/>
          </w:tcPr>
          <w:p w14:paraId="2C2EAC40" w14:textId="3B5637BF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1592E885" w14:textId="500FB3BE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3FEF04EB" w14:textId="056F6D46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4F9C739A" w14:textId="11A9D64F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0345F8" w:rsidRPr="006F55E0" w14:paraId="2C4B39B9" w14:textId="77777777" w:rsidTr="006F242C">
        <w:trPr>
          <w:cantSplit/>
          <w:trHeight w:val="284"/>
        </w:trPr>
        <w:tc>
          <w:tcPr>
            <w:tcW w:w="596" w:type="dxa"/>
          </w:tcPr>
          <w:p w14:paraId="088FED59" w14:textId="1475BD6D" w:rsidR="000345F8" w:rsidRPr="00ED56B2" w:rsidRDefault="000345F8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13</w:t>
            </w:r>
          </w:p>
        </w:tc>
        <w:tc>
          <w:tcPr>
            <w:tcW w:w="868" w:type="dxa"/>
          </w:tcPr>
          <w:p w14:paraId="14912057" w14:textId="7317C206" w:rsidR="000345F8" w:rsidRPr="0076516C" w:rsidRDefault="000345F8" w:rsidP="00544F39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13т</w:t>
            </w:r>
          </w:p>
        </w:tc>
        <w:tc>
          <w:tcPr>
            <w:tcW w:w="3385" w:type="dxa"/>
          </w:tcPr>
          <w:p w14:paraId="1E925524" w14:textId="1BA9FBCE" w:rsidR="000345F8" w:rsidRPr="00175FF0" w:rsidRDefault="000345F8" w:rsidP="00544F39">
            <w:pPr>
              <w:rPr>
                <w:color w:val="000000"/>
                <w:sz w:val="22"/>
              </w:rPr>
            </w:pPr>
            <w:r w:rsidRPr="00175FF0">
              <w:rPr>
                <w:sz w:val="22"/>
              </w:rPr>
              <w:t>Специалист по безопасности и охране труда</w:t>
            </w:r>
          </w:p>
        </w:tc>
        <w:tc>
          <w:tcPr>
            <w:tcW w:w="850" w:type="dxa"/>
            <w:vAlign w:val="center"/>
          </w:tcPr>
          <w:p w14:paraId="6ED90E02" w14:textId="78445F53" w:rsidR="000345F8" w:rsidRPr="006F55E0" w:rsidRDefault="000345F8" w:rsidP="00544F39">
            <w:pPr>
              <w:ind w:right="-1475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I</w:t>
            </w:r>
            <w:proofErr w:type="gramEnd"/>
            <w:r w:rsidRPr="006F55E0">
              <w:rPr>
                <w:b/>
                <w:bCs/>
              </w:rPr>
              <w:t>б</w:t>
            </w:r>
            <w:proofErr w:type="spellEnd"/>
          </w:p>
        </w:tc>
        <w:tc>
          <w:tcPr>
            <w:tcW w:w="964" w:type="dxa"/>
            <w:vAlign w:val="center"/>
          </w:tcPr>
          <w:p w14:paraId="17FB4AF4" w14:textId="77777777" w:rsidR="000345F8" w:rsidRPr="006F55E0" w:rsidRDefault="000345F8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1E773F98" w14:textId="7FF6C19A" w:rsidR="000345F8" w:rsidRPr="006F55E0" w:rsidRDefault="000345F8" w:rsidP="00544F39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2</w:t>
            </w:r>
            <w:r w:rsidRPr="006F55E0">
              <w:rPr>
                <w:b/>
                <w:bCs/>
              </w:rPr>
              <w:t>,1</w:t>
            </w:r>
          </w:p>
        </w:tc>
        <w:tc>
          <w:tcPr>
            <w:tcW w:w="993" w:type="dxa"/>
          </w:tcPr>
          <w:p w14:paraId="5FCF7299" w14:textId="1008DCAA" w:rsidR="000345F8" w:rsidRPr="006F55E0" w:rsidRDefault="000345F8" w:rsidP="00544F39">
            <w:pPr>
              <w:ind w:right="-1475"/>
            </w:pPr>
            <w:r w:rsidRPr="00EF107A">
              <w:t>21-28</w:t>
            </w:r>
          </w:p>
        </w:tc>
        <w:tc>
          <w:tcPr>
            <w:tcW w:w="850" w:type="dxa"/>
            <w:vAlign w:val="center"/>
          </w:tcPr>
          <w:p w14:paraId="346C4341" w14:textId="4833B897" w:rsidR="000345F8" w:rsidRPr="006F55E0" w:rsidRDefault="000345F8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992" w:type="dxa"/>
          </w:tcPr>
          <w:p w14:paraId="385CEF21" w14:textId="68F834C4" w:rsidR="000345F8" w:rsidRPr="006F55E0" w:rsidRDefault="000345F8" w:rsidP="00544F39">
            <w:pPr>
              <w:ind w:right="-1475"/>
            </w:pPr>
            <w:r w:rsidRPr="00ED28F6">
              <w:t>60</w:t>
            </w:r>
          </w:p>
        </w:tc>
        <w:tc>
          <w:tcPr>
            <w:tcW w:w="1134" w:type="dxa"/>
            <w:vAlign w:val="center"/>
          </w:tcPr>
          <w:p w14:paraId="604E88A6" w14:textId="77777777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3FDD22F8" w14:textId="77777777" w:rsidR="000345F8" w:rsidRPr="006F55E0" w:rsidRDefault="000345F8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219355B1" w14:textId="0454C691" w:rsidR="000345F8" w:rsidRPr="006F44B7" w:rsidRDefault="000345F8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DF4F4B">
              <w:rPr>
                <w:b/>
              </w:rPr>
              <w:t>694</w:t>
            </w:r>
          </w:p>
        </w:tc>
      </w:tr>
      <w:tr w:rsidR="006F242C" w:rsidRPr="006F55E0" w14:paraId="3D633451" w14:textId="77777777" w:rsidTr="006F242C">
        <w:trPr>
          <w:cantSplit/>
          <w:trHeight w:val="284"/>
        </w:trPr>
        <w:tc>
          <w:tcPr>
            <w:tcW w:w="596" w:type="dxa"/>
          </w:tcPr>
          <w:p w14:paraId="4EE62F88" w14:textId="77777777" w:rsidR="006F242C" w:rsidRPr="00ED56B2" w:rsidRDefault="006F242C" w:rsidP="006F242C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14</w:t>
            </w:r>
          </w:p>
        </w:tc>
        <w:tc>
          <w:tcPr>
            <w:tcW w:w="868" w:type="dxa"/>
          </w:tcPr>
          <w:p w14:paraId="6FBA5CDB" w14:textId="77777777" w:rsidR="006F242C" w:rsidRPr="0076516C" w:rsidRDefault="006F242C" w:rsidP="006F242C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14т</w:t>
            </w:r>
          </w:p>
        </w:tc>
        <w:tc>
          <w:tcPr>
            <w:tcW w:w="3385" w:type="dxa"/>
          </w:tcPr>
          <w:p w14:paraId="5B891F57" w14:textId="77777777" w:rsidR="006F242C" w:rsidRPr="00175FF0" w:rsidRDefault="006F242C" w:rsidP="006F242C">
            <w:pPr>
              <w:rPr>
                <w:color w:val="000000"/>
                <w:sz w:val="22"/>
              </w:rPr>
            </w:pPr>
            <w:r w:rsidRPr="00175FF0">
              <w:rPr>
                <w:sz w:val="22"/>
              </w:rPr>
              <w:t>Технолог оператор</w:t>
            </w:r>
          </w:p>
        </w:tc>
        <w:tc>
          <w:tcPr>
            <w:tcW w:w="850" w:type="dxa"/>
          </w:tcPr>
          <w:p w14:paraId="36842818" w14:textId="77777777" w:rsidR="006F242C" w:rsidRPr="006F55E0" w:rsidRDefault="006F242C" w:rsidP="006F242C">
            <w:pPr>
              <w:ind w:right="-1475"/>
              <w:rPr>
                <w:b/>
                <w:bCs/>
              </w:rPr>
            </w:pPr>
            <w:proofErr w:type="spellStart"/>
            <w:r w:rsidRPr="002B3C10">
              <w:rPr>
                <w:b/>
                <w:bCs/>
              </w:rPr>
              <w:t>II</w:t>
            </w:r>
            <w:proofErr w:type="gramStart"/>
            <w:r w:rsidRPr="002B3C1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0702F23F" w14:textId="77777777" w:rsidR="006F242C" w:rsidRPr="006F55E0" w:rsidRDefault="006F242C" w:rsidP="006F242C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1713FFFB" w14:textId="1EF3E59E" w:rsidR="006F242C" w:rsidRPr="006F55E0" w:rsidRDefault="006F242C" w:rsidP="006F242C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9</w:t>
            </w:r>
          </w:p>
        </w:tc>
        <w:tc>
          <w:tcPr>
            <w:tcW w:w="993" w:type="dxa"/>
            <w:vAlign w:val="center"/>
          </w:tcPr>
          <w:p w14:paraId="754FF049" w14:textId="77777777" w:rsidR="006F242C" w:rsidRPr="006F55E0" w:rsidRDefault="006F242C" w:rsidP="006F242C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6C211E4" w14:textId="77777777" w:rsidR="006F242C" w:rsidRPr="006F55E0" w:rsidRDefault="006F242C" w:rsidP="006F2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992" w:type="dxa"/>
          </w:tcPr>
          <w:p w14:paraId="2E350490" w14:textId="77777777" w:rsidR="006F242C" w:rsidRPr="006F55E0" w:rsidRDefault="006F242C" w:rsidP="006F242C">
            <w:pPr>
              <w:ind w:right="-1475"/>
            </w:pPr>
            <w:r w:rsidRPr="005C5841">
              <w:t>70</w:t>
            </w:r>
          </w:p>
        </w:tc>
        <w:tc>
          <w:tcPr>
            <w:tcW w:w="1134" w:type="dxa"/>
            <w:vAlign w:val="center"/>
          </w:tcPr>
          <w:p w14:paraId="42FCCCA6" w14:textId="77777777" w:rsidR="006F242C" w:rsidRPr="006F55E0" w:rsidRDefault="006F242C" w:rsidP="006F242C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7743C8F4" w14:textId="77777777" w:rsidR="006F242C" w:rsidRPr="006F55E0" w:rsidRDefault="006F242C" w:rsidP="006F242C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7E8131DF" w14:textId="77777777" w:rsidR="006F242C" w:rsidRPr="006F44B7" w:rsidRDefault="006F242C" w:rsidP="006F242C">
            <w:pPr>
              <w:jc w:val="center"/>
              <w:rPr>
                <w:b/>
                <w:color w:val="000000"/>
                <w:lang w:val="kk-KZ"/>
              </w:rPr>
            </w:pPr>
            <w:r w:rsidRPr="006F44B7">
              <w:rPr>
                <w:b/>
              </w:rPr>
              <w:t>69</w:t>
            </w:r>
            <w:r>
              <w:rPr>
                <w:b/>
              </w:rPr>
              <w:t>4</w:t>
            </w:r>
          </w:p>
        </w:tc>
      </w:tr>
      <w:tr w:rsidR="00175FF0" w:rsidRPr="006F55E0" w14:paraId="5CFF2A74" w14:textId="77777777" w:rsidTr="00544F39">
        <w:trPr>
          <w:cantSplit/>
          <w:trHeight w:val="284"/>
        </w:trPr>
        <w:tc>
          <w:tcPr>
            <w:tcW w:w="13921" w:type="dxa"/>
            <w:gridSpan w:val="12"/>
            <w:vAlign w:val="center"/>
          </w:tcPr>
          <w:p w14:paraId="65E3534A" w14:textId="296AC7A1" w:rsidR="00175FF0" w:rsidRPr="001E2B58" w:rsidRDefault="00D04E68" w:rsidP="00544F39">
            <w:pPr>
              <w:jc w:val="center"/>
              <w:rPr>
                <w:b/>
                <w:bCs/>
                <w:color w:val="000000"/>
                <w:lang w:val="kk-KZ"/>
              </w:rPr>
            </w:pPr>
            <w:r w:rsidRPr="00D04E68">
              <w:rPr>
                <w:b/>
                <w:bCs/>
              </w:rPr>
              <w:t>2. Производственный персонал</w:t>
            </w:r>
          </w:p>
        </w:tc>
      </w:tr>
      <w:tr w:rsidR="00723CF0" w:rsidRPr="006F55E0" w14:paraId="0790A597" w14:textId="77777777" w:rsidTr="00544F39">
        <w:trPr>
          <w:cantSplit/>
          <w:trHeight w:val="284"/>
        </w:trPr>
        <w:tc>
          <w:tcPr>
            <w:tcW w:w="596" w:type="dxa"/>
          </w:tcPr>
          <w:p w14:paraId="7846A5C1" w14:textId="594E661B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</w:t>
            </w:r>
            <w:r>
              <w:rPr>
                <w:b/>
              </w:rPr>
              <w:t>5</w:t>
            </w:r>
          </w:p>
        </w:tc>
        <w:tc>
          <w:tcPr>
            <w:tcW w:w="868" w:type="dxa"/>
          </w:tcPr>
          <w:p w14:paraId="4951E136" w14:textId="1110BF38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15т</w:t>
            </w:r>
          </w:p>
        </w:tc>
        <w:tc>
          <w:tcPr>
            <w:tcW w:w="3385" w:type="dxa"/>
          </w:tcPr>
          <w:p w14:paraId="6539B772" w14:textId="704053AC" w:rsidR="00723CF0" w:rsidRPr="00175FF0" w:rsidRDefault="00723CF0" w:rsidP="00544F39">
            <w:pPr>
              <w:rPr>
                <w:color w:val="000000"/>
                <w:sz w:val="22"/>
              </w:rPr>
            </w:pPr>
            <w:proofErr w:type="gramStart"/>
            <w:r w:rsidRPr="00175FF0">
              <w:rPr>
                <w:sz w:val="22"/>
              </w:rPr>
              <w:t>Электро слесарь</w:t>
            </w:r>
            <w:proofErr w:type="gramEnd"/>
          </w:p>
        </w:tc>
        <w:tc>
          <w:tcPr>
            <w:tcW w:w="850" w:type="dxa"/>
          </w:tcPr>
          <w:p w14:paraId="723F80A7" w14:textId="4768C4FF" w:rsidR="00723CF0" w:rsidRPr="006F55E0" w:rsidRDefault="00723CF0" w:rsidP="00544F39">
            <w:pPr>
              <w:ind w:right="-1475"/>
              <w:rPr>
                <w:b/>
                <w:bCs/>
              </w:rPr>
            </w:pPr>
            <w:proofErr w:type="spellStart"/>
            <w:r w:rsidRPr="002B3C10">
              <w:rPr>
                <w:b/>
                <w:bCs/>
              </w:rPr>
              <w:t>II</w:t>
            </w:r>
            <w:proofErr w:type="gramStart"/>
            <w:r w:rsidRPr="002B3C1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09378A9F" w14:textId="37AD7791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32CDA44B" w14:textId="6EF15BBC" w:rsidR="00723CF0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  <w:r w:rsidRPr="006F55E0">
              <w:rPr>
                <w:b/>
                <w:bCs/>
              </w:rPr>
              <w:t>,5</w:t>
            </w:r>
          </w:p>
        </w:tc>
        <w:tc>
          <w:tcPr>
            <w:tcW w:w="993" w:type="dxa"/>
            <w:vAlign w:val="center"/>
          </w:tcPr>
          <w:p w14:paraId="1624A35F" w14:textId="13B065D9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69C29FD" w14:textId="72FF49FA" w:rsidR="00723CF0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57</w:t>
            </w:r>
          </w:p>
        </w:tc>
        <w:tc>
          <w:tcPr>
            <w:tcW w:w="992" w:type="dxa"/>
          </w:tcPr>
          <w:p w14:paraId="0003846A" w14:textId="41A3FC58" w:rsidR="00723CF0" w:rsidRPr="006F55E0" w:rsidRDefault="00723CF0" w:rsidP="00544F39">
            <w:pPr>
              <w:ind w:right="-1475"/>
            </w:pPr>
            <w:r w:rsidRPr="005C5841">
              <w:t>70</w:t>
            </w:r>
          </w:p>
        </w:tc>
        <w:tc>
          <w:tcPr>
            <w:tcW w:w="1134" w:type="dxa"/>
            <w:vAlign w:val="center"/>
          </w:tcPr>
          <w:p w14:paraId="21FB7E26" w14:textId="4C256B05" w:rsidR="00723CF0" w:rsidRPr="006F55E0" w:rsidRDefault="00723CF0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48232EA7" w14:textId="52877788" w:rsidR="00723CF0" w:rsidRPr="006F55E0" w:rsidRDefault="00723CF0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08C1A2D6" w14:textId="25BD87C2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64F2E1DD" w14:textId="77777777" w:rsidTr="00544F39">
        <w:trPr>
          <w:cantSplit/>
          <w:trHeight w:val="284"/>
        </w:trPr>
        <w:tc>
          <w:tcPr>
            <w:tcW w:w="596" w:type="dxa"/>
          </w:tcPr>
          <w:p w14:paraId="74714A96" w14:textId="710E36A2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16</w:t>
            </w:r>
          </w:p>
        </w:tc>
        <w:tc>
          <w:tcPr>
            <w:tcW w:w="868" w:type="dxa"/>
          </w:tcPr>
          <w:p w14:paraId="394752BB" w14:textId="0B2EA3F9" w:rsidR="00723CF0" w:rsidRPr="00AE7DAE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16</w:t>
            </w:r>
            <w:r w:rsidRPr="00AE7DAE">
              <w:rPr>
                <w:b/>
              </w:rPr>
              <w:t>т</w:t>
            </w:r>
          </w:p>
        </w:tc>
        <w:tc>
          <w:tcPr>
            <w:tcW w:w="3385" w:type="dxa"/>
          </w:tcPr>
          <w:p w14:paraId="003D9BB1" w14:textId="714703CE" w:rsidR="00723CF0" w:rsidRPr="00175FF0" w:rsidRDefault="00723CF0" w:rsidP="00544F39">
            <w:pPr>
              <w:rPr>
                <w:color w:val="000000"/>
                <w:sz w:val="22"/>
              </w:rPr>
            </w:pPr>
            <w:proofErr w:type="gramStart"/>
            <w:r w:rsidRPr="00175FF0">
              <w:rPr>
                <w:sz w:val="22"/>
              </w:rPr>
              <w:t>Электро слесарь</w:t>
            </w:r>
            <w:proofErr w:type="gramEnd"/>
          </w:p>
        </w:tc>
        <w:tc>
          <w:tcPr>
            <w:tcW w:w="850" w:type="dxa"/>
          </w:tcPr>
          <w:p w14:paraId="568A7AEA" w14:textId="3840DFA3" w:rsidR="00723CF0" w:rsidRPr="006F55E0" w:rsidRDefault="00723CF0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r w:rsidRPr="002B3C10">
              <w:rPr>
                <w:b/>
                <w:bCs/>
              </w:rPr>
              <w:t>II</w:t>
            </w:r>
            <w:proofErr w:type="gramStart"/>
            <w:r w:rsidRPr="002B3C1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99A43E5" w14:textId="77777777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4E2B64BC" w14:textId="451BBCF5" w:rsidR="00723CF0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19</w:t>
            </w:r>
            <w:r w:rsidRPr="006F55E0">
              <w:rPr>
                <w:b/>
                <w:bCs/>
              </w:rPr>
              <w:t>,7</w:t>
            </w:r>
          </w:p>
        </w:tc>
        <w:tc>
          <w:tcPr>
            <w:tcW w:w="993" w:type="dxa"/>
            <w:vAlign w:val="center"/>
          </w:tcPr>
          <w:p w14:paraId="71C45124" w14:textId="764B4C83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369D1E9" w14:textId="32FDD3F7" w:rsidR="00723CF0" w:rsidRPr="006F55E0" w:rsidRDefault="00723CF0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>
              <w:rPr>
                <w:b/>
                <w:bCs/>
              </w:rPr>
              <w:t>53</w:t>
            </w:r>
          </w:p>
        </w:tc>
        <w:tc>
          <w:tcPr>
            <w:tcW w:w="992" w:type="dxa"/>
          </w:tcPr>
          <w:p w14:paraId="5DA686A0" w14:textId="6CE1391B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5C5841">
              <w:t>70</w:t>
            </w:r>
          </w:p>
        </w:tc>
        <w:tc>
          <w:tcPr>
            <w:tcW w:w="1134" w:type="dxa"/>
            <w:vAlign w:val="center"/>
          </w:tcPr>
          <w:p w14:paraId="58877DB1" w14:textId="77777777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60EDD9C6" w14:textId="77777777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1FC85F0B" w14:textId="78E43AF5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0095E17F" w14:textId="77777777" w:rsidTr="00544F39">
        <w:trPr>
          <w:cantSplit/>
          <w:trHeight w:val="284"/>
        </w:trPr>
        <w:tc>
          <w:tcPr>
            <w:tcW w:w="596" w:type="dxa"/>
          </w:tcPr>
          <w:p w14:paraId="1455B077" w14:textId="23ECB26B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17</w:t>
            </w:r>
          </w:p>
        </w:tc>
        <w:tc>
          <w:tcPr>
            <w:tcW w:w="868" w:type="dxa"/>
          </w:tcPr>
          <w:p w14:paraId="365F7A5B" w14:textId="47288C4D" w:rsidR="00544F39" w:rsidRPr="00AE7DAE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17</w:t>
            </w:r>
            <w:r w:rsidRPr="00AE7DAE">
              <w:rPr>
                <w:b/>
              </w:rPr>
              <w:t>т</w:t>
            </w:r>
          </w:p>
        </w:tc>
        <w:tc>
          <w:tcPr>
            <w:tcW w:w="3385" w:type="dxa"/>
          </w:tcPr>
          <w:p w14:paraId="07E5C696" w14:textId="29472C49" w:rsidR="00544F39" w:rsidRPr="00544F39" w:rsidRDefault="00544F39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Лаборант</w:t>
            </w:r>
          </w:p>
        </w:tc>
        <w:tc>
          <w:tcPr>
            <w:tcW w:w="850" w:type="dxa"/>
            <w:vAlign w:val="center"/>
          </w:tcPr>
          <w:p w14:paraId="15000D96" w14:textId="5C171DD0" w:rsidR="00544F39" w:rsidRPr="006F55E0" w:rsidRDefault="00544F39" w:rsidP="00544F39">
            <w:pPr>
              <w:ind w:right="-1475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3E15E399" w14:textId="09F78AD8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68C92F95" w14:textId="5F5A3F57" w:rsidR="00544F39" w:rsidRPr="006F55E0" w:rsidRDefault="00544F39" w:rsidP="00723CF0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  <w:r w:rsidR="00723CF0">
              <w:rPr>
                <w:b/>
                <w:bCs/>
              </w:rPr>
              <w:t>2</w:t>
            </w:r>
            <w:r w:rsidRPr="006F55E0">
              <w:rPr>
                <w:b/>
                <w:bCs/>
              </w:rPr>
              <w:t>,</w:t>
            </w:r>
            <w:r w:rsidR="00723CF0">
              <w:rPr>
                <w:b/>
                <w:bCs/>
              </w:rPr>
              <w:t>5</w:t>
            </w:r>
          </w:p>
        </w:tc>
        <w:tc>
          <w:tcPr>
            <w:tcW w:w="993" w:type="dxa"/>
            <w:vAlign w:val="center"/>
          </w:tcPr>
          <w:p w14:paraId="09336084" w14:textId="0D2F8823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30A6553" w14:textId="4D1C97FD" w:rsidR="00544F39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992" w:type="dxa"/>
            <w:vAlign w:val="center"/>
          </w:tcPr>
          <w:p w14:paraId="10DDCB91" w14:textId="6FF72197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27D725CF" w14:textId="46A8F98C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03D24F85" w14:textId="5B7A39BD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36414236" w14:textId="0D68C6F8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5D70B25D" w14:textId="77777777" w:rsidTr="00544F39">
        <w:trPr>
          <w:cantSplit/>
          <w:trHeight w:val="284"/>
        </w:trPr>
        <w:tc>
          <w:tcPr>
            <w:tcW w:w="596" w:type="dxa"/>
          </w:tcPr>
          <w:p w14:paraId="29063DB5" w14:textId="3E248920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18</w:t>
            </w:r>
          </w:p>
        </w:tc>
        <w:tc>
          <w:tcPr>
            <w:tcW w:w="868" w:type="dxa"/>
          </w:tcPr>
          <w:p w14:paraId="6F7A1CD2" w14:textId="06DD55E9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18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3AB09CD9" w14:textId="562DA4D7" w:rsidR="00544F39" w:rsidRPr="00544F39" w:rsidRDefault="00544F39" w:rsidP="00544F39">
            <w:pPr>
              <w:rPr>
                <w:color w:val="000000"/>
                <w:sz w:val="22"/>
              </w:rPr>
            </w:pPr>
            <w:proofErr w:type="spellStart"/>
            <w:r w:rsidRPr="00544F39">
              <w:rPr>
                <w:sz w:val="22"/>
              </w:rPr>
              <w:t>Поливщик</w:t>
            </w:r>
            <w:proofErr w:type="spellEnd"/>
          </w:p>
        </w:tc>
        <w:tc>
          <w:tcPr>
            <w:tcW w:w="850" w:type="dxa"/>
            <w:vAlign w:val="center"/>
          </w:tcPr>
          <w:p w14:paraId="247E14B7" w14:textId="33D40D44" w:rsidR="00544F39" w:rsidRPr="006F55E0" w:rsidRDefault="00544F39" w:rsidP="00544F39">
            <w:pPr>
              <w:ind w:right="-1475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3ED68D4" w14:textId="254E5C4C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15DB5746" w14:textId="07F09E76" w:rsidR="00544F39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44F39"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3</w:t>
            </w:r>
          </w:p>
        </w:tc>
        <w:tc>
          <w:tcPr>
            <w:tcW w:w="993" w:type="dxa"/>
            <w:vAlign w:val="center"/>
          </w:tcPr>
          <w:p w14:paraId="1AAFCC22" w14:textId="235A2D03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6536F490" w14:textId="71337F3C" w:rsidR="00544F39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72</w:t>
            </w:r>
          </w:p>
        </w:tc>
        <w:tc>
          <w:tcPr>
            <w:tcW w:w="992" w:type="dxa"/>
            <w:vAlign w:val="center"/>
          </w:tcPr>
          <w:p w14:paraId="08512BB5" w14:textId="4C8C3A91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2D0667BE" w14:textId="388DC8CE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69C6A535" w14:textId="325D64CC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04BCE382" w14:textId="00487D27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011E2858" w14:textId="77777777" w:rsidTr="00544F39">
        <w:trPr>
          <w:cantSplit/>
          <w:trHeight w:val="284"/>
        </w:trPr>
        <w:tc>
          <w:tcPr>
            <w:tcW w:w="596" w:type="dxa"/>
          </w:tcPr>
          <w:p w14:paraId="5CB249CB" w14:textId="1F37E842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19</w:t>
            </w:r>
          </w:p>
        </w:tc>
        <w:tc>
          <w:tcPr>
            <w:tcW w:w="868" w:type="dxa"/>
          </w:tcPr>
          <w:p w14:paraId="3EC5C797" w14:textId="474A8850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19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486B356" w14:textId="633983FF" w:rsidR="00544F39" w:rsidRPr="00544F39" w:rsidRDefault="00544F39" w:rsidP="00544F39">
            <w:pPr>
              <w:rPr>
                <w:color w:val="000000"/>
                <w:sz w:val="22"/>
              </w:rPr>
            </w:pPr>
            <w:proofErr w:type="spellStart"/>
            <w:r w:rsidRPr="00544F39">
              <w:rPr>
                <w:sz w:val="22"/>
              </w:rPr>
              <w:t>Поливщик</w:t>
            </w:r>
            <w:proofErr w:type="spellEnd"/>
          </w:p>
        </w:tc>
        <w:tc>
          <w:tcPr>
            <w:tcW w:w="850" w:type="dxa"/>
            <w:vAlign w:val="center"/>
          </w:tcPr>
          <w:p w14:paraId="7E9ACF04" w14:textId="77777777" w:rsidR="00544F39" w:rsidRPr="006F55E0" w:rsidRDefault="00544F39" w:rsidP="00544F39">
            <w:pPr>
              <w:ind w:right="-1475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404D86C" w14:textId="77777777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18EF6667" w14:textId="5969375B" w:rsidR="00544F39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44F39" w:rsidRPr="006F55E0">
              <w:rPr>
                <w:b/>
                <w:bCs/>
              </w:rPr>
              <w:t>,5</w:t>
            </w:r>
          </w:p>
        </w:tc>
        <w:tc>
          <w:tcPr>
            <w:tcW w:w="993" w:type="dxa"/>
            <w:vAlign w:val="center"/>
          </w:tcPr>
          <w:p w14:paraId="3338359E" w14:textId="77777777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0E6DAAB8" w14:textId="4BDAEAD2" w:rsidR="00544F39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76</w:t>
            </w:r>
          </w:p>
        </w:tc>
        <w:tc>
          <w:tcPr>
            <w:tcW w:w="992" w:type="dxa"/>
            <w:vAlign w:val="center"/>
          </w:tcPr>
          <w:p w14:paraId="203B10CA" w14:textId="77777777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14FFD4DA" w14:textId="77777777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35955CE7" w14:textId="77777777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3E19DC1D" w14:textId="313015B2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032CB1F7" w14:textId="77777777" w:rsidTr="00544F39">
        <w:trPr>
          <w:cantSplit/>
          <w:trHeight w:val="284"/>
        </w:trPr>
        <w:tc>
          <w:tcPr>
            <w:tcW w:w="596" w:type="dxa"/>
          </w:tcPr>
          <w:p w14:paraId="40E92708" w14:textId="67543911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20</w:t>
            </w:r>
          </w:p>
        </w:tc>
        <w:tc>
          <w:tcPr>
            <w:tcW w:w="868" w:type="dxa"/>
          </w:tcPr>
          <w:p w14:paraId="4B8B3D70" w14:textId="1C7FBEB8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37C0E23B" w14:textId="46A323D8" w:rsidR="00544F39" w:rsidRPr="00544F39" w:rsidRDefault="00544F39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Сборщик</w:t>
            </w:r>
          </w:p>
        </w:tc>
        <w:tc>
          <w:tcPr>
            <w:tcW w:w="850" w:type="dxa"/>
            <w:vAlign w:val="center"/>
          </w:tcPr>
          <w:p w14:paraId="7DB3C487" w14:textId="4EE43AD0" w:rsidR="00544F39" w:rsidRPr="006F55E0" w:rsidRDefault="00544F39" w:rsidP="00544F39">
            <w:pPr>
              <w:ind w:right="-1475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748759BD" w14:textId="4A379644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078A9AAE" w14:textId="6EEDC40A" w:rsidR="00544F39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44F39" w:rsidRPr="006F55E0">
              <w:rPr>
                <w:b/>
                <w:bCs/>
              </w:rPr>
              <w:t>,5</w:t>
            </w:r>
          </w:p>
        </w:tc>
        <w:tc>
          <w:tcPr>
            <w:tcW w:w="993" w:type="dxa"/>
            <w:vAlign w:val="center"/>
          </w:tcPr>
          <w:p w14:paraId="6B5CB1CA" w14:textId="4A9C4EF6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5E1D9581" w14:textId="581C7808" w:rsidR="00544F39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  <w:tc>
          <w:tcPr>
            <w:tcW w:w="992" w:type="dxa"/>
            <w:vAlign w:val="center"/>
          </w:tcPr>
          <w:p w14:paraId="2FFD7145" w14:textId="0131D502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28EF4420" w14:textId="43F0B768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7E155437" w14:textId="04B8EDB2" w:rsidR="00544F39" w:rsidRPr="006F55E0" w:rsidRDefault="00544F39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134CC4F5" w14:textId="1C42F856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27074412" w14:textId="77777777" w:rsidTr="00544F39">
        <w:trPr>
          <w:cantSplit/>
          <w:trHeight w:val="284"/>
        </w:trPr>
        <w:tc>
          <w:tcPr>
            <w:tcW w:w="596" w:type="dxa"/>
          </w:tcPr>
          <w:p w14:paraId="3C3E6C0B" w14:textId="7D77B93F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21</w:t>
            </w:r>
          </w:p>
        </w:tc>
        <w:tc>
          <w:tcPr>
            <w:tcW w:w="868" w:type="dxa"/>
          </w:tcPr>
          <w:p w14:paraId="41C3C8B9" w14:textId="3F677DC9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21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0EF83C2C" w14:textId="33172EA4" w:rsidR="00544F39" w:rsidRPr="00544F39" w:rsidRDefault="00544F39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Сборщик</w:t>
            </w:r>
          </w:p>
        </w:tc>
        <w:tc>
          <w:tcPr>
            <w:tcW w:w="850" w:type="dxa"/>
            <w:vAlign w:val="center"/>
          </w:tcPr>
          <w:p w14:paraId="64292B17" w14:textId="59AFA629" w:rsidR="00544F39" w:rsidRPr="006F55E0" w:rsidRDefault="00544F39" w:rsidP="00544F39">
            <w:pPr>
              <w:ind w:right="-1475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A66F9A9" w14:textId="19059B29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7B8475DF" w14:textId="0FCFC65C" w:rsidR="00544F39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44F39" w:rsidRPr="006F55E0">
              <w:rPr>
                <w:b/>
                <w:bCs/>
              </w:rPr>
              <w:t>,1</w:t>
            </w:r>
          </w:p>
        </w:tc>
        <w:tc>
          <w:tcPr>
            <w:tcW w:w="993" w:type="dxa"/>
            <w:vAlign w:val="center"/>
          </w:tcPr>
          <w:p w14:paraId="23AAF608" w14:textId="0AFA52F7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70AD5ADC" w14:textId="442E34D2" w:rsidR="00544F39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71</w:t>
            </w:r>
          </w:p>
        </w:tc>
        <w:tc>
          <w:tcPr>
            <w:tcW w:w="992" w:type="dxa"/>
            <w:vAlign w:val="center"/>
          </w:tcPr>
          <w:p w14:paraId="45838E7A" w14:textId="1D3A5BE5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62FDAF2B" w14:textId="415BE105" w:rsidR="00544F39" w:rsidRPr="006F55E0" w:rsidRDefault="00544F39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134" w:type="dxa"/>
            <w:vAlign w:val="center"/>
          </w:tcPr>
          <w:p w14:paraId="3935DE16" w14:textId="7CD451A2" w:rsidR="00544F39" w:rsidRPr="006F55E0" w:rsidRDefault="00544F39" w:rsidP="00544F39">
            <w:pPr>
              <w:jc w:val="center"/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418" w:type="dxa"/>
          </w:tcPr>
          <w:p w14:paraId="6295C72F" w14:textId="6AA0CC4A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32A178DE" w14:textId="77777777" w:rsidTr="006F242C">
        <w:trPr>
          <w:cantSplit/>
          <w:trHeight w:val="284"/>
        </w:trPr>
        <w:tc>
          <w:tcPr>
            <w:tcW w:w="596" w:type="dxa"/>
          </w:tcPr>
          <w:p w14:paraId="4E08B397" w14:textId="70930300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22</w:t>
            </w:r>
          </w:p>
        </w:tc>
        <w:tc>
          <w:tcPr>
            <w:tcW w:w="868" w:type="dxa"/>
          </w:tcPr>
          <w:p w14:paraId="3EDE921B" w14:textId="785607A6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22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7B97DF03" w14:textId="1206D1CE" w:rsidR="00723CF0" w:rsidRPr="00544F39" w:rsidRDefault="00723CF0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Сборщик</w:t>
            </w:r>
          </w:p>
        </w:tc>
        <w:tc>
          <w:tcPr>
            <w:tcW w:w="850" w:type="dxa"/>
            <w:vAlign w:val="center"/>
          </w:tcPr>
          <w:p w14:paraId="0C5361B1" w14:textId="79EB0035" w:rsidR="00723CF0" w:rsidRPr="006F55E0" w:rsidRDefault="00723CF0" w:rsidP="00544F39">
            <w:pPr>
              <w:ind w:right="-1475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75D7707B" w14:textId="2BFB8C20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65030CD4" w14:textId="7174EF87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3</w:t>
            </w:r>
          </w:p>
        </w:tc>
        <w:tc>
          <w:tcPr>
            <w:tcW w:w="993" w:type="dxa"/>
            <w:vAlign w:val="center"/>
          </w:tcPr>
          <w:p w14:paraId="410FFB74" w14:textId="4CB21C0D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D2E7433" w14:textId="7E8C86F6" w:rsidR="00723CF0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72</w:t>
            </w:r>
          </w:p>
        </w:tc>
        <w:tc>
          <w:tcPr>
            <w:tcW w:w="992" w:type="dxa"/>
          </w:tcPr>
          <w:p w14:paraId="1A2C80F3" w14:textId="5D089923" w:rsidR="00723CF0" w:rsidRPr="006F55E0" w:rsidRDefault="00723CF0" w:rsidP="00544F39">
            <w:pPr>
              <w:ind w:right="-1475"/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385BBB80" w14:textId="19880F3F" w:rsidR="00723CF0" w:rsidRPr="006F55E0" w:rsidRDefault="00723CF0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3234F372" w14:textId="13BD91E5" w:rsidR="00723CF0" w:rsidRPr="006F55E0" w:rsidRDefault="00723CF0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346C1D01" w14:textId="2453DB80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75D7B3FA" w14:textId="77777777" w:rsidTr="006F242C">
        <w:trPr>
          <w:cantSplit/>
          <w:trHeight w:val="284"/>
        </w:trPr>
        <w:tc>
          <w:tcPr>
            <w:tcW w:w="596" w:type="dxa"/>
          </w:tcPr>
          <w:p w14:paraId="7052D3F2" w14:textId="1DEEDB89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23</w:t>
            </w:r>
          </w:p>
        </w:tc>
        <w:tc>
          <w:tcPr>
            <w:tcW w:w="868" w:type="dxa"/>
          </w:tcPr>
          <w:p w14:paraId="3499E38D" w14:textId="4EC281ED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23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0EBB5CC9" w14:textId="116AE44A" w:rsidR="00723CF0" w:rsidRPr="00544F39" w:rsidRDefault="00723CF0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Сборщик</w:t>
            </w:r>
          </w:p>
        </w:tc>
        <w:tc>
          <w:tcPr>
            <w:tcW w:w="850" w:type="dxa"/>
            <w:vAlign w:val="center"/>
          </w:tcPr>
          <w:p w14:paraId="44E34637" w14:textId="4773DA9A" w:rsidR="00723CF0" w:rsidRPr="006F55E0" w:rsidRDefault="00723CF0" w:rsidP="00544F39">
            <w:pPr>
              <w:ind w:right="-1475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5E09727D" w14:textId="6C3B606B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2B79FC54" w14:textId="537D6BC1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6</w:t>
            </w:r>
          </w:p>
        </w:tc>
        <w:tc>
          <w:tcPr>
            <w:tcW w:w="993" w:type="dxa"/>
            <w:vAlign w:val="center"/>
          </w:tcPr>
          <w:p w14:paraId="01D1F0F8" w14:textId="3F147E0B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6E161463" w14:textId="7869D55B" w:rsidR="00723CF0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69</w:t>
            </w:r>
          </w:p>
        </w:tc>
        <w:tc>
          <w:tcPr>
            <w:tcW w:w="992" w:type="dxa"/>
          </w:tcPr>
          <w:p w14:paraId="6018FFF1" w14:textId="2E2A900B" w:rsidR="00723CF0" w:rsidRPr="006F55E0" w:rsidRDefault="00723CF0" w:rsidP="00544F39">
            <w:pPr>
              <w:ind w:right="-1475"/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3A1FB990" w14:textId="6A92C5E5" w:rsidR="00723CF0" w:rsidRPr="006F55E0" w:rsidRDefault="00723CF0" w:rsidP="00544F39">
            <w:pPr>
              <w:jc w:val="center"/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6E1E8A33" w14:textId="1BBEDBE1" w:rsidR="00723CF0" w:rsidRPr="006F55E0" w:rsidRDefault="00723CF0" w:rsidP="00544F39">
            <w:pPr>
              <w:jc w:val="center"/>
            </w:pPr>
            <w:r w:rsidRPr="006F55E0">
              <w:t>-</w:t>
            </w:r>
          </w:p>
        </w:tc>
        <w:tc>
          <w:tcPr>
            <w:tcW w:w="1418" w:type="dxa"/>
          </w:tcPr>
          <w:p w14:paraId="24A8ABE8" w14:textId="07C69510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2C080F0E" w14:textId="77777777" w:rsidTr="006F242C">
        <w:trPr>
          <w:cantSplit/>
          <w:trHeight w:val="284"/>
        </w:trPr>
        <w:tc>
          <w:tcPr>
            <w:tcW w:w="596" w:type="dxa"/>
          </w:tcPr>
          <w:p w14:paraId="4051ECF3" w14:textId="46C230B7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24</w:t>
            </w:r>
          </w:p>
        </w:tc>
        <w:tc>
          <w:tcPr>
            <w:tcW w:w="868" w:type="dxa"/>
          </w:tcPr>
          <w:p w14:paraId="21FBFFF8" w14:textId="1A9012F4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24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5B9790D4" w14:textId="2CEDCD40" w:rsidR="00723CF0" w:rsidRPr="00544F39" w:rsidRDefault="00723CF0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Сборщик</w:t>
            </w:r>
          </w:p>
        </w:tc>
        <w:tc>
          <w:tcPr>
            <w:tcW w:w="850" w:type="dxa"/>
            <w:vAlign w:val="center"/>
          </w:tcPr>
          <w:p w14:paraId="609BF6A5" w14:textId="01B2F4BC" w:rsidR="00723CF0" w:rsidRPr="006F55E0" w:rsidRDefault="00723CF0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r w:rsidRPr="006F55E0">
              <w:rPr>
                <w:b/>
                <w:bCs/>
                <w:color w:val="000000"/>
              </w:rPr>
              <w:t>II</w:t>
            </w:r>
            <w:proofErr w:type="gramStart"/>
            <w:r w:rsidRPr="006F55E0">
              <w:rPr>
                <w:b/>
                <w:bCs/>
                <w:color w:val="000000"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5A520BC7" w14:textId="496379E2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rPr>
                <w:color w:val="000000"/>
              </w:rPr>
              <w:t>день</w:t>
            </w:r>
          </w:p>
        </w:tc>
        <w:tc>
          <w:tcPr>
            <w:tcW w:w="737" w:type="dxa"/>
            <w:vAlign w:val="center"/>
          </w:tcPr>
          <w:p w14:paraId="189ACA74" w14:textId="282AC9C5" w:rsidR="00723CF0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  <w:color w:val="000000"/>
              </w:rPr>
              <w:t>17</w:t>
            </w:r>
            <w:r w:rsidRPr="006F55E0">
              <w:rPr>
                <w:b/>
                <w:bCs/>
                <w:color w:val="000000"/>
              </w:rPr>
              <w:t>,2</w:t>
            </w:r>
          </w:p>
        </w:tc>
        <w:tc>
          <w:tcPr>
            <w:tcW w:w="993" w:type="dxa"/>
            <w:vAlign w:val="center"/>
          </w:tcPr>
          <w:p w14:paraId="055592F8" w14:textId="1150107C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3EF3EADE" w14:textId="63877656" w:rsidR="00723CF0" w:rsidRPr="006F55E0" w:rsidRDefault="00723CF0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>
              <w:rPr>
                <w:b/>
                <w:bCs/>
              </w:rPr>
              <w:t>70</w:t>
            </w:r>
          </w:p>
        </w:tc>
        <w:tc>
          <w:tcPr>
            <w:tcW w:w="992" w:type="dxa"/>
          </w:tcPr>
          <w:p w14:paraId="2E861806" w14:textId="30E6A359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69545BB2" w14:textId="59A009E8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644E9A5F" w14:textId="6BA8F879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36851F21" w14:textId="0CA6980B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09DC2B2A" w14:textId="77777777" w:rsidTr="006F242C">
        <w:trPr>
          <w:cantSplit/>
          <w:trHeight w:val="284"/>
        </w:trPr>
        <w:tc>
          <w:tcPr>
            <w:tcW w:w="596" w:type="dxa"/>
          </w:tcPr>
          <w:p w14:paraId="4C364C4D" w14:textId="01483B8E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25</w:t>
            </w:r>
          </w:p>
        </w:tc>
        <w:tc>
          <w:tcPr>
            <w:tcW w:w="868" w:type="dxa"/>
          </w:tcPr>
          <w:p w14:paraId="5A19F2FF" w14:textId="6FE57F6A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308C165A" w14:textId="047F958E" w:rsidR="00723CF0" w:rsidRPr="00544F39" w:rsidRDefault="00723CF0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Фасовщик</w:t>
            </w:r>
          </w:p>
        </w:tc>
        <w:tc>
          <w:tcPr>
            <w:tcW w:w="850" w:type="dxa"/>
            <w:vAlign w:val="center"/>
          </w:tcPr>
          <w:p w14:paraId="09423BE3" w14:textId="19221A49" w:rsidR="00723CF0" w:rsidRPr="006F55E0" w:rsidRDefault="00723CF0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r w:rsidRPr="006F55E0">
              <w:rPr>
                <w:b/>
                <w:bCs/>
                <w:color w:val="000000"/>
              </w:rPr>
              <w:t>II</w:t>
            </w:r>
            <w:proofErr w:type="gramStart"/>
            <w:r w:rsidRPr="006F55E0">
              <w:rPr>
                <w:b/>
                <w:bCs/>
                <w:color w:val="000000"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4D0027FD" w14:textId="4B229A94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1A0AFB6A" w14:textId="1B3C91B6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18</w:t>
            </w:r>
            <w:r w:rsidRPr="006F55E0">
              <w:rPr>
                <w:b/>
                <w:bCs/>
              </w:rPr>
              <w:t>,1</w:t>
            </w:r>
          </w:p>
        </w:tc>
        <w:tc>
          <w:tcPr>
            <w:tcW w:w="993" w:type="dxa"/>
            <w:vAlign w:val="center"/>
          </w:tcPr>
          <w:p w14:paraId="325BD791" w14:textId="5F0DC93D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0869A926" w14:textId="1C8D6608" w:rsidR="00723CF0" w:rsidRPr="006F55E0" w:rsidRDefault="00723CF0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>
              <w:rPr>
                <w:b/>
                <w:bCs/>
              </w:rPr>
              <w:t>66</w:t>
            </w:r>
          </w:p>
        </w:tc>
        <w:tc>
          <w:tcPr>
            <w:tcW w:w="992" w:type="dxa"/>
          </w:tcPr>
          <w:p w14:paraId="588AD79E" w14:textId="1D972681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617EA6CE" w14:textId="2E1B5090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52D227F1" w14:textId="68EE7695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3533319" w14:textId="6853C0D0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4F164C43" w14:textId="77777777" w:rsidTr="006F242C">
        <w:trPr>
          <w:cantSplit/>
          <w:trHeight w:val="284"/>
        </w:trPr>
        <w:tc>
          <w:tcPr>
            <w:tcW w:w="596" w:type="dxa"/>
          </w:tcPr>
          <w:p w14:paraId="098AC492" w14:textId="77418CE1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26</w:t>
            </w:r>
          </w:p>
        </w:tc>
        <w:tc>
          <w:tcPr>
            <w:tcW w:w="868" w:type="dxa"/>
          </w:tcPr>
          <w:p w14:paraId="2BA3D986" w14:textId="469C4617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26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7DCC445" w14:textId="639A5D38" w:rsidR="00723CF0" w:rsidRPr="00544F39" w:rsidRDefault="00723CF0" w:rsidP="00544F39">
            <w:pPr>
              <w:rPr>
                <w:color w:val="000000"/>
                <w:sz w:val="22"/>
                <w:lang w:val="en-US"/>
              </w:rPr>
            </w:pPr>
            <w:r w:rsidRPr="00544F39">
              <w:rPr>
                <w:sz w:val="22"/>
              </w:rPr>
              <w:t>Фасовщик</w:t>
            </w:r>
          </w:p>
        </w:tc>
        <w:tc>
          <w:tcPr>
            <w:tcW w:w="850" w:type="dxa"/>
            <w:vAlign w:val="center"/>
          </w:tcPr>
          <w:p w14:paraId="7B6255B1" w14:textId="47FB9AE1" w:rsidR="00723CF0" w:rsidRPr="006F55E0" w:rsidRDefault="00723CF0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r w:rsidRPr="006F55E0">
              <w:rPr>
                <w:b/>
                <w:bCs/>
                <w:color w:val="000000"/>
              </w:rPr>
              <w:t>II</w:t>
            </w:r>
            <w:proofErr w:type="gramStart"/>
            <w:r w:rsidRPr="006F55E0">
              <w:rPr>
                <w:b/>
                <w:bCs/>
                <w:color w:val="000000"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067E6436" w14:textId="18C1CC9F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39D7174D" w14:textId="56C03057" w:rsidR="00723CF0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19</w:t>
            </w:r>
            <w:r w:rsidRPr="006F55E0">
              <w:rPr>
                <w:b/>
                <w:bCs/>
              </w:rPr>
              <w:t>,5</w:t>
            </w:r>
          </w:p>
        </w:tc>
        <w:tc>
          <w:tcPr>
            <w:tcW w:w="993" w:type="dxa"/>
            <w:vAlign w:val="center"/>
          </w:tcPr>
          <w:p w14:paraId="0BA5BAD8" w14:textId="7E9F2A05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6FFDAA16" w14:textId="3CE749E9" w:rsidR="00723CF0" w:rsidRPr="006F55E0" w:rsidRDefault="00723CF0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>
              <w:rPr>
                <w:b/>
                <w:bCs/>
              </w:rPr>
              <w:t>62</w:t>
            </w:r>
          </w:p>
        </w:tc>
        <w:tc>
          <w:tcPr>
            <w:tcW w:w="992" w:type="dxa"/>
          </w:tcPr>
          <w:p w14:paraId="717301FA" w14:textId="6853637A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641FDAEA" w14:textId="366D85E2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351E3008" w14:textId="22B60545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2256165" w14:textId="0495ACD9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52726C63" w14:textId="77777777" w:rsidTr="006F242C">
        <w:trPr>
          <w:cantSplit/>
          <w:trHeight w:val="284"/>
        </w:trPr>
        <w:tc>
          <w:tcPr>
            <w:tcW w:w="596" w:type="dxa"/>
          </w:tcPr>
          <w:p w14:paraId="71EBCB90" w14:textId="29D43DB2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27</w:t>
            </w:r>
          </w:p>
        </w:tc>
        <w:tc>
          <w:tcPr>
            <w:tcW w:w="868" w:type="dxa"/>
          </w:tcPr>
          <w:p w14:paraId="7DED3624" w14:textId="0CE8DCDD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27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1042F366" w14:textId="28F4EF90" w:rsidR="00723CF0" w:rsidRPr="00544F39" w:rsidRDefault="00723CF0" w:rsidP="00544F39">
            <w:pPr>
              <w:rPr>
                <w:color w:val="000000"/>
                <w:sz w:val="22"/>
                <w:lang w:val="en-US"/>
              </w:rPr>
            </w:pPr>
            <w:r w:rsidRPr="00544F39">
              <w:rPr>
                <w:sz w:val="22"/>
              </w:rPr>
              <w:t>Фасовщик</w:t>
            </w:r>
          </w:p>
        </w:tc>
        <w:tc>
          <w:tcPr>
            <w:tcW w:w="850" w:type="dxa"/>
            <w:vAlign w:val="center"/>
          </w:tcPr>
          <w:p w14:paraId="73804E51" w14:textId="1A7193D7" w:rsidR="00723CF0" w:rsidRPr="006F55E0" w:rsidRDefault="00723CF0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r w:rsidRPr="006F55E0">
              <w:rPr>
                <w:b/>
                <w:bCs/>
                <w:color w:val="000000"/>
              </w:rPr>
              <w:t>II</w:t>
            </w:r>
            <w:proofErr w:type="gramStart"/>
            <w:r w:rsidRPr="006F55E0">
              <w:rPr>
                <w:b/>
                <w:bCs/>
                <w:color w:val="000000"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C497775" w14:textId="5DD3BC69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49788B0F" w14:textId="30342727" w:rsidR="00723CF0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18</w:t>
            </w:r>
            <w:r w:rsidRPr="006F55E0">
              <w:rPr>
                <w:b/>
                <w:bCs/>
              </w:rPr>
              <w:t>,8</w:t>
            </w:r>
          </w:p>
        </w:tc>
        <w:tc>
          <w:tcPr>
            <w:tcW w:w="993" w:type="dxa"/>
            <w:vAlign w:val="center"/>
          </w:tcPr>
          <w:p w14:paraId="307BAA33" w14:textId="3B1BEFF6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33D21A6" w14:textId="256C9C2A" w:rsidR="00723CF0" w:rsidRPr="006F55E0" w:rsidRDefault="00723CF0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992" w:type="dxa"/>
          </w:tcPr>
          <w:p w14:paraId="2B409CD8" w14:textId="6CB8B7A6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68CDE581" w14:textId="3BF4FD8F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3DEA7A4D" w14:textId="40B03A74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762C026" w14:textId="1EA688C1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7C4E21A6" w14:textId="77777777" w:rsidTr="006F242C">
        <w:trPr>
          <w:cantSplit/>
          <w:trHeight w:val="284"/>
        </w:trPr>
        <w:tc>
          <w:tcPr>
            <w:tcW w:w="596" w:type="dxa"/>
          </w:tcPr>
          <w:p w14:paraId="32DE56B7" w14:textId="12DF188A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28</w:t>
            </w:r>
          </w:p>
        </w:tc>
        <w:tc>
          <w:tcPr>
            <w:tcW w:w="868" w:type="dxa"/>
          </w:tcPr>
          <w:p w14:paraId="16B18872" w14:textId="1ED9329B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28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33CC2859" w14:textId="6018AD6F" w:rsidR="00723CF0" w:rsidRPr="00544F39" w:rsidRDefault="00723CF0" w:rsidP="00544F39">
            <w:pPr>
              <w:rPr>
                <w:color w:val="000000"/>
                <w:sz w:val="22"/>
                <w:lang w:val="en-US"/>
              </w:rPr>
            </w:pPr>
            <w:r w:rsidRPr="00544F39">
              <w:rPr>
                <w:sz w:val="22"/>
              </w:rPr>
              <w:t>Фасовщик</w:t>
            </w:r>
          </w:p>
        </w:tc>
        <w:tc>
          <w:tcPr>
            <w:tcW w:w="850" w:type="dxa"/>
            <w:vAlign w:val="center"/>
          </w:tcPr>
          <w:p w14:paraId="3A34BB3E" w14:textId="4CB41369" w:rsidR="00723CF0" w:rsidRPr="006F55E0" w:rsidRDefault="00723CF0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r w:rsidRPr="006F55E0">
              <w:rPr>
                <w:b/>
                <w:bCs/>
                <w:color w:val="000000"/>
              </w:rPr>
              <w:t>II</w:t>
            </w:r>
            <w:proofErr w:type="gramStart"/>
            <w:r w:rsidRPr="006F55E0">
              <w:rPr>
                <w:b/>
                <w:bCs/>
                <w:color w:val="000000"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4001C5B" w14:textId="18726EFF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634C98F0" w14:textId="27C4EE4C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18,3</w:t>
            </w:r>
          </w:p>
        </w:tc>
        <w:tc>
          <w:tcPr>
            <w:tcW w:w="993" w:type="dxa"/>
            <w:vAlign w:val="center"/>
          </w:tcPr>
          <w:p w14:paraId="0C940CC7" w14:textId="0B53EBC7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26BADCC0" w14:textId="348ADDAE" w:rsidR="00723CF0" w:rsidRPr="006F55E0" w:rsidRDefault="00723CF0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 w:rsidRPr="006F55E0">
              <w:rPr>
                <w:b/>
                <w:bCs/>
              </w:rPr>
              <w:t>5</w:t>
            </w:r>
            <w:r>
              <w:rPr>
                <w:b/>
                <w:bCs/>
              </w:rPr>
              <w:t>7</w:t>
            </w:r>
          </w:p>
        </w:tc>
        <w:tc>
          <w:tcPr>
            <w:tcW w:w="992" w:type="dxa"/>
          </w:tcPr>
          <w:p w14:paraId="69B37CE7" w14:textId="591500B3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25CB8AE1" w14:textId="790DAF74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0C9B8EDE" w14:textId="1D110082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46C485CF" w14:textId="21EDFE90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38423DE0" w14:textId="77777777" w:rsidTr="006F242C">
        <w:trPr>
          <w:cantSplit/>
          <w:trHeight w:val="284"/>
        </w:trPr>
        <w:tc>
          <w:tcPr>
            <w:tcW w:w="596" w:type="dxa"/>
          </w:tcPr>
          <w:p w14:paraId="3C36D414" w14:textId="2F9C2084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29</w:t>
            </w:r>
          </w:p>
        </w:tc>
        <w:tc>
          <w:tcPr>
            <w:tcW w:w="868" w:type="dxa"/>
          </w:tcPr>
          <w:p w14:paraId="1E72DCCF" w14:textId="26D2A15C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29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378DA700" w14:textId="16626A6F" w:rsidR="00723CF0" w:rsidRPr="00544F39" w:rsidRDefault="00723CF0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Грузчик</w:t>
            </w:r>
          </w:p>
        </w:tc>
        <w:tc>
          <w:tcPr>
            <w:tcW w:w="850" w:type="dxa"/>
          </w:tcPr>
          <w:p w14:paraId="504C6E82" w14:textId="234115D3" w:rsidR="00723CF0" w:rsidRPr="006F55E0" w:rsidRDefault="00723CF0" w:rsidP="00544F39">
            <w:pPr>
              <w:ind w:right="-1475"/>
              <w:rPr>
                <w:b/>
                <w:bCs/>
                <w:color w:val="000000"/>
                <w:lang w:eastAsia="en-US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F386452" w14:textId="291D5456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516D5144" w14:textId="2EE1A42A" w:rsidR="00723CF0" w:rsidRPr="00723CF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18</w:t>
            </w:r>
            <w:r w:rsidRPr="006F55E0">
              <w:rPr>
                <w:b/>
                <w:color w:val="000000"/>
                <w:lang w:val="en-US" w:eastAsia="en-US"/>
              </w:rPr>
              <w:t>,</w:t>
            </w:r>
            <w:r>
              <w:rPr>
                <w:b/>
                <w:color w:val="000000"/>
                <w:lang w:eastAsia="en-US"/>
              </w:rPr>
              <w:t>8</w:t>
            </w:r>
          </w:p>
        </w:tc>
        <w:tc>
          <w:tcPr>
            <w:tcW w:w="993" w:type="dxa"/>
            <w:vAlign w:val="center"/>
          </w:tcPr>
          <w:p w14:paraId="69D36F5F" w14:textId="0CCE1A55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6F55E0">
              <w:t>18-27</w:t>
            </w:r>
          </w:p>
        </w:tc>
        <w:tc>
          <w:tcPr>
            <w:tcW w:w="850" w:type="dxa"/>
            <w:vAlign w:val="center"/>
          </w:tcPr>
          <w:p w14:paraId="6F648F43" w14:textId="70678342" w:rsidR="00723CF0" w:rsidRPr="006F55E0" w:rsidRDefault="00723CF0" w:rsidP="00544F39">
            <w:pPr>
              <w:jc w:val="center"/>
              <w:rPr>
                <w:b/>
                <w:color w:val="000000"/>
                <w:lang w:val="kk-KZ" w:eastAsia="en-US"/>
              </w:rPr>
            </w:pPr>
            <w:r w:rsidRPr="006F55E0">
              <w:rPr>
                <w:b/>
                <w:bCs/>
              </w:rPr>
              <w:t>56</w:t>
            </w:r>
          </w:p>
        </w:tc>
        <w:tc>
          <w:tcPr>
            <w:tcW w:w="992" w:type="dxa"/>
          </w:tcPr>
          <w:p w14:paraId="7FD8F1ED" w14:textId="52820572" w:rsidR="00723CF0" w:rsidRPr="006F55E0" w:rsidRDefault="00723CF0" w:rsidP="00544F39">
            <w:pPr>
              <w:ind w:right="-1475"/>
              <w:rPr>
                <w:lang w:eastAsia="en-US"/>
              </w:rPr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40C60337" w14:textId="2666D063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07762109" w14:textId="51553769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59DE17C1" w14:textId="6C7097AB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12EDF87C" w14:textId="77777777" w:rsidTr="006F242C">
        <w:trPr>
          <w:cantSplit/>
          <w:trHeight w:val="284"/>
        </w:trPr>
        <w:tc>
          <w:tcPr>
            <w:tcW w:w="596" w:type="dxa"/>
          </w:tcPr>
          <w:p w14:paraId="79DDC87D" w14:textId="3F7C03C7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</w:t>
            </w:r>
            <w:r>
              <w:rPr>
                <w:b/>
              </w:rPr>
              <w:t>0</w:t>
            </w:r>
          </w:p>
        </w:tc>
        <w:tc>
          <w:tcPr>
            <w:tcW w:w="868" w:type="dxa"/>
          </w:tcPr>
          <w:p w14:paraId="4C616735" w14:textId="59F2381E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FC14993" w14:textId="22FE0DDE" w:rsidR="00723CF0" w:rsidRPr="00544F39" w:rsidRDefault="00723CF0" w:rsidP="00544F39">
            <w:pPr>
              <w:rPr>
                <w:color w:val="000000"/>
                <w:sz w:val="22"/>
              </w:rPr>
            </w:pPr>
            <w:r w:rsidRPr="00544F39">
              <w:rPr>
                <w:sz w:val="22"/>
              </w:rPr>
              <w:t>Грузчик</w:t>
            </w:r>
          </w:p>
        </w:tc>
        <w:tc>
          <w:tcPr>
            <w:tcW w:w="850" w:type="dxa"/>
            <w:vAlign w:val="center"/>
          </w:tcPr>
          <w:p w14:paraId="453066C4" w14:textId="049EC984" w:rsidR="00723CF0" w:rsidRPr="006F55E0" w:rsidRDefault="00723CF0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6CE3494A" w14:textId="77777777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667F7EC9" w14:textId="09480B30" w:rsidR="00723CF0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17</w:t>
            </w:r>
            <w:r w:rsidRPr="006F55E0">
              <w:rPr>
                <w:b/>
                <w:bCs/>
              </w:rPr>
              <w:t>,1</w:t>
            </w:r>
          </w:p>
        </w:tc>
        <w:tc>
          <w:tcPr>
            <w:tcW w:w="993" w:type="dxa"/>
            <w:vAlign w:val="center"/>
          </w:tcPr>
          <w:p w14:paraId="442FDC3B" w14:textId="77777777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7B209CE5" w14:textId="66597DEE" w:rsidR="00723CF0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992" w:type="dxa"/>
          </w:tcPr>
          <w:p w14:paraId="2D2FF8C0" w14:textId="6590C24B" w:rsidR="00723CF0" w:rsidRPr="006F55E0" w:rsidRDefault="00723CF0" w:rsidP="00544F39">
            <w:pPr>
              <w:ind w:right="-1475"/>
            </w:pPr>
            <w:r w:rsidRPr="00503077">
              <w:t>70</w:t>
            </w:r>
          </w:p>
        </w:tc>
        <w:tc>
          <w:tcPr>
            <w:tcW w:w="1134" w:type="dxa"/>
            <w:vAlign w:val="center"/>
          </w:tcPr>
          <w:p w14:paraId="2466A575" w14:textId="77777777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10E64CD4" w14:textId="77777777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E1E13E4" w14:textId="1BE36907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7178EABB" w14:textId="77777777" w:rsidTr="00544F39">
        <w:trPr>
          <w:cantSplit/>
          <w:trHeight w:val="284"/>
        </w:trPr>
        <w:tc>
          <w:tcPr>
            <w:tcW w:w="596" w:type="dxa"/>
          </w:tcPr>
          <w:p w14:paraId="4E74B76A" w14:textId="5854D413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31</w:t>
            </w:r>
          </w:p>
        </w:tc>
        <w:tc>
          <w:tcPr>
            <w:tcW w:w="868" w:type="dxa"/>
          </w:tcPr>
          <w:p w14:paraId="6EAD3DB7" w14:textId="292DED2F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31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07257804" w14:textId="6126E640" w:rsidR="00544F39" w:rsidRPr="00544F39" w:rsidRDefault="00544F39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Слесарь</w:t>
            </w:r>
          </w:p>
        </w:tc>
        <w:tc>
          <w:tcPr>
            <w:tcW w:w="850" w:type="dxa"/>
          </w:tcPr>
          <w:p w14:paraId="4379DF89" w14:textId="2560FD39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35815972" w14:textId="49E38322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3E51399D" w14:textId="1A2AB4B0" w:rsidR="00544F39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19</w:t>
            </w:r>
            <w:r w:rsidR="00544F39" w:rsidRPr="006F55E0">
              <w:rPr>
                <w:b/>
                <w:bCs/>
              </w:rPr>
              <w:t>,</w:t>
            </w:r>
            <w:r>
              <w:rPr>
                <w:b/>
                <w:bCs/>
              </w:rPr>
              <w:t>3</w:t>
            </w:r>
          </w:p>
        </w:tc>
        <w:tc>
          <w:tcPr>
            <w:tcW w:w="993" w:type="dxa"/>
            <w:vAlign w:val="center"/>
          </w:tcPr>
          <w:p w14:paraId="4D1C15A6" w14:textId="1AA33BBA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4977646F" w14:textId="0230D780" w:rsidR="00544F39" w:rsidRPr="006F55E0" w:rsidRDefault="00544F39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59</w:t>
            </w:r>
          </w:p>
        </w:tc>
        <w:tc>
          <w:tcPr>
            <w:tcW w:w="992" w:type="dxa"/>
          </w:tcPr>
          <w:p w14:paraId="0454DC15" w14:textId="364C79AB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468BB85E" w14:textId="366E75D9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792CC476" w14:textId="46ABCD3D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4579ECA9" w14:textId="1F2AEE1D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7022132D" w14:textId="77777777" w:rsidTr="00544F39">
        <w:trPr>
          <w:cantSplit/>
          <w:trHeight w:val="284"/>
        </w:trPr>
        <w:tc>
          <w:tcPr>
            <w:tcW w:w="596" w:type="dxa"/>
          </w:tcPr>
          <w:p w14:paraId="3503C4C5" w14:textId="2C3225A0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32</w:t>
            </w:r>
          </w:p>
        </w:tc>
        <w:tc>
          <w:tcPr>
            <w:tcW w:w="868" w:type="dxa"/>
          </w:tcPr>
          <w:p w14:paraId="6CA099C6" w14:textId="67E593C4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32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68382375" w14:textId="4AE75A88" w:rsidR="00544F39" w:rsidRPr="00544F39" w:rsidRDefault="00544F39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4CB53A50" w14:textId="5E3351CB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5F8ADDBC" w14:textId="2ED1EEEC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6D696ADB" w14:textId="277A01EB" w:rsidR="00544F39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20</w:t>
            </w:r>
            <w:r w:rsidR="00544F39" w:rsidRPr="006F55E0">
              <w:rPr>
                <w:b/>
                <w:bCs/>
              </w:rPr>
              <w:t>,1</w:t>
            </w:r>
          </w:p>
        </w:tc>
        <w:tc>
          <w:tcPr>
            <w:tcW w:w="993" w:type="dxa"/>
            <w:vAlign w:val="center"/>
          </w:tcPr>
          <w:p w14:paraId="0035538A" w14:textId="0443B51E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8D291E7" w14:textId="62352980" w:rsidR="00544F39" w:rsidRPr="006F55E0" w:rsidRDefault="00544F39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  <w:r>
              <w:rPr>
                <w:b/>
                <w:bCs/>
              </w:rPr>
              <w:t>9</w:t>
            </w:r>
          </w:p>
        </w:tc>
        <w:tc>
          <w:tcPr>
            <w:tcW w:w="992" w:type="dxa"/>
          </w:tcPr>
          <w:p w14:paraId="61340A4F" w14:textId="4C78501B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247C542C" w14:textId="6E3CEFCB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50B5CF03" w14:textId="32C83EBA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9D37450" w14:textId="373A5EB1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4D79AAB5" w14:textId="77777777" w:rsidTr="00544F39">
        <w:trPr>
          <w:cantSplit/>
          <w:trHeight w:val="284"/>
        </w:trPr>
        <w:tc>
          <w:tcPr>
            <w:tcW w:w="596" w:type="dxa"/>
          </w:tcPr>
          <w:p w14:paraId="664697B0" w14:textId="6A802718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33</w:t>
            </w:r>
          </w:p>
        </w:tc>
        <w:tc>
          <w:tcPr>
            <w:tcW w:w="868" w:type="dxa"/>
          </w:tcPr>
          <w:p w14:paraId="3D361BF8" w14:textId="568567E4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33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5FDBDB8C" w14:textId="297AEA9E" w:rsidR="00544F39" w:rsidRPr="00544F39" w:rsidRDefault="00544F39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10827DA0" w14:textId="1D4683C2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791A2EF3" w14:textId="780587E6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7C881995" w14:textId="6B1807A3" w:rsidR="00544F39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19</w:t>
            </w:r>
            <w:r w:rsidR="00544F39" w:rsidRPr="006F55E0">
              <w:rPr>
                <w:b/>
                <w:bCs/>
              </w:rPr>
              <w:t>,2</w:t>
            </w:r>
          </w:p>
        </w:tc>
        <w:tc>
          <w:tcPr>
            <w:tcW w:w="993" w:type="dxa"/>
            <w:vAlign w:val="center"/>
          </w:tcPr>
          <w:p w14:paraId="0C4A6C55" w14:textId="40C2A5E4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E2AAE74" w14:textId="2B8F9604" w:rsidR="00544F39" w:rsidRPr="006F55E0" w:rsidRDefault="00544F39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992" w:type="dxa"/>
          </w:tcPr>
          <w:p w14:paraId="66736D1B" w14:textId="0276F455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752DA442" w14:textId="471B2256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7303770D" w14:textId="770122FE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66FB3052" w14:textId="6319CFF1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73FEE0A3" w14:textId="77777777" w:rsidTr="006F242C">
        <w:trPr>
          <w:cantSplit/>
          <w:trHeight w:val="284"/>
        </w:trPr>
        <w:tc>
          <w:tcPr>
            <w:tcW w:w="596" w:type="dxa"/>
          </w:tcPr>
          <w:p w14:paraId="4F96B154" w14:textId="087AA121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34</w:t>
            </w:r>
          </w:p>
        </w:tc>
        <w:tc>
          <w:tcPr>
            <w:tcW w:w="868" w:type="dxa"/>
          </w:tcPr>
          <w:p w14:paraId="631DB99B" w14:textId="65F3659B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34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06666433" w14:textId="492D2065" w:rsidR="00723CF0" w:rsidRPr="00544F39" w:rsidRDefault="00723CF0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211EB9CB" w14:textId="53F75152" w:rsidR="00723CF0" w:rsidRPr="006F55E0" w:rsidRDefault="00723CF0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32CA5C3E" w14:textId="244E6150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1841728B" w14:textId="0F11D378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21,</w:t>
            </w:r>
            <w:r>
              <w:rPr>
                <w:b/>
                <w:bCs/>
              </w:rPr>
              <w:t>3</w:t>
            </w:r>
            <w:bookmarkStart w:id="3" w:name="_GoBack"/>
            <w:bookmarkEnd w:id="3"/>
          </w:p>
        </w:tc>
        <w:tc>
          <w:tcPr>
            <w:tcW w:w="993" w:type="dxa"/>
            <w:vAlign w:val="center"/>
          </w:tcPr>
          <w:p w14:paraId="21D404EE" w14:textId="11AD3809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5DCDEE68" w14:textId="3D4B72FB" w:rsidR="00723CF0" w:rsidRPr="006F55E0" w:rsidRDefault="00723CF0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56</w:t>
            </w:r>
          </w:p>
        </w:tc>
        <w:tc>
          <w:tcPr>
            <w:tcW w:w="992" w:type="dxa"/>
          </w:tcPr>
          <w:p w14:paraId="404004B7" w14:textId="76E3B6E7" w:rsidR="00723CF0" w:rsidRPr="006F55E0" w:rsidRDefault="00723CF0" w:rsidP="00544F39">
            <w:pPr>
              <w:ind w:right="-1475"/>
            </w:pPr>
            <w:r w:rsidRPr="00554C00">
              <w:t>70</w:t>
            </w:r>
          </w:p>
        </w:tc>
        <w:tc>
          <w:tcPr>
            <w:tcW w:w="1134" w:type="dxa"/>
            <w:vAlign w:val="center"/>
          </w:tcPr>
          <w:p w14:paraId="7301C0C3" w14:textId="01A85DBE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254CE257" w14:textId="3320F20E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1193F3DB" w14:textId="13A25695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786760C5" w14:textId="77777777" w:rsidTr="006F242C">
        <w:trPr>
          <w:cantSplit/>
          <w:trHeight w:val="284"/>
        </w:trPr>
        <w:tc>
          <w:tcPr>
            <w:tcW w:w="596" w:type="dxa"/>
          </w:tcPr>
          <w:p w14:paraId="13FCC361" w14:textId="6280B694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35</w:t>
            </w:r>
          </w:p>
        </w:tc>
        <w:tc>
          <w:tcPr>
            <w:tcW w:w="868" w:type="dxa"/>
          </w:tcPr>
          <w:p w14:paraId="62E024F2" w14:textId="6E452AA6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35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BF64768" w14:textId="3E82F8F2" w:rsidR="00723CF0" w:rsidRPr="00544F39" w:rsidRDefault="00723CF0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421E4569" w14:textId="5F6BF1DB" w:rsidR="00723CF0" w:rsidRPr="006F55E0" w:rsidRDefault="00723CF0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1E59A4D0" w14:textId="2EDC260E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701486F7" w14:textId="70928413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6F55E0">
              <w:rPr>
                <w:b/>
                <w:bCs/>
              </w:rPr>
              <w:t>,8</w:t>
            </w:r>
          </w:p>
        </w:tc>
        <w:tc>
          <w:tcPr>
            <w:tcW w:w="993" w:type="dxa"/>
            <w:vAlign w:val="center"/>
          </w:tcPr>
          <w:p w14:paraId="5E8AB5E7" w14:textId="6756B043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0A7148A5" w14:textId="03B4F959" w:rsidR="00723CF0" w:rsidRPr="006F55E0" w:rsidRDefault="00723CF0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56</w:t>
            </w:r>
          </w:p>
        </w:tc>
        <w:tc>
          <w:tcPr>
            <w:tcW w:w="992" w:type="dxa"/>
          </w:tcPr>
          <w:p w14:paraId="36FCA0BB" w14:textId="4AC37C8F" w:rsidR="00723CF0" w:rsidRPr="006F55E0" w:rsidRDefault="00723CF0" w:rsidP="00544F39">
            <w:pPr>
              <w:ind w:right="-1475"/>
            </w:pPr>
            <w:r w:rsidRPr="00554C00">
              <w:t>70</w:t>
            </w:r>
          </w:p>
        </w:tc>
        <w:tc>
          <w:tcPr>
            <w:tcW w:w="1134" w:type="dxa"/>
            <w:vAlign w:val="center"/>
          </w:tcPr>
          <w:p w14:paraId="14AF0805" w14:textId="11F2C720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134" w:type="dxa"/>
            <w:vAlign w:val="center"/>
          </w:tcPr>
          <w:p w14:paraId="19D35261" w14:textId="29CDD2E8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418" w:type="dxa"/>
          </w:tcPr>
          <w:p w14:paraId="5B0C0D4E" w14:textId="19900953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092A8C82" w14:textId="77777777" w:rsidTr="006F242C">
        <w:trPr>
          <w:cantSplit/>
          <w:trHeight w:val="284"/>
        </w:trPr>
        <w:tc>
          <w:tcPr>
            <w:tcW w:w="596" w:type="dxa"/>
          </w:tcPr>
          <w:p w14:paraId="30F853F0" w14:textId="55551BD0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36</w:t>
            </w:r>
          </w:p>
        </w:tc>
        <w:tc>
          <w:tcPr>
            <w:tcW w:w="868" w:type="dxa"/>
          </w:tcPr>
          <w:p w14:paraId="41B8E718" w14:textId="57B8ACFC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36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6D865371" w14:textId="1133E1B5" w:rsidR="00723CF0" w:rsidRPr="00544F39" w:rsidRDefault="00723CF0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553BFA14" w14:textId="1C3EB513" w:rsidR="00723CF0" w:rsidRPr="006F55E0" w:rsidRDefault="00723CF0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78F5BDFC" w14:textId="42FBCD2F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06865BE5" w14:textId="5449F958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6F55E0">
              <w:rPr>
                <w:b/>
                <w:bCs/>
              </w:rPr>
              <w:t>,1</w:t>
            </w:r>
          </w:p>
        </w:tc>
        <w:tc>
          <w:tcPr>
            <w:tcW w:w="993" w:type="dxa"/>
            <w:vAlign w:val="center"/>
          </w:tcPr>
          <w:p w14:paraId="6B8010AB" w14:textId="53BB6AF1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2B0C5DF8" w14:textId="4A5A8725" w:rsidR="00723CF0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</w:t>
            </w:r>
          </w:p>
        </w:tc>
        <w:tc>
          <w:tcPr>
            <w:tcW w:w="992" w:type="dxa"/>
          </w:tcPr>
          <w:p w14:paraId="147DB1A9" w14:textId="1A253C0B" w:rsidR="00723CF0" w:rsidRPr="006F55E0" w:rsidRDefault="00723CF0" w:rsidP="00544F39">
            <w:pPr>
              <w:ind w:right="-1475"/>
            </w:pPr>
            <w:r w:rsidRPr="00554C00">
              <w:t>70</w:t>
            </w:r>
          </w:p>
        </w:tc>
        <w:tc>
          <w:tcPr>
            <w:tcW w:w="1134" w:type="dxa"/>
            <w:vAlign w:val="center"/>
          </w:tcPr>
          <w:p w14:paraId="35156D92" w14:textId="5820D9EC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134" w:type="dxa"/>
            <w:vAlign w:val="center"/>
          </w:tcPr>
          <w:p w14:paraId="12195754" w14:textId="7F550770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rPr>
                <w:lang w:eastAsia="en-US"/>
              </w:rPr>
              <w:t>-</w:t>
            </w:r>
          </w:p>
        </w:tc>
        <w:tc>
          <w:tcPr>
            <w:tcW w:w="1418" w:type="dxa"/>
          </w:tcPr>
          <w:p w14:paraId="7137EA75" w14:textId="52004E72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5C7EFA23" w14:textId="77777777" w:rsidTr="006F242C">
        <w:trPr>
          <w:cantSplit/>
          <w:trHeight w:val="284"/>
        </w:trPr>
        <w:tc>
          <w:tcPr>
            <w:tcW w:w="596" w:type="dxa"/>
          </w:tcPr>
          <w:p w14:paraId="405D1066" w14:textId="34825E4E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37</w:t>
            </w:r>
          </w:p>
        </w:tc>
        <w:tc>
          <w:tcPr>
            <w:tcW w:w="868" w:type="dxa"/>
          </w:tcPr>
          <w:p w14:paraId="4D4AE33C" w14:textId="6A77D50A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37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4CFC47E4" w14:textId="0FAC79A0" w:rsidR="00723CF0" w:rsidRPr="00544F39" w:rsidRDefault="00723CF0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055EE088" w14:textId="66273DD5" w:rsidR="00723CF0" w:rsidRPr="006F55E0" w:rsidRDefault="00723CF0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23D867B2" w14:textId="545113C2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400EEA89" w14:textId="665E94A6" w:rsidR="00723CF0" w:rsidRPr="006F55E0" w:rsidRDefault="00723CF0" w:rsidP="00544F39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>
              <w:rPr>
                <w:b/>
                <w:bCs/>
              </w:rPr>
              <w:t>19</w:t>
            </w:r>
            <w:r w:rsidRPr="006F55E0">
              <w:rPr>
                <w:b/>
                <w:bCs/>
              </w:rPr>
              <w:t>,2</w:t>
            </w:r>
          </w:p>
        </w:tc>
        <w:tc>
          <w:tcPr>
            <w:tcW w:w="993" w:type="dxa"/>
            <w:vAlign w:val="center"/>
          </w:tcPr>
          <w:p w14:paraId="17485F91" w14:textId="3CDC4F4D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4E86F054" w14:textId="053FBAA9" w:rsidR="00723CF0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53</w:t>
            </w:r>
          </w:p>
        </w:tc>
        <w:tc>
          <w:tcPr>
            <w:tcW w:w="992" w:type="dxa"/>
          </w:tcPr>
          <w:p w14:paraId="29BE9844" w14:textId="5D4F13DF" w:rsidR="00723CF0" w:rsidRPr="006F55E0" w:rsidRDefault="00723CF0" w:rsidP="00544F39">
            <w:pPr>
              <w:ind w:right="-1475"/>
            </w:pPr>
            <w:r w:rsidRPr="00554C00">
              <w:t>70</w:t>
            </w:r>
          </w:p>
        </w:tc>
        <w:tc>
          <w:tcPr>
            <w:tcW w:w="1134" w:type="dxa"/>
            <w:vAlign w:val="center"/>
          </w:tcPr>
          <w:p w14:paraId="0FE422B3" w14:textId="7C0B4DF8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3E13F722" w14:textId="58BB0DB7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1EFC9F7B" w14:textId="382BF348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723CF0" w:rsidRPr="006F55E0" w14:paraId="1DC4002E" w14:textId="77777777" w:rsidTr="006F242C">
        <w:trPr>
          <w:cantSplit/>
          <w:trHeight w:val="284"/>
        </w:trPr>
        <w:tc>
          <w:tcPr>
            <w:tcW w:w="596" w:type="dxa"/>
          </w:tcPr>
          <w:p w14:paraId="52CC1F4B" w14:textId="4FB7D7B9" w:rsidR="00723CF0" w:rsidRPr="00ED56B2" w:rsidRDefault="00723CF0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38</w:t>
            </w:r>
          </w:p>
        </w:tc>
        <w:tc>
          <w:tcPr>
            <w:tcW w:w="868" w:type="dxa"/>
          </w:tcPr>
          <w:p w14:paraId="7BD960C0" w14:textId="555F52DE" w:rsidR="00723CF0" w:rsidRPr="006F55E0" w:rsidRDefault="00723CF0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38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5D61A427" w14:textId="564BE3F1" w:rsidR="00723CF0" w:rsidRPr="00544F39" w:rsidRDefault="00723CF0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05E3567F" w14:textId="77777777" w:rsidR="00723CF0" w:rsidRPr="006F55E0" w:rsidRDefault="00723CF0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7D79EFF1" w14:textId="77777777" w:rsidR="00723CF0" w:rsidRPr="006F55E0" w:rsidRDefault="00723CF0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49F6FE64" w14:textId="343EDCB4" w:rsidR="00723CF0" w:rsidRPr="006F55E0" w:rsidRDefault="00723CF0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6F55E0">
              <w:rPr>
                <w:b/>
                <w:bCs/>
              </w:rPr>
              <w:t>,2</w:t>
            </w:r>
          </w:p>
        </w:tc>
        <w:tc>
          <w:tcPr>
            <w:tcW w:w="993" w:type="dxa"/>
            <w:vAlign w:val="center"/>
          </w:tcPr>
          <w:p w14:paraId="238A1653" w14:textId="77777777" w:rsidR="00723CF0" w:rsidRPr="006F55E0" w:rsidRDefault="00723CF0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03873962" w14:textId="1A3B9A93" w:rsidR="00723CF0" w:rsidRPr="006F55E0" w:rsidRDefault="00723CF0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  <w:r>
              <w:rPr>
                <w:b/>
                <w:bCs/>
              </w:rPr>
              <w:t>2</w:t>
            </w:r>
          </w:p>
        </w:tc>
        <w:tc>
          <w:tcPr>
            <w:tcW w:w="992" w:type="dxa"/>
          </w:tcPr>
          <w:p w14:paraId="75B12629" w14:textId="2D029B68" w:rsidR="00723CF0" w:rsidRPr="006F55E0" w:rsidRDefault="00723CF0" w:rsidP="00544F39">
            <w:pPr>
              <w:ind w:right="-1475"/>
            </w:pPr>
            <w:r w:rsidRPr="00554C00">
              <w:t>70</w:t>
            </w:r>
          </w:p>
        </w:tc>
        <w:tc>
          <w:tcPr>
            <w:tcW w:w="1134" w:type="dxa"/>
            <w:vAlign w:val="center"/>
          </w:tcPr>
          <w:p w14:paraId="2811F0A0" w14:textId="77777777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5348FC2C" w14:textId="77777777" w:rsidR="00723CF0" w:rsidRPr="006F55E0" w:rsidRDefault="00723CF0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31FEF9DA" w14:textId="4CA5242C" w:rsidR="00723CF0" w:rsidRPr="006F55E0" w:rsidRDefault="00723CF0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43462925" w14:textId="77777777" w:rsidTr="00544F39">
        <w:trPr>
          <w:cantSplit/>
          <w:trHeight w:val="284"/>
        </w:trPr>
        <w:tc>
          <w:tcPr>
            <w:tcW w:w="596" w:type="dxa"/>
          </w:tcPr>
          <w:p w14:paraId="0E4F035C" w14:textId="7950CDCF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39</w:t>
            </w:r>
          </w:p>
        </w:tc>
        <w:tc>
          <w:tcPr>
            <w:tcW w:w="868" w:type="dxa"/>
          </w:tcPr>
          <w:p w14:paraId="08409074" w14:textId="2BCFE5EF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39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2FF2762D" w14:textId="65BBC3FF" w:rsidR="00544F39" w:rsidRPr="00544F39" w:rsidRDefault="00544F39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03AC737E" w14:textId="3F8B1795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09D765C5" w14:textId="6A0BA3F7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2767E480" w14:textId="58428878" w:rsidR="00544F39" w:rsidRPr="006F55E0" w:rsidRDefault="00544F39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</w:t>
            </w:r>
            <w:r w:rsidR="00723CF0">
              <w:rPr>
                <w:b/>
                <w:bCs/>
              </w:rPr>
              <w:t>2</w:t>
            </w:r>
            <w:r w:rsidRPr="006F55E0">
              <w:rPr>
                <w:b/>
                <w:bCs/>
              </w:rPr>
              <w:t>,</w:t>
            </w:r>
            <w:r w:rsidR="00723CF0">
              <w:rPr>
                <w:b/>
                <w:bCs/>
              </w:rPr>
              <w:t>3</w:t>
            </w:r>
          </w:p>
        </w:tc>
        <w:tc>
          <w:tcPr>
            <w:tcW w:w="993" w:type="dxa"/>
            <w:vAlign w:val="center"/>
          </w:tcPr>
          <w:p w14:paraId="57B5C33D" w14:textId="480DCEE5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730FD299" w14:textId="1F3EF5E5" w:rsidR="00544F39" w:rsidRPr="006F55E0" w:rsidRDefault="00544F39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  <w:r>
              <w:rPr>
                <w:b/>
                <w:bCs/>
              </w:rPr>
              <w:t>2</w:t>
            </w:r>
          </w:p>
        </w:tc>
        <w:tc>
          <w:tcPr>
            <w:tcW w:w="992" w:type="dxa"/>
          </w:tcPr>
          <w:p w14:paraId="410F36CF" w14:textId="6DB02DED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7FB68D85" w14:textId="1B0A119B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19601DDB" w14:textId="6C521EE7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17661BD3" w14:textId="4BF76207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69A0E463" w14:textId="77777777" w:rsidTr="00544F39">
        <w:trPr>
          <w:cantSplit/>
          <w:trHeight w:val="284"/>
        </w:trPr>
        <w:tc>
          <w:tcPr>
            <w:tcW w:w="596" w:type="dxa"/>
          </w:tcPr>
          <w:p w14:paraId="75A552D2" w14:textId="52F6C130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40</w:t>
            </w:r>
          </w:p>
        </w:tc>
        <w:tc>
          <w:tcPr>
            <w:tcW w:w="868" w:type="dxa"/>
          </w:tcPr>
          <w:p w14:paraId="62672F15" w14:textId="6FC8CED9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40</w:t>
            </w:r>
            <w:r w:rsidRPr="007D362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2B862EF1" w14:textId="131D838E" w:rsidR="00544F39" w:rsidRPr="00544F39" w:rsidRDefault="00544F39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Сторож</w:t>
            </w:r>
          </w:p>
        </w:tc>
        <w:tc>
          <w:tcPr>
            <w:tcW w:w="850" w:type="dxa"/>
            <w:vAlign w:val="center"/>
          </w:tcPr>
          <w:p w14:paraId="55C3A61F" w14:textId="5B56938A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4DC8D38B" w14:textId="438802FA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2C6864FF" w14:textId="6F848F9A" w:rsidR="00544F39" w:rsidRPr="006F55E0" w:rsidRDefault="00544F39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6F55E0">
              <w:rPr>
                <w:b/>
                <w:bCs/>
              </w:rPr>
              <w:t>,</w:t>
            </w:r>
            <w:r w:rsidR="00723CF0">
              <w:rPr>
                <w:b/>
                <w:bCs/>
              </w:rPr>
              <w:t>5</w:t>
            </w:r>
          </w:p>
        </w:tc>
        <w:tc>
          <w:tcPr>
            <w:tcW w:w="993" w:type="dxa"/>
            <w:vAlign w:val="center"/>
          </w:tcPr>
          <w:p w14:paraId="3BF75AE3" w14:textId="1D917813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B667E8C" w14:textId="44B7BC11" w:rsidR="00544F39" w:rsidRPr="006F55E0" w:rsidRDefault="00544F39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  <w:r>
              <w:rPr>
                <w:b/>
                <w:bCs/>
              </w:rPr>
              <w:t>4</w:t>
            </w:r>
          </w:p>
        </w:tc>
        <w:tc>
          <w:tcPr>
            <w:tcW w:w="992" w:type="dxa"/>
          </w:tcPr>
          <w:p w14:paraId="461190A8" w14:textId="70A93E11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2AE76808" w14:textId="25787B95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0A8EBD12" w14:textId="1A29B9C1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20F81DEE" w14:textId="65D681CA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639B5833" w14:textId="77777777" w:rsidTr="00544F39">
        <w:trPr>
          <w:cantSplit/>
          <w:trHeight w:val="284"/>
        </w:trPr>
        <w:tc>
          <w:tcPr>
            <w:tcW w:w="596" w:type="dxa"/>
          </w:tcPr>
          <w:p w14:paraId="51E1BAAC" w14:textId="45E275A5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lastRenderedPageBreak/>
              <w:t>41</w:t>
            </w:r>
          </w:p>
        </w:tc>
        <w:tc>
          <w:tcPr>
            <w:tcW w:w="868" w:type="dxa"/>
          </w:tcPr>
          <w:p w14:paraId="5BC33A31" w14:textId="115E0653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41</w:t>
            </w:r>
            <w:r w:rsidRPr="007D3628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6B9C3E3E" w14:textId="1585A369" w:rsidR="00544F39" w:rsidRPr="00544F39" w:rsidRDefault="00544F39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>Шеф повар</w:t>
            </w:r>
          </w:p>
        </w:tc>
        <w:tc>
          <w:tcPr>
            <w:tcW w:w="850" w:type="dxa"/>
            <w:vAlign w:val="center"/>
          </w:tcPr>
          <w:p w14:paraId="640CC58F" w14:textId="520C69DC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proofErr w:type="spellStart"/>
            <w:r w:rsidRPr="006F55E0">
              <w:rPr>
                <w:b/>
                <w:bCs/>
              </w:rPr>
              <w:t>II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spellEnd"/>
            <w:proofErr w:type="gramEnd"/>
          </w:p>
        </w:tc>
        <w:tc>
          <w:tcPr>
            <w:tcW w:w="964" w:type="dxa"/>
            <w:vAlign w:val="center"/>
          </w:tcPr>
          <w:p w14:paraId="5903F4A9" w14:textId="41460B97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07CDDEF3" w14:textId="774C1513" w:rsidR="00544F39" w:rsidRPr="006F55E0" w:rsidRDefault="00544F39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bCs/>
              </w:rPr>
              <w:t>2</w:t>
            </w:r>
            <w:r w:rsidR="00723CF0">
              <w:rPr>
                <w:b/>
                <w:bCs/>
              </w:rPr>
              <w:t>2</w:t>
            </w:r>
            <w:r w:rsidRPr="006F55E0">
              <w:rPr>
                <w:b/>
                <w:bCs/>
              </w:rPr>
              <w:t>,</w:t>
            </w:r>
            <w:r w:rsidR="00723CF0">
              <w:rPr>
                <w:b/>
                <w:bCs/>
              </w:rPr>
              <w:t>3</w:t>
            </w:r>
          </w:p>
        </w:tc>
        <w:tc>
          <w:tcPr>
            <w:tcW w:w="993" w:type="dxa"/>
            <w:vAlign w:val="center"/>
          </w:tcPr>
          <w:p w14:paraId="7FEEC4CC" w14:textId="67E54095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0600D2FA" w14:textId="19283A7D" w:rsidR="00544F39" w:rsidRPr="006F55E0" w:rsidRDefault="00544F39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  <w:r>
              <w:rPr>
                <w:b/>
                <w:bCs/>
              </w:rPr>
              <w:t>5</w:t>
            </w:r>
          </w:p>
        </w:tc>
        <w:tc>
          <w:tcPr>
            <w:tcW w:w="992" w:type="dxa"/>
          </w:tcPr>
          <w:p w14:paraId="68AA86E0" w14:textId="1843C0A8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71053935" w14:textId="5788EBAB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70708D6D" w14:textId="3AC5E027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28EE9372" w14:textId="746ECC71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0C25360C" w14:textId="77777777" w:rsidTr="00544F39">
        <w:trPr>
          <w:cantSplit/>
          <w:trHeight w:val="284"/>
        </w:trPr>
        <w:tc>
          <w:tcPr>
            <w:tcW w:w="596" w:type="dxa"/>
          </w:tcPr>
          <w:p w14:paraId="3835301A" w14:textId="5003EDFE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42</w:t>
            </w:r>
          </w:p>
        </w:tc>
        <w:tc>
          <w:tcPr>
            <w:tcW w:w="868" w:type="dxa"/>
          </w:tcPr>
          <w:p w14:paraId="6B833101" w14:textId="0D6FA30B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42</w:t>
            </w:r>
            <w:r w:rsidRPr="00A77D89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22FBF238" w14:textId="7C3926AB" w:rsidR="00544F39" w:rsidRPr="00544F39" w:rsidRDefault="00544F39" w:rsidP="00544F39">
            <w:pPr>
              <w:rPr>
                <w:color w:val="000000"/>
                <w:sz w:val="24"/>
              </w:rPr>
            </w:pPr>
            <w:proofErr w:type="spellStart"/>
            <w:r w:rsidRPr="00544F39">
              <w:rPr>
                <w:sz w:val="24"/>
              </w:rPr>
              <w:t>Посудомойщица</w:t>
            </w:r>
            <w:proofErr w:type="spellEnd"/>
          </w:p>
        </w:tc>
        <w:tc>
          <w:tcPr>
            <w:tcW w:w="850" w:type="dxa"/>
          </w:tcPr>
          <w:p w14:paraId="368815C0" w14:textId="0B40FC47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r w:rsidRPr="006F55E0">
              <w:rPr>
                <w:b/>
                <w:bCs/>
              </w:rPr>
              <w:t>I</w:t>
            </w:r>
            <w:r w:rsidRPr="006F55E0">
              <w:rPr>
                <w:b/>
                <w:bCs/>
                <w:lang w:val="en-US"/>
              </w:rPr>
              <w:t>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gramEnd"/>
          </w:p>
        </w:tc>
        <w:tc>
          <w:tcPr>
            <w:tcW w:w="964" w:type="dxa"/>
            <w:vAlign w:val="center"/>
          </w:tcPr>
          <w:p w14:paraId="1DB74490" w14:textId="45598F23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1ACE0BAD" w14:textId="5F416ECD" w:rsidR="00544F39" w:rsidRPr="006F55E0" w:rsidRDefault="00544F39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color w:val="000000"/>
                <w:lang w:val="kk-KZ"/>
              </w:rPr>
              <w:t>2</w:t>
            </w:r>
            <w:r w:rsidR="00723CF0">
              <w:rPr>
                <w:b/>
                <w:color w:val="000000"/>
                <w:lang w:val="kk-KZ"/>
              </w:rPr>
              <w:t>1</w:t>
            </w:r>
            <w:r w:rsidRPr="006F55E0">
              <w:rPr>
                <w:b/>
                <w:color w:val="000000"/>
                <w:lang w:val="kk-KZ"/>
              </w:rPr>
              <w:t>,0</w:t>
            </w:r>
          </w:p>
        </w:tc>
        <w:tc>
          <w:tcPr>
            <w:tcW w:w="993" w:type="dxa"/>
          </w:tcPr>
          <w:p w14:paraId="6DA2AAA3" w14:textId="47A3B662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1479114D" w14:textId="5F791943" w:rsidR="00544F39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lang w:val="kk-KZ"/>
              </w:rPr>
              <w:t>65</w:t>
            </w:r>
          </w:p>
        </w:tc>
        <w:tc>
          <w:tcPr>
            <w:tcW w:w="992" w:type="dxa"/>
          </w:tcPr>
          <w:p w14:paraId="0399619C" w14:textId="52EA6A6E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2E425EB6" w14:textId="021B1D23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43383912" w14:textId="653970A0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5EF22FEB" w14:textId="50D41C54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  <w:tr w:rsidR="00544F39" w:rsidRPr="006F55E0" w14:paraId="6AE43F52" w14:textId="77777777" w:rsidTr="00544F39">
        <w:trPr>
          <w:cantSplit/>
          <w:trHeight w:val="284"/>
        </w:trPr>
        <w:tc>
          <w:tcPr>
            <w:tcW w:w="596" w:type="dxa"/>
          </w:tcPr>
          <w:p w14:paraId="29BC0ACA" w14:textId="69166C7B" w:rsidR="00544F39" w:rsidRPr="00ED56B2" w:rsidRDefault="00544F39" w:rsidP="00544F39">
            <w:pPr>
              <w:ind w:right="-1475"/>
              <w:rPr>
                <w:b/>
                <w:bCs/>
                <w:color w:val="000000"/>
              </w:rPr>
            </w:pPr>
            <w:r>
              <w:rPr>
                <w:b/>
              </w:rPr>
              <w:t>43</w:t>
            </w:r>
          </w:p>
        </w:tc>
        <w:tc>
          <w:tcPr>
            <w:tcW w:w="868" w:type="dxa"/>
          </w:tcPr>
          <w:p w14:paraId="2DF6AC05" w14:textId="6296288F" w:rsidR="00544F39" w:rsidRPr="006F55E0" w:rsidRDefault="00544F39" w:rsidP="00544F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43</w:t>
            </w:r>
            <w:r w:rsidRPr="00A77D89">
              <w:rPr>
                <w:b/>
                <w:bCs/>
                <w:color w:val="000000"/>
              </w:rPr>
              <w:t>т</w:t>
            </w:r>
          </w:p>
        </w:tc>
        <w:tc>
          <w:tcPr>
            <w:tcW w:w="3385" w:type="dxa"/>
          </w:tcPr>
          <w:p w14:paraId="6B31FDFA" w14:textId="48890F6B" w:rsidR="00544F39" w:rsidRPr="00544F39" w:rsidRDefault="00544F39" w:rsidP="00544F39">
            <w:pPr>
              <w:rPr>
                <w:color w:val="000000"/>
                <w:sz w:val="24"/>
              </w:rPr>
            </w:pPr>
            <w:r w:rsidRPr="00544F39">
              <w:rPr>
                <w:sz w:val="24"/>
              </w:rPr>
              <w:t xml:space="preserve">Прачка </w:t>
            </w:r>
          </w:p>
        </w:tc>
        <w:tc>
          <w:tcPr>
            <w:tcW w:w="850" w:type="dxa"/>
          </w:tcPr>
          <w:p w14:paraId="77E94891" w14:textId="019A2F47" w:rsidR="00544F39" w:rsidRPr="006F55E0" w:rsidRDefault="00544F39" w:rsidP="00544F39">
            <w:pPr>
              <w:ind w:right="-1475"/>
              <w:rPr>
                <w:b/>
                <w:bCs/>
                <w:color w:val="000000"/>
              </w:rPr>
            </w:pPr>
            <w:r w:rsidRPr="006F55E0">
              <w:rPr>
                <w:b/>
                <w:bCs/>
              </w:rPr>
              <w:t>I</w:t>
            </w:r>
            <w:r w:rsidRPr="006F55E0">
              <w:rPr>
                <w:b/>
                <w:bCs/>
                <w:lang w:val="en-US"/>
              </w:rPr>
              <w:t>I</w:t>
            </w:r>
            <w:proofErr w:type="gramStart"/>
            <w:r w:rsidRPr="006F55E0">
              <w:rPr>
                <w:b/>
                <w:bCs/>
              </w:rPr>
              <w:t>б</w:t>
            </w:r>
            <w:proofErr w:type="gramEnd"/>
          </w:p>
        </w:tc>
        <w:tc>
          <w:tcPr>
            <w:tcW w:w="964" w:type="dxa"/>
            <w:vAlign w:val="center"/>
          </w:tcPr>
          <w:p w14:paraId="4B91E07B" w14:textId="4C4A75BA" w:rsidR="00544F39" w:rsidRPr="006F55E0" w:rsidRDefault="00544F39" w:rsidP="00544F39">
            <w:pPr>
              <w:ind w:right="-1475"/>
            </w:pPr>
            <w:r w:rsidRPr="006F55E0">
              <w:t>день</w:t>
            </w:r>
          </w:p>
        </w:tc>
        <w:tc>
          <w:tcPr>
            <w:tcW w:w="737" w:type="dxa"/>
            <w:vAlign w:val="center"/>
          </w:tcPr>
          <w:p w14:paraId="365DA7A0" w14:textId="1D9B4650" w:rsidR="00544F39" w:rsidRPr="006F55E0" w:rsidRDefault="00544F39" w:rsidP="00723CF0">
            <w:pPr>
              <w:spacing w:before="100" w:beforeAutospacing="1" w:after="100" w:afterAutospacing="1"/>
              <w:ind w:right="-1474"/>
              <w:rPr>
                <w:b/>
                <w:color w:val="000000"/>
                <w:lang w:eastAsia="en-US"/>
              </w:rPr>
            </w:pPr>
            <w:r w:rsidRPr="006F55E0">
              <w:rPr>
                <w:b/>
                <w:color w:val="000000"/>
                <w:lang w:val="kk-KZ"/>
              </w:rPr>
              <w:t>2</w:t>
            </w:r>
            <w:r w:rsidR="00723CF0">
              <w:rPr>
                <w:b/>
                <w:color w:val="000000"/>
                <w:lang w:val="kk-KZ"/>
              </w:rPr>
              <w:t>1</w:t>
            </w:r>
            <w:r w:rsidRPr="006F55E0">
              <w:rPr>
                <w:b/>
                <w:color w:val="000000"/>
                <w:lang w:val="kk-KZ"/>
              </w:rPr>
              <w:t>,8</w:t>
            </w:r>
          </w:p>
        </w:tc>
        <w:tc>
          <w:tcPr>
            <w:tcW w:w="993" w:type="dxa"/>
          </w:tcPr>
          <w:p w14:paraId="41F46FE7" w14:textId="682E2AC4" w:rsidR="00544F39" w:rsidRPr="006F55E0" w:rsidRDefault="00544F39" w:rsidP="00544F39">
            <w:pPr>
              <w:ind w:right="-1475"/>
            </w:pPr>
            <w:r w:rsidRPr="006F55E0">
              <w:t>16-27</w:t>
            </w:r>
          </w:p>
        </w:tc>
        <w:tc>
          <w:tcPr>
            <w:tcW w:w="850" w:type="dxa"/>
            <w:vAlign w:val="center"/>
          </w:tcPr>
          <w:p w14:paraId="5975D565" w14:textId="3AD10EC9" w:rsidR="00544F39" w:rsidRPr="006F55E0" w:rsidRDefault="00723CF0" w:rsidP="00544F39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lang w:val="kk-KZ"/>
              </w:rPr>
              <w:t>67</w:t>
            </w:r>
          </w:p>
        </w:tc>
        <w:tc>
          <w:tcPr>
            <w:tcW w:w="992" w:type="dxa"/>
          </w:tcPr>
          <w:p w14:paraId="188873C9" w14:textId="481B37E8" w:rsidR="00544F39" w:rsidRPr="006F55E0" w:rsidRDefault="00544F39" w:rsidP="00544F39">
            <w:pPr>
              <w:ind w:right="-1475"/>
            </w:pPr>
            <w:r w:rsidRPr="006F55E0">
              <w:t>70</w:t>
            </w:r>
          </w:p>
        </w:tc>
        <w:tc>
          <w:tcPr>
            <w:tcW w:w="1134" w:type="dxa"/>
            <w:vAlign w:val="center"/>
          </w:tcPr>
          <w:p w14:paraId="45CEB5AB" w14:textId="27E5B96E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134" w:type="dxa"/>
            <w:vAlign w:val="center"/>
          </w:tcPr>
          <w:p w14:paraId="261C3E2F" w14:textId="3307736C" w:rsidR="00544F39" w:rsidRPr="006F55E0" w:rsidRDefault="00544F39" w:rsidP="00544F39">
            <w:pPr>
              <w:jc w:val="center"/>
              <w:rPr>
                <w:lang w:eastAsia="en-US"/>
              </w:rPr>
            </w:pPr>
            <w:r w:rsidRPr="006F55E0">
              <w:t>-</w:t>
            </w:r>
          </w:p>
        </w:tc>
        <w:tc>
          <w:tcPr>
            <w:tcW w:w="1418" w:type="dxa"/>
          </w:tcPr>
          <w:p w14:paraId="248A5B7B" w14:textId="2BDDCFDD" w:rsidR="00544F39" w:rsidRPr="006F55E0" w:rsidRDefault="00544F39" w:rsidP="00544F39">
            <w:pPr>
              <w:jc w:val="center"/>
              <w:rPr>
                <w:b/>
                <w:color w:val="000000"/>
                <w:lang w:val="kk-KZ"/>
              </w:rPr>
            </w:pPr>
            <w:r w:rsidRPr="001869BB">
              <w:rPr>
                <w:b/>
              </w:rPr>
              <w:t>694</w:t>
            </w:r>
          </w:p>
        </w:tc>
      </w:tr>
    </w:tbl>
    <w:p w14:paraId="2E9D522B" w14:textId="71A44A2D" w:rsidR="00AF2D8B" w:rsidRPr="006F55E0" w:rsidRDefault="00AF2D8B" w:rsidP="006E7120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6465FC82" w14:textId="77777777" w:rsidR="00AF2D8B" w:rsidRPr="006F55E0" w:rsidRDefault="00AF2D8B" w:rsidP="00AF2D8B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</w:rPr>
      </w:pPr>
    </w:p>
    <w:p w14:paraId="36EB3D75" w14:textId="4600F440" w:rsidR="004C110B" w:rsidRPr="006F55E0" w:rsidRDefault="004C110B" w:rsidP="003C25C4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</w:p>
    <w:p w14:paraId="3A754FC9" w14:textId="1E2E1EEC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>Өлшеу жүргізген</w:t>
      </w:r>
      <w:r w:rsidRPr="006F55E0">
        <w:rPr>
          <w:color w:val="000000"/>
          <w:sz w:val="24"/>
          <w:szCs w:val="24"/>
          <w:lang w:val="kk-KZ"/>
        </w:rPr>
        <w:t>: _________________________</w:t>
      </w:r>
      <w:r w:rsidR="00ED261B" w:rsidRPr="006F55E0">
        <w:rPr>
          <w:b/>
          <w:color w:val="000000"/>
          <w:sz w:val="24"/>
          <w:szCs w:val="24"/>
          <w:lang w:val="kk-KZ"/>
        </w:rPr>
        <w:t xml:space="preserve">Зертхана меңгерушісі </w:t>
      </w:r>
      <w:r w:rsidR="00417BA1" w:rsidRPr="006F55E0">
        <w:rPr>
          <w:b/>
          <w:color w:val="000000"/>
          <w:sz w:val="24"/>
          <w:szCs w:val="24"/>
          <w:lang w:val="kk-KZ"/>
        </w:rPr>
        <w:t>Дьяченко И.С.</w:t>
      </w:r>
    </w:p>
    <w:p w14:paraId="4182A0B2" w14:textId="673F5DA5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color w:val="000000"/>
          <w:sz w:val="24"/>
          <w:szCs w:val="24"/>
          <w:lang w:val="kk-KZ"/>
        </w:rPr>
        <w:t>Исследования проводил</w:t>
      </w:r>
      <w:r w:rsidRPr="006F55E0">
        <w:rPr>
          <w:color w:val="000000"/>
          <w:sz w:val="24"/>
          <w:szCs w:val="24"/>
        </w:rPr>
        <w:t xml:space="preserve">        </w:t>
      </w:r>
      <w:r w:rsidRPr="006F55E0">
        <w:rPr>
          <w:color w:val="000000"/>
          <w:sz w:val="18"/>
          <w:szCs w:val="18"/>
        </w:rPr>
        <w:t>(</w:t>
      </w:r>
      <w:r w:rsidRPr="006F55E0">
        <w:rPr>
          <w:color w:val="000000"/>
          <w:sz w:val="16"/>
          <w:szCs w:val="16"/>
        </w:rPr>
        <w:t>подпись лица</w:t>
      </w:r>
      <w:r w:rsidRPr="006F55E0">
        <w:rPr>
          <w:color w:val="000000"/>
          <w:sz w:val="24"/>
          <w:szCs w:val="24"/>
        </w:rPr>
        <w:t>)</w:t>
      </w:r>
      <w:r w:rsidRPr="006F55E0">
        <w:rPr>
          <w:color w:val="000000"/>
          <w:sz w:val="24"/>
          <w:szCs w:val="24"/>
          <w:lang w:val="kk-KZ"/>
        </w:rPr>
        <w:t xml:space="preserve">                 </w:t>
      </w:r>
      <w:r w:rsidR="00ED261B" w:rsidRPr="006F55E0">
        <w:rPr>
          <w:color w:val="000000"/>
          <w:sz w:val="24"/>
          <w:szCs w:val="24"/>
          <w:lang w:val="kk-KZ"/>
        </w:rPr>
        <w:t>Заведующий лабораторией</w:t>
      </w:r>
    </w:p>
    <w:p w14:paraId="4B5B9BDD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147746E7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5817CA18" w14:textId="391420FD" w:rsidR="009E304B" w:rsidRPr="006F55E0" w:rsidRDefault="009E304B" w:rsidP="00727961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</w:p>
    <w:p w14:paraId="19E01EFD" w14:textId="77777777" w:rsidR="001C609F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ab/>
      </w:r>
      <w:r w:rsidRPr="006F55E0">
        <w:rPr>
          <w:b/>
          <w:color w:val="000000"/>
          <w:sz w:val="24"/>
          <w:szCs w:val="24"/>
          <w:lang w:val="kk-KZ"/>
        </w:rPr>
        <w:tab/>
      </w:r>
      <w:r w:rsidRPr="006F55E0">
        <w:rPr>
          <w:b/>
          <w:color w:val="000000"/>
          <w:sz w:val="24"/>
          <w:szCs w:val="24"/>
          <w:lang w:val="kk-KZ"/>
        </w:rPr>
        <w:tab/>
      </w:r>
    </w:p>
    <w:p w14:paraId="3EE7C8AF" w14:textId="29F5929C" w:rsidR="00734FC1" w:rsidRPr="006F55E0" w:rsidRDefault="001C609F" w:rsidP="00734FC1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 xml:space="preserve">                </w:t>
      </w:r>
      <w:r w:rsidR="00734FC1" w:rsidRPr="006F55E0">
        <w:rPr>
          <w:b/>
          <w:color w:val="000000"/>
          <w:sz w:val="24"/>
          <w:szCs w:val="24"/>
          <w:lang w:val="kk-KZ"/>
        </w:rPr>
        <w:t>Бас директор</w:t>
      </w:r>
      <w:r w:rsidR="00734FC1" w:rsidRPr="006F55E0">
        <w:rPr>
          <w:color w:val="000000"/>
          <w:sz w:val="24"/>
          <w:szCs w:val="24"/>
          <w:lang w:val="kk-KZ"/>
        </w:rPr>
        <w:t xml:space="preserve"> </w:t>
      </w:r>
      <w:r w:rsidR="00734FC1" w:rsidRPr="006F55E0">
        <w:rPr>
          <w:color w:val="000000"/>
          <w:sz w:val="24"/>
          <w:szCs w:val="24"/>
        </w:rPr>
        <w:t xml:space="preserve">_______________________ </w:t>
      </w:r>
      <w:r w:rsidR="00734FC1" w:rsidRPr="006F55E0">
        <w:rPr>
          <w:b/>
          <w:color w:val="000000"/>
          <w:sz w:val="24"/>
          <w:szCs w:val="24"/>
        </w:rPr>
        <w:t>Дьяченко В.Г.</w:t>
      </w:r>
    </w:p>
    <w:p w14:paraId="5D0AC753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16"/>
          <w:szCs w:val="16"/>
        </w:rPr>
      </w:pPr>
      <w:r w:rsidRPr="006F55E0">
        <w:rPr>
          <w:color w:val="000000"/>
          <w:sz w:val="24"/>
          <w:szCs w:val="24"/>
        </w:rPr>
        <w:t xml:space="preserve"> </w:t>
      </w:r>
      <w:r w:rsidRPr="006F55E0">
        <w:rPr>
          <w:color w:val="000000"/>
          <w:sz w:val="24"/>
          <w:szCs w:val="24"/>
          <w:lang w:val="kk-KZ"/>
        </w:rPr>
        <w:t xml:space="preserve">                                                       </w:t>
      </w:r>
      <w:r w:rsidRPr="006F55E0">
        <w:rPr>
          <w:color w:val="000000"/>
          <w:sz w:val="16"/>
          <w:szCs w:val="16"/>
        </w:rPr>
        <w:t>(подпись лица)</w:t>
      </w:r>
    </w:p>
    <w:p w14:paraId="6F954E29" w14:textId="093936D3" w:rsidR="004C110B" w:rsidRPr="006F55E0" w:rsidRDefault="00734FC1" w:rsidP="00187A92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color w:val="000000"/>
          <w:sz w:val="24"/>
          <w:szCs w:val="24"/>
        </w:rPr>
        <w:t xml:space="preserve">                   М.П.</w:t>
      </w:r>
    </w:p>
    <w:sectPr w:rsidR="004C110B" w:rsidRPr="006F55E0" w:rsidSect="00C912E0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0D5A1B" w14:textId="77777777" w:rsidR="00BC4FC4" w:rsidRDefault="00BC4FC4" w:rsidP="008B1C4A">
      <w:r>
        <w:separator/>
      </w:r>
    </w:p>
  </w:endnote>
  <w:endnote w:type="continuationSeparator" w:id="0">
    <w:p w14:paraId="30045D37" w14:textId="77777777" w:rsidR="00BC4FC4" w:rsidRDefault="00BC4FC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BA6E3A" w14:textId="77777777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Протокол составляется в 2-х экземплярах</w:t>
    </w:r>
  </w:p>
  <w:p w14:paraId="0D239AB0" w14:textId="77777777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4E5BEE5D" w14:textId="29F20FD4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F1BE35" w14:textId="77777777" w:rsidR="00BC4FC4" w:rsidRDefault="00BC4FC4" w:rsidP="008B1C4A">
      <w:r>
        <w:separator/>
      </w:r>
    </w:p>
  </w:footnote>
  <w:footnote w:type="continuationSeparator" w:id="0">
    <w:p w14:paraId="7518FD44" w14:textId="77777777" w:rsidR="00BC4FC4" w:rsidRDefault="00BC4FC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7660F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C1C2EC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201675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1E2D563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>
    <w:nsid w:val="1F535828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>
    <w:nsid w:val="241330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9D1029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1CE743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>
    <w:nsid w:val="31D73646"/>
    <w:multiLevelType w:val="hybridMultilevel"/>
    <w:tmpl w:val="A4B097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75B4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3C22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45B72F97"/>
    <w:multiLevelType w:val="hybridMultilevel"/>
    <w:tmpl w:val="E34A53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>
    <w:nsid w:val="55352AEE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0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4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5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7">
    <w:nsid w:val="63B55B0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7D93703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D69258E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4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0914D8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4"/>
  </w:num>
  <w:num w:numId="2">
    <w:abstractNumId w:val="47"/>
  </w:num>
  <w:num w:numId="3">
    <w:abstractNumId w:val="12"/>
  </w:num>
  <w:num w:numId="4">
    <w:abstractNumId w:val="43"/>
  </w:num>
  <w:num w:numId="5">
    <w:abstractNumId w:val="24"/>
  </w:num>
  <w:num w:numId="6">
    <w:abstractNumId w:val="39"/>
  </w:num>
  <w:num w:numId="7">
    <w:abstractNumId w:val="2"/>
  </w:num>
  <w:num w:numId="8">
    <w:abstractNumId w:val="45"/>
  </w:num>
  <w:num w:numId="9">
    <w:abstractNumId w:val="7"/>
  </w:num>
  <w:num w:numId="10">
    <w:abstractNumId w:val="0"/>
  </w:num>
  <w:num w:numId="11">
    <w:abstractNumId w:val="29"/>
  </w:num>
  <w:num w:numId="12">
    <w:abstractNumId w:val="48"/>
  </w:num>
  <w:num w:numId="13">
    <w:abstractNumId w:val="44"/>
  </w:num>
  <w:num w:numId="14">
    <w:abstractNumId w:val="35"/>
  </w:num>
  <w:num w:numId="15">
    <w:abstractNumId w:val="3"/>
  </w:num>
  <w:num w:numId="16">
    <w:abstractNumId w:val="16"/>
  </w:num>
  <w:num w:numId="17">
    <w:abstractNumId w:val="26"/>
  </w:num>
  <w:num w:numId="18">
    <w:abstractNumId w:val="40"/>
  </w:num>
  <w:num w:numId="19">
    <w:abstractNumId w:val="15"/>
  </w:num>
  <w:num w:numId="20">
    <w:abstractNumId w:val="28"/>
  </w:num>
  <w:num w:numId="21">
    <w:abstractNumId w:val="30"/>
  </w:num>
  <w:num w:numId="22">
    <w:abstractNumId w:val="9"/>
  </w:num>
  <w:num w:numId="23">
    <w:abstractNumId w:val="18"/>
  </w:num>
  <w:num w:numId="24">
    <w:abstractNumId w:val="31"/>
  </w:num>
  <w:num w:numId="25">
    <w:abstractNumId w:val="33"/>
  </w:num>
  <w:num w:numId="26">
    <w:abstractNumId w:val="5"/>
  </w:num>
  <w:num w:numId="27">
    <w:abstractNumId w:val="36"/>
  </w:num>
  <w:num w:numId="28">
    <w:abstractNumId w:val="11"/>
  </w:num>
  <w:num w:numId="29">
    <w:abstractNumId w:val="14"/>
  </w:num>
  <w:num w:numId="30">
    <w:abstractNumId w:val="41"/>
  </w:num>
  <w:num w:numId="31">
    <w:abstractNumId w:val="32"/>
  </w:num>
  <w:num w:numId="32">
    <w:abstractNumId w:val="25"/>
  </w:num>
  <w:num w:numId="33">
    <w:abstractNumId w:val="20"/>
  </w:num>
  <w:num w:numId="34">
    <w:abstractNumId w:val="17"/>
  </w:num>
  <w:num w:numId="35">
    <w:abstractNumId w:val="4"/>
  </w:num>
  <w:num w:numId="36">
    <w:abstractNumId w:val="46"/>
  </w:num>
  <w:num w:numId="37">
    <w:abstractNumId w:val="19"/>
  </w:num>
  <w:num w:numId="38">
    <w:abstractNumId w:val="42"/>
  </w:num>
  <w:num w:numId="39">
    <w:abstractNumId w:val="10"/>
  </w:num>
  <w:num w:numId="40">
    <w:abstractNumId w:val="23"/>
  </w:num>
  <w:num w:numId="41">
    <w:abstractNumId w:val="1"/>
  </w:num>
  <w:num w:numId="42">
    <w:abstractNumId w:val="37"/>
  </w:num>
  <w:num w:numId="43">
    <w:abstractNumId w:val="13"/>
  </w:num>
  <w:num w:numId="44">
    <w:abstractNumId w:val="8"/>
  </w:num>
  <w:num w:numId="45">
    <w:abstractNumId w:val="38"/>
  </w:num>
  <w:num w:numId="46">
    <w:abstractNumId w:val="21"/>
  </w:num>
  <w:num w:numId="47">
    <w:abstractNumId w:val="6"/>
  </w:num>
  <w:num w:numId="48">
    <w:abstractNumId w:val="27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052E3"/>
    <w:rsid w:val="000115B8"/>
    <w:rsid w:val="00011957"/>
    <w:rsid w:val="000173D7"/>
    <w:rsid w:val="00023FD7"/>
    <w:rsid w:val="00026FEC"/>
    <w:rsid w:val="000322D6"/>
    <w:rsid w:val="00033650"/>
    <w:rsid w:val="000345F8"/>
    <w:rsid w:val="00041D0E"/>
    <w:rsid w:val="00045D31"/>
    <w:rsid w:val="00051B29"/>
    <w:rsid w:val="00054FF2"/>
    <w:rsid w:val="0005520F"/>
    <w:rsid w:val="00055C8D"/>
    <w:rsid w:val="0006106A"/>
    <w:rsid w:val="00063AF9"/>
    <w:rsid w:val="000648AF"/>
    <w:rsid w:val="000660C8"/>
    <w:rsid w:val="0006674F"/>
    <w:rsid w:val="00067225"/>
    <w:rsid w:val="00077081"/>
    <w:rsid w:val="000825A2"/>
    <w:rsid w:val="000839B6"/>
    <w:rsid w:val="00084275"/>
    <w:rsid w:val="00086C0E"/>
    <w:rsid w:val="00092210"/>
    <w:rsid w:val="000A2E13"/>
    <w:rsid w:val="000A4BA1"/>
    <w:rsid w:val="000A7750"/>
    <w:rsid w:val="000C7E03"/>
    <w:rsid w:val="000D0475"/>
    <w:rsid w:val="000D2525"/>
    <w:rsid w:val="000D2D87"/>
    <w:rsid w:val="000E35B1"/>
    <w:rsid w:val="000E5192"/>
    <w:rsid w:val="000E552A"/>
    <w:rsid w:val="000E705E"/>
    <w:rsid w:val="000F0329"/>
    <w:rsid w:val="000F1F8A"/>
    <w:rsid w:val="000F205B"/>
    <w:rsid w:val="000F4BA8"/>
    <w:rsid w:val="000F6C82"/>
    <w:rsid w:val="00101D97"/>
    <w:rsid w:val="00103F66"/>
    <w:rsid w:val="00115EF6"/>
    <w:rsid w:val="001224B3"/>
    <w:rsid w:val="0012462E"/>
    <w:rsid w:val="00125852"/>
    <w:rsid w:val="00134168"/>
    <w:rsid w:val="001345C7"/>
    <w:rsid w:val="0013558D"/>
    <w:rsid w:val="00144D44"/>
    <w:rsid w:val="00147348"/>
    <w:rsid w:val="00154608"/>
    <w:rsid w:val="00155B86"/>
    <w:rsid w:val="00157842"/>
    <w:rsid w:val="001625AC"/>
    <w:rsid w:val="001707AA"/>
    <w:rsid w:val="001722F4"/>
    <w:rsid w:val="001754C3"/>
    <w:rsid w:val="00175FF0"/>
    <w:rsid w:val="001775FC"/>
    <w:rsid w:val="0018267A"/>
    <w:rsid w:val="00187A92"/>
    <w:rsid w:val="00190668"/>
    <w:rsid w:val="00193490"/>
    <w:rsid w:val="001972F0"/>
    <w:rsid w:val="001976A8"/>
    <w:rsid w:val="0019799A"/>
    <w:rsid w:val="001B4519"/>
    <w:rsid w:val="001C609F"/>
    <w:rsid w:val="001D00D1"/>
    <w:rsid w:val="001D584C"/>
    <w:rsid w:val="001E2B58"/>
    <w:rsid w:val="001E3E93"/>
    <w:rsid w:val="001E5AD6"/>
    <w:rsid w:val="001F68E6"/>
    <w:rsid w:val="0020301A"/>
    <w:rsid w:val="00210AA0"/>
    <w:rsid w:val="0021484A"/>
    <w:rsid w:val="00214880"/>
    <w:rsid w:val="00215873"/>
    <w:rsid w:val="0021588C"/>
    <w:rsid w:val="0022021E"/>
    <w:rsid w:val="00221DFF"/>
    <w:rsid w:val="002264C6"/>
    <w:rsid w:val="00231BD0"/>
    <w:rsid w:val="00232218"/>
    <w:rsid w:val="002359D2"/>
    <w:rsid w:val="00240BFF"/>
    <w:rsid w:val="00246896"/>
    <w:rsid w:val="0025670C"/>
    <w:rsid w:val="00257492"/>
    <w:rsid w:val="0026368D"/>
    <w:rsid w:val="00264038"/>
    <w:rsid w:val="00270B6B"/>
    <w:rsid w:val="00274BF1"/>
    <w:rsid w:val="00281CA1"/>
    <w:rsid w:val="002A0C40"/>
    <w:rsid w:val="002A4612"/>
    <w:rsid w:val="002A77BE"/>
    <w:rsid w:val="002B39BE"/>
    <w:rsid w:val="002B4B8C"/>
    <w:rsid w:val="002B4EFD"/>
    <w:rsid w:val="002B50D9"/>
    <w:rsid w:val="002C0813"/>
    <w:rsid w:val="002C3DF1"/>
    <w:rsid w:val="002C69B9"/>
    <w:rsid w:val="002C6FC8"/>
    <w:rsid w:val="002C73E6"/>
    <w:rsid w:val="002C765D"/>
    <w:rsid w:val="002E4C37"/>
    <w:rsid w:val="002F082F"/>
    <w:rsid w:val="002F5CCB"/>
    <w:rsid w:val="002F7429"/>
    <w:rsid w:val="00314BF1"/>
    <w:rsid w:val="00315DDC"/>
    <w:rsid w:val="00320733"/>
    <w:rsid w:val="0032324C"/>
    <w:rsid w:val="003252F7"/>
    <w:rsid w:val="003330FD"/>
    <w:rsid w:val="00334D2D"/>
    <w:rsid w:val="0033618A"/>
    <w:rsid w:val="003361CF"/>
    <w:rsid w:val="003378AD"/>
    <w:rsid w:val="0034451A"/>
    <w:rsid w:val="0035215C"/>
    <w:rsid w:val="0035387E"/>
    <w:rsid w:val="003608BB"/>
    <w:rsid w:val="00360D82"/>
    <w:rsid w:val="0037775B"/>
    <w:rsid w:val="0038324E"/>
    <w:rsid w:val="00383299"/>
    <w:rsid w:val="003839B0"/>
    <w:rsid w:val="00385369"/>
    <w:rsid w:val="003958E0"/>
    <w:rsid w:val="003A1C85"/>
    <w:rsid w:val="003B32B1"/>
    <w:rsid w:val="003B48D0"/>
    <w:rsid w:val="003B5FD6"/>
    <w:rsid w:val="003C25C4"/>
    <w:rsid w:val="003C2E59"/>
    <w:rsid w:val="003C4BBF"/>
    <w:rsid w:val="003C5E90"/>
    <w:rsid w:val="003D53E9"/>
    <w:rsid w:val="003D570D"/>
    <w:rsid w:val="003E0296"/>
    <w:rsid w:val="003E615E"/>
    <w:rsid w:val="003E61EC"/>
    <w:rsid w:val="003E6F06"/>
    <w:rsid w:val="003E7AF1"/>
    <w:rsid w:val="003F4C3C"/>
    <w:rsid w:val="003F6705"/>
    <w:rsid w:val="00400FCE"/>
    <w:rsid w:val="00401714"/>
    <w:rsid w:val="0040266D"/>
    <w:rsid w:val="00411604"/>
    <w:rsid w:val="0041392B"/>
    <w:rsid w:val="00416260"/>
    <w:rsid w:val="004169C9"/>
    <w:rsid w:val="00417BA1"/>
    <w:rsid w:val="00433BCE"/>
    <w:rsid w:val="00435228"/>
    <w:rsid w:val="004366FA"/>
    <w:rsid w:val="00461007"/>
    <w:rsid w:val="00473837"/>
    <w:rsid w:val="00473E80"/>
    <w:rsid w:val="0048334D"/>
    <w:rsid w:val="0048422E"/>
    <w:rsid w:val="00486866"/>
    <w:rsid w:val="00496370"/>
    <w:rsid w:val="004B33D8"/>
    <w:rsid w:val="004B4810"/>
    <w:rsid w:val="004C110B"/>
    <w:rsid w:val="004C3318"/>
    <w:rsid w:val="004C722B"/>
    <w:rsid w:val="004D0181"/>
    <w:rsid w:val="004D0228"/>
    <w:rsid w:val="004D5832"/>
    <w:rsid w:val="004D7EA1"/>
    <w:rsid w:val="004E4C30"/>
    <w:rsid w:val="004E64B5"/>
    <w:rsid w:val="004E6720"/>
    <w:rsid w:val="004F2346"/>
    <w:rsid w:val="004F5801"/>
    <w:rsid w:val="00500EC3"/>
    <w:rsid w:val="005030CF"/>
    <w:rsid w:val="00505B1F"/>
    <w:rsid w:val="00512C1A"/>
    <w:rsid w:val="0052387D"/>
    <w:rsid w:val="00536D7E"/>
    <w:rsid w:val="00537AAD"/>
    <w:rsid w:val="0054217E"/>
    <w:rsid w:val="00544F39"/>
    <w:rsid w:val="0055733A"/>
    <w:rsid w:val="005650DB"/>
    <w:rsid w:val="0057304B"/>
    <w:rsid w:val="00573EE6"/>
    <w:rsid w:val="005753FC"/>
    <w:rsid w:val="0058225F"/>
    <w:rsid w:val="00582643"/>
    <w:rsid w:val="005836E2"/>
    <w:rsid w:val="00585F5B"/>
    <w:rsid w:val="0059037E"/>
    <w:rsid w:val="005915B9"/>
    <w:rsid w:val="005A0DCF"/>
    <w:rsid w:val="005A1563"/>
    <w:rsid w:val="005A1861"/>
    <w:rsid w:val="005A491C"/>
    <w:rsid w:val="005A6DF8"/>
    <w:rsid w:val="005A70D9"/>
    <w:rsid w:val="005B4CF1"/>
    <w:rsid w:val="005B62DA"/>
    <w:rsid w:val="005C13A4"/>
    <w:rsid w:val="005C36BD"/>
    <w:rsid w:val="005C5BA3"/>
    <w:rsid w:val="005C613C"/>
    <w:rsid w:val="005C6996"/>
    <w:rsid w:val="005D766A"/>
    <w:rsid w:val="005E05E5"/>
    <w:rsid w:val="005F0865"/>
    <w:rsid w:val="005F7127"/>
    <w:rsid w:val="00607D03"/>
    <w:rsid w:val="00620CA9"/>
    <w:rsid w:val="00621E5A"/>
    <w:rsid w:val="006233C5"/>
    <w:rsid w:val="006240EF"/>
    <w:rsid w:val="00624AEE"/>
    <w:rsid w:val="00624B2F"/>
    <w:rsid w:val="0062642D"/>
    <w:rsid w:val="006361CD"/>
    <w:rsid w:val="00642044"/>
    <w:rsid w:val="00660971"/>
    <w:rsid w:val="006741EE"/>
    <w:rsid w:val="0067745D"/>
    <w:rsid w:val="00680C7C"/>
    <w:rsid w:val="00684C94"/>
    <w:rsid w:val="00685595"/>
    <w:rsid w:val="006863DF"/>
    <w:rsid w:val="00687DE8"/>
    <w:rsid w:val="006A5B24"/>
    <w:rsid w:val="006B3713"/>
    <w:rsid w:val="006C3C08"/>
    <w:rsid w:val="006C4290"/>
    <w:rsid w:val="006D206A"/>
    <w:rsid w:val="006D7529"/>
    <w:rsid w:val="006E20BF"/>
    <w:rsid w:val="006E3FD9"/>
    <w:rsid w:val="006E7120"/>
    <w:rsid w:val="006E7570"/>
    <w:rsid w:val="006F242C"/>
    <w:rsid w:val="006F44B7"/>
    <w:rsid w:val="006F55E0"/>
    <w:rsid w:val="00706315"/>
    <w:rsid w:val="007063F4"/>
    <w:rsid w:val="007110BB"/>
    <w:rsid w:val="00711490"/>
    <w:rsid w:val="0071529D"/>
    <w:rsid w:val="00715835"/>
    <w:rsid w:val="007221E5"/>
    <w:rsid w:val="007226FC"/>
    <w:rsid w:val="00723CF0"/>
    <w:rsid w:val="00727961"/>
    <w:rsid w:val="00732082"/>
    <w:rsid w:val="00732BF0"/>
    <w:rsid w:val="00734FC1"/>
    <w:rsid w:val="007378DA"/>
    <w:rsid w:val="00740ABB"/>
    <w:rsid w:val="007456AE"/>
    <w:rsid w:val="00745D42"/>
    <w:rsid w:val="00751DD0"/>
    <w:rsid w:val="00756405"/>
    <w:rsid w:val="00757108"/>
    <w:rsid w:val="0076516C"/>
    <w:rsid w:val="00766912"/>
    <w:rsid w:val="0076710E"/>
    <w:rsid w:val="007725BF"/>
    <w:rsid w:val="007733D9"/>
    <w:rsid w:val="00775E57"/>
    <w:rsid w:val="00781186"/>
    <w:rsid w:val="00781AE4"/>
    <w:rsid w:val="007830D6"/>
    <w:rsid w:val="00785549"/>
    <w:rsid w:val="00785781"/>
    <w:rsid w:val="00795354"/>
    <w:rsid w:val="007B1319"/>
    <w:rsid w:val="007B2477"/>
    <w:rsid w:val="007B6B00"/>
    <w:rsid w:val="007B700E"/>
    <w:rsid w:val="007B70DB"/>
    <w:rsid w:val="007B7F23"/>
    <w:rsid w:val="007C4E6E"/>
    <w:rsid w:val="007D2FF7"/>
    <w:rsid w:val="007D53C3"/>
    <w:rsid w:val="007F0223"/>
    <w:rsid w:val="007F6E5C"/>
    <w:rsid w:val="00805E0A"/>
    <w:rsid w:val="00814EA2"/>
    <w:rsid w:val="00820652"/>
    <w:rsid w:val="00821D4F"/>
    <w:rsid w:val="00825CD8"/>
    <w:rsid w:val="00832D01"/>
    <w:rsid w:val="008332D6"/>
    <w:rsid w:val="0083477D"/>
    <w:rsid w:val="00835710"/>
    <w:rsid w:val="0083669E"/>
    <w:rsid w:val="00841C70"/>
    <w:rsid w:val="00844CFA"/>
    <w:rsid w:val="00850881"/>
    <w:rsid w:val="00853B5F"/>
    <w:rsid w:val="00855A6D"/>
    <w:rsid w:val="00856A65"/>
    <w:rsid w:val="008649C9"/>
    <w:rsid w:val="00864AAF"/>
    <w:rsid w:val="00864B25"/>
    <w:rsid w:val="00870020"/>
    <w:rsid w:val="00875B0B"/>
    <w:rsid w:val="00892010"/>
    <w:rsid w:val="0089701F"/>
    <w:rsid w:val="008A2C64"/>
    <w:rsid w:val="008A48F3"/>
    <w:rsid w:val="008A7FC9"/>
    <w:rsid w:val="008B0E66"/>
    <w:rsid w:val="008B1C4A"/>
    <w:rsid w:val="008D2861"/>
    <w:rsid w:val="008D4A65"/>
    <w:rsid w:val="008E075C"/>
    <w:rsid w:val="008E7DA2"/>
    <w:rsid w:val="008F2212"/>
    <w:rsid w:val="008F342D"/>
    <w:rsid w:val="008F3F60"/>
    <w:rsid w:val="008F40F6"/>
    <w:rsid w:val="008F60A1"/>
    <w:rsid w:val="008F73DA"/>
    <w:rsid w:val="0090057A"/>
    <w:rsid w:val="00907C04"/>
    <w:rsid w:val="00912AE6"/>
    <w:rsid w:val="0092248D"/>
    <w:rsid w:val="00924DBF"/>
    <w:rsid w:val="009252A5"/>
    <w:rsid w:val="009259F1"/>
    <w:rsid w:val="00932AEE"/>
    <w:rsid w:val="00933AA3"/>
    <w:rsid w:val="00937AE9"/>
    <w:rsid w:val="00944D5A"/>
    <w:rsid w:val="009457BC"/>
    <w:rsid w:val="009530AE"/>
    <w:rsid w:val="00953F9B"/>
    <w:rsid w:val="00954A6A"/>
    <w:rsid w:val="0095519A"/>
    <w:rsid w:val="0096020D"/>
    <w:rsid w:val="009679FE"/>
    <w:rsid w:val="009702F7"/>
    <w:rsid w:val="009719B3"/>
    <w:rsid w:val="00972B6E"/>
    <w:rsid w:val="00973E1D"/>
    <w:rsid w:val="009968B3"/>
    <w:rsid w:val="009A0E8B"/>
    <w:rsid w:val="009A0FA1"/>
    <w:rsid w:val="009A2007"/>
    <w:rsid w:val="009A24EA"/>
    <w:rsid w:val="009A2F3C"/>
    <w:rsid w:val="009B1794"/>
    <w:rsid w:val="009B5939"/>
    <w:rsid w:val="009D0B56"/>
    <w:rsid w:val="009D0BC8"/>
    <w:rsid w:val="009D56B2"/>
    <w:rsid w:val="009E304B"/>
    <w:rsid w:val="009E6096"/>
    <w:rsid w:val="009F2F6D"/>
    <w:rsid w:val="009F470C"/>
    <w:rsid w:val="009F5392"/>
    <w:rsid w:val="009F53CD"/>
    <w:rsid w:val="00A03021"/>
    <w:rsid w:val="00A11D8A"/>
    <w:rsid w:val="00A121D4"/>
    <w:rsid w:val="00A136B4"/>
    <w:rsid w:val="00A151C5"/>
    <w:rsid w:val="00A220E0"/>
    <w:rsid w:val="00A2661F"/>
    <w:rsid w:val="00A31CC5"/>
    <w:rsid w:val="00A4134C"/>
    <w:rsid w:val="00A42404"/>
    <w:rsid w:val="00A46350"/>
    <w:rsid w:val="00A46B65"/>
    <w:rsid w:val="00A541CE"/>
    <w:rsid w:val="00A55223"/>
    <w:rsid w:val="00A5590B"/>
    <w:rsid w:val="00A57090"/>
    <w:rsid w:val="00A70987"/>
    <w:rsid w:val="00A74B4D"/>
    <w:rsid w:val="00A82892"/>
    <w:rsid w:val="00A82D1D"/>
    <w:rsid w:val="00A83453"/>
    <w:rsid w:val="00A83F82"/>
    <w:rsid w:val="00A935F6"/>
    <w:rsid w:val="00A97371"/>
    <w:rsid w:val="00AA0725"/>
    <w:rsid w:val="00AA0D04"/>
    <w:rsid w:val="00AA13AA"/>
    <w:rsid w:val="00AA2226"/>
    <w:rsid w:val="00AA2582"/>
    <w:rsid w:val="00AA27A6"/>
    <w:rsid w:val="00AA35B2"/>
    <w:rsid w:val="00AA642E"/>
    <w:rsid w:val="00AB2307"/>
    <w:rsid w:val="00AB3A0E"/>
    <w:rsid w:val="00AB49F9"/>
    <w:rsid w:val="00AC0E9F"/>
    <w:rsid w:val="00AC35A2"/>
    <w:rsid w:val="00AC6157"/>
    <w:rsid w:val="00AD3A62"/>
    <w:rsid w:val="00AD6043"/>
    <w:rsid w:val="00AD6B74"/>
    <w:rsid w:val="00AE1874"/>
    <w:rsid w:val="00AE24A6"/>
    <w:rsid w:val="00AE3D7B"/>
    <w:rsid w:val="00AE6712"/>
    <w:rsid w:val="00AE7DAE"/>
    <w:rsid w:val="00AF2D8B"/>
    <w:rsid w:val="00AF7FA5"/>
    <w:rsid w:val="00B02924"/>
    <w:rsid w:val="00B02CB2"/>
    <w:rsid w:val="00B052BE"/>
    <w:rsid w:val="00B07975"/>
    <w:rsid w:val="00B10678"/>
    <w:rsid w:val="00B11288"/>
    <w:rsid w:val="00B17412"/>
    <w:rsid w:val="00B32C35"/>
    <w:rsid w:val="00B34CE6"/>
    <w:rsid w:val="00B371AF"/>
    <w:rsid w:val="00B4172E"/>
    <w:rsid w:val="00B457CA"/>
    <w:rsid w:val="00B514BB"/>
    <w:rsid w:val="00B55EF1"/>
    <w:rsid w:val="00B71FB0"/>
    <w:rsid w:val="00B73B6E"/>
    <w:rsid w:val="00B743C9"/>
    <w:rsid w:val="00B75AB0"/>
    <w:rsid w:val="00B80BB9"/>
    <w:rsid w:val="00B81143"/>
    <w:rsid w:val="00B826B2"/>
    <w:rsid w:val="00B86CD0"/>
    <w:rsid w:val="00B92F89"/>
    <w:rsid w:val="00B93A54"/>
    <w:rsid w:val="00BA02F3"/>
    <w:rsid w:val="00BC3B9C"/>
    <w:rsid w:val="00BC4FC4"/>
    <w:rsid w:val="00BC6498"/>
    <w:rsid w:val="00BD16B4"/>
    <w:rsid w:val="00BD31E3"/>
    <w:rsid w:val="00BD43C7"/>
    <w:rsid w:val="00BD461A"/>
    <w:rsid w:val="00BE4D92"/>
    <w:rsid w:val="00BE5881"/>
    <w:rsid w:val="00BF1F5E"/>
    <w:rsid w:val="00BF587D"/>
    <w:rsid w:val="00BF797C"/>
    <w:rsid w:val="00C00E04"/>
    <w:rsid w:val="00C03AF9"/>
    <w:rsid w:val="00C0432F"/>
    <w:rsid w:val="00C07E14"/>
    <w:rsid w:val="00C10FEF"/>
    <w:rsid w:val="00C1231E"/>
    <w:rsid w:val="00C123D9"/>
    <w:rsid w:val="00C2780A"/>
    <w:rsid w:val="00C32E9C"/>
    <w:rsid w:val="00C3509C"/>
    <w:rsid w:val="00C356FD"/>
    <w:rsid w:val="00C42A71"/>
    <w:rsid w:val="00C604FA"/>
    <w:rsid w:val="00C66155"/>
    <w:rsid w:val="00C731CC"/>
    <w:rsid w:val="00C84975"/>
    <w:rsid w:val="00C912E0"/>
    <w:rsid w:val="00C9320F"/>
    <w:rsid w:val="00C93416"/>
    <w:rsid w:val="00C93B49"/>
    <w:rsid w:val="00C94521"/>
    <w:rsid w:val="00C95DA6"/>
    <w:rsid w:val="00CB557E"/>
    <w:rsid w:val="00CD0211"/>
    <w:rsid w:val="00CD2584"/>
    <w:rsid w:val="00CD79A4"/>
    <w:rsid w:val="00CE0A81"/>
    <w:rsid w:val="00CE10B0"/>
    <w:rsid w:val="00CE17ED"/>
    <w:rsid w:val="00CE54A3"/>
    <w:rsid w:val="00CE6FFF"/>
    <w:rsid w:val="00CF2FB8"/>
    <w:rsid w:val="00D01D6C"/>
    <w:rsid w:val="00D01E4E"/>
    <w:rsid w:val="00D033F9"/>
    <w:rsid w:val="00D04E68"/>
    <w:rsid w:val="00D04F11"/>
    <w:rsid w:val="00D05FC5"/>
    <w:rsid w:val="00D17638"/>
    <w:rsid w:val="00D21FE9"/>
    <w:rsid w:val="00D24F84"/>
    <w:rsid w:val="00D25020"/>
    <w:rsid w:val="00D305EA"/>
    <w:rsid w:val="00D3629B"/>
    <w:rsid w:val="00D42A64"/>
    <w:rsid w:val="00D444F9"/>
    <w:rsid w:val="00D463EC"/>
    <w:rsid w:val="00D46C70"/>
    <w:rsid w:val="00D572CD"/>
    <w:rsid w:val="00D57582"/>
    <w:rsid w:val="00D604D1"/>
    <w:rsid w:val="00D60BC3"/>
    <w:rsid w:val="00D615FB"/>
    <w:rsid w:val="00D6475E"/>
    <w:rsid w:val="00D70CDE"/>
    <w:rsid w:val="00D755E1"/>
    <w:rsid w:val="00D82117"/>
    <w:rsid w:val="00D83947"/>
    <w:rsid w:val="00D84D85"/>
    <w:rsid w:val="00D96C68"/>
    <w:rsid w:val="00DA0407"/>
    <w:rsid w:val="00DA0828"/>
    <w:rsid w:val="00DA0FFC"/>
    <w:rsid w:val="00DA310A"/>
    <w:rsid w:val="00DB1B77"/>
    <w:rsid w:val="00DB2827"/>
    <w:rsid w:val="00DC090D"/>
    <w:rsid w:val="00DC163A"/>
    <w:rsid w:val="00DC3352"/>
    <w:rsid w:val="00DC72D1"/>
    <w:rsid w:val="00DE02E9"/>
    <w:rsid w:val="00DE156D"/>
    <w:rsid w:val="00DE2DA5"/>
    <w:rsid w:val="00DE62EB"/>
    <w:rsid w:val="00DE6392"/>
    <w:rsid w:val="00DE7F51"/>
    <w:rsid w:val="00DF05DD"/>
    <w:rsid w:val="00DF2BA5"/>
    <w:rsid w:val="00DF452E"/>
    <w:rsid w:val="00DF6C6D"/>
    <w:rsid w:val="00E03649"/>
    <w:rsid w:val="00E03AD7"/>
    <w:rsid w:val="00E04B81"/>
    <w:rsid w:val="00E06150"/>
    <w:rsid w:val="00E10DD7"/>
    <w:rsid w:val="00E156A3"/>
    <w:rsid w:val="00E232B2"/>
    <w:rsid w:val="00E25251"/>
    <w:rsid w:val="00E25D88"/>
    <w:rsid w:val="00E34E68"/>
    <w:rsid w:val="00E41C3A"/>
    <w:rsid w:val="00E41E93"/>
    <w:rsid w:val="00E43842"/>
    <w:rsid w:val="00E45713"/>
    <w:rsid w:val="00E53CF9"/>
    <w:rsid w:val="00E55E31"/>
    <w:rsid w:val="00E62685"/>
    <w:rsid w:val="00E63A0F"/>
    <w:rsid w:val="00E65D6E"/>
    <w:rsid w:val="00E670EE"/>
    <w:rsid w:val="00E672C0"/>
    <w:rsid w:val="00E77F58"/>
    <w:rsid w:val="00E86102"/>
    <w:rsid w:val="00E8707D"/>
    <w:rsid w:val="00E93E56"/>
    <w:rsid w:val="00EA06AB"/>
    <w:rsid w:val="00EA6703"/>
    <w:rsid w:val="00EB2787"/>
    <w:rsid w:val="00EB3279"/>
    <w:rsid w:val="00EB4BF7"/>
    <w:rsid w:val="00EB538C"/>
    <w:rsid w:val="00EC24FC"/>
    <w:rsid w:val="00EC27F9"/>
    <w:rsid w:val="00EC3240"/>
    <w:rsid w:val="00EC52D2"/>
    <w:rsid w:val="00EC73B3"/>
    <w:rsid w:val="00EC7571"/>
    <w:rsid w:val="00ED261B"/>
    <w:rsid w:val="00ED4F93"/>
    <w:rsid w:val="00ED56B2"/>
    <w:rsid w:val="00EE17DA"/>
    <w:rsid w:val="00EF084A"/>
    <w:rsid w:val="00EF1B76"/>
    <w:rsid w:val="00EF29DA"/>
    <w:rsid w:val="00EF7352"/>
    <w:rsid w:val="00F00C17"/>
    <w:rsid w:val="00F11415"/>
    <w:rsid w:val="00F131A1"/>
    <w:rsid w:val="00F154A2"/>
    <w:rsid w:val="00F235E5"/>
    <w:rsid w:val="00F241EC"/>
    <w:rsid w:val="00F26C4D"/>
    <w:rsid w:val="00F27509"/>
    <w:rsid w:val="00F30338"/>
    <w:rsid w:val="00F32DDC"/>
    <w:rsid w:val="00F332F3"/>
    <w:rsid w:val="00F45B9B"/>
    <w:rsid w:val="00F5419F"/>
    <w:rsid w:val="00F5732E"/>
    <w:rsid w:val="00F601F5"/>
    <w:rsid w:val="00F65C57"/>
    <w:rsid w:val="00F74980"/>
    <w:rsid w:val="00F74E2F"/>
    <w:rsid w:val="00F758A1"/>
    <w:rsid w:val="00F80290"/>
    <w:rsid w:val="00F8130E"/>
    <w:rsid w:val="00F864C1"/>
    <w:rsid w:val="00F87DDF"/>
    <w:rsid w:val="00F94DE3"/>
    <w:rsid w:val="00FA0D2B"/>
    <w:rsid w:val="00FA1B90"/>
    <w:rsid w:val="00FA4D19"/>
    <w:rsid w:val="00FB2047"/>
    <w:rsid w:val="00FB2941"/>
    <w:rsid w:val="00FB3538"/>
    <w:rsid w:val="00FB51DC"/>
    <w:rsid w:val="00FB6D8D"/>
    <w:rsid w:val="00FC365C"/>
    <w:rsid w:val="00FE4426"/>
    <w:rsid w:val="00FE481B"/>
    <w:rsid w:val="00FE7DBE"/>
    <w:rsid w:val="00FF2260"/>
    <w:rsid w:val="00FF2E70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CDBC9-71F0-4A33-ABD0-F333F2334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2026-04-20T15:58:00Z</dcterms:created>
  <dcterms:modified xsi:type="dcterms:W3CDTF">2026-04-23T13:49:00Z</dcterms:modified>
</cp:coreProperties>
</file>