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575" w:type="dxa"/>
        <w:tblLook w:val="00A0" w:firstRow="1" w:lastRow="0" w:firstColumn="1" w:lastColumn="0" w:noHBand="0" w:noVBand="0"/>
      </w:tblPr>
      <w:tblGrid>
        <w:gridCol w:w="4797"/>
        <w:gridCol w:w="3108"/>
        <w:gridCol w:w="5670"/>
      </w:tblGrid>
      <w:tr w:rsidR="00C90BD8" w:rsidRPr="00CC1055" w14:paraId="2B12E228" w14:textId="77777777" w:rsidTr="000F205B">
        <w:trPr>
          <w:trHeight w:val="1899"/>
        </w:trPr>
        <w:tc>
          <w:tcPr>
            <w:tcW w:w="4797" w:type="dxa"/>
            <w:vAlign w:val="center"/>
          </w:tcPr>
          <w:p w14:paraId="794B70E3" w14:textId="77777777" w:rsidR="00D95AB5" w:rsidRPr="00B074D9" w:rsidRDefault="00D95AB5" w:rsidP="00D95AB5">
            <w:pPr>
              <w:jc w:val="center"/>
              <w:rPr>
                <w:rFonts w:eastAsia="Calibri"/>
                <w:noProof/>
              </w:rPr>
            </w:pPr>
            <w:r w:rsidRPr="00B074D9">
              <w:rPr>
                <w:noProof/>
              </w:rPr>
              <w:drawing>
                <wp:inline distT="0" distB="0" distL="0" distR="0" wp14:anchorId="1CC79296" wp14:editId="2F4F344C">
                  <wp:extent cx="885825" cy="1019175"/>
                  <wp:effectExtent l="0" t="0" r="9525" b="9525"/>
                  <wp:docPr id="613460433" name="Рисунок 613460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36ADEC" w14:textId="77777777" w:rsidR="00D95AB5" w:rsidRPr="00B074D9" w:rsidRDefault="00D95AB5" w:rsidP="00D95AB5">
            <w:pPr>
              <w:tabs>
                <w:tab w:val="center" w:pos="4153"/>
                <w:tab w:val="right" w:pos="8306"/>
              </w:tabs>
              <w:ind w:left="-108" w:right="-1388"/>
              <w:rPr>
                <w:b/>
              </w:rPr>
            </w:pPr>
            <w:r w:rsidRPr="00B074D9">
              <w:rPr>
                <w:b/>
              </w:rPr>
              <w:t xml:space="preserve">                    </w:t>
            </w:r>
            <w:proofErr w:type="spellStart"/>
            <w:r w:rsidRPr="00B074D9">
              <w:rPr>
                <w:b/>
              </w:rPr>
              <w:t>Аккредиттеу</w:t>
            </w:r>
            <w:proofErr w:type="spellEnd"/>
            <w:r w:rsidRPr="00B074D9">
              <w:rPr>
                <w:b/>
              </w:rPr>
              <w:t xml:space="preserve"> </w:t>
            </w:r>
            <w:proofErr w:type="spellStart"/>
            <w:r w:rsidRPr="00B074D9">
              <w:rPr>
                <w:b/>
              </w:rPr>
              <w:t>субъектілерінің</w:t>
            </w:r>
            <w:proofErr w:type="spellEnd"/>
            <w:r w:rsidRPr="00B074D9">
              <w:rPr>
                <w:b/>
              </w:rPr>
              <w:t xml:space="preserve"> </w:t>
            </w:r>
          </w:p>
          <w:p w14:paraId="72BB2181" w14:textId="77777777" w:rsidR="00D95AB5" w:rsidRPr="00B074D9" w:rsidRDefault="00D95AB5" w:rsidP="00D95AB5">
            <w:pPr>
              <w:tabs>
                <w:tab w:val="center" w:pos="4153"/>
                <w:tab w:val="right" w:pos="8306"/>
              </w:tabs>
              <w:ind w:left="-108" w:right="-1388"/>
              <w:rPr>
                <w:b/>
              </w:rPr>
            </w:pPr>
            <w:r w:rsidRPr="00B074D9">
              <w:rPr>
                <w:b/>
              </w:rPr>
              <w:t xml:space="preserve">                         </w:t>
            </w:r>
            <w:proofErr w:type="spellStart"/>
            <w:r w:rsidRPr="00B074D9">
              <w:rPr>
                <w:b/>
              </w:rPr>
              <w:t>тізілімінде</w:t>
            </w:r>
            <w:proofErr w:type="spellEnd"/>
            <w:r w:rsidRPr="00B074D9">
              <w:rPr>
                <w:b/>
              </w:rPr>
              <w:t xml:space="preserve"> </w:t>
            </w:r>
            <w:proofErr w:type="spellStart"/>
            <w:r w:rsidRPr="00B074D9">
              <w:rPr>
                <w:b/>
              </w:rPr>
              <w:t>тіркелген</w:t>
            </w:r>
            <w:proofErr w:type="spellEnd"/>
          </w:p>
          <w:p w14:paraId="10014BDA" w14:textId="77777777" w:rsidR="00D95AB5" w:rsidRPr="00B074D9" w:rsidRDefault="00D95AB5" w:rsidP="00D95AB5">
            <w:pPr>
              <w:tabs>
                <w:tab w:val="center" w:pos="4153"/>
                <w:tab w:val="right" w:pos="8306"/>
              </w:tabs>
              <w:ind w:left="-108" w:right="-1388"/>
              <w:rPr>
                <w:lang w:val="kk-KZ"/>
              </w:rPr>
            </w:pPr>
            <w:r w:rsidRPr="00B074D9">
              <w:rPr>
                <w:b/>
              </w:rPr>
              <w:t xml:space="preserve">                                </w:t>
            </w:r>
            <w:r w:rsidRPr="00B074D9">
              <w:rPr>
                <w:b/>
                <w:lang w:val="en-US"/>
              </w:rPr>
              <w:t>KZ</w:t>
            </w:r>
            <w:r w:rsidRPr="00B074D9">
              <w:rPr>
                <w:b/>
              </w:rPr>
              <w:t>.</w:t>
            </w:r>
            <w:r w:rsidRPr="00B074D9">
              <w:rPr>
                <w:b/>
                <w:lang w:val="en-US"/>
              </w:rPr>
              <w:t>T</w:t>
            </w:r>
            <w:r w:rsidRPr="00B074D9">
              <w:rPr>
                <w:b/>
              </w:rPr>
              <w:t>.02.</w:t>
            </w:r>
            <w:r w:rsidRPr="00B074D9">
              <w:rPr>
                <w:b/>
                <w:lang w:val="en-US"/>
              </w:rPr>
              <w:t>E</w:t>
            </w:r>
            <w:r w:rsidRPr="00B074D9">
              <w:rPr>
                <w:b/>
              </w:rPr>
              <w:t>1210</w:t>
            </w:r>
          </w:p>
          <w:p w14:paraId="34931FC3" w14:textId="08498981" w:rsidR="00C90BD8" w:rsidRPr="00B074D9" w:rsidRDefault="00C90BD8" w:rsidP="00C90BD8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lang w:val="kk-KZ"/>
              </w:rPr>
            </w:pPr>
          </w:p>
          <w:p w14:paraId="0B36469F" w14:textId="2A442BFC" w:rsidR="00C90BD8" w:rsidRPr="00B074D9" w:rsidRDefault="00C90BD8" w:rsidP="00C90BD8">
            <w:pPr>
              <w:jc w:val="center"/>
              <w:rPr>
                <w:rFonts w:eastAsia="Calibri"/>
                <w:noProof/>
              </w:rPr>
            </w:pPr>
          </w:p>
          <w:p w14:paraId="76153F6C" w14:textId="49217AF4" w:rsidR="00C90BD8" w:rsidRPr="00B074D9" w:rsidRDefault="00C90BD8" w:rsidP="00C90BD8">
            <w:pPr>
              <w:shd w:val="clear" w:color="auto" w:fill="FFFFFF"/>
              <w:jc w:val="center"/>
              <w:rPr>
                <w:lang w:val="kk-KZ"/>
              </w:rPr>
            </w:pPr>
          </w:p>
        </w:tc>
        <w:tc>
          <w:tcPr>
            <w:tcW w:w="3108" w:type="dxa"/>
            <w:vAlign w:val="center"/>
          </w:tcPr>
          <w:p w14:paraId="379166C4" w14:textId="77777777" w:rsidR="00C90BD8" w:rsidRPr="00B074D9" w:rsidRDefault="00C90BD8" w:rsidP="00C90BD8">
            <w:pPr>
              <w:tabs>
                <w:tab w:val="center" w:pos="4153"/>
                <w:tab w:val="right" w:pos="8306"/>
              </w:tabs>
              <w:ind w:right="-1388"/>
              <w:jc w:val="center"/>
            </w:pPr>
            <w:r w:rsidRPr="00B074D9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2D37156" wp14:editId="14AFE0DD">
                  <wp:simplePos x="0" y="0"/>
                  <wp:positionH relativeFrom="column">
                    <wp:posOffset>49530</wp:posOffset>
                  </wp:positionH>
                  <wp:positionV relativeFrom="page">
                    <wp:posOffset>-125095</wp:posOffset>
                  </wp:positionV>
                  <wp:extent cx="1698625" cy="1743075"/>
                  <wp:effectExtent l="0" t="0" r="0" b="9525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8625" cy="1743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205115" w14:textId="77777777" w:rsidR="00C90BD8" w:rsidRPr="00B074D9" w:rsidRDefault="00C90BD8" w:rsidP="00C90BD8">
            <w:pPr>
              <w:tabs>
                <w:tab w:val="center" w:pos="4153"/>
                <w:tab w:val="right" w:pos="8306"/>
              </w:tabs>
              <w:ind w:right="-1388"/>
              <w:jc w:val="center"/>
            </w:pPr>
          </w:p>
          <w:p w14:paraId="0EEA730B" w14:textId="00043CAE" w:rsidR="00C90BD8" w:rsidRPr="00B074D9" w:rsidRDefault="00C90BD8" w:rsidP="00C90BD8">
            <w:pPr>
              <w:ind w:left="-567"/>
              <w:jc w:val="center"/>
              <w:rPr>
                <w:highlight w:val="yellow"/>
              </w:rPr>
            </w:pPr>
          </w:p>
        </w:tc>
        <w:tc>
          <w:tcPr>
            <w:tcW w:w="5670" w:type="dxa"/>
            <w:vAlign w:val="center"/>
          </w:tcPr>
          <w:p w14:paraId="7E54771F" w14:textId="4200CE51" w:rsidR="00C90BD8" w:rsidRPr="00B074D9" w:rsidRDefault="00C90BD8" w:rsidP="00C90BD8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lang w:val="kk-KZ"/>
              </w:rPr>
            </w:pPr>
            <w:r w:rsidRPr="00B074D9">
              <w:rPr>
                <w:b/>
                <w:color w:val="000000"/>
              </w:rPr>
              <w:t>«Центр экспертной оценки условий труда»</w:t>
            </w:r>
            <w:r w:rsidRPr="00B074D9">
              <w:rPr>
                <w:b/>
                <w:color w:val="000000"/>
                <w:lang w:val="kk-KZ"/>
              </w:rPr>
              <w:t xml:space="preserve"> ЖШС</w:t>
            </w:r>
          </w:p>
          <w:p w14:paraId="096AD3A8" w14:textId="77777777" w:rsidR="00C90BD8" w:rsidRPr="00B074D9" w:rsidRDefault="00C90BD8" w:rsidP="00C90BD8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lang w:val="kk-KZ"/>
              </w:rPr>
            </w:pPr>
            <w:r w:rsidRPr="00B074D9">
              <w:rPr>
                <w:b/>
                <w:color w:val="000000"/>
                <w:lang w:val="kk-KZ"/>
              </w:rPr>
              <w:t>Сынақ зертханасы</w:t>
            </w:r>
          </w:p>
          <w:p w14:paraId="4D576707" w14:textId="77777777" w:rsidR="00FF7831" w:rsidRPr="00B074D9" w:rsidRDefault="00FF7831" w:rsidP="00FF7831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</w:rPr>
            </w:pPr>
            <w:r w:rsidRPr="00B074D9">
              <w:rPr>
                <w:b/>
                <w:color w:val="000000"/>
              </w:rPr>
              <w:t xml:space="preserve">Алматы қ.,  </w:t>
            </w:r>
            <w:proofErr w:type="spellStart"/>
            <w:r w:rsidRPr="00B074D9">
              <w:rPr>
                <w:b/>
                <w:color w:val="000000"/>
              </w:rPr>
              <w:t>Турксиб</w:t>
            </w:r>
            <w:proofErr w:type="spellEnd"/>
            <w:r w:rsidRPr="00B074D9">
              <w:rPr>
                <w:b/>
                <w:color w:val="000000"/>
              </w:rPr>
              <w:t xml:space="preserve"> </w:t>
            </w:r>
            <w:proofErr w:type="spellStart"/>
            <w:r w:rsidRPr="00B074D9">
              <w:rPr>
                <w:b/>
                <w:color w:val="000000"/>
              </w:rPr>
              <w:t>ауданы</w:t>
            </w:r>
            <w:proofErr w:type="spellEnd"/>
            <w:r w:rsidRPr="00B074D9">
              <w:rPr>
                <w:b/>
                <w:color w:val="000000"/>
              </w:rPr>
              <w:t xml:space="preserve">, Остроумов </w:t>
            </w:r>
            <w:proofErr w:type="spellStart"/>
            <w:r w:rsidRPr="00B074D9">
              <w:rPr>
                <w:b/>
                <w:color w:val="000000"/>
              </w:rPr>
              <w:t>көш</w:t>
            </w:r>
            <w:proofErr w:type="spellEnd"/>
            <w:r w:rsidRPr="00B074D9">
              <w:rPr>
                <w:b/>
                <w:color w:val="000000"/>
              </w:rPr>
              <w:t xml:space="preserve">., 50А </w:t>
            </w:r>
            <w:proofErr w:type="spellStart"/>
            <w:r w:rsidRPr="00B074D9">
              <w:rPr>
                <w:b/>
                <w:color w:val="000000"/>
              </w:rPr>
              <w:t>үй</w:t>
            </w:r>
            <w:proofErr w:type="spellEnd"/>
          </w:p>
          <w:p w14:paraId="66BC0340" w14:textId="77777777" w:rsidR="00C90BD8" w:rsidRPr="00B074D9" w:rsidRDefault="00C90BD8" w:rsidP="00C90BD8">
            <w:pPr>
              <w:tabs>
                <w:tab w:val="center" w:pos="4677"/>
                <w:tab w:val="right" w:pos="9355"/>
              </w:tabs>
              <w:jc w:val="center"/>
              <w:rPr>
                <w:color w:val="000000"/>
                <w:lang w:val="kk-KZ"/>
              </w:rPr>
            </w:pPr>
            <w:r w:rsidRPr="00B074D9">
              <w:rPr>
                <w:color w:val="000000"/>
                <w:lang w:val="kk-KZ"/>
              </w:rPr>
              <w:t>Телефон/факс: +7 777 231 70 74, +7 700 992 05 59</w:t>
            </w:r>
          </w:p>
          <w:p w14:paraId="55D594C0" w14:textId="4620017C" w:rsidR="00C90BD8" w:rsidRPr="00B074D9" w:rsidRDefault="00C90BD8" w:rsidP="00C90BD8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lang w:val="kk-KZ"/>
              </w:rPr>
            </w:pPr>
            <w:r w:rsidRPr="00B074D9">
              <w:rPr>
                <w:b/>
                <w:color w:val="000000"/>
                <w:lang w:val="kk-KZ"/>
              </w:rPr>
              <w:t>Е-mail: info@hse-profi.kz</w:t>
            </w:r>
          </w:p>
          <w:p w14:paraId="7DB8762B" w14:textId="54E5DC98" w:rsidR="00C90BD8" w:rsidRPr="00B074D9" w:rsidRDefault="00C90BD8" w:rsidP="00C90BD8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lang w:val="kk-KZ"/>
              </w:rPr>
            </w:pPr>
            <w:r w:rsidRPr="00B074D9">
              <w:rPr>
                <w:b/>
                <w:color w:val="000000"/>
                <w:lang w:val="kk-KZ"/>
              </w:rPr>
              <w:t>KZ.T.02.E1210 Аккредиттеу аттестаты</w:t>
            </w:r>
          </w:p>
          <w:p w14:paraId="231D0343" w14:textId="427B76B9" w:rsidR="00C90BD8" w:rsidRPr="00B074D9" w:rsidRDefault="00C90BD8" w:rsidP="00C90BD8">
            <w:pPr>
              <w:shd w:val="clear" w:color="auto" w:fill="FFFFFF"/>
              <w:jc w:val="center"/>
              <w:rPr>
                <w:lang w:val="kk-KZ"/>
              </w:rPr>
            </w:pPr>
            <w:r w:rsidRPr="00B074D9">
              <w:rPr>
                <w:b/>
                <w:color w:val="000000"/>
                <w:lang w:val="kk-KZ"/>
              </w:rPr>
              <w:t>2022 ж. 25 шілде 2022 ж. 25 шілде 2027 дейін</w:t>
            </w:r>
          </w:p>
        </w:tc>
      </w:tr>
    </w:tbl>
    <w:p w14:paraId="0E7AD095" w14:textId="77777777" w:rsidR="00AC0E9F" w:rsidRPr="00B074D9" w:rsidRDefault="00AC0E9F" w:rsidP="00AC0E9F">
      <w:pPr>
        <w:pStyle w:val="a3"/>
        <w:jc w:val="left"/>
        <w:rPr>
          <w:b/>
          <w:sz w:val="20"/>
          <w:lang w:val="kk-KZ"/>
        </w:rPr>
      </w:pPr>
    </w:p>
    <w:p w14:paraId="77C300FE" w14:textId="77777777" w:rsidR="00550100" w:rsidRPr="00B074D9" w:rsidRDefault="00550100" w:rsidP="00AA2226">
      <w:pPr>
        <w:ind w:right="-5"/>
        <w:jc w:val="center"/>
        <w:rPr>
          <w:b/>
          <w:lang w:val="kk-KZ"/>
        </w:rPr>
      </w:pPr>
    </w:p>
    <w:p w14:paraId="0E2FE0A1" w14:textId="77777777" w:rsidR="00550100" w:rsidRPr="00B074D9" w:rsidRDefault="00550100" w:rsidP="00AA2226">
      <w:pPr>
        <w:ind w:right="-5"/>
        <w:jc w:val="center"/>
        <w:rPr>
          <w:b/>
          <w:lang w:val="kk-KZ"/>
        </w:rPr>
      </w:pPr>
    </w:p>
    <w:p w14:paraId="3A14CE05" w14:textId="0F0A035E" w:rsidR="00AA2226" w:rsidRPr="00B074D9" w:rsidRDefault="00AA2226" w:rsidP="00AA2226">
      <w:pPr>
        <w:ind w:right="-5"/>
        <w:jc w:val="center"/>
        <w:rPr>
          <w:b/>
          <w:lang w:val="kk-KZ"/>
        </w:rPr>
      </w:pPr>
      <w:r w:rsidRPr="00B074D9">
        <w:rPr>
          <w:b/>
          <w:lang w:val="kk-KZ"/>
        </w:rPr>
        <w:t>«Eңбек жағдайын сараптамалық бағалау орталығы» ЖШС</w:t>
      </w:r>
    </w:p>
    <w:p w14:paraId="2DF90493" w14:textId="44C38F69" w:rsidR="00AA2226" w:rsidRPr="00B074D9" w:rsidRDefault="00550100" w:rsidP="00AA2226">
      <w:pPr>
        <w:ind w:right="-5"/>
        <w:jc w:val="center"/>
        <w:rPr>
          <w:b/>
        </w:rPr>
      </w:pPr>
      <w:proofErr w:type="spellStart"/>
      <w:r w:rsidRPr="00B074D9">
        <w:rPr>
          <w:b/>
        </w:rPr>
        <w:t>С</w:t>
      </w:r>
      <w:r w:rsidR="00AA2226" w:rsidRPr="00B074D9">
        <w:rPr>
          <w:b/>
        </w:rPr>
        <w:t>ынақ</w:t>
      </w:r>
      <w:proofErr w:type="spellEnd"/>
      <w:r w:rsidR="00AA2226" w:rsidRPr="00B074D9">
        <w:rPr>
          <w:b/>
        </w:rPr>
        <w:t xml:space="preserve"> </w:t>
      </w:r>
      <w:proofErr w:type="spellStart"/>
      <w:r w:rsidR="00AA2226" w:rsidRPr="00B074D9">
        <w:rPr>
          <w:b/>
        </w:rPr>
        <w:t>зертханасы</w:t>
      </w:r>
      <w:proofErr w:type="spellEnd"/>
      <w:r w:rsidR="00AA2226" w:rsidRPr="00B074D9">
        <w:rPr>
          <w:b/>
        </w:rPr>
        <w:t xml:space="preserve"> </w:t>
      </w:r>
    </w:p>
    <w:p w14:paraId="18A09283" w14:textId="453142F5" w:rsidR="00AC0E9F" w:rsidRPr="00B074D9" w:rsidRDefault="00AC0E9F" w:rsidP="00AA2226">
      <w:pPr>
        <w:ind w:right="-5"/>
        <w:jc w:val="center"/>
        <w:rPr>
          <w:bCs/>
          <w:i/>
          <w:iCs/>
        </w:rPr>
      </w:pPr>
      <w:r w:rsidRPr="00B074D9">
        <w:rPr>
          <w:bCs/>
          <w:i/>
          <w:iCs/>
        </w:rPr>
        <w:t>Испытательная лаборатория</w:t>
      </w:r>
    </w:p>
    <w:p w14:paraId="63216FC6" w14:textId="77777777" w:rsidR="00AC0E9F" w:rsidRPr="00B074D9" w:rsidRDefault="00AC0E9F" w:rsidP="00AC0E9F">
      <w:pPr>
        <w:ind w:right="-5"/>
        <w:jc w:val="center"/>
        <w:rPr>
          <w:bCs/>
          <w:i/>
          <w:iCs/>
          <w:u w:val="single"/>
        </w:rPr>
      </w:pPr>
      <w:r w:rsidRPr="00B074D9">
        <w:rPr>
          <w:bCs/>
          <w:i/>
          <w:iCs/>
          <w:u w:val="single"/>
        </w:rPr>
        <w:t>ТОО «</w:t>
      </w:r>
      <w:r w:rsidRPr="00B074D9">
        <w:rPr>
          <w:bCs/>
          <w:i/>
          <w:iCs/>
          <w:color w:val="000000"/>
          <w:u w:val="single"/>
        </w:rPr>
        <w:t>Центр экспертной оценки условий труда</w:t>
      </w:r>
      <w:r w:rsidRPr="00B074D9">
        <w:rPr>
          <w:bCs/>
          <w:i/>
          <w:iCs/>
          <w:u w:val="single"/>
        </w:rPr>
        <w:t xml:space="preserve">» </w:t>
      </w:r>
    </w:p>
    <w:p w14:paraId="14C9E403" w14:textId="77777777" w:rsidR="00D42A64" w:rsidRPr="00B074D9" w:rsidRDefault="00D42A64" w:rsidP="00AC0E9F">
      <w:pPr>
        <w:ind w:right="-5"/>
        <w:jc w:val="center"/>
        <w:rPr>
          <w:b/>
          <w:u w:val="single"/>
        </w:rPr>
      </w:pPr>
    </w:p>
    <w:p w14:paraId="203CFBD7" w14:textId="4D2B28ED" w:rsidR="00D42A64" w:rsidRPr="00B074D9" w:rsidRDefault="00123E4B" w:rsidP="00550100">
      <w:pPr>
        <w:jc w:val="center"/>
        <w:rPr>
          <w:b/>
          <w:iCs/>
        </w:rPr>
      </w:pPr>
      <w:r w:rsidRPr="00B074D9">
        <w:rPr>
          <w:b/>
          <w:iCs/>
          <w:lang w:val="kk-KZ" w:eastAsia="ko-KR"/>
        </w:rPr>
        <w:t>Электромагниттік өрістің (бұдан әрі – ЭМӨ) кернеулілігің өлшеу</w:t>
      </w:r>
      <w:r w:rsidR="00550100" w:rsidRPr="00B074D9">
        <w:rPr>
          <w:b/>
          <w:iCs/>
          <w:lang w:val="kk-KZ" w:eastAsia="ko-KR"/>
        </w:rPr>
        <w:t xml:space="preserve"> </w:t>
      </w:r>
      <w:r w:rsidR="000660C8" w:rsidRPr="00B074D9">
        <w:rPr>
          <w:b/>
          <w:iCs/>
          <w:lang w:val="kk-KZ" w:eastAsia="ko-KR"/>
        </w:rPr>
        <w:t>ХАТТАМАСЫ</w:t>
      </w:r>
    </w:p>
    <w:p w14:paraId="448E5DDD" w14:textId="1A9F2E7F" w:rsidR="00AC0E9F" w:rsidRPr="00B074D9" w:rsidRDefault="00AC0E9F" w:rsidP="00550100">
      <w:pPr>
        <w:jc w:val="center"/>
        <w:rPr>
          <w:rFonts w:cs="Courier New"/>
          <w:i/>
          <w:iCs/>
          <w:color w:val="000000"/>
          <w:lang w:val="kk-KZ"/>
        </w:rPr>
      </w:pPr>
      <w:r w:rsidRPr="00B074D9">
        <w:rPr>
          <w:i/>
          <w:iCs/>
          <w:lang w:eastAsia="en-US"/>
        </w:rPr>
        <w:t>ПРОТОКОЛ</w:t>
      </w:r>
      <w:r w:rsidR="00550100" w:rsidRPr="00B074D9">
        <w:rPr>
          <w:i/>
          <w:iCs/>
          <w:lang w:eastAsia="en-US"/>
        </w:rPr>
        <w:t xml:space="preserve"> </w:t>
      </w:r>
      <w:proofErr w:type="spellStart"/>
      <w:r w:rsidR="00550100" w:rsidRPr="00B074D9">
        <w:rPr>
          <w:i/>
          <w:iCs/>
          <w:lang w:eastAsia="en-US"/>
        </w:rPr>
        <w:t>измерени</w:t>
      </w:r>
      <w:proofErr w:type="spellEnd"/>
      <w:r w:rsidR="00123E4B" w:rsidRPr="00B074D9">
        <w:rPr>
          <w:i/>
          <w:iCs/>
          <w:lang w:val="kk-KZ" w:eastAsia="en-US"/>
        </w:rPr>
        <w:t>й электрических и магнитных полей</w:t>
      </w:r>
    </w:p>
    <w:p w14:paraId="24B3BBE2" w14:textId="513DA545" w:rsidR="00AC0E9F" w:rsidRPr="00B074D9" w:rsidRDefault="00002BA7" w:rsidP="00AC0E9F">
      <w:pPr>
        <w:jc w:val="center"/>
        <w:rPr>
          <w:b/>
          <w:bCs/>
          <w:lang w:val="kk-KZ" w:eastAsia="en-US"/>
        </w:rPr>
      </w:pPr>
      <w:r w:rsidRPr="00B074D9">
        <w:rPr>
          <w:b/>
          <w:lang w:val="kk-KZ" w:eastAsia="en-US"/>
        </w:rPr>
        <w:t>№</w:t>
      </w:r>
      <w:r w:rsidR="00452B5E">
        <w:rPr>
          <w:b/>
          <w:lang w:eastAsia="en-US"/>
        </w:rPr>
        <w:t>1004</w:t>
      </w:r>
      <w:r w:rsidR="006A5E62" w:rsidRPr="00B074D9">
        <w:rPr>
          <w:b/>
          <w:bCs/>
          <w:lang w:val="kk-KZ"/>
        </w:rPr>
        <w:t>-ЭМП,</w:t>
      </w:r>
      <w:r w:rsidR="006A5E62" w:rsidRPr="00B074D9">
        <w:rPr>
          <w:lang w:val="kk-KZ"/>
        </w:rPr>
        <w:t xml:space="preserve"> </w:t>
      </w:r>
      <w:r w:rsidR="005106AA" w:rsidRPr="00B074D9">
        <w:rPr>
          <w:b/>
          <w:lang w:val="kk-KZ" w:eastAsia="en-US"/>
        </w:rPr>
        <w:t>202</w:t>
      </w:r>
      <w:r w:rsidR="00452B5E">
        <w:rPr>
          <w:b/>
          <w:lang w:val="kk-KZ" w:eastAsia="en-US"/>
        </w:rPr>
        <w:t>6</w:t>
      </w:r>
      <w:r w:rsidR="00150F63" w:rsidRPr="00B074D9">
        <w:rPr>
          <w:b/>
          <w:lang w:val="kk-KZ" w:eastAsia="en-US"/>
        </w:rPr>
        <w:t xml:space="preserve"> г</w:t>
      </w:r>
      <w:r w:rsidR="004E2F8E" w:rsidRPr="00B074D9">
        <w:rPr>
          <w:b/>
          <w:lang w:val="kk-KZ" w:eastAsia="en-US"/>
        </w:rPr>
        <w:t xml:space="preserve">. </w:t>
      </w:r>
      <w:r w:rsidR="00621DC1" w:rsidRPr="00B074D9">
        <w:rPr>
          <w:b/>
          <w:lang w:val="kk-KZ" w:eastAsia="en-US"/>
        </w:rPr>
        <w:fldChar w:fldCharType="begin"/>
      </w:r>
      <w:r w:rsidR="00621DC1" w:rsidRPr="00B074D9">
        <w:rPr>
          <w:b/>
          <w:lang w:val="kk-KZ" w:eastAsia="en-US"/>
        </w:rPr>
        <w:instrText xml:space="preserve"> MERGEFIELD Дата_проведения </w:instrText>
      </w:r>
      <w:r w:rsidR="00621DC1" w:rsidRPr="00B074D9">
        <w:rPr>
          <w:b/>
          <w:lang w:val="kk-KZ" w:eastAsia="en-US"/>
        </w:rPr>
        <w:fldChar w:fldCharType="separate"/>
      </w:r>
      <w:r w:rsidR="00452B5E">
        <w:rPr>
          <w:b/>
          <w:noProof/>
          <w:lang w:val="kk-KZ" w:eastAsia="en-US"/>
        </w:rPr>
        <w:t>«10» апреля 2026 г.</w:t>
      </w:r>
      <w:r w:rsidR="00621DC1" w:rsidRPr="00B074D9">
        <w:rPr>
          <w:b/>
          <w:lang w:val="kk-KZ" w:eastAsia="en-US"/>
        </w:rPr>
        <w:fldChar w:fldCharType="end"/>
      </w:r>
    </w:p>
    <w:p w14:paraId="1E3B835A" w14:textId="77777777" w:rsidR="00AC0E9F" w:rsidRPr="00B074D9" w:rsidRDefault="00AC0E9F" w:rsidP="00AC0E9F">
      <w:pPr>
        <w:pStyle w:val="a3"/>
        <w:rPr>
          <w:b/>
          <w:sz w:val="20"/>
          <w:lang w:val="kk-KZ"/>
        </w:rPr>
      </w:pPr>
    </w:p>
    <w:p w14:paraId="4B28AC59" w14:textId="089A72D1" w:rsidR="00887CC6" w:rsidRPr="00B074D9" w:rsidRDefault="001F68E6" w:rsidP="00B74ED6">
      <w:pPr>
        <w:numPr>
          <w:ilvl w:val="0"/>
          <w:numId w:val="3"/>
        </w:numPr>
        <w:tabs>
          <w:tab w:val="left" w:pos="284"/>
        </w:tabs>
        <w:spacing w:line="276" w:lineRule="auto"/>
        <w:contextualSpacing/>
        <w:jc w:val="both"/>
        <w:rPr>
          <w:b/>
          <w:i/>
          <w:color w:val="000000"/>
          <w:lang w:val="kk-KZ"/>
        </w:rPr>
      </w:pPr>
      <w:r w:rsidRPr="00B074D9">
        <w:rPr>
          <w:b/>
          <w:lang w:val="kk-KZ"/>
        </w:rPr>
        <w:t>Тапсырыс берушінің атауы және мекен-жайы</w:t>
      </w:r>
      <w:r w:rsidRPr="00B074D9">
        <w:rPr>
          <w:lang w:val="kk-KZ"/>
        </w:rPr>
        <w:t xml:space="preserve"> (</w:t>
      </w:r>
      <w:r w:rsidRPr="00B074D9">
        <w:rPr>
          <w:i/>
          <w:lang w:val="kk-KZ"/>
        </w:rPr>
        <w:t>наименование и адрес заказчика</w:t>
      </w:r>
      <w:r w:rsidR="006A5E62" w:rsidRPr="00B074D9">
        <w:rPr>
          <w:lang w:val="kk-KZ"/>
        </w:rPr>
        <w:t xml:space="preserve">): </w:t>
      </w:r>
      <w:r w:rsidR="00452B5E">
        <w:rPr>
          <w:b/>
          <w:bCs/>
          <w:i/>
          <w:color w:val="000000"/>
          <w:u w:val="single"/>
          <w:lang w:val="kk-KZ"/>
        </w:rPr>
        <w:t>ТОО «KazEcoFood», Алманиская обл, Карасайский район, село Кокозек, улица Несибели, 715</w:t>
      </w:r>
    </w:p>
    <w:p w14:paraId="19E275A9" w14:textId="3A167C5A" w:rsidR="008E0EF2" w:rsidRPr="00452B5E" w:rsidRDefault="001F68E6" w:rsidP="00452B5E">
      <w:pPr>
        <w:pStyle w:val="ac"/>
        <w:numPr>
          <w:ilvl w:val="0"/>
          <w:numId w:val="3"/>
        </w:numPr>
        <w:rPr>
          <w:b/>
          <w:i/>
          <w:iCs/>
          <w:color w:val="000000"/>
          <w:u w:val="single"/>
        </w:rPr>
      </w:pPr>
      <w:proofErr w:type="spellStart"/>
      <w:r w:rsidRPr="00452B5E">
        <w:rPr>
          <w:b/>
        </w:rPr>
        <w:t>Өлшем</w:t>
      </w:r>
      <w:proofErr w:type="spellEnd"/>
      <w:r w:rsidRPr="00452B5E">
        <w:rPr>
          <w:b/>
        </w:rPr>
        <w:t xml:space="preserve"> </w:t>
      </w:r>
      <w:proofErr w:type="spellStart"/>
      <w:r w:rsidRPr="00452B5E">
        <w:rPr>
          <w:b/>
        </w:rPr>
        <w:t>жүргізу</w:t>
      </w:r>
      <w:proofErr w:type="spellEnd"/>
      <w:r w:rsidRPr="00452B5E">
        <w:rPr>
          <w:b/>
        </w:rPr>
        <w:t xml:space="preserve"> </w:t>
      </w:r>
      <w:proofErr w:type="spellStart"/>
      <w:r w:rsidRPr="00452B5E">
        <w:rPr>
          <w:b/>
        </w:rPr>
        <w:t>орны</w:t>
      </w:r>
      <w:proofErr w:type="spellEnd"/>
      <w:r w:rsidRPr="00B074D9">
        <w:t xml:space="preserve"> (</w:t>
      </w:r>
      <w:r w:rsidRPr="00452B5E">
        <w:rPr>
          <w:i/>
        </w:rPr>
        <w:t>м</w:t>
      </w:r>
      <w:r w:rsidRPr="00452B5E">
        <w:rPr>
          <w:i/>
          <w:color w:val="000000"/>
        </w:rPr>
        <w:t>есто проведения измерений</w:t>
      </w:r>
      <w:r w:rsidRPr="00452B5E">
        <w:rPr>
          <w:color w:val="000000"/>
        </w:rPr>
        <w:t xml:space="preserve">): </w:t>
      </w:r>
      <w:r w:rsidR="00452B5E" w:rsidRPr="00452B5E">
        <w:rPr>
          <w:b/>
          <w:i/>
          <w:iCs/>
          <w:color w:val="000000"/>
          <w:u w:val="single"/>
        </w:rPr>
        <w:t>1. Административно – управленческий персонал, 2. Производственный персонал</w:t>
      </w:r>
    </w:p>
    <w:p w14:paraId="4DCDF624" w14:textId="078640D8" w:rsidR="001F68E6" w:rsidRPr="009C736B" w:rsidRDefault="001F68E6" w:rsidP="009C736B">
      <w:pPr>
        <w:numPr>
          <w:ilvl w:val="0"/>
          <w:numId w:val="3"/>
        </w:numPr>
        <w:tabs>
          <w:tab w:val="left" w:pos="284"/>
        </w:tabs>
        <w:spacing w:line="276" w:lineRule="auto"/>
        <w:contextualSpacing/>
        <w:jc w:val="both"/>
        <w:rPr>
          <w:bCs/>
        </w:rPr>
      </w:pPr>
      <w:proofErr w:type="spellStart"/>
      <w:r w:rsidRPr="009C736B">
        <w:rPr>
          <w:b/>
        </w:rPr>
        <w:t>Өлшем</w:t>
      </w:r>
      <w:proofErr w:type="spellEnd"/>
      <w:r w:rsidRPr="009C736B">
        <w:rPr>
          <w:b/>
        </w:rPr>
        <w:t xml:space="preserve"> </w:t>
      </w:r>
      <w:proofErr w:type="spellStart"/>
      <w:r w:rsidRPr="009C736B">
        <w:rPr>
          <w:b/>
        </w:rPr>
        <w:t>жүргізу</w:t>
      </w:r>
      <w:proofErr w:type="spellEnd"/>
      <w:r w:rsidRPr="009C736B">
        <w:rPr>
          <w:b/>
        </w:rPr>
        <w:t xml:space="preserve"> </w:t>
      </w:r>
      <w:proofErr w:type="spellStart"/>
      <w:r w:rsidRPr="009C736B">
        <w:rPr>
          <w:b/>
        </w:rPr>
        <w:t>күні</w:t>
      </w:r>
      <w:proofErr w:type="spellEnd"/>
      <w:r w:rsidRPr="00B074D9">
        <w:t xml:space="preserve"> (</w:t>
      </w:r>
      <w:r w:rsidRPr="009C736B">
        <w:rPr>
          <w:i/>
        </w:rPr>
        <w:t xml:space="preserve">дата проведения </w:t>
      </w:r>
      <w:r w:rsidRPr="009C736B">
        <w:rPr>
          <w:i/>
          <w:color w:val="000000"/>
        </w:rPr>
        <w:t>измерений</w:t>
      </w:r>
      <w:r w:rsidR="000660C8" w:rsidRPr="009C736B">
        <w:rPr>
          <w:color w:val="000000"/>
        </w:rPr>
        <w:t>)</w:t>
      </w:r>
      <w:r w:rsidR="000660C8" w:rsidRPr="00B074D9">
        <w:t>:</w:t>
      </w:r>
      <w:r w:rsidR="000660C8" w:rsidRPr="009C736B">
        <w:rPr>
          <w:b/>
          <w:i/>
          <w:iCs/>
          <w:u w:val="single"/>
        </w:rPr>
        <w:t xml:space="preserve"> </w:t>
      </w:r>
      <w:r w:rsidR="00995215" w:rsidRPr="009C736B">
        <w:rPr>
          <w:b/>
          <w:i/>
          <w:iCs/>
          <w:u w:val="single"/>
        </w:rPr>
        <w:fldChar w:fldCharType="begin"/>
      </w:r>
      <w:r w:rsidR="00995215" w:rsidRPr="009C736B">
        <w:rPr>
          <w:b/>
          <w:i/>
          <w:iCs/>
          <w:u w:val="single"/>
        </w:rPr>
        <w:instrText xml:space="preserve"> MERGEFIELD Дата_проведения </w:instrText>
      </w:r>
      <w:r w:rsidR="00995215" w:rsidRPr="009C736B">
        <w:rPr>
          <w:b/>
          <w:i/>
          <w:iCs/>
          <w:u w:val="single"/>
        </w:rPr>
        <w:fldChar w:fldCharType="separate"/>
      </w:r>
      <w:r w:rsidR="00452B5E">
        <w:rPr>
          <w:b/>
          <w:i/>
          <w:iCs/>
          <w:noProof/>
          <w:u w:val="single"/>
        </w:rPr>
        <w:t>«10» апреля 2026 г.</w:t>
      </w:r>
      <w:r w:rsidR="00995215" w:rsidRPr="009C736B">
        <w:rPr>
          <w:b/>
          <w:i/>
          <w:iCs/>
          <w:u w:val="single"/>
        </w:rPr>
        <w:fldChar w:fldCharType="end"/>
      </w:r>
    </w:p>
    <w:p w14:paraId="7168B3EB" w14:textId="61CCC436" w:rsidR="001F68E6" w:rsidRPr="00B074D9" w:rsidRDefault="001F68E6" w:rsidP="00401583">
      <w:pPr>
        <w:pStyle w:val="ac"/>
        <w:numPr>
          <w:ilvl w:val="0"/>
          <w:numId w:val="3"/>
        </w:numPr>
        <w:jc w:val="both"/>
      </w:pPr>
      <w:r w:rsidRPr="00B074D9">
        <w:rPr>
          <w:b/>
          <w:color w:val="000000"/>
          <w:lang w:val="kk-KZ"/>
        </w:rPr>
        <w:t>Өлшем мақсаты</w:t>
      </w:r>
      <w:r w:rsidRPr="00B074D9">
        <w:rPr>
          <w:color w:val="000000"/>
          <w:lang w:val="kk-KZ"/>
        </w:rPr>
        <w:t xml:space="preserve"> </w:t>
      </w:r>
      <w:r w:rsidRPr="00B074D9">
        <w:rPr>
          <w:i/>
          <w:color w:val="000000"/>
          <w:lang w:val="kk-KZ"/>
        </w:rPr>
        <w:t xml:space="preserve">(цель </w:t>
      </w:r>
      <w:r w:rsidRPr="00B074D9">
        <w:rPr>
          <w:i/>
          <w:color w:val="000000"/>
        </w:rPr>
        <w:t>измерений</w:t>
      </w:r>
      <w:r w:rsidRPr="00B074D9">
        <w:rPr>
          <w:color w:val="000000"/>
        </w:rPr>
        <w:t xml:space="preserve">): </w:t>
      </w:r>
      <w:r w:rsidR="006A5E62" w:rsidRPr="00B074D9">
        <w:rPr>
          <w:b/>
          <w:bCs/>
          <w:i/>
          <w:color w:val="000000"/>
          <w:u w:val="single"/>
        </w:rPr>
        <w:t>Аттестация рабочих мест</w:t>
      </w:r>
    </w:p>
    <w:p w14:paraId="58CB2D57" w14:textId="182AE511" w:rsidR="00AC0E9F" w:rsidRPr="00B074D9" w:rsidRDefault="001F68E6" w:rsidP="00401583">
      <w:pPr>
        <w:pStyle w:val="ac"/>
        <w:numPr>
          <w:ilvl w:val="0"/>
          <w:numId w:val="3"/>
        </w:numPr>
        <w:jc w:val="both"/>
        <w:rPr>
          <w:b/>
          <w:i/>
          <w:color w:val="000000"/>
          <w:u w:val="single"/>
          <w:lang w:eastAsia="en-US"/>
        </w:rPr>
      </w:pPr>
      <w:proofErr w:type="spellStart"/>
      <w:r w:rsidRPr="00B074D9">
        <w:rPr>
          <w:b/>
        </w:rPr>
        <w:t>Өлшем</w:t>
      </w:r>
      <w:proofErr w:type="spellEnd"/>
      <w:r w:rsidRPr="00B074D9">
        <w:rPr>
          <w:b/>
        </w:rPr>
        <w:t xml:space="preserve"> </w:t>
      </w:r>
      <w:proofErr w:type="spellStart"/>
      <w:r w:rsidRPr="00B074D9">
        <w:rPr>
          <w:b/>
        </w:rPr>
        <w:t>жүргізілуіне</w:t>
      </w:r>
      <w:proofErr w:type="spellEnd"/>
      <w:r w:rsidRPr="00B074D9">
        <w:rPr>
          <w:b/>
        </w:rPr>
        <w:t xml:space="preserve"> </w:t>
      </w:r>
      <w:proofErr w:type="spellStart"/>
      <w:r w:rsidRPr="00B074D9">
        <w:rPr>
          <w:b/>
        </w:rPr>
        <w:t>сәйкес</w:t>
      </w:r>
      <w:proofErr w:type="spellEnd"/>
      <w:r w:rsidRPr="00B074D9">
        <w:rPr>
          <w:b/>
        </w:rPr>
        <w:t xml:space="preserve"> </w:t>
      </w:r>
      <w:proofErr w:type="spellStart"/>
      <w:r w:rsidRPr="00B074D9">
        <w:rPr>
          <w:b/>
        </w:rPr>
        <w:t>нормативтік</w:t>
      </w:r>
      <w:proofErr w:type="spellEnd"/>
      <w:r w:rsidRPr="00B074D9">
        <w:rPr>
          <w:b/>
        </w:rPr>
        <w:t xml:space="preserve"> </w:t>
      </w:r>
      <w:proofErr w:type="spellStart"/>
      <w:r w:rsidRPr="00B074D9">
        <w:rPr>
          <w:b/>
        </w:rPr>
        <w:t>құ</w:t>
      </w:r>
      <w:proofErr w:type="gramStart"/>
      <w:r w:rsidRPr="00B074D9">
        <w:rPr>
          <w:b/>
        </w:rPr>
        <w:t>жат</w:t>
      </w:r>
      <w:proofErr w:type="spellEnd"/>
      <w:proofErr w:type="gramEnd"/>
      <w:r w:rsidRPr="00B074D9">
        <w:rPr>
          <w:b/>
        </w:rPr>
        <w:t xml:space="preserve"> </w:t>
      </w:r>
      <w:r w:rsidRPr="00B074D9">
        <w:t>(</w:t>
      </w:r>
      <w:r w:rsidRPr="00B074D9">
        <w:rPr>
          <w:i/>
        </w:rPr>
        <w:t>НД</w:t>
      </w:r>
      <w:r w:rsidRPr="00B074D9">
        <w:rPr>
          <w:i/>
          <w:color w:val="000000"/>
        </w:rPr>
        <w:t xml:space="preserve"> в соответствии </w:t>
      </w:r>
      <w:r w:rsidRPr="00B074D9">
        <w:rPr>
          <w:i/>
          <w:color w:val="000000"/>
          <w:lang w:val="en-US"/>
        </w:rPr>
        <w:t>c</w:t>
      </w:r>
      <w:r w:rsidRPr="00B074D9">
        <w:rPr>
          <w:i/>
          <w:color w:val="000000"/>
        </w:rPr>
        <w:t xml:space="preserve"> которой проводились измерения</w:t>
      </w:r>
      <w:r w:rsidRPr="00B074D9">
        <w:rPr>
          <w:color w:val="000000"/>
        </w:rPr>
        <w:t>)</w:t>
      </w:r>
      <w:r w:rsidR="00AC0E9F" w:rsidRPr="00B074D9">
        <w:rPr>
          <w:i/>
          <w:color w:val="000000"/>
        </w:rPr>
        <w:t>:</w:t>
      </w:r>
      <w:r w:rsidR="00AC0E9F" w:rsidRPr="00B074D9">
        <w:rPr>
          <w:i/>
          <w:color w:val="000000"/>
          <w:lang w:eastAsia="en-US"/>
        </w:rPr>
        <w:t xml:space="preserve"> </w:t>
      </w:r>
      <w:r w:rsidR="00123E4B" w:rsidRPr="00B074D9">
        <w:rPr>
          <w:b/>
          <w:i/>
          <w:color w:val="000000"/>
          <w:u w:val="single"/>
          <w:lang w:eastAsia="en-US"/>
        </w:rPr>
        <w:t>ГОСТ 12.1006-84</w:t>
      </w:r>
      <w:r w:rsidR="00002BA7" w:rsidRPr="00B074D9">
        <w:rPr>
          <w:b/>
          <w:i/>
          <w:color w:val="000000"/>
          <w:u w:val="single"/>
          <w:lang w:eastAsia="en-US"/>
        </w:rPr>
        <w:t>.</w:t>
      </w:r>
    </w:p>
    <w:p w14:paraId="05973CE6" w14:textId="02DB0018" w:rsidR="00AC0E9F" w:rsidRPr="00B074D9" w:rsidRDefault="001F68E6" w:rsidP="00401583">
      <w:pPr>
        <w:pStyle w:val="ac"/>
        <w:numPr>
          <w:ilvl w:val="0"/>
          <w:numId w:val="3"/>
        </w:numPr>
        <w:jc w:val="both"/>
        <w:rPr>
          <w:b/>
          <w:i/>
          <w:color w:val="000000"/>
          <w:u w:val="single"/>
        </w:rPr>
      </w:pPr>
      <w:proofErr w:type="spellStart"/>
      <w:proofErr w:type="gramStart"/>
      <w:r w:rsidRPr="00B074D9">
        <w:rPr>
          <w:b/>
          <w:color w:val="000000"/>
          <w:lang w:eastAsia="en-US"/>
        </w:rPr>
        <w:t>Өнімге</w:t>
      </w:r>
      <w:proofErr w:type="spellEnd"/>
      <w:r w:rsidRPr="00B074D9">
        <w:rPr>
          <w:b/>
          <w:color w:val="000000"/>
          <w:lang w:eastAsia="en-US"/>
        </w:rPr>
        <w:t xml:space="preserve"> (</w:t>
      </w:r>
      <w:proofErr w:type="spellStart"/>
      <w:r w:rsidRPr="00B074D9">
        <w:rPr>
          <w:b/>
          <w:color w:val="000000"/>
          <w:lang w:eastAsia="en-US"/>
        </w:rPr>
        <w:t>үлгіге</w:t>
      </w:r>
      <w:proofErr w:type="spellEnd"/>
      <w:r w:rsidRPr="00B074D9">
        <w:rPr>
          <w:b/>
          <w:color w:val="000000"/>
          <w:lang w:eastAsia="en-US"/>
        </w:rPr>
        <w:t xml:space="preserve">) </w:t>
      </w:r>
      <w:proofErr w:type="spellStart"/>
      <w:r w:rsidRPr="00B074D9">
        <w:rPr>
          <w:b/>
          <w:color w:val="000000"/>
          <w:lang w:eastAsia="en-US"/>
        </w:rPr>
        <w:t>қатысты</w:t>
      </w:r>
      <w:proofErr w:type="spellEnd"/>
      <w:r w:rsidRPr="00B074D9">
        <w:rPr>
          <w:b/>
          <w:color w:val="000000"/>
          <w:lang w:eastAsia="en-US"/>
        </w:rPr>
        <w:t xml:space="preserve"> </w:t>
      </w:r>
      <w:proofErr w:type="spellStart"/>
      <w:r w:rsidRPr="00B074D9">
        <w:rPr>
          <w:b/>
          <w:color w:val="000000"/>
          <w:lang w:eastAsia="en-US"/>
        </w:rPr>
        <w:t>нормативтік</w:t>
      </w:r>
      <w:proofErr w:type="spellEnd"/>
      <w:r w:rsidRPr="00B074D9">
        <w:rPr>
          <w:b/>
          <w:color w:val="000000"/>
          <w:lang w:eastAsia="en-US"/>
        </w:rPr>
        <w:t xml:space="preserve"> </w:t>
      </w:r>
      <w:proofErr w:type="spellStart"/>
      <w:r w:rsidRPr="00B074D9">
        <w:rPr>
          <w:b/>
          <w:color w:val="000000"/>
          <w:lang w:eastAsia="en-US"/>
        </w:rPr>
        <w:t>құжат</w:t>
      </w:r>
      <w:proofErr w:type="spellEnd"/>
      <w:r w:rsidRPr="00B074D9">
        <w:rPr>
          <w:rStyle w:val="s0"/>
          <w:lang w:eastAsia="en-US"/>
        </w:rPr>
        <w:t xml:space="preserve"> (</w:t>
      </w:r>
      <w:r w:rsidR="00AC0E9F" w:rsidRPr="00B074D9">
        <w:rPr>
          <w:rStyle w:val="s0"/>
          <w:i/>
          <w:lang w:val="kk-KZ"/>
        </w:rPr>
        <w:t>НД на продукцию (объект</w:t>
      </w:r>
      <w:r w:rsidR="00AC0E9F" w:rsidRPr="00B074D9">
        <w:rPr>
          <w:rStyle w:val="s0"/>
        </w:rPr>
        <w:t>):</w:t>
      </w:r>
      <w:proofErr w:type="gramEnd"/>
      <w:r w:rsidR="00AC0E9F" w:rsidRPr="00B074D9">
        <w:rPr>
          <w:rStyle w:val="s0"/>
        </w:rPr>
        <w:t xml:space="preserve"> </w:t>
      </w:r>
      <w:r w:rsidR="00123E4B" w:rsidRPr="00B074D9">
        <w:rPr>
          <w:rStyle w:val="s0"/>
          <w:b/>
          <w:i/>
          <w:u w:val="single"/>
        </w:rPr>
        <w:t xml:space="preserve">Приказ Министра национальной экономики РК.№ 38 от 21.01.2015г. Об утверждении Санитарных правил «Санитарно-эпидемиологическое требования </w:t>
      </w:r>
      <w:proofErr w:type="gramStart"/>
      <w:r w:rsidR="00123E4B" w:rsidRPr="00B074D9">
        <w:rPr>
          <w:rStyle w:val="s0"/>
          <w:b/>
          <w:i/>
          <w:u w:val="single"/>
        </w:rPr>
        <w:t>к</w:t>
      </w:r>
      <w:proofErr w:type="gramEnd"/>
      <w:r w:rsidR="00123E4B" w:rsidRPr="00B074D9">
        <w:rPr>
          <w:rStyle w:val="s0"/>
          <w:b/>
          <w:i/>
          <w:u w:val="single"/>
        </w:rPr>
        <w:t xml:space="preserve"> условия работы с источниками физических факторов (компьютеры и видеотерминалы), оказывающих воздействие на человека»</w:t>
      </w:r>
    </w:p>
    <w:p w14:paraId="1607F250" w14:textId="44FF7104" w:rsidR="00AC0E9F" w:rsidRPr="00B074D9" w:rsidRDefault="00D42A64" w:rsidP="00B74ED6">
      <w:pPr>
        <w:pStyle w:val="ac"/>
        <w:numPr>
          <w:ilvl w:val="0"/>
          <w:numId w:val="3"/>
        </w:numPr>
        <w:jc w:val="both"/>
        <w:rPr>
          <w:bCs/>
          <w:i/>
          <w:u w:val="single"/>
          <w:lang w:eastAsia="en-US"/>
        </w:rPr>
      </w:pPr>
      <w:proofErr w:type="spellStart"/>
      <w:r w:rsidRPr="00B074D9">
        <w:rPr>
          <w:b/>
          <w:color w:val="000000"/>
          <w:lang w:eastAsia="en-US"/>
        </w:rPr>
        <w:t>Өлшеулер</w:t>
      </w:r>
      <w:proofErr w:type="spellEnd"/>
      <w:r w:rsidRPr="00B074D9">
        <w:rPr>
          <w:b/>
          <w:color w:val="000000"/>
          <w:lang w:eastAsia="en-US"/>
        </w:rPr>
        <w:t xml:space="preserve"> </w:t>
      </w:r>
      <w:proofErr w:type="spellStart"/>
      <w:r w:rsidRPr="00B074D9">
        <w:rPr>
          <w:b/>
          <w:color w:val="000000"/>
          <w:lang w:eastAsia="en-US"/>
        </w:rPr>
        <w:t>тексерілетін</w:t>
      </w:r>
      <w:proofErr w:type="spellEnd"/>
      <w:r w:rsidRPr="00B074D9">
        <w:rPr>
          <w:b/>
          <w:color w:val="000000"/>
          <w:lang w:eastAsia="en-US"/>
        </w:rPr>
        <w:t xml:space="preserve"> </w:t>
      </w:r>
      <w:proofErr w:type="spellStart"/>
      <w:r w:rsidRPr="00B074D9">
        <w:rPr>
          <w:b/>
          <w:color w:val="000000"/>
          <w:lang w:eastAsia="en-US"/>
        </w:rPr>
        <w:t>нысанның</w:t>
      </w:r>
      <w:proofErr w:type="spellEnd"/>
      <w:r w:rsidRPr="00B074D9">
        <w:rPr>
          <w:b/>
          <w:color w:val="000000"/>
          <w:lang w:eastAsia="en-US"/>
        </w:rPr>
        <w:t xml:space="preserve"> </w:t>
      </w:r>
      <w:proofErr w:type="spellStart"/>
      <w:r w:rsidR="00EF1B76" w:rsidRPr="00B074D9">
        <w:rPr>
          <w:b/>
          <w:color w:val="000000"/>
          <w:lang w:eastAsia="en-US"/>
        </w:rPr>
        <w:t>өкі</w:t>
      </w:r>
      <w:proofErr w:type="gramStart"/>
      <w:r w:rsidR="00EF1B76" w:rsidRPr="00B074D9">
        <w:rPr>
          <w:b/>
          <w:color w:val="000000"/>
          <w:lang w:eastAsia="en-US"/>
        </w:rPr>
        <w:t>л</w:t>
      </w:r>
      <w:proofErr w:type="gramEnd"/>
      <w:r w:rsidR="00EF1B76" w:rsidRPr="00B074D9">
        <w:rPr>
          <w:b/>
          <w:color w:val="000000"/>
          <w:lang w:eastAsia="en-US"/>
        </w:rPr>
        <w:t>інің</w:t>
      </w:r>
      <w:proofErr w:type="spellEnd"/>
      <w:r w:rsidR="00EF1B76" w:rsidRPr="00B074D9">
        <w:rPr>
          <w:b/>
          <w:color w:val="000000"/>
          <w:lang w:eastAsia="en-US"/>
        </w:rPr>
        <w:t xml:space="preserve"> </w:t>
      </w:r>
      <w:proofErr w:type="spellStart"/>
      <w:r w:rsidR="00EF1B76" w:rsidRPr="00B074D9">
        <w:rPr>
          <w:b/>
          <w:color w:val="000000"/>
          <w:lang w:eastAsia="en-US"/>
        </w:rPr>
        <w:t>қатысуымен</w:t>
      </w:r>
      <w:proofErr w:type="spellEnd"/>
      <w:r w:rsidRPr="00B074D9">
        <w:rPr>
          <w:b/>
          <w:color w:val="000000"/>
          <w:lang w:eastAsia="en-US"/>
        </w:rPr>
        <w:t xml:space="preserve"> </w:t>
      </w:r>
      <w:proofErr w:type="spellStart"/>
      <w:r w:rsidRPr="00B074D9">
        <w:rPr>
          <w:b/>
          <w:color w:val="000000"/>
          <w:lang w:eastAsia="en-US"/>
        </w:rPr>
        <w:t>жүргізілді</w:t>
      </w:r>
      <w:proofErr w:type="spellEnd"/>
      <w:r w:rsidRPr="00B074D9">
        <w:rPr>
          <w:color w:val="000000"/>
          <w:lang w:eastAsia="en-US"/>
        </w:rPr>
        <w:t xml:space="preserve"> (</w:t>
      </w:r>
      <w:r w:rsidRPr="00B074D9">
        <w:rPr>
          <w:i/>
          <w:color w:val="000000"/>
          <w:lang w:eastAsia="en-US"/>
        </w:rPr>
        <w:t>и</w:t>
      </w:r>
      <w:r w:rsidR="00AC0E9F" w:rsidRPr="00B074D9">
        <w:rPr>
          <w:i/>
          <w:color w:val="000000"/>
          <w:lang w:eastAsia="en-US"/>
        </w:rPr>
        <w:t>змерения проводились в присутствии представителя обследуемого объекта</w:t>
      </w:r>
      <w:r w:rsidRPr="00B074D9">
        <w:rPr>
          <w:color w:val="000000"/>
          <w:lang w:eastAsia="en-US"/>
        </w:rPr>
        <w:t>)</w:t>
      </w:r>
      <w:r w:rsidR="00AC0E9F" w:rsidRPr="00B074D9">
        <w:rPr>
          <w:color w:val="000000"/>
          <w:lang w:eastAsia="en-US"/>
        </w:rPr>
        <w:t xml:space="preserve">: </w:t>
      </w:r>
      <w:r w:rsidR="009C736B">
        <w:rPr>
          <w:b/>
          <w:i/>
          <w:color w:val="000000"/>
          <w:u w:val="single"/>
          <w:lang w:eastAsia="en-US"/>
        </w:rPr>
        <w:t>Богачев А.И.</w:t>
      </w:r>
    </w:p>
    <w:p w14:paraId="385D5E4C" w14:textId="413ED9A9" w:rsidR="00AC0E9F" w:rsidRPr="00B074D9" w:rsidRDefault="00123E4B" w:rsidP="00401583">
      <w:pPr>
        <w:pStyle w:val="ac"/>
        <w:numPr>
          <w:ilvl w:val="0"/>
          <w:numId w:val="3"/>
        </w:numPr>
        <w:jc w:val="both"/>
        <w:rPr>
          <w:b/>
          <w:bCs/>
          <w:color w:val="000000"/>
          <w:u w:val="single"/>
          <w:lang w:val="kk-KZ"/>
        </w:rPr>
      </w:pPr>
      <w:proofErr w:type="spellStart"/>
      <w:proofErr w:type="gramStart"/>
      <w:r w:rsidRPr="00B074D9">
        <w:rPr>
          <w:b/>
          <w:bCs/>
          <w:color w:val="000000"/>
          <w:lang w:eastAsia="en-US"/>
        </w:rPr>
        <w:t>Құрал-жабдықтардың</w:t>
      </w:r>
      <w:proofErr w:type="spellEnd"/>
      <w:r w:rsidRPr="00B074D9">
        <w:rPr>
          <w:b/>
          <w:bCs/>
          <w:color w:val="000000"/>
          <w:lang w:eastAsia="en-US"/>
        </w:rPr>
        <w:t xml:space="preserve">, </w:t>
      </w:r>
      <w:proofErr w:type="spellStart"/>
      <w:r w:rsidRPr="00B074D9">
        <w:rPr>
          <w:b/>
          <w:bCs/>
          <w:color w:val="000000"/>
          <w:lang w:eastAsia="en-US"/>
        </w:rPr>
        <w:t>электромагниттік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сәуле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көздерінің</w:t>
      </w:r>
      <w:proofErr w:type="spellEnd"/>
      <w:r w:rsidRPr="00B074D9">
        <w:rPr>
          <w:b/>
          <w:bCs/>
          <w:color w:val="000000"/>
          <w:lang w:eastAsia="en-US"/>
        </w:rPr>
        <w:t xml:space="preserve"> (</w:t>
      </w:r>
      <w:proofErr w:type="spellStart"/>
      <w:r w:rsidRPr="00B074D9">
        <w:rPr>
          <w:b/>
          <w:bCs/>
          <w:color w:val="000000"/>
          <w:lang w:eastAsia="en-US"/>
        </w:rPr>
        <w:t>өндіруші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="00A5428A" w:rsidRPr="00B074D9">
        <w:rPr>
          <w:b/>
          <w:bCs/>
          <w:color w:val="000000"/>
          <w:lang w:eastAsia="en-US"/>
        </w:rPr>
        <w:t>ұйым</w:t>
      </w:r>
      <w:proofErr w:type="spellEnd"/>
      <w:r w:rsidR="00A5428A"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="00A5428A" w:rsidRPr="00B074D9">
        <w:rPr>
          <w:b/>
          <w:bCs/>
          <w:color w:val="000000"/>
          <w:lang w:eastAsia="en-US"/>
        </w:rPr>
        <w:t>нөмірлерімен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көрсетілген</w:t>
      </w:r>
      <w:proofErr w:type="spellEnd"/>
      <w:r w:rsidRPr="00B074D9">
        <w:rPr>
          <w:b/>
          <w:bCs/>
          <w:color w:val="000000"/>
          <w:lang w:eastAsia="en-US"/>
        </w:rPr>
        <w:t xml:space="preserve">) </w:t>
      </w:r>
      <w:proofErr w:type="spellStart"/>
      <w:r w:rsidRPr="00B074D9">
        <w:rPr>
          <w:b/>
          <w:bCs/>
          <w:color w:val="000000"/>
          <w:lang w:eastAsia="en-US"/>
        </w:rPr>
        <w:t>орналасуы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және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өлшеу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нүктелері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көрсетілген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үй-жайдың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кескіні</w:t>
      </w:r>
      <w:proofErr w:type="spellEnd"/>
      <w:r w:rsidRPr="00B074D9">
        <w:rPr>
          <w:color w:val="000000"/>
          <w:lang w:eastAsia="en-US"/>
        </w:rPr>
        <w:t xml:space="preserve"> (Эскиз помещения с указанием размещения оборудования, источников электромагнитных излучений (обозначенных номерами организаций-изготовителей) и нанесением точек замеров): </w:t>
      </w:r>
      <w:r w:rsidRPr="00B074D9">
        <w:rPr>
          <w:b/>
          <w:bCs/>
          <w:color w:val="000000"/>
          <w:u w:val="single"/>
          <w:lang w:eastAsia="en-US"/>
        </w:rPr>
        <w:t>см. схему расположения рабочих мест</w:t>
      </w:r>
      <w:proofErr w:type="gramEnd"/>
    </w:p>
    <w:p w14:paraId="70F75AE7" w14:textId="77777777" w:rsidR="003D570D" w:rsidRDefault="003D570D" w:rsidP="00401583">
      <w:pPr>
        <w:pStyle w:val="a3"/>
        <w:jc w:val="both"/>
        <w:rPr>
          <w:b/>
          <w:sz w:val="20"/>
        </w:rPr>
      </w:pPr>
    </w:p>
    <w:p w14:paraId="1F9A7411" w14:textId="77777777" w:rsidR="00EA53B8" w:rsidRDefault="00EA53B8" w:rsidP="00401583">
      <w:pPr>
        <w:pStyle w:val="a3"/>
        <w:jc w:val="both"/>
        <w:rPr>
          <w:b/>
          <w:sz w:val="20"/>
        </w:rPr>
      </w:pPr>
    </w:p>
    <w:p w14:paraId="1A59C828" w14:textId="77777777" w:rsidR="00EA53B8" w:rsidRDefault="00EA53B8" w:rsidP="00401583">
      <w:pPr>
        <w:pStyle w:val="a3"/>
        <w:jc w:val="both"/>
        <w:rPr>
          <w:b/>
          <w:sz w:val="20"/>
        </w:rPr>
      </w:pPr>
    </w:p>
    <w:p w14:paraId="6AF0934C" w14:textId="77777777" w:rsidR="00EA53B8" w:rsidRDefault="00EA53B8" w:rsidP="00401583">
      <w:pPr>
        <w:pStyle w:val="a3"/>
        <w:jc w:val="both"/>
        <w:rPr>
          <w:b/>
          <w:sz w:val="20"/>
        </w:rPr>
      </w:pPr>
    </w:p>
    <w:p w14:paraId="511916CD" w14:textId="77777777" w:rsidR="00EA53B8" w:rsidRDefault="00EA53B8" w:rsidP="00401583">
      <w:pPr>
        <w:pStyle w:val="a3"/>
        <w:jc w:val="both"/>
        <w:rPr>
          <w:b/>
          <w:sz w:val="20"/>
        </w:rPr>
      </w:pPr>
    </w:p>
    <w:p w14:paraId="0D4141F9" w14:textId="77777777" w:rsidR="00EA53B8" w:rsidRDefault="00EA53B8" w:rsidP="00401583">
      <w:pPr>
        <w:pStyle w:val="a3"/>
        <w:jc w:val="both"/>
        <w:rPr>
          <w:b/>
          <w:sz w:val="20"/>
        </w:rPr>
      </w:pPr>
    </w:p>
    <w:p w14:paraId="577A5C97" w14:textId="77777777" w:rsidR="006A5E62" w:rsidRPr="00B074D9" w:rsidRDefault="006A5E62" w:rsidP="006A5E62">
      <w:pPr>
        <w:tabs>
          <w:tab w:val="left" w:pos="2436"/>
        </w:tabs>
        <w:autoSpaceDE w:val="0"/>
        <w:autoSpaceDN w:val="0"/>
        <w:rPr>
          <w:color w:val="000000"/>
        </w:rPr>
      </w:pPr>
    </w:p>
    <w:tbl>
      <w:tblPr>
        <w:tblW w:w="151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426"/>
        <w:gridCol w:w="2551"/>
        <w:gridCol w:w="537"/>
        <w:gridCol w:w="597"/>
        <w:gridCol w:w="830"/>
        <w:gridCol w:w="993"/>
        <w:gridCol w:w="870"/>
        <w:gridCol w:w="883"/>
        <w:gridCol w:w="9"/>
        <w:gridCol w:w="1214"/>
        <w:gridCol w:w="416"/>
        <w:gridCol w:w="874"/>
        <w:gridCol w:w="708"/>
        <w:gridCol w:w="851"/>
        <w:gridCol w:w="1111"/>
        <w:gridCol w:w="732"/>
        <w:gridCol w:w="567"/>
        <w:gridCol w:w="567"/>
      </w:tblGrid>
      <w:tr w:rsidR="006A5E62" w:rsidRPr="00B074D9" w14:paraId="2C420CA0" w14:textId="77777777" w:rsidTr="00EE30F3">
        <w:trPr>
          <w:cantSplit/>
          <w:trHeight w:val="236"/>
          <w:jc w:val="center"/>
        </w:trPr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8C78B0E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lastRenderedPageBreak/>
              <w:t xml:space="preserve">№ </w:t>
            </w:r>
            <w:proofErr w:type="spellStart"/>
            <w:r w:rsidRPr="00B074D9">
              <w:rPr>
                <w:b/>
                <w:bCs/>
              </w:rPr>
              <w:t>п</w:t>
            </w:r>
            <w:proofErr w:type="gramStart"/>
            <w:r w:rsidRPr="00B074D9">
              <w:rPr>
                <w:b/>
                <w:bCs/>
              </w:rPr>
              <w:t>.п</w:t>
            </w:r>
            <w:proofErr w:type="spellEnd"/>
            <w:proofErr w:type="gramEnd"/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A2E6830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Кеск</w:t>
            </w:r>
            <w:proofErr w:type="gramStart"/>
            <w:r w:rsidRPr="00B074D9">
              <w:rPr>
                <w:b/>
                <w:bCs/>
              </w:rPr>
              <w:t>i</w:t>
            </w:r>
            <w:proofErr w:type="gramEnd"/>
            <w:r w:rsidRPr="00B074D9">
              <w:rPr>
                <w:b/>
                <w:bCs/>
              </w:rPr>
              <w:t>нi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бойынша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нүктенің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орны</w:t>
            </w:r>
            <w:proofErr w:type="spellEnd"/>
          </w:p>
          <w:p w14:paraId="515FB395" w14:textId="77777777" w:rsidR="006A5E62" w:rsidRPr="00B074D9" w:rsidRDefault="006A5E62" w:rsidP="006A5E62">
            <w:pPr>
              <w:jc w:val="center"/>
            </w:pPr>
            <w:r w:rsidRPr="00B074D9">
              <w:t>Номер точек по эскизу</w:t>
            </w: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9332B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Өлшеу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орны</w:t>
            </w:r>
            <w:proofErr w:type="spellEnd"/>
          </w:p>
          <w:p w14:paraId="47ACE2DF" w14:textId="77777777" w:rsidR="006A5E62" w:rsidRPr="00B074D9" w:rsidRDefault="006A5E62" w:rsidP="006A5E62">
            <w:pPr>
              <w:jc w:val="center"/>
            </w:pPr>
            <w:r w:rsidRPr="00B074D9">
              <w:t>Место измерения</w:t>
            </w:r>
          </w:p>
          <w:p w14:paraId="4E884E37" w14:textId="77777777" w:rsidR="006A5E62" w:rsidRPr="00B074D9" w:rsidRDefault="006A5E62" w:rsidP="006A5E62">
            <w:pPr>
              <w:jc w:val="center"/>
            </w:pPr>
          </w:p>
          <w:p w14:paraId="5E2D7F93" w14:textId="77777777" w:rsidR="006A5E62" w:rsidRPr="00B074D9" w:rsidRDefault="006A5E62" w:rsidP="006A5E62">
            <w:pPr>
              <w:jc w:val="center"/>
            </w:pPr>
          </w:p>
        </w:tc>
        <w:tc>
          <w:tcPr>
            <w:tcW w:w="5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2842450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Сәуле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көзінен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қашықтығы</w:t>
            </w:r>
            <w:proofErr w:type="spellEnd"/>
            <w:r w:rsidRPr="00B074D9">
              <w:rPr>
                <w:b/>
                <w:bCs/>
              </w:rPr>
              <w:t>, м</w:t>
            </w:r>
          </w:p>
          <w:p w14:paraId="7271D8D7" w14:textId="77777777" w:rsidR="006A5E62" w:rsidRPr="00B074D9" w:rsidRDefault="006A5E62" w:rsidP="006A5E62">
            <w:pPr>
              <w:jc w:val="center"/>
            </w:pPr>
            <w:r w:rsidRPr="00B074D9">
              <w:t>Расстояние от источника (</w:t>
            </w:r>
            <w:proofErr w:type="gramStart"/>
            <w:r w:rsidRPr="00B074D9">
              <w:t>м</w:t>
            </w:r>
            <w:proofErr w:type="gramEnd"/>
            <w:r w:rsidRPr="00B074D9">
              <w:t>.)</w:t>
            </w:r>
          </w:p>
        </w:tc>
        <w:tc>
          <w:tcPr>
            <w:tcW w:w="5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498B0C3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Еденнен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биіктігі</w:t>
            </w:r>
            <w:proofErr w:type="spellEnd"/>
          </w:p>
          <w:p w14:paraId="40C1D7AC" w14:textId="77777777" w:rsidR="006A5E62" w:rsidRPr="00B074D9" w:rsidRDefault="006A5E62" w:rsidP="006A5E62">
            <w:pPr>
              <w:jc w:val="center"/>
            </w:pPr>
            <w:r w:rsidRPr="00B074D9">
              <w:t>Высота от пола (</w:t>
            </w:r>
            <w:proofErr w:type="gramStart"/>
            <w:r w:rsidRPr="00B074D9">
              <w:t>м</w:t>
            </w:r>
            <w:proofErr w:type="gramEnd"/>
            <w:r w:rsidRPr="00B074D9">
              <w:t>.)</w:t>
            </w:r>
          </w:p>
        </w:tc>
        <w:tc>
          <w:tcPr>
            <w:tcW w:w="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77BA91D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B074D9">
              <w:rPr>
                <w:b/>
                <w:bCs/>
              </w:rPr>
              <w:t>Ж</w:t>
            </w:r>
            <w:proofErr w:type="gramEnd"/>
            <w:r w:rsidRPr="00B074D9">
              <w:rPr>
                <w:b/>
                <w:bCs/>
              </w:rPr>
              <w:t>ұмыс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кезеңі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кезінде</w:t>
            </w:r>
            <w:proofErr w:type="spellEnd"/>
            <w:r w:rsidRPr="00B074D9">
              <w:rPr>
                <w:b/>
                <w:bCs/>
              </w:rPr>
              <w:t xml:space="preserve"> ЭМӨ </w:t>
            </w:r>
            <w:proofErr w:type="spellStart"/>
            <w:r w:rsidRPr="00B074D9">
              <w:rPr>
                <w:b/>
                <w:bCs/>
              </w:rPr>
              <w:t>аумағында</w:t>
            </w:r>
            <w:proofErr w:type="spellEnd"/>
            <w:r w:rsidRPr="00B074D9">
              <w:rPr>
                <w:b/>
                <w:bCs/>
              </w:rPr>
              <w:t xml:space="preserve"> болу </w:t>
            </w:r>
            <w:proofErr w:type="spellStart"/>
            <w:r w:rsidRPr="00B074D9">
              <w:rPr>
                <w:b/>
                <w:bCs/>
              </w:rPr>
              <w:t>уақыты</w:t>
            </w:r>
            <w:proofErr w:type="spellEnd"/>
          </w:p>
          <w:p w14:paraId="0E13B041" w14:textId="77777777" w:rsidR="006A5E62" w:rsidRPr="00B074D9" w:rsidRDefault="006A5E62" w:rsidP="006A5E62">
            <w:pPr>
              <w:jc w:val="center"/>
            </w:pPr>
            <w:r w:rsidRPr="00B074D9">
              <w:t>Время пребывания в зоне ЭМП в течение смены (ч)</w:t>
            </w:r>
          </w:p>
        </w:tc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D649D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 xml:space="preserve">ЭМӨ </w:t>
            </w:r>
            <w:proofErr w:type="spellStart"/>
            <w:r w:rsidRPr="00B074D9">
              <w:rPr>
                <w:b/>
                <w:bCs/>
              </w:rPr>
              <w:t>кернеулілігі</w:t>
            </w:r>
            <w:proofErr w:type="spellEnd"/>
          </w:p>
          <w:p w14:paraId="2DE99AF3" w14:textId="77777777" w:rsidR="006A5E62" w:rsidRPr="00B074D9" w:rsidRDefault="006A5E62" w:rsidP="006A5E62">
            <w:pPr>
              <w:jc w:val="center"/>
            </w:pPr>
            <w:r w:rsidRPr="00B074D9">
              <w:t>(Напряженность ЭМП)</w:t>
            </w:r>
          </w:p>
        </w:tc>
        <w:tc>
          <w:tcPr>
            <w:tcW w:w="4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5EA33CA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 xml:space="preserve">№ </w:t>
            </w:r>
            <w:proofErr w:type="spellStart"/>
            <w:r w:rsidRPr="00B074D9">
              <w:rPr>
                <w:b/>
                <w:bCs/>
              </w:rPr>
              <w:t>п</w:t>
            </w:r>
            <w:proofErr w:type="gramStart"/>
            <w:r w:rsidRPr="00B074D9">
              <w:rPr>
                <w:b/>
                <w:bCs/>
              </w:rPr>
              <w:t>.п</w:t>
            </w:r>
            <w:proofErr w:type="spellEnd"/>
            <w:proofErr w:type="gramEnd"/>
          </w:p>
        </w:tc>
        <w:tc>
          <w:tcPr>
            <w:tcW w:w="5410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D1D295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 xml:space="preserve">ЭМӨ </w:t>
            </w:r>
            <w:proofErr w:type="spellStart"/>
            <w:r w:rsidRPr="00B074D9">
              <w:rPr>
                <w:b/>
                <w:bCs/>
              </w:rPr>
              <w:t>энергиясын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бөлетін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қондырғылардың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тізімдері</w:t>
            </w:r>
            <w:proofErr w:type="spellEnd"/>
            <w:r w:rsidRPr="00B074D9">
              <w:rPr>
                <w:b/>
                <w:bCs/>
              </w:rPr>
              <w:t xml:space="preserve"> мен </w:t>
            </w:r>
            <w:proofErr w:type="spellStart"/>
            <w:r w:rsidRPr="00B074D9">
              <w:rPr>
                <w:b/>
                <w:bCs/>
              </w:rPr>
              <w:t>параметрлері</w:t>
            </w:r>
            <w:proofErr w:type="spellEnd"/>
          </w:p>
          <w:p w14:paraId="70885DE4" w14:textId="77777777" w:rsidR="006A5E62" w:rsidRPr="00B074D9" w:rsidRDefault="006A5E62" w:rsidP="006A5E62">
            <w:pPr>
              <w:jc w:val="center"/>
            </w:pPr>
            <w:r w:rsidRPr="00B074D9">
              <w:t>Перечни и параметры установок излучающих</w:t>
            </w:r>
          </w:p>
          <w:p w14:paraId="3A86E3C6" w14:textId="77777777" w:rsidR="006A5E62" w:rsidRPr="00B074D9" w:rsidRDefault="006A5E62" w:rsidP="006A5E62">
            <w:pPr>
              <w:jc w:val="center"/>
            </w:pPr>
            <w:r w:rsidRPr="00B074D9">
              <w:t>энергию ЭМП</w:t>
            </w:r>
          </w:p>
          <w:p w14:paraId="63DCE4CA" w14:textId="77777777" w:rsidR="006A5E62" w:rsidRPr="00B074D9" w:rsidRDefault="006A5E62" w:rsidP="006A5E62">
            <w:pPr>
              <w:jc w:val="center"/>
            </w:pPr>
          </w:p>
        </w:tc>
      </w:tr>
      <w:tr w:rsidR="006A5E62" w:rsidRPr="00B074D9" w14:paraId="1A6B5E63" w14:textId="77777777" w:rsidTr="00EE30F3">
        <w:trPr>
          <w:cantSplit/>
          <w:trHeight w:val="270"/>
          <w:jc w:val="center"/>
        </w:trPr>
        <w:tc>
          <w:tcPr>
            <w:tcW w:w="4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B1789" w14:textId="77777777" w:rsidR="006A5E62" w:rsidRPr="00B074D9" w:rsidRDefault="006A5E62" w:rsidP="006A5E62">
            <w:pPr>
              <w:jc w:val="center"/>
            </w:pPr>
          </w:p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2D290" w14:textId="77777777" w:rsidR="006A5E62" w:rsidRPr="00B074D9" w:rsidRDefault="006A5E62" w:rsidP="006A5E62">
            <w:pPr>
              <w:jc w:val="center"/>
            </w:pPr>
          </w:p>
        </w:tc>
        <w:tc>
          <w:tcPr>
            <w:tcW w:w="25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4B874" w14:textId="77777777" w:rsidR="006A5E62" w:rsidRPr="00B074D9" w:rsidRDefault="006A5E62" w:rsidP="006A5E62">
            <w:pPr>
              <w:jc w:val="center"/>
            </w:pPr>
          </w:p>
        </w:tc>
        <w:tc>
          <w:tcPr>
            <w:tcW w:w="5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50152" w14:textId="77777777" w:rsidR="006A5E62" w:rsidRPr="00B074D9" w:rsidRDefault="006A5E62" w:rsidP="006A5E62">
            <w:pPr>
              <w:jc w:val="center"/>
            </w:pPr>
          </w:p>
        </w:tc>
        <w:tc>
          <w:tcPr>
            <w:tcW w:w="5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0960E" w14:textId="77777777" w:rsidR="006A5E62" w:rsidRPr="00B074D9" w:rsidRDefault="006A5E62" w:rsidP="006A5E62">
            <w:pPr>
              <w:jc w:val="center"/>
            </w:pPr>
          </w:p>
        </w:tc>
        <w:tc>
          <w:tcPr>
            <w:tcW w:w="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98D3F" w14:textId="77777777" w:rsidR="006A5E62" w:rsidRPr="00B074D9" w:rsidRDefault="006A5E62" w:rsidP="006A5E62">
            <w:pPr>
              <w:jc w:val="center"/>
            </w:pPr>
          </w:p>
        </w:tc>
        <w:tc>
          <w:tcPr>
            <w:tcW w:w="18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C94F5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Электрлі</w:t>
            </w:r>
            <w:proofErr w:type="gramStart"/>
            <w:r w:rsidRPr="00B074D9">
              <w:rPr>
                <w:b/>
                <w:bCs/>
              </w:rPr>
              <w:t>к</w:t>
            </w:r>
            <w:proofErr w:type="spellEnd"/>
            <w:proofErr w:type="gram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құрамы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бойынша</w:t>
            </w:r>
            <w:proofErr w:type="spellEnd"/>
            <w:r w:rsidRPr="00B074D9">
              <w:rPr>
                <w:b/>
                <w:bCs/>
              </w:rPr>
              <w:t>, В/м</w:t>
            </w:r>
          </w:p>
          <w:p w14:paraId="0FDB6A80" w14:textId="77777777" w:rsidR="006A5E62" w:rsidRPr="00B074D9" w:rsidRDefault="006A5E62" w:rsidP="006A5E62">
            <w:pPr>
              <w:jc w:val="center"/>
            </w:pPr>
            <w:r w:rsidRPr="00B074D9">
              <w:t>По электрической составляющей</w:t>
            </w:r>
            <w:proofErr w:type="gramStart"/>
            <w:r w:rsidRPr="00B074D9">
              <w:t xml:space="preserve"> В</w:t>
            </w:r>
            <w:proofErr w:type="gramEnd"/>
            <w:r w:rsidRPr="00B074D9">
              <w:t>/м</w:t>
            </w:r>
          </w:p>
        </w:tc>
        <w:tc>
          <w:tcPr>
            <w:tcW w:w="2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16EC3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gramStart"/>
            <w:r w:rsidRPr="00B074D9">
              <w:rPr>
                <w:b/>
                <w:bCs/>
              </w:rPr>
              <w:t>Магнит</w:t>
            </w:r>
            <w:proofErr w:type="gram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ағысының</w:t>
            </w:r>
            <w:proofErr w:type="spellEnd"/>
          </w:p>
          <w:p w14:paraId="39532CDF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тығыздығы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бойынша</w:t>
            </w:r>
            <w:proofErr w:type="spellEnd"/>
            <w:proofErr w:type="gramStart"/>
            <w:r w:rsidRPr="00B074D9">
              <w:rPr>
                <w:b/>
                <w:bCs/>
              </w:rPr>
              <w:t xml:space="preserve"> А</w:t>
            </w:r>
            <w:proofErr w:type="gramEnd"/>
            <w:r w:rsidRPr="00B074D9">
              <w:rPr>
                <w:b/>
                <w:bCs/>
              </w:rPr>
              <w:t>/м</w:t>
            </w:r>
          </w:p>
          <w:p w14:paraId="46ED2E91" w14:textId="77777777" w:rsidR="006A5E62" w:rsidRPr="00B074D9" w:rsidRDefault="006A5E62" w:rsidP="006A5E62">
            <w:pPr>
              <w:jc w:val="center"/>
            </w:pPr>
            <w:r w:rsidRPr="00B074D9">
              <w:t xml:space="preserve">По плотности магнитного потока </w:t>
            </w:r>
            <w:proofErr w:type="spellStart"/>
            <w:r w:rsidRPr="00B074D9">
              <w:t>мкТл</w:t>
            </w:r>
            <w:proofErr w:type="spellEnd"/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205C6D" w14:textId="77777777" w:rsidR="006A5E62" w:rsidRPr="00B074D9" w:rsidRDefault="006A5E62" w:rsidP="006A5E62">
            <w:pPr>
              <w:jc w:val="center"/>
            </w:pPr>
          </w:p>
        </w:tc>
        <w:tc>
          <w:tcPr>
            <w:tcW w:w="5410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67CB8" w14:textId="77777777" w:rsidR="006A5E62" w:rsidRPr="00B074D9" w:rsidRDefault="006A5E62" w:rsidP="006A5E62">
            <w:pPr>
              <w:jc w:val="center"/>
            </w:pPr>
          </w:p>
        </w:tc>
      </w:tr>
      <w:tr w:rsidR="006A5E62" w:rsidRPr="00B074D9" w14:paraId="3388B427" w14:textId="77777777" w:rsidTr="00EE30F3">
        <w:trPr>
          <w:cantSplit/>
          <w:trHeight w:val="3523"/>
          <w:jc w:val="center"/>
        </w:trPr>
        <w:tc>
          <w:tcPr>
            <w:tcW w:w="4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0B0A4" w14:textId="77777777" w:rsidR="006A5E62" w:rsidRPr="00B074D9" w:rsidRDefault="006A5E62" w:rsidP="006A5E62">
            <w:pPr>
              <w:jc w:val="center"/>
            </w:pPr>
          </w:p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551A8" w14:textId="77777777" w:rsidR="006A5E62" w:rsidRPr="00B074D9" w:rsidRDefault="006A5E62" w:rsidP="006A5E62">
            <w:pPr>
              <w:jc w:val="center"/>
            </w:pPr>
          </w:p>
        </w:tc>
        <w:tc>
          <w:tcPr>
            <w:tcW w:w="25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A57D8" w14:textId="77777777" w:rsidR="006A5E62" w:rsidRPr="00B074D9" w:rsidRDefault="006A5E62" w:rsidP="006A5E62">
            <w:pPr>
              <w:jc w:val="center"/>
            </w:pPr>
          </w:p>
        </w:tc>
        <w:tc>
          <w:tcPr>
            <w:tcW w:w="5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8F40E" w14:textId="77777777" w:rsidR="006A5E62" w:rsidRPr="00B074D9" w:rsidRDefault="006A5E62" w:rsidP="006A5E62">
            <w:pPr>
              <w:jc w:val="center"/>
            </w:pPr>
          </w:p>
        </w:tc>
        <w:tc>
          <w:tcPr>
            <w:tcW w:w="5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776DA" w14:textId="77777777" w:rsidR="006A5E62" w:rsidRPr="00B074D9" w:rsidRDefault="006A5E62" w:rsidP="006A5E62">
            <w:pPr>
              <w:jc w:val="center"/>
            </w:pPr>
          </w:p>
        </w:tc>
        <w:tc>
          <w:tcPr>
            <w:tcW w:w="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78B1E" w14:textId="77777777" w:rsidR="006A5E62" w:rsidRPr="00B074D9" w:rsidRDefault="006A5E62" w:rsidP="006A5E62">
            <w:pPr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300FCE7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Өлшеулер</w:t>
            </w:r>
            <w:proofErr w:type="spellEnd"/>
          </w:p>
          <w:p w14:paraId="77F2FF42" w14:textId="77777777" w:rsidR="006A5E62" w:rsidRPr="00B074D9" w:rsidRDefault="006A5E62" w:rsidP="006A5E62">
            <w:pPr>
              <w:jc w:val="center"/>
            </w:pPr>
            <w:r w:rsidRPr="00B074D9">
              <w:t>Измеренная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03782E9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Рауалды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шегі</w:t>
            </w:r>
            <w:proofErr w:type="spellEnd"/>
          </w:p>
          <w:p w14:paraId="2CA5E8E8" w14:textId="77777777" w:rsidR="006A5E62" w:rsidRPr="00B074D9" w:rsidRDefault="006A5E62" w:rsidP="006A5E62">
            <w:pPr>
              <w:jc w:val="center"/>
            </w:pPr>
            <w:r w:rsidRPr="00B074D9">
              <w:t>Предельно-допустимая</w:t>
            </w:r>
          </w:p>
        </w:tc>
        <w:tc>
          <w:tcPr>
            <w:tcW w:w="8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3E4D1F6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Өлшеулер</w:t>
            </w:r>
            <w:proofErr w:type="spellEnd"/>
          </w:p>
          <w:p w14:paraId="2C57C7B9" w14:textId="77777777" w:rsidR="006A5E62" w:rsidRPr="00B074D9" w:rsidRDefault="006A5E62" w:rsidP="006A5E62">
            <w:pPr>
              <w:jc w:val="center"/>
            </w:pPr>
            <w:r w:rsidRPr="00B074D9">
              <w:t>Измеренная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E95D9B3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Рауалды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шегі</w:t>
            </w:r>
            <w:proofErr w:type="spellEnd"/>
          </w:p>
          <w:p w14:paraId="15CD8B89" w14:textId="77777777" w:rsidR="006A5E62" w:rsidRPr="00B074D9" w:rsidRDefault="006A5E62" w:rsidP="006A5E62">
            <w:pPr>
              <w:jc w:val="center"/>
            </w:pPr>
            <w:r w:rsidRPr="00B074D9">
              <w:t>Предельно-допустимая</w:t>
            </w:r>
          </w:p>
        </w:tc>
        <w:tc>
          <w:tcPr>
            <w:tcW w:w="4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96EC2A4" w14:textId="77777777" w:rsidR="006A5E62" w:rsidRPr="00B074D9" w:rsidRDefault="006A5E62" w:rsidP="006A5E62">
            <w:pPr>
              <w:jc w:val="center"/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92DC612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Жабдықтың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атауы</w:t>
            </w:r>
            <w:proofErr w:type="spellEnd"/>
          </w:p>
          <w:p w14:paraId="6C149F17" w14:textId="77777777" w:rsidR="006A5E62" w:rsidRPr="00B074D9" w:rsidRDefault="006A5E62" w:rsidP="006A5E62">
            <w:pPr>
              <w:jc w:val="center"/>
            </w:pPr>
            <w:r w:rsidRPr="00B074D9">
              <w:t>Наименование установки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E282D9D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 xml:space="preserve">ЭМС </w:t>
            </w:r>
            <w:proofErr w:type="spellStart"/>
            <w:proofErr w:type="gramStart"/>
            <w:r w:rsidRPr="00B074D9">
              <w:rPr>
                <w:b/>
                <w:bCs/>
              </w:rPr>
              <w:t>жиіл</w:t>
            </w:r>
            <w:proofErr w:type="gramEnd"/>
            <w:r w:rsidRPr="00B074D9">
              <w:rPr>
                <w:b/>
                <w:bCs/>
              </w:rPr>
              <w:t>ігі</w:t>
            </w:r>
            <w:proofErr w:type="spellEnd"/>
          </w:p>
          <w:p w14:paraId="166ACE68" w14:textId="77777777" w:rsidR="006A5E62" w:rsidRPr="00B074D9" w:rsidRDefault="006A5E62" w:rsidP="006A5E62">
            <w:pPr>
              <w:jc w:val="center"/>
            </w:pPr>
            <w:r w:rsidRPr="00B074D9">
              <w:t>Частота ЭМИ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A7D34B0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 xml:space="preserve">ЭМС </w:t>
            </w:r>
            <w:proofErr w:type="spellStart"/>
            <w:r w:rsidRPr="00B074D9">
              <w:rPr>
                <w:b/>
                <w:bCs/>
              </w:rPr>
              <w:t>қуат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көзі</w:t>
            </w:r>
            <w:proofErr w:type="spellEnd"/>
          </w:p>
          <w:p w14:paraId="505B13A9" w14:textId="77777777" w:rsidR="006A5E62" w:rsidRPr="00B074D9" w:rsidRDefault="006A5E62" w:rsidP="006A5E62">
            <w:pPr>
              <w:jc w:val="center"/>
            </w:pPr>
            <w:r w:rsidRPr="00B074D9">
              <w:t>Мощность источника</w:t>
            </w:r>
          </w:p>
          <w:p w14:paraId="510E1E6C" w14:textId="77777777" w:rsidR="006A5E62" w:rsidRPr="00B074D9" w:rsidRDefault="006A5E62" w:rsidP="006A5E62">
            <w:pPr>
              <w:jc w:val="center"/>
            </w:pPr>
            <w:r w:rsidRPr="00B074D9">
              <w:t>ЭМИ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5B201E2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B074D9">
              <w:rPr>
                <w:b/>
                <w:bCs/>
              </w:rPr>
              <w:t>Ж</w:t>
            </w:r>
            <w:proofErr w:type="gramEnd"/>
            <w:r w:rsidRPr="00B074D9">
              <w:rPr>
                <w:b/>
                <w:bCs/>
              </w:rPr>
              <w:t>ұмыс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тәртібі</w:t>
            </w:r>
            <w:proofErr w:type="spellEnd"/>
            <w:r w:rsidRPr="00B074D9">
              <w:rPr>
                <w:b/>
                <w:bCs/>
              </w:rPr>
              <w:t xml:space="preserve"> (</w:t>
            </w:r>
            <w:proofErr w:type="spellStart"/>
            <w:r w:rsidRPr="00B074D9">
              <w:rPr>
                <w:b/>
                <w:bCs/>
              </w:rPr>
              <w:t>қуат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көзі</w:t>
            </w:r>
            <w:proofErr w:type="spellEnd"/>
            <w:r w:rsidRPr="00B074D9">
              <w:rPr>
                <w:b/>
                <w:bCs/>
              </w:rPr>
              <w:t>)</w:t>
            </w:r>
          </w:p>
          <w:p w14:paraId="38FEFD1D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өлшеу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кезінде</w:t>
            </w:r>
            <w:proofErr w:type="spellEnd"/>
          </w:p>
          <w:p w14:paraId="29411C5A" w14:textId="77777777" w:rsidR="006A5E62" w:rsidRPr="00B074D9" w:rsidRDefault="006A5E62" w:rsidP="006A5E62">
            <w:pPr>
              <w:jc w:val="center"/>
            </w:pPr>
            <w:r w:rsidRPr="00B074D9">
              <w:t xml:space="preserve">Режим работы (мощность) источника </w:t>
            </w:r>
            <w:proofErr w:type="gramStart"/>
            <w:r w:rsidRPr="00B074D9">
              <w:t>при</w:t>
            </w:r>
            <w:proofErr w:type="gramEnd"/>
            <w:r w:rsidRPr="00B074D9">
              <w:t xml:space="preserve"> измерений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1E961DE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Зауыт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нөмі</w:t>
            </w:r>
            <w:proofErr w:type="gramStart"/>
            <w:r w:rsidRPr="00B074D9">
              <w:rPr>
                <w:b/>
                <w:bCs/>
              </w:rPr>
              <w:t>р</w:t>
            </w:r>
            <w:proofErr w:type="gramEnd"/>
            <w:r w:rsidRPr="00B074D9">
              <w:rPr>
                <w:b/>
                <w:bCs/>
              </w:rPr>
              <w:t>і</w:t>
            </w:r>
            <w:proofErr w:type="spellEnd"/>
          </w:p>
          <w:p w14:paraId="315C4BD4" w14:textId="77777777" w:rsidR="006A5E62" w:rsidRPr="00B074D9" w:rsidRDefault="006A5E62" w:rsidP="006A5E62">
            <w:pPr>
              <w:jc w:val="center"/>
            </w:pPr>
            <w:r w:rsidRPr="00B074D9">
              <w:t>Заводской номер источника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CD5D71D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Шыққан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жылы</w:t>
            </w:r>
            <w:proofErr w:type="spellEnd"/>
          </w:p>
          <w:p w14:paraId="72AA37DE" w14:textId="77777777" w:rsidR="006A5E62" w:rsidRPr="00B074D9" w:rsidRDefault="006A5E62" w:rsidP="006A5E62">
            <w:pPr>
              <w:jc w:val="center"/>
            </w:pPr>
            <w:r w:rsidRPr="00B074D9">
              <w:t>Год выпуска источника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72E32AB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Ескерту</w:t>
            </w:r>
            <w:proofErr w:type="spellEnd"/>
          </w:p>
          <w:p w14:paraId="125A76B5" w14:textId="77777777" w:rsidR="006A5E62" w:rsidRPr="00B074D9" w:rsidRDefault="006A5E62" w:rsidP="006A5E62">
            <w:pPr>
              <w:jc w:val="center"/>
            </w:pPr>
            <w:r w:rsidRPr="00B074D9">
              <w:t>Примечание</w:t>
            </w:r>
          </w:p>
        </w:tc>
      </w:tr>
      <w:tr w:rsidR="006A5E62" w:rsidRPr="00B074D9" w14:paraId="7EE6DC38" w14:textId="77777777" w:rsidTr="00EE30F3">
        <w:trPr>
          <w:trHeight w:val="285"/>
          <w:jc w:val="center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41110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F64EF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001A8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3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C8C43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4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D8E20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24CC7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82392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7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95123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8</w:t>
            </w:r>
          </w:p>
        </w:tc>
        <w:tc>
          <w:tcPr>
            <w:tcW w:w="8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A6EEE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9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E5151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10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25462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C2A24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96830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EF3B9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14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8C477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15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5F547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F7BC9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CA371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18</w:t>
            </w:r>
          </w:p>
        </w:tc>
      </w:tr>
      <w:tr w:rsidR="00C77C4B" w:rsidRPr="00B074D9" w14:paraId="03C89ABD" w14:textId="77777777" w:rsidTr="00671A2C">
        <w:trPr>
          <w:trHeight w:val="285"/>
          <w:jc w:val="center"/>
        </w:trPr>
        <w:tc>
          <w:tcPr>
            <w:tcW w:w="15186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C3E24" w14:textId="559B3275" w:rsidR="00C77C4B" w:rsidRPr="00B074D9" w:rsidRDefault="006B79A0" w:rsidP="00C77C4B">
            <w:pPr>
              <w:jc w:val="center"/>
              <w:rPr>
                <w:b/>
                <w:bCs/>
              </w:rPr>
            </w:pPr>
            <w:r w:rsidRPr="00077081">
              <w:rPr>
                <w:b/>
                <w:color w:val="000000"/>
              </w:rPr>
              <w:t>1. Административно – управленческий персонал</w:t>
            </w:r>
          </w:p>
        </w:tc>
      </w:tr>
      <w:tr w:rsidR="00671A2C" w:rsidRPr="00B074D9" w14:paraId="6C9873F1" w14:textId="77777777" w:rsidTr="00EE30F3">
        <w:trPr>
          <w:trHeight w:val="224"/>
          <w:jc w:val="center"/>
        </w:trPr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A6FA5A" w14:textId="2F848DBB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9130F2">
              <w:rPr>
                <w:b/>
                <w:bCs/>
                <w:color w:val="000000"/>
              </w:rPr>
              <w:fldChar w:fldCharType="begin"/>
            </w:r>
            <w:r w:rsidRPr="009130F2">
              <w:rPr>
                <w:b/>
                <w:bCs/>
                <w:color w:val="000000"/>
              </w:rPr>
              <w:instrText xml:space="preserve"> </w:instrText>
            </w:r>
            <w:r w:rsidRPr="009130F2">
              <w:rPr>
                <w:b/>
                <w:bCs/>
                <w:i/>
              </w:rPr>
              <w:instrText xml:space="preserve"> SEQ Протокол \* MERGEFORMAT</w:instrText>
            </w:r>
            <w:r w:rsidRPr="009130F2">
              <w:rPr>
                <w:b/>
                <w:bCs/>
                <w:color w:val="000000"/>
              </w:rPr>
              <w:instrText xml:space="preserve">  </w:instrText>
            </w:r>
            <w:r w:rsidRPr="009130F2">
              <w:rPr>
                <w:b/>
                <w:bCs/>
                <w:color w:val="000000"/>
              </w:rPr>
              <w:fldChar w:fldCharType="separate"/>
            </w:r>
            <w:r w:rsidR="00736090">
              <w:rPr>
                <w:b/>
                <w:bCs/>
                <w:i/>
                <w:noProof/>
              </w:rPr>
              <w:t>1</w:t>
            </w:r>
            <w:r w:rsidRPr="009130F2">
              <w:rPr>
                <w:b/>
                <w:bCs/>
                <w:color w:val="000000"/>
              </w:rPr>
              <w:fldChar w:fldCharType="end"/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DF33DA" w14:textId="6515FA75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2E6CC4">
              <w:rPr>
                <w:b/>
                <w:bCs/>
                <w:color w:val="000000"/>
              </w:rPr>
              <w:fldChar w:fldCharType="begin"/>
            </w:r>
            <w:r w:rsidRPr="002E6CC4">
              <w:rPr>
                <w:b/>
                <w:bCs/>
                <w:color w:val="000000"/>
              </w:rPr>
              <w:instrText xml:space="preserve"> SEQ номер </w:instrText>
            </w:r>
            <w:r w:rsidRPr="002E6CC4">
              <w:rPr>
                <w:b/>
                <w:bCs/>
                <w:color w:val="000000"/>
              </w:rPr>
              <w:fldChar w:fldCharType="separate"/>
            </w:r>
            <w:r w:rsidR="00736090">
              <w:rPr>
                <w:b/>
                <w:bCs/>
                <w:noProof/>
                <w:color w:val="000000"/>
              </w:rPr>
              <w:t>1</w:t>
            </w:r>
            <w:r w:rsidRPr="002E6CC4">
              <w:rPr>
                <w:b/>
                <w:bCs/>
                <w:color w:val="000000"/>
              </w:rPr>
              <w:fldChar w:fldCharType="end"/>
            </w:r>
            <w:r w:rsidRPr="002E6CC4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4EDEA" w14:textId="426D31D5" w:rsidR="00671A2C" w:rsidRPr="00B074D9" w:rsidRDefault="00452B5E" w:rsidP="00671A2C">
            <w:pPr>
              <w:ind w:right="-1475"/>
              <w:rPr>
                <w:color w:val="000000"/>
                <w:lang w:val="kk-KZ"/>
              </w:rPr>
            </w:pPr>
            <w:r w:rsidRPr="00452B5E">
              <w:rPr>
                <w:rFonts w:eastAsia="Microsoft YaHei"/>
                <w:color w:val="000000"/>
              </w:rPr>
              <w:t>Директор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7FAE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25CE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28E4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88EB5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7A4F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FC70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3660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F135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675F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8010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D7A1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25FF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8277A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F354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AF8D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26F2A431" w14:textId="77777777" w:rsidTr="00EE30F3">
        <w:trPr>
          <w:trHeight w:val="215"/>
          <w:jc w:val="center"/>
        </w:trPr>
        <w:tc>
          <w:tcPr>
            <w:tcW w:w="4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A4D4B8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816D8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400AE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Диапазон 1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AD9DE" w14:textId="350A96F6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0,7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4FE80" w14:textId="3BF793F6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1,2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46113" w14:textId="6903943B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7-8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CD0F2" w14:textId="6A485665" w:rsidR="00671A2C" w:rsidRPr="00B074D9" w:rsidRDefault="00EE30F3" w:rsidP="00671A2C">
            <w:pPr>
              <w:ind w:right="-880"/>
              <w:rPr>
                <w:b/>
                <w:lang w:val="kk-KZ"/>
              </w:rPr>
            </w:pPr>
            <w:r>
              <w:rPr>
                <w:b/>
                <w:lang w:val="kk-KZ"/>
              </w:rPr>
              <w:t>4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8B2DA" w14:textId="297AA91A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25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20DFD" w14:textId="454B1D20" w:rsidR="00671A2C" w:rsidRPr="00B074D9" w:rsidRDefault="00EE30F3" w:rsidP="00671A2C">
            <w:pPr>
              <w:ind w:right="-880"/>
              <w:rPr>
                <w:b/>
                <w:lang w:val="kk-KZ"/>
              </w:rPr>
            </w:pPr>
            <w:r>
              <w:rPr>
                <w:b/>
                <w:lang w:val="kk-KZ"/>
              </w:rPr>
              <w:t>95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F96F9" w14:textId="58A7589F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250 нТл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FB62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C055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65251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0DA9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EEC1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3CCE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97E2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8B69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0EE63F32" w14:textId="77777777" w:rsidTr="00EE30F3">
        <w:trPr>
          <w:trHeight w:val="243"/>
          <w:jc w:val="center"/>
        </w:trPr>
        <w:tc>
          <w:tcPr>
            <w:tcW w:w="4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1A8A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F884C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CBAF5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Диапазон 2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CF97C" w14:textId="3772A2C6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0,7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BD187" w14:textId="5274548C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1,2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20CD3" w14:textId="48C4CB5F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7-8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2B9F8" w14:textId="2521C9D9" w:rsidR="00671A2C" w:rsidRPr="00B074D9" w:rsidRDefault="00671A2C" w:rsidP="00EE30F3">
            <w:pPr>
              <w:ind w:right="-880"/>
              <w:rPr>
                <w:b/>
                <w:lang w:val="kk-KZ"/>
              </w:rPr>
            </w:pPr>
            <w:r w:rsidRPr="00B074D9">
              <w:rPr>
                <w:b/>
                <w:lang w:val="kk-KZ"/>
              </w:rPr>
              <w:t>0,</w:t>
            </w:r>
            <w:r w:rsidR="00EE30F3">
              <w:rPr>
                <w:b/>
                <w:lang w:val="kk-KZ"/>
              </w:rPr>
              <w:t>12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5253A" w14:textId="73AE8C2E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2,5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1FC82" w14:textId="0C0CB810" w:rsidR="00671A2C" w:rsidRPr="00B074D9" w:rsidRDefault="00EE30F3" w:rsidP="00671A2C">
            <w:pPr>
              <w:ind w:right="-880"/>
              <w:rPr>
                <w:b/>
                <w:lang w:val="kk-KZ"/>
              </w:rPr>
            </w:pPr>
            <w:r>
              <w:rPr>
                <w:b/>
                <w:lang w:val="kk-KZ"/>
              </w:rPr>
              <w:t>1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0EA48" w14:textId="59A45DAC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25 нТл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8AAF1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2B0C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471D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15EF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4F36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9E5A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BCC2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2B1A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4B1EBCB4" w14:textId="77777777" w:rsidTr="00EE30F3">
        <w:trPr>
          <w:trHeight w:val="224"/>
          <w:jc w:val="center"/>
        </w:trPr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FBE15C" w14:textId="18FB1DAE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9130F2">
              <w:rPr>
                <w:b/>
                <w:bCs/>
                <w:color w:val="000000"/>
              </w:rPr>
              <w:fldChar w:fldCharType="begin"/>
            </w:r>
            <w:r w:rsidRPr="009130F2">
              <w:rPr>
                <w:b/>
                <w:bCs/>
                <w:color w:val="000000"/>
              </w:rPr>
              <w:instrText xml:space="preserve"> </w:instrText>
            </w:r>
            <w:r w:rsidRPr="009130F2">
              <w:rPr>
                <w:b/>
                <w:bCs/>
                <w:i/>
              </w:rPr>
              <w:instrText xml:space="preserve"> SEQ Протокол \* MERGEFORMAT</w:instrText>
            </w:r>
            <w:r w:rsidRPr="009130F2">
              <w:rPr>
                <w:b/>
                <w:bCs/>
                <w:color w:val="000000"/>
              </w:rPr>
              <w:instrText xml:space="preserve">  </w:instrText>
            </w:r>
            <w:r w:rsidRPr="009130F2">
              <w:rPr>
                <w:b/>
                <w:bCs/>
                <w:color w:val="000000"/>
              </w:rPr>
              <w:fldChar w:fldCharType="separate"/>
            </w:r>
            <w:r w:rsidR="00736090">
              <w:rPr>
                <w:b/>
                <w:bCs/>
                <w:i/>
                <w:noProof/>
              </w:rPr>
              <w:t>2</w:t>
            </w:r>
            <w:r w:rsidRPr="009130F2">
              <w:rPr>
                <w:b/>
                <w:bCs/>
                <w:color w:val="000000"/>
              </w:rPr>
              <w:fldChar w:fldCharType="end"/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018486" w14:textId="62C5CFF9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2E6CC4">
              <w:rPr>
                <w:b/>
                <w:bCs/>
                <w:color w:val="000000"/>
              </w:rPr>
              <w:fldChar w:fldCharType="begin"/>
            </w:r>
            <w:r w:rsidRPr="002E6CC4">
              <w:rPr>
                <w:b/>
                <w:bCs/>
                <w:color w:val="000000"/>
              </w:rPr>
              <w:instrText xml:space="preserve"> SEQ номер </w:instrText>
            </w:r>
            <w:r w:rsidRPr="002E6CC4">
              <w:rPr>
                <w:b/>
                <w:bCs/>
                <w:color w:val="000000"/>
              </w:rPr>
              <w:fldChar w:fldCharType="separate"/>
            </w:r>
            <w:r w:rsidR="00736090">
              <w:rPr>
                <w:b/>
                <w:bCs/>
                <w:noProof/>
                <w:color w:val="000000"/>
              </w:rPr>
              <w:t>2</w:t>
            </w:r>
            <w:r w:rsidRPr="002E6CC4">
              <w:rPr>
                <w:b/>
                <w:bCs/>
                <w:color w:val="000000"/>
              </w:rPr>
              <w:fldChar w:fldCharType="end"/>
            </w:r>
            <w:r w:rsidRPr="002E6CC4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5FD6C" w14:textId="39B8E918" w:rsidR="00671A2C" w:rsidRPr="00B074D9" w:rsidRDefault="00452B5E" w:rsidP="00671A2C">
            <w:pPr>
              <w:ind w:right="-1475"/>
              <w:rPr>
                <w:color w:val="000000"/>
              </w:rPr>
            </w:pPr>
            <w:r w:rsidRPr="00452B5E">
              <w:t>Управляющий производством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7CB9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9170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08FE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3C5B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6298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4AEC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12C95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81D61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BF67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C1AF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32B6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40FA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8D38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7D0D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47A9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625BE167" w14:textId="77777777" w:rsidTr="00EE30F3">
        <w:trPr>
          <w:trHeight w:val="215"/>
          <w:jc w:val="center"/>
        </w:trPr>
        <w:tc>
          <w:tcPr>
            <w:tcW w:w="4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3A2FC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482F8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40B1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Диапазон 1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B0C6F" w14:textId="7F54AACC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0,7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8E174" w14:textId="4415817B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1,2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E04E5" w14:textId="2D05A619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7-8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E9271" w14:textId="52435158" w:rsidR="00671A2C" w:rsidRPr="00B074D9" w:rsidRDefault="00EE30F3" w:rsidP="00671A2C">
            <w:pPr>
              <w:ind w:right="-880"/>
              <w:rPr>
                <w:b/>
                <w:lang w:val="kk-KZ"/>
              </w:rPr>
            </w:pPr>
            <w:r>
              <w:rPr>
                <w:b/>
                <w:lang w:val="kk-KZ"/>
              </w:rPr>
              <w:t>1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4DD4F" w14:textId="2A084EBA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25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AD487" w14:textId="45CBDC51" w:rsidR="00671A2C" w:rsidRPr="00B074D9" w:rsidRDefault="00EE30F3" w:rsidP="00671A2C">
            <w:pPr>
              <w:ind w:right="-880"/>
              <w:rPr>
                <w:b/>
                <w:lang w:val="kk-KZ"/>
              </w:rPr>
            </w:pPr>
            <w:r>
              <w:rPr>
                <w:b/>
                <w:lang w:val="kk-KZ"/>
              </w:rPr>
              <w:t>77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7F4B1" w14:textId="4E1A28E8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250 нТл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3063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32721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0F61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D35FC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CBA6C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88BB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4B415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D8A3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42E4A056" w14:textId="77777777" w:rsidTr="00EE30F3">
        <w:trPr>
          <w:trHeight w:val="243"/>
          <w:jc w:val="center"/>
        </w:trPr>
        <w:tc>
          <w:tcPr>
            <w:tcW w:w="4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3179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BF13E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289CE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Диапазон 2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D52BE" w14:textId="0A7B1B8E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0,7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C119F" w14:textId="42077317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1,2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CEF5B" w14:textId="0183A5C5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7-8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753CB" w14:textId="091A7AD3" w:rsidR="00671A2C" w:rsidRPr="00B074D9" w:rsidRDefault="00671A2C" w:rsidP="00EE30F3">
            <w:pPr>
              <w:ind w:right="-880"/>
              <w:rPr>
                <w:b/>
                <w:lang w:val="kk-KZ"/>
              </w:rPr>
            </w:pPr>
            <w:r w:rsidRPr="00B074D9">
              <w:rPr>
                <w:b/>
                <w:lang w:val="kk-KZ"/>
              </w:rPr>
              <w:t>0,2</w:t>
            </w:r>
            <w:r w:rsidR="00EE30F3">
              <w:rPr>
                <w:b/>
                <w:lang w:val="kk-KZ"/>
              </w:rPr>
              <w:t>8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67580" w14:textId="75012E20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2,5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698C7" w14:textId="1A5FF0F3" w:rsidR="00671A2C" w:rsidRPr="00B074D9" w:rsidRDefault="00EE30F3" w:rsidP="00671A2C">
            <w:pPr>
              <w:ind w:right="-880"/>
              <w:rPr>
                <w:b/>
                <w:lang w:val="kk-KZ"/>
              </w:rPr>
            </w:pPr>
            <w:r>
              <w:rPr>
                <w:b/>
                <w:lang w:val="kk-KZ"/>
              </w:rPr>
              <w:t>3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FC5B7" w14:textId="676BC68E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25 нТл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0B288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DD5F5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60DF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1ACA5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9047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D30D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8236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37BE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4DA8695F" w14:textId="77777777" w:rsidTr="00EE30F3">
        <w:trPr>
          <w:trHeight w:val="224"/>
          <w:jc w:val="center"/>
        </w:trPr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0B8ADA" w14:textId="783CAC6E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9130F2">
              <w:rPr>
                <w:b/>
                <w:bCs/>
                <w:color w:val="000000"/>
              </w:rPr>
              <w:fldChar w:fldCharType="begin"/>
            </w:r>
            <w:r w:rsidRPr="009130F2">
              <w:rPr>
                <w:b/>
                <w:bCs/>
                <w:color w:val="000000"/>
              </w:rPr>
              <w:instrText xml:space="preserve"> </w:instrText>
            </w:r>
            <w:r w:rsidRPr="009130F2">
              <w:rPr>
                <w:b/>
                <w:bCs/>
                <w:i/>
              </w:rPr>
              <w:instrText xml:space="preserve"> SEQ Протокол \* MERGEFORMAT</w:instrText>
            </w:r>
            <w:r w:rsidRPr="009130F2">
              <w:rPr>
                <w:b/>
                <w:bCs/>
                <w:color w:val="000000"/>
              </w:rPr>
              <w:instrText xml:space="preserve">  </w:instrText>
            </w:r>
            <w:r w:rsidRPr="009130F2">
              <w:rPr>
                <w:b/>
                <w:bCs/>
                <w:color w:val="000000"/>
              </w:rPr>
              <w:fldChar w:fldCharType="separate"/>
            </w:r>
            <w:r w:rsidR="00736090">
              <w:rPr>
                <w:b/>
                <w:bCs/>
                <w:i/>
                <w:noProof/>
              </w:rPr>
              <w:t>3</w:t>
            </w:r>
            <w:r w:rsidRPr="009130F2">
              <w:rPr>
                <w:b/>
                <w:bCs/>
                <w:color w:val="000000"/>
              </w:rPr>
              <w:fldChar w:fldCharType="end"/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DA9AE6" w14:textId="5CC1AA24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2E6CC4">
              <w:rPr>
                <w:b/>
                <w:bCs/>
                <w:color w:val="000000"/>
              </w:rPr>
              <w:fldChar w:fldCharType="begin"/>
            </w:r>
            <w:r w:rsidRPr="002E6CC4">
              <w:rPr>
                <w:b/>
                <w:bCs/>
                <w:color w:val="000000"/>
              </w:rPr>
              <w:instrText xml:space="preserve"> SEQ номер </w:instrText>
            </w:r>
            <w:r w:rsidRPr="002E6CC4">
              <w:rPr>
                <w:b/>
                <w:bCs/>
                <w:color w:val="000000"/>
              </w:rPr>
              <w:fldChar w:fldCharType="separate"/>
            </w:r>
            <w:r w:rsidR="00736090">
              <w:rPr>
                <w:b/>
                <w:bCs/>
                <w:noProof/>
                <w:color w:val="000000"/>
              </w:rPr>
              <w:t>3</w:t>
            </w:r>
            <w:r w:rsidRPr="002E6CC4">
              <w:rPr>
                <w:b/>
                <w:bCs/>
                <w:color w:val="000000"/>
              </w:rPr>
              <w:fldChar w:fldCharType="end"/>
            </w:r>
            <w:r w:rsidRPr="002E6CC4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52AE5" w14:textId="52B4C6AE" w:rsidR="00671A2C" w:rsidRPr="00B074D9" w:rsidRDefault="00452B5E" w:rsidP="00671A2C">
            <w:pPr>
              <w:ind w:right="-1475"/>
              <w:rPr>
                <w:color w:val="000000"/>
                <w:lang w:val="kk-KZ"/>
              </w:rPr>
            </w:pPr>
            <w:r w:rsidRPr="00452B5E">
              <w:t>Бухгалтер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B55A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1C5E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3024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ADD7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00F1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03AAE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7DDB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140F1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555BC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6F49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3642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7328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AE5A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9D5E5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F86F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873544" w:rsidRPr="00B074D9" w14:paraId="5E3A889C" w14:textId="77777777" w:rsidTr="00EE30F3">
        <w:trPr>
          <w:trHeight w:val="215"/>
          <w:jc w:val="center"/>
        </w:trPr>
        <w:tc>
          <w:tcPr>
            <w:tcW w:w="4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DF4697" w14:textId="77777777" w:rsidR="00873544" w:rsidRPr="00B074D9" w:rsidRDefault="00873544" w:rsidP="00873544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A3E9F8" w14:textId="77777777" w:rsidR="00873544" w:rsidRPr="00B074D9" w:rsidRDefault="00873544" w:rsidP="00873544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3A423" w14:textId="77777777" w:rsidR="00873544" w:rsidRPr="00B074D9" w:rsidRDefault="00873544" w:rsidP="00873544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Диапазон 1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CB2C5" w14:textId="3F48E43A" w:rsidR="00873544" w:rsidRPr="00B074D9" w:rsidRDefault="00873544" w:rsidP="00873544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0,7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32A86" w14:textId="3E2B238E" w:rsidR="00873544" w:rsidRPr="00B074D9" w:rsidRDefault="00873544" w:rsidP="00873544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1,2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3334A" w14:textId="190D2662" w:rsidR="00873544" w:rsidRPr="00B074D9" w:rsidRDefault="00873544" w:rsidP="00873544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7-8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38B35" w14:textId="5F76BAEC" w:rsidR="00873544" w:rsidRPr="00B074D9" w:rsidRDefault="00EE30F3" w:rsidP="00873544">
            <w:pPr>
              <w:ind w:right="-880"/>
              <w:rPr>
                <w:b/>
                <w:lang w:val="kk-KZ"/>
              </w:rPr>
            </w:pPr>
            <w:r>
              <w:rPr>
                <w:b/>
                <w:lang w:val="kk-KZ"/>
              </w:rPr>
              <w:t>4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02440" w14:textId="34902428" w:rsidR="00873544" w:rsidRPr="00B074D9" w:rsidRDefault="00873544" w:rsidP="00873544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25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BADB3" w14:textId="060AF015" w:rsidR="00873544" w:rsidRPr="00B074D9" w:rsidRDefault="00873544" w:rsidP="00EE30F3">
            <w:pPr>
              <w:ind w:right="-880"/>
              <w:rPr>
                <w:b/>
                <w:lang w:val="kk-KZ"/>
              </w:rPr>
            </w:pPr>
            <w:r w:rsidRPr="00B074D9">
              <w:rPr>
                <w:b/>
                <w:lang w:val="kk-KZ"/>
              </w:rPr>
              <w:t>1</w:t>
            </w:r>
            <w:r w:rsidR="00EE30F3">
              <w:rPr>
                <w:b/>
                <w:lang w:val="kk-KZ"/>
              </w:rPr>
              <w:t>04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38F02" w14:textId="702AD4A4" w:rsidR="00873544" w:rsidRPr="00B074D9" w:rsidRDefault="00873544" w:rsidP="00873544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250 нТл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2179D" w14:textId="77777777" w:rsidR="00873544" w:rsidRPr="00B074D9" w:rsidRDefault="00873544" w:rsidP="00873544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0E4B6" w14:textId="77777777" w:rsidR="00873544" w:rsidRPr="00B074D9" w:rsidRDefault="00873544" w:rsidP="00873544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2EB90" w14:textId="77777777" w:rsidR="00873544" w:rsidRPr="00B074D9" w:rsidRDefault="00873544" w:rsidP="00873544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3DE29" w14:textId="77777777" w:rsidR="00873544" w:rsidRPr="00B074D9" w:rsidRDefault="00873544" w:rsidP="00873544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EA5A2" w14:textId="77777777" w:rsidR="00873544" w:rsidRPr="00B074D9" w:rsidRDefault="00873544" w:rsidP="00873544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5106B" w14:textId="77777777" w:rsidR="00873544" w:rsidRPr="00B074D9" w:rsidRDefault="00873544" w:rsidP="00873544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3A72B" w14:textId="77777777" w:rsidR="00873544" w:rsidRPr="00B074D9" w:rsidRDefault="00873544" w:rsidP="00873544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115B5" w14:textId="77777777" w:rsidR="00873544" w:rsidRPr="00B074D9" w:rsidRDefault="00873544" w:rsidP="00873544">
            <w:pPr>
              <w:ind w:right="-880"/>
              <w:rPr>
                <w:lang w:val="kk-KZ"/>
              </w:rPr>
            </w:pPr>
          </w:p>
        </w:tc>
      </w:tr>
      <w:tr w:rsidR="00873544" w:rsidRPr="00B074D9" w14:paraId="28BC49CF" w14:textId="77777777" w:rsidTr="00EE30F3">
        <w:trPr>
          <w:trHeight w:val="243"/>
          <w:jc w:val="center"/>
        </w:trPr>
        <w:tc>
          <w:tcPr>
            <w:tcW w:w="4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7A9EF" w14:textId="77777777" w:rsidR="00873544" w:rsidRPr="00B074D9" w:rsidRDefault="00873544" w:rsidP="00873544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E076" w14:textId="77777777" w:rsidR="00873544" w:rsidRPr="00B074D9" w:rsidRDefault="00873544" w:rsidP="00873544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5CFE7" w14:textId="77777777" w:rsidR="00873544" w:rsidRPr="00B074D9" w:rsidRDefault="00873544" w:rsidP="00873544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Диапазон 2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5C43B" w14:textId="6751CAC7" w:rsidR="00873544" w:rsidRPr="00B074D9" w:rsidRDefault="00873544" w:rsidP="00873544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0,7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5FA2D" w14:textId="0ACC6DFA" w:rsidR="00873544" w:rsidRPr="00B074D9" w:rsidRDefault="00873544" w:rsidP="00873544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1,2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B7C06" w14:textId="42F27173" w:rsidR="00873544" w:rsidRPr="00B074D9" w:rsidRDefault="00873544" w:rsidP="00873544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7-8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1A667" w14:textId="07D341A0" w:rsidR="00873544" w:rsidRPr="00B074D9" w:rsidRDefault="00873544" w:rsidP="00EE30F3">
            <w:pPr>
              <w:ind w:right="-880"/>
              <w:rPr>
                <w:b/>
                <w:lang w:val="kk-KZ"/>
              </w:rPr>
            </w:pPr>
            <w:r w:rsidRPr="00B074D9">
              <w:rPr>
                <w:b/>
                <w:lang w:val="kk-KZ"/>
              </w:rPr>
              <w:t>0,2</w:t>
            </w:r>
            <w:r w:rsidR="00EE30F3">
              <w:rPr>
                <w:b/>
                <w:lang w:val="kk-KZ"/>
              </w:rPr>
              <w:t>4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9AE68" w14:textId="72213D6F" w:rsidR="00873544" w:rsidRPr="00B074D9" w:rsidRDefault="00873544" w:rsidP="00873544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2,5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4C8B0" w14:textId="2E530583" w:rsidR="00873544" w:rsidRPr="00B074D9" w:rsidRDefault="00EE30F3" w:rsidP="00873544">
            <w:pPr>
              <w:ind w:right="-880"/>
              <w:rPr>
                <w:b/>
                <w:lang w:val="kk-KZ"/>
              </w:rPr>
            </w:pPr>
            <w:r>
              <w:rPr>
                <w:b/>
                <w:lang w:val="kk-KZ"/>
              </w:rPr>
              <w:t>1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3D9FC" w14:textId="18BBD435" w:rsidR="00873544" w:rsidRPr="00B074D9" w:rsidRDefault="00873544" w:rsidP="00873544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25 нТл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E6E6A" w14:textId="77777777" w:rsidR="00873544" w:rsidRPr="00B074D9" w:rsidRDefault="00873544" w:rsidP="00873544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EB87F" w14:textId="77777777" w:rsidR="00873544" w:rsidRPr="00B074D9" w:rsidRDefault="00873544" w:rsidP="00873544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88767" w14:textId="77777777" w:rsidR="00873544" w:rsidRPr="00B074D9" w:rsidRDefault="00873544" w:rsidP="00873544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F34C9" w14:textId="77777777" w:rsidR="00873544" w:rsidRPr="00B074D9" w:rsidRDefault="00873544" w:rsidP="00873544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8EFF7" w14:textId="77777777" w:rsidR="00873544" w:rsidRPr="00B074D9" w:rsidRDefault="00873544" w:rsidP="00873544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AB4C4" w14:textId="77777777" w:rsidR="00873544" w:rsidRPr="00B074D9" w:rsidRDefault="00873544" w:rsidP="00873544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59B78" w14:textId="77777777" w:rsidR="00873544" w:rsidRPr="00B074D9" w:rsidRDefault="00873544" w:rsidP="00873544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A2363" w14:textId="77777777" w:rsidR="00873544" w:rsidRPr="00B074D9" w:rsidRDefault="00873544" w:rsidP="00873544">
            <w:pPr>
              <w:ind w:right="-880"/>
              <w:rPr>
                <w:lang w:val="kk-KZ"/>
              </w:rPr>
            </w:pPr>
          </w:p>
        </w:tc>
      </w:tr>
      <w:tr w:rsidR="00671A2C" w:rsidRPr="00B074D9" w14:paraId="5593B7B7" w14:textId="77777777" w:rsidTr="00EE30F3">
        <w:trPr>
          <w:trHeight w:val="243"/>
          <w:jc w:val="center"/>
        </w:trPr>
        <w:tc>
          <w:tcPr>
            <w:tcW w:w="4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2C1BD1" w14:textId="4B6C9F58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9130F2">
              <w:rPr>
                <w:b/>
                <w:bCs/>
                <w:color w:val="000000"/>
              </w:rPr>
              <w:fldChar w:fldCharType="begin"/>
            </w:r>
            <w:r w:rsidRPr="009130F2">
              <w:rPr>
                <w:b/>
                <w:bCs/>
                <w:color w:val="000000"/>
              </w:rPr>
              <w:instrText xml:space="preserve"> </w:instrText>
            </w:r>
            <w:r w:rsidRPr="009130F2">
              <w:rPr>
                <w:b/>
                <w:bCs/>
                <w:i/>
              </w:rPr>
              <w:instrText xml:space="preserve"> SEQ Протокол \* MERGEFORMAT</w:instrText>
            </w:r>
            <w:r w:rsidRPr="009130F2">
              <w:rPr>
                <w:b/>
                <w:bCs/>
                <w:color w:val="000000"/>
              </w:rPr>
              <w:instrText xml:space="preserve">  </w:instrText>
            </w:r>
            <w:r w:rsidRPr="009130F2">
              <w:rPr>
                <w:b/>
                <w:bCs/>
                <w:color w:val="000000"/>
              </w:rPr>
              <w:fldChar w:fldCharType="separate"/>
            </w:r>
            <w:r w:rsidR="00736090">
              <w:rPr>
                <w:b/>
                <w:bCs/>
                <w:i/>
                <w:noProof/>
              </w:rPr>
              <w:t>4</w:t>
            </w:r>
            <w:r w:rsidRPr="009130F2">
              <w:rPr>
                <w:b/>
                <w:bCs/>
                <w:color w:val="000000"/>
              </w:rPr>
              <w:fldChar w:fldCharType="end"/>
            </w:r>
          </w:p>
        </w:tc>
        <w:tc>
          <w:tcPr>
            <w:tcW w:w="42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33D71A" w14:textId="5B3E5765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2D458F">
              <w:rPr>
                <w:b/>
                <w:bCs/>
                <w:color w:val="000000"/>
              </w:rPr>
              <w:fldChar w:fldCharType="begin"/>
            </w:r>
            <w:r w:rsidRPr="002D458F">
              <w:rPr>
                <w:b/>
                <w:bCs/>
                <w:color w:val="000000"/>
              </w:rPr>
              <w:instrText xml:space="preserve"> SEQ номер </w:instrText>
            </w:r>
            <w:r w:rsidRPr="002D458F">
              <w:rPr>
                <w:b/>
                <w:bCs/>
                <w:color w:val="000000"/>
              </w:rPr>
              <w:fldChar w:fldCharType="separate"/>
            </w:r>
            <w:r w:rsidR="00736090">
              <w:rPr>
                <w:b/>
                <w:bCs/>
                <w:noProof/>
                <w:color w:val="000000"/>
              </w:rPr>
              <w:t>4</w:t>
            </w:r>
            <w:r w:rsidRPr="002D458F">
              <w:rPr>
                <w:b/>
                <w:bCs/>
                <w:color w:val="000000"/>
              </w:rPr>
              <w:fldChar w:fldCharType="end"/>
            </w:r>
            <w:r w:rsidRPr="002D458F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FC06F" w14:textId="1E7F8476" w:rsidR="00671A2C" w:rsidRPr="00B074D9" w:rsidRDefault="00452B5E" w:rsidP="00671A2C">
            <w:pPr>
              <w:ind w:right="-880"/>
              <w:rPr>
                <w:lang w:val="kk-KZ"/>
              </w:rPr>
            </w:pPr>
            <w:r w:rsidRPr="00452B5E">
              <w:t>Коммерческий директор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64F31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90815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7DC15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2CBED" w14:textId="77777777" w:rsidR="00671A2C" w:rsidRPr="00B074D9" w:rsidRDefault="00671A2C" w:rsidP="00671A2C">
            <w:pPr>
              <w:ind w:right="-880"/>
              <w:rPr>
                <w:b/>
                <w:lang w:val="kk-KZ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602B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2E21F" w14:textId="77777777" w:rsidR="00671A2C" w:rsidRPr="00B074D9" w:rsidRDefault="00671A2C" w:rsidP="00671A2C">
            <w:pPr>
              <w:ind w:right="-880"/>
              <w:rPr>
                <w:b/>
                <w:lang w:val="kk-KZ"/>
              </w:rPr>
            </w:pP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9AF9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1A56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2EB6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ECFB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2DFB8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D5995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2646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26A8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DB63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01542F0F" w14:textId="77777777" w:rsidTr="00EE30F3">
        <w:trPr>
          <w:trHeight w:val="243"/>
          <w:jc w:val="center"/>
        </w:trPr>
        <w:tc>
          <w:tcPr>
            <w:tcW w:w="4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FBC49E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B2B2C5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11372" w14:textId="562C6E12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Диапазон 1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3DB1F" w14:textId="01879171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0,7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A24E1" w14:textId="48E35AEA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1,2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5A5CE" w14:textId="5523AC0F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7-8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6900D" w14:textId="548C93B7" w:rsidR="00671A2C" w:rsidRPr="00B074D9" w:rsidRDefault="00671A2C" w:rsidP="00671A2C">
            <w:pPr>
              <w:ind w:right="-880"/>
              <w:rPr>
                <w:b/>
                <w:lang w:val="kk-KZ"/>
              </w:rPr>
            </w:pPr>
            <w:r w:rsidRPr="00B074D9">
              <w:rPr>
                <w:b/>
                <w:lang w:val="kk-KZ"/>
              </w:rPr>
              <w:t>1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10FC0" w14:textId="300BAC46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25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6081A" w14:textId="03F66274" w:rsidR="00671A2C" w:rsidRPr="00B074D9" w:rsidRDefault="00EE30F3" w:rsidP="00671A2C">
            <w:pPr>
              <w:ind w:right="-880"/>
              <w:rPr>
                <w:b/>
                <w:lang w:val="kk-KZ"/>
              </w:rPr>
            </w:pPr>
            <w:r>
              <w:rPr>
                <w:b/>
                <w:lang w:val="kk-KZ"/>
              </w:rPr>
              <w:t>56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18EA3" w14:textId="104961CA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250 нТл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9B7BE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AB42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E80D1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0B428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C416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5718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0CD2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A9F0A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3F7A666E" w14:textId="77777777" w:rsidTr="00EE30F3">
        <w:trPr>
          <w:trHeight w:val="243"/>
          <w:jc w:val="center"/>
        </w:trPr>
        <w:tc>
          <w:tcPr>
            <w:tcW w:w="4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DFFA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4B1A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F79A4" w14:textId="6A394B5C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Диапазон 2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A6C63" w14:textId="330D057A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0,7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CC358" w14:textId="1597F93B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1,2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ED558" w14:textId="02411318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7-8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B6AA8" w14:textId="2CA46E4A" w:rsidR="00671A2C" w:rsidRPr="00B074D9" w:rsidRDefault="00671A2C" w:rsidP="00EE30F3">
            <w:pPr>
              <w:ind w:right="-880"/>
              <w:rPr>
                <w:b/>
                <w:lang w:val="kk-KZ"/>
              </w:rPr>
            </w:pPr>
            <w:r w:rsidRPr="00B074D9">
              <w:rPr>
                <w:b/>
                <w:lang w:val="kk-KZ"/>
              </w:rPr>
              <w:t>0,1</w:t>
            </w:r>
            <w:r w:rsidR="00EE30F3">
              <w:rPr>
                <w:b/>
                <w:lang w:val="kk-KZ"/>
              </w:rPr>
              <w:t>1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79922" w14:textId="5A0D63D3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2,5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A68A0" w14:textId="0CA11636" w:rsidR="00671A2C" w:rsidRPr="00B074D9" w:rsidRDefault="00EE30F3" w:rsidP="00671A2C">
            <w:pPr>
              <w:ind w:right="-880"/>
              <w:rPr>
                <w:b/>
                <w:lang w:val="kk-KZ"/>
              </w:rPr>
            </w:pPr>
            <w:r>
              <w:rPr>
                <w:b/>
                <w:lang w:val="kk-KZ"/>
              </w:rPr>
              <w:t>1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C693D" w14:textId="0C45D1AF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25 нТл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E1BF5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354D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A262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6778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4CD0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9CACC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5E4BA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48DA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4F130527" w14:textId="77777777" w:rsidTr="00EE30F3">
        <w:trPr>
          <w:trHeight w:val="243"/>
          <w:jc w:val="center"/>
        </w:trPr>
        <w:tc>
          <w:tcPr>
            <w:tcW w:w="4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28AEA0" w14:textId="1EF7D1F6" w:rsidR="00671A2C" w:rsidRPr="00B074D9" w:rsidRDefault="001728B1" w:rsidP="00671A2C">
            <w:pPr>
              <w:ind w:right="-880"/>
              <w:rPr>
                <w:lang w:val="kk-KZ"/>
              </w:rPr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42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C0052A" w14:textId="73FC954E" w:rsidR="00671A2C" w:rsidRPr="00B074D9" w:rsidRDefault="001728B1" w:rsidP="00671A2C">
            <w:pPr>
              <w:ind w:right="-880"/>
              <w:rPr>
                <w:lang w:val="kk-KZ"/>
              </w:rPr>
            </w:pPr>
            <w:r>
              <w:rPr>
                <w:b/>
                <w:bCs/>
                <w:color w:val="000000"/>
              </w:rPr>
              <w:t>5</w:t>
            </w:r>
            <w:r w:rsidR="00671A2C" w:rsidRPr="002D458F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322AF" w14:textId="37ACA6F9" w:rsidR="00671A2C" w:rsidRPr="00B074D9" w:rsidRDefault="00452B5E" w:rsidP="00671A2C">
            <w:pPr>
              <w:ind w:right="-880"/>
              <w:rPr>
                <w:lang w:val="kk-KZ"/>
              </w:rPr>
            </w:pPr>
            <w:r w:rsidRPr="00452B5E">
              <w:t>Технический директор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641F5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D183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5CE8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07912" w14:textId="77777777" w:rsidR="00671A2C" w:rsidRPr="00B074D9" w:rsidRDefault="00671A2C" w:rsidP="00671A2C">
            <w:pPr>
              <w:ind w:right="-880"/>
              <w:rPr>
                <w:b/>
                <w:lang w:val="kk-KZ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1563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58266" w14:textId="77777777" w:rsidR="00671A2C" w:rsidRPr="00B074D9" w:rsidRDefault="00671A2C" w:rsidP="00671A2C">
            <w:pPr>
              <w:ind w:right="-880"/>
              <w:rPr>
                <w:b/>
                <w:lang w:val="kk-KZ"/>
              </w:rPr>
            </w:pP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87E2A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CD585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8150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A77F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A20B1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502D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AB218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F215A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F6358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46341FC7" w14:textId="77777777" w:rsidTr="00EE30F3">
        <w:trPr>
          <w:trHeight w:val="243"/>
          <w:jc w:val="center"/>
        </w:trPr>
        <w:tc>
          <w:tcPr>
            <w:tcW w:w="4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B98F5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BE001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52367" w14:textId="39F5C1E7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Диапазон 1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C0C19" w14:textId="241C8C4B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0,7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8E138" w14:textId="763ED6C2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1,2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4D56C" w14:textId="63C1D58C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7-8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C4CED" w14:textId="4BEB1332" w:rsidR="00671A2C" w:rsidRPr="00B074D9" w:rsidRDefault="00EE30F3" w:rsidP="00671A2C">
            <w:pPr>
              <w:ind w:right="-880"/>
              <w:rPr>
                <w:b/>
                <w:lang w:val="kk-KZ"/>
              </w:rPr>
            </w:pPr>
            <w:r>
              <w:rPr>
                <w:b/>
                <w:lang w:val="kk-KZ"/>
              </w:rPr>
              <w:t>3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FFEE3" w14:textId="57C4BE62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25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1F552" w14:textId="09C1B9D5" w:rsidR="00671A2C" w:rsidRPr="00B074D9" w:rsidRDefault="00EE30F3" w:rsidP="00671A2C">
            <w:pPr>
              <w:ind w:right="-880"/>
              <w:rPr>
                <w:b/>
                <w:lang w:val="kk-KZ"/>
              </w:rPr>
            </w:pPr>
            <w:r>
              <w:rPr>
                <w:b/>
                <w:lang w:val="kk-KZ"/>
              </w:rPr>
              <w:t>97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4719" w14:textId="781C5DBC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250 нТл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D4AB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951D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641E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B4B15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C2A6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2F5E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15665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3D9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3D0885E7" w14:textId="77777777" w:rsidTr="00EE30F3">
        <w:trPr>
          <w:trHeight w:val="243"/>
          <w:jc w:val="center"/>
        </w:trPr>
        <w:tc>
          <w:tcPr>
            <w:tcW w:w="4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3DF2C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5789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F4DDC" w14:textId="7344EB02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Диапазон 2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ABC14" w14:textId="35F8935A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0,7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E05DD" w14:textId="1C39C5A1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1,2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3A46A" w14:textId="6F5F7479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7-8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721AA" w14:textId="4F613545" w:rsidR="00671A2C" w:rsidRPr="00B074D9" w:rsidRDefault="00671A2C" w:rsidP="00EE30F3">
            <w:pPr>
              <w:ind w:right="-880"/>
              <w:rPr>
                <w:b/>
                <w:lang w:val="kk-KZ"/>
              </w:rPr>
            </w:pPr>
            <w:r w:rsidRPr="00B074D9">
              <w:rPr>
                <w:b/>
                <w:lang w:val="kk-KZ"/>
              </w:rPr>
              <w:t>0,1</w:t>
            </w:r>
            <w:r w:rsidR="00EE30F3">
              <w:rPr>
                <w:b/>
                <w:lang w:val="kk-KZ"/>
              </w:rPr>
              <w:t>5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36893" w14:textId="077DCD41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2,5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FA5F3" w14:textId="4E89559C" w:rsidR="00671A2C" w:rsidRPr="00B074D9" w:rsidRDefault="00EE30F3" w:rsidP="00671A2C">
            <w:pPr>
              <w:ind w:right="-880"/>
              <w:rPr>
                <w:b/>
                <w:lang w:val="kk-KZ"/>
              </w:rPr>
            </w:pPr>
            <w:r>
              <w:rPr>
                <w:b/>
                <w:lang w:val="kk-KZ"/>
              </w:rPr>
              <w:t>1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E06E3" w14:textId="7B89AC9F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25 нТл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B015E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030E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06815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5AB9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4C861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7E2C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3558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47A6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48547A02" w14:textId="77777777" w:rsidTr="00EE30F3">
        <w:trPr>
          <w:trHeight w:val="224"/>
          <w:jc w:val="center"/>
        </w:trPr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C71523" w14:textId="0F5FB743" w:rsidR="00671A2C" w:rsidRPr="00B074D9" w:rsidRDefault="001728B1" w:rsidP="00671A2C">
            <w:pPr>
              <w:ind w:right="-880"/>
              <w:rPr>
                <w:lang w:val="kk-KZ"/>
              </w:rPr>
            </w:pPr>
            <w:r>
              <w:rPr>
                <w:b/>
                <w:bCs/>
                <w:color w:val="000000"/>
              </w:rPr>
              <w:t>6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82B282" w14:textId="50948F05" w:rsidR="00671A2C" w:rsidRPr="00B074D9" w:rsidRDefault="001728B1" w:rsidP="00671A2C">
            <w:pPr>
              <w:ind w:right="-880"/>
              <w:rPr>
                <w:lang w:val="kk-KZ"/>
              </w:rPr>
            </w:pPr>
            <w:r>
              <w:rPr>
                <w:b/>
                <w:bCs/>
                <w:color w:val="000000"/>
              </w:rPr>
              <w:t>6</w:t>
            </w:r>
            <w:r w:rsidR="00671A2C" w:rsidRPr="002D458F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71A6A" w14:textId="4A21CCB3" w:rsidR="00671A2C" w:rsidRPr="00B074D9" w:rsidRDefault="00452B5E" w:rsidP="00452B5E">
            <w:pPr>
              <w:ind w:right="-880"/>
              <w:rPr>
                <w:lang w:val="kk-KZ"/>
              </w:rPr>
            </w:pPr>
            <w:r w:rsidRPr="00452B5E">
              <w:t xml:space="preserve">Менеджер по продажам 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D31A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65851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6D8F1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D744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1F89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AB94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2E5BC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42A5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88181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CF30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149C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48B2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C0368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B804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3FE6E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20961392" w14:textId="77777777" w:rsidTr="00EE30F3">
        <w:trPr>
          <w:trHeight w:val="215"/>
          <w:jc w:val="center"/>
        </w:trPr>
        <w:tc>
          <w:tcPr>
            <w:tcW w:w="4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D97378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2FC42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49B88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Диапазон 1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F6CF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 w:eastAsia="en-US"/>
              </w:rPr>
              <w:t>0,7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3772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 w:eastAsia="en-US"/>
              </w:rPr>
              <w:t>1,2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DE01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 w:eastAsia="en-US"/>
              </w:rPr>
              <w:t>7-8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AA78D" w14:textId="5303E508" w:rsidR="00671A2C" w:rsidRPr="00B074D9" w:rsidRDefault="00EE30F3" w:rsidP="00671A2C">
            <w:pPr>
              <w:ind w:right="-880"/>
              <w:rPr>
                <w:b/>
                <w:lang w:val="kk-KZ"/>
              </w:rPr>
            </w:pPr>
            <w:r>
              <w:rPr>
                <w:b/>
                <w:lang w:val="kk-KZ" w:eastAsia="en-US"/>
              </w:rPr>
              <w:t>3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A93D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 w:eastAsia="en-US"/>
              </w:rPr>
              <w:t>25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704E9" w14:textId="74A8B236" w:rsidR="00671A2C" w:rsidRPr="00B074D9" w:rsidRDefault="00EE30F3" w:rsidP="00671A2C">
            <w:pPr>
              <w:ind w:right="-880"/>
              <w:rPr>
                <w:b/>
                <w:lang w:val="kk-KZ"/>
              </w:rPr>
            </w:pPr>
            <w:r>
              <w:rPr>
                <w:b/>
                <w:lang w:val="kk-KZ" w:eastAsia="en-US"/>
              </w:rPr>
              <w:t>92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43C01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 w:eastAsia="en-US"/>
              </w:rPr>
              <w:t>250 нТл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ED8A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9E318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9EF8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7DA4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D986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C939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7D2F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51AE8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5C973184" w14:textId="77777777" w:rsidTr="00EE30F3">
        <w:trPr>
          <w:trHeight w:val="243"/>
          <w:jc w:val="center"/>
        </w:trPr>
        <w:tc>
          <w:tcPr>
            <w:tcW w:w="4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980FC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61F3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72D8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Диапазон 2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AA3F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 w:eastAsia="en-US"/>
              </w:rPr>
              <w:t>0,7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1AB6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 w:eastAsia="en-US"/>
              </w:rPr>
              <w:t>1,2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9526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 w:eastAsia="en-US"/>
              </w:rPr>
              <w:t>7-8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A2369" w14:textId="7241EAFB" w:rsidR="00671A2C" w:rsidRPr="00B074D9" w:rsidRDefault="00671A2C" w:rsidP="00EE30F3">
            <w:pPr>
              <w:ind w:right="-880"/>
              <w:rPr>
                <w:b/>
                <w:lang w:val="kk-KZ"/>
              </w:rPr>
            </w:pPr>
            <w:r w:rsidRPr="00B074D9">
              <w:rPr>
                <w:b/>
                <w:lang w:val="kk-KZ" w:eastAsia="en-US"/>
              </w:rPr>
              <w:t>0,</w:t>
            </w:r>
            <w:r w:rsidR="00EE30F3">
              <w:rPr>
                <w:b/>
                <w:lang w:val="kk-KZ" w:eastAsia="en-US"/>
              </w:rPr>
              <w:t>15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D5AC5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 w:eastAsia="en-US"/>
              </w:rPr>
              <w:t>2,5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0196C" w14:textId="01AAEEAB" w:rsidR="00671A2C" w:rsidRPr="00B074D9" w:rsidRDefault="00EE30F3" w:rsidP="00671A2C">
            <w:pPr>
              <w:ind w:right="-880"/>
              <w:rPr>
                <w:b/>
                <w:lang w:val="kk-KZ"/>
              </w:rPr>
            </w:pPr>
            <w:r>
              <w:rPr>
                <w:b/>
                <w:lang w:val="kk-KZ" w:eastAsia="en-US"/>
              </w:rPr>
              <w:t>3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C269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 w:eastAsia="en-US"/>
              </w:rPr>
              <w:t>25 нТл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241D5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45855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D6115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2694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D8C0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0D99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7ED1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F5B8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588BF7AA" w14:textId="77777777" w:rsidTr="00EE30F3">
        <w:trPr>
          <w:trHeight w:val="243"/>
          <w:jc w:val="center"/>
        </w:trPr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412847" w14:textId="16D885F2" w:rsidR="00671A2C" w:rsidRPr="00B074D9" w:rsidRDefault="001728B1" w:rsidP="00671A2C">
            <w:pPr>
              <w:ind w:right="-880"/>
              <w:rPr>
                <w:lang w:val="kk-KZ"/>
              </w:rPr>
            </w:pPr>
            <w:r>
              <w:rPr>
                <w:b/>
                <w:bCs/>
                <w:color w:val="000000"/>
              </w:rPr>
              <w:t>7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B30A0D" w14:textId="1A0ED7A9" w:rsidR="00671A2C" w:rsidRPr="00B074D9" w:rsidRDefault="001728B1" w:rsidP="00671A2C">
            <w:pPr>
              <w:ind w:right="-880"/>
              <w:rPr>
                <w:lang w:val="kk-KZ"/>
              </w:rPr>
            </w:pPr>
            <w:r>
              <w:rPr>
                <w:b/>
                <w:bCs/>
                <w:color w:val="000000"/>
              </w:rPr>
              <w:t>7</w:t>
            </w:r>
            <w:r w:rsidR="00671A2C" w:rsidRPr="002D458F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581E6" w14:textId="6E23BE2B" w:rsidR="00671A2C" w:rsidRPr="00B074D9" w:rsidRDefault="00EE30F3" w:rsidP="00671A2C">
            <w:pPr>
              <w:ind w:right="-880"/>
              <w:rPr>
                <w:lang w:val="kk-KZ"/>
              </w:rPr>
            </w:pPr>
            <w:r w:rsidRPr="00EE30F3">
              <w:t>Менеджер по продажам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4FA9F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F63BA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1B8B9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88F76" w14:textId="77777777" w:rsidR="00671A2C" w:rsidRPr="00B074D9" w:rsidRDefault="00671A2C" w:rsidP="00671A2C">
            <w:pPr>
              <w:ind w:right="-880"/>
              <w:rPr>
                <w:b/>
                <w:lang w:val="kk-KZ" w:eastAsia="en-US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47E42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C5C07" w14:textId="77777777" w:rsidR="00671A2C" w:rsidRPr="00B074D9" w:rsidRDefault="00671A2C" w:rsidP="00671A2C">
            <w:pPr>
              <w:ind w:right="-880"/>
              <w:rPr>
                <w:b/>
                <w:lang w:val="kk-KZ" w:eastAsia="en-US"/>
              </w:rPr>
            </w:pP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35F45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AB508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FBB0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64A6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0B22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025B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3AE41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0C61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CF97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3440C0FF" w14:textId="77777777" w:rsidTr="00EE30F3">
        <w:trPr>
          <w:trHeight w:val="243"/>
          <w:jc w:val="center"/>
        </w:trPr>
        <w:tc>
          <w:tcPr>
            <w:tcW w:w="4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A92B0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E3443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DBC91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Диапазон 1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C970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0,7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7A175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1,2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9E231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11-12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73FB9" w14:textId="5F1562B7" w:rsidR="00671A2C" w:rsidRPr="00B074D9" w:rsidRDefault="00671A2C" w:rsidP="00671A2C">
            <w:pPr>
              <w:ind w:right="-880"/>
              <w:rPr>
                <w:b/>
                <w:lang w:val="kk-KZ" w:eastAsia="en-US"/>
              </w:rPr>
            </w:pPr>
            <w:r w:rsidRPr="00B074D9">
              <w:rPr>
                <w:b/>
                <w:lang w:val="kk-KZ"/>
              </w:rPr>
              <w:t>1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498CF" w14:textId="02F1D393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/>
              </w:rPr>
              <w:t>25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7401A" w14:textId="668EC992" w:rsidR="00671A2C" w:rsidRPr="00B074D9" w:rsidRDefault="00671A2C" w:rsidP="00671A2C">
            <w:pPr>
              <w:ind w:right="-880"/>
              <w:rPr>
                <w:b/>
                <w:lang w:val="kk-KZ" w:eastAsia="en-US"/>
              </w:rPr>
            </w:pPr>
            <w:r w:rsidRPr="00B074D9">
              <w:rPr>
                <w:b/>
                <w:lang w:val="kk-KZ"/>
              </w:rPr>
              <w:t>104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2E582" w14:textId="098C4283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/>
              </w:rPr>
              <w:t>250 нТл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B91A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097F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23A0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88525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8A04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89FD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9378E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4EF6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6F11D069" w14:textId="77777777" w:rsidTr="00EE30F3">
        <w:trPr>
          <w:trHeight w:val="243"/>
          <w:jc w:val="center"/>
        </w:trPr>
        <w:tc>
          <w:tcPr>
            <w:tcW w:w="4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8BF2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AA7DE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6C1E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Диапазон 2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A3F25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0,7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54224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1,2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70E6E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11-12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18A5F" w14:textId="0D5444B2" w:rsidR="00671A2C" w:rsidRPr="00B074D9" w:rsidRDefault="00671A2C" w:rsidP="00671A2C">
            <w:pPr>
              <w:ind w:right="-880"/>
              <w:rPr>
                <w:b/>
                <w:lang w:val="kk-KZ" w:eastAsia="en-US"/>
              </w:rPr>
            </w:pPr>
            <w:r w:rsidRPr="00B074D9">
              <w:rPr>
                <w:b/>
                <w:lang w:val="kk-KZ"/>
              </w:rPr>
              <w:t>0,17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63462" w14:textId="395C81FE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/>
              </w:rPr>
              <w:t>2,5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44D38" w14:textId="1F35F4B1" w:rsidR="00671A2C" w:rsidRPr="00B074D9" w:rsidRDefault="00671A2C" w:rsidP="00671A2C">
            <w:pPr>
              <w:ind w:right="-880"/>
              <w:rPr>
                <w:b/>
                <w:lang w:val="kk-KZ" w:eastAsia="en-US"/>
              </w:rPr>
            </w:pPr>
            <w:r w:rsidRPr="00B074D9">
              <w:rPr>
                <w:b/>
                <w:lang w:val="kk-KZ"/>
              </w:rPr>
              <w:t>5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35155" w14:textId="309707FB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/>
              </w:rPr>
              <w:t>25 нТл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40A9C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7EF9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05E4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DE0D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7C5D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E91B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9F36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C688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3689D10E" w14:textId="77777777" w:rsidTr="00EE30F3">
        <w:trPr>
          <w:trHeight w:val="243"/>
          <w:jc w:val="center"/>
        </w:trPr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754B27" w14:textId="49198F76" w:rsidR="00671A2C" w:rsidRPr="00B074D9" w:rsidRDefault="001728B1" w:rsidP="00671A2C">
            <w:pPr>
              <w:ind w:right="-880"/>
              <w:rPr>
                <w:lang w:val="kk-KZ"/>
              </w:rPr>
            </w:pPr>
            <w:r>
              <w:rPr>
                <w:b/>
                <w:bCs/>
                <w:color w:val="000000"/>
              </w:rPr>
              <w:t>8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D0C626" w14:textId="6F9201B3" w:rsidR="00671A2C" w:rsidRPr="00B074D9" w:rsidRDefault="001728B1" w:rsidP="00671A2C">
            <w:pPr>
              <w:ind w:right="-880"/>
              <w:rPr>
                <w:lang w:val="kk-KZ"/>
              </w:rPr>
            </w:pPr>
            <w:r>
              <w:rPr>
                <w:b/>
                <w:bCs/>
                <w:color w:val="000000"/>
              </w:rPr>
              <w:t>8</w:t>
            </w:r>
            <w:r w:rsidR="00671A2C" w:rsidRPr="002D458F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E7560" w14:textId="0A25FF63" w:rsidR="00671A2C" w:rsidRPr="00B074D9" w:rsidRDefault="00EE30F3" w:rsidP="00671A2C">
            <w:pPr>
              <w:ind w:right="-880"/>
              <w:rPr>
                <w:lang w:val="kk-KZ"/>
              </w:rPr>
            </w:pPr>
            <w:r w:rsidRPr="00EE30F3">
              <w:t>Менеджер по снабжению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9A7FC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E4CA8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FA845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70D60" w14:textId="77777777" w:rsidR="00671A2C" w:rsidRPr="00B074D9" w:rsidRDefault="00671A2C" w:rsidP="00671A2C">
            <w:pPr>
              <w:ind w:right="-880"/>
              <w:rPr>
                <w:b/>
                <w:lang w:val="kk-KZ" w:eastAsia="en-US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8D917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D308F" w14:textId="77777777" w:rsidR="00671A2C" w:rsidRPr="00B074D9" w:rsidRDefault="00671A2C" w:rsidP="00671A2C">
            <w:pPr>
              <w:ind w:right="-880"/>
              <w:rPr>
                <w:b/>
                <w:lang w:val="kk-KZ" w:eastAsia="en-US"/>
              </w:rPr>
            </w:pP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C9252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652B8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036AE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EA94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FAF6C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9C4C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E3081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7792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011D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4A51AC" w:rsidRPr="00B074D9" w14:paraId="427C9C5C" w14:textId="77777777" w:rsidTr="00EE30F3">
        <w:trPr>
          <w:trHeight w:val="243"/>
          <w:jc w:val="center"/>
        </w:trPr>
        <w:tc>
          <w:tcPr>
            <w:tcW w:w="4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25DF66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F839AD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971B8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Диапазон 1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C91CF" w14:textId="77777777" w:rsidR="004A51AC" w:rsidRPr="00B074D9" w:rsidRDefault="004A51AC" w:rsidP="004A51A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0,7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296AD" w14:textId="77777777" w:rsidR="004A51AC" w:rsidRPr="00B074D9" w:rsidRDefault="004A51AC" w:rsidP="004A51A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1,2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B5AF1" w14:textId="77777777" w:rsidR="004A51AC" w:rsidRPr="00B074D9" w:rsidRDefault="004A51AC" w:rsidP="004A51A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11-12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C9F34" w14:textId="5593A27A" w:rsidR="004A51AC" w:rsidRPr="00B074D9" w:rsidRDefault="004A51AC" w:rsidP="004A51AC">
            <w:pPr>
              <w:ind w:right="-880"/>
              <w:rPr>
                <w:b/>
                <w:lang w:val="kk-KZ" w:eastAsia="en-US"/>
              </w:rPr>
            </w:pPr>
            <w:r w:rsidRPr="00B074D9">
              <w:rPr>
                <w:b/>
                <w:lang w:val="kk-KZ" w:eastAsia="en-US"/>
              </w:rPr>
              <w:t>2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44496" w14:textId="2420297B" w:rsidR="004A51AC" w:rsidRPr="00B074D9" w:rsidRDefault="004A51AC" w:rsidP="004A51A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25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81F42" w14:textId="2704B07E" w:rsidR="004A51AC" w:rsidRPr="00B074D9" w:rsidRDefault="004A51AC" w:rsidP="00EE30F3">
            <w:pPr>
              <w:ind w:right="-880"/>
              <w:rPr>
                <w:b/>
                <w:lang w:val="kk-KZ" w:eastAsia="en-US"/>
              </w:rPr>
            </w:pPr>
            <w:r w:rsidRPr="00B074D9">
              <w:rPr>
                <w:b/>
                <w:lang w:val="kk-KZ" w:eastAsia="en-US"/>
              </w:rPr>
              <w:t>1</w:t>
            </w:r>
            <w:r w:rsidR="00EE30F3">
              <w:rPr>
                <w:b/>
                <w:lang w:val="kk-KZ" w:eastAsia="en-US"/>
              </w:rPr>
              <w:t>13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40EFA" w14:textId="4DAC4246" w:rsidR="004A51AC" w:rsidRPr="00B074D9" w:rsidRDefault="004A51AC" w:rsidP="004A51A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250 нТл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F6B29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EAB4F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EBE02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C1111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797CF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7C9DA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7682A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40766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</w:tr>
      <w:tr w:rsidR="004A51AC" w:rsidRPr="00B074D9" w14:paraId="0FEAE77C" w14:textId="77777777" w:rsidTr="00EE30F3">
        <w:trPr>
          <w:trHeight w:val="243"/>
          <w:jc w:val="center"/>
        </w:trPr>
        <w:tc>
          <w:tcPr>
            <w:tcW w:w="4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75A20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95C43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539A1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Диапазон 2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08D50" w14:textId="77777777" w:rsidR="004A51AC" w:rsidRPr="00B074D9" w:rsidRDefault="004A51AC" w:rsidP="004A51A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0,7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A0168" w14:textId="77777777" w:rsidR="004A51AC" w:rsidRPr="00B074D9" w:rsidRDefault="004A51AC" w:rsidP="004A51A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1,2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4AB9D" w14:textId="77777777" w:rsidR="004A51AC" w:rsidRPr="00B074D9" w:rsidRDefault="004A51AC" w:rsidP="004A51A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11-12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88A66" w14:textId="5307D81F" w:rsidR="004A51AC" w:rsidRPr="00B074D9" w:rsidRDefault="004A51AC" w:rsidP="004A51AC">
            <w:pPr>
              <w:ind w:right="-880"/>
              <w:rPr>
                <w:b/>
                <w:lang w:val="kk-KZ" w:eastAsia="en-US"/>
              </w:rPr>
            </w:pPr>
            <w:r w:rsidRPr="00B074D9">
              <w:rPr>
                <w:b/>
                <w:lang w:val="kk-KZ" w:eastAsia="en-US"/>
              </w:rPr>
              <w:t>0,18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263D8" w14:textId="2F227862" w:rsidR="004A51AC" w:rsidRPr="00B074D9" w:rsidRDefault="004A51AC" w:rsidP="004A51A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2,5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D0174" w14:textId="04E39755" w:rsidR="004A51AC" w:rsidRPr="00B074D9" w:rsidRDefault="004A51AC" w:rsidP="004A51AC">
            <w:pPr>
              <w:ind w:right="-880"/>
              <w:rPr>
                <w:b/>
                <w:lang w:val="kk-KZ" w:eastAsia="en-US"/>
              </w:rPr>
            </w:pPr>
            <w:r w:rsidRPr="00B074D9">
              <w:rPr>
                <w:b/>
                <w:lang w:val="kk-KZ" w:eastAsia="en-US"/>
              </w:rPr>
              <w:t>1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D8A85" w14:textId="41A022A9" w:rsidR="004A51AC" w:rsidRPr="00B074D9" w:rsidRDefault="004A51AC" w:rsidP="004A51A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25 нТл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7DFD0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2240D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DD95E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8D267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C786E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0AF3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1D0D6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834C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</w:tr>
      <w:tr w:rsidR="00671A2C" w:rsidRPr="00B074D9" w14:paraId="13C66B44" w14:textId="77777777" w:rsidTr="00EE30F3">
        <w:trPr>
          <w:trHeight w:val="243"/>
          <w:jc w:val="center"/>
        </w:trPr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BF309A" w14:textId="71F121FA" w:rsidR="00671A2C" w:rsidRPr="00B074D9" w:rsidRDefault="001728B1" w:rsidP="00671A2C">
            <w:pPr>
              <w:ind w:right="-880"/>
              <w:rPr>
                <w:lang w:val="kk-KZ"/>
              </w:rPr>
            </w:pPr>
            <w:r>
              <w:rPr>
                <w:b/>
                <w:bCs/>
                <w:color w:val="000000"/>
              </w:rPr>
              <w:t>9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B85265" w14:textId="0339B077" w:rsidR="00671A2C" w:rsidRPr="00B074D9" w:rsidRDefault="001728B1" w:rsidP="00671A2C">
            <w:pPr>
              <w:ind w:right="-880"/>
              <w:rPr>
                <w:lang w:val="kk-KZ"/>
              </w:rPr>
            </w:pPr>
            <w:r>
              <w:rPr>
                <w:b/>
                <w:bCs/>
                <w:color w:val="000000"/>
              </w:rPr>
              <w:t>9</w:t>
            </w:r>
            <w:r w:rsidR="00671A2C" w:rsidRPr="00045E94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DCD59" w14:textId="100806DD" w:rsidR="00671A2C" w:rsidRPr="00B074D9" w:rsidRDefault="00EE30F3" w:rsidP="00671A2C">
            <w:pPr>
              <w:ind w:right="-880"/>
              <w:rPr>
                <w:lang w:val="kk-KZ"/>
              </w:rPr>
            </w:pPr>
            <w:r w:rsidRPr="00EE30F3">
              <w:t>Главный механик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BB54F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779B4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4DEB6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0AA62" w14:textId="77777777" w:rsidR="00671A2C" w:rsidRPr="00B074D9" w:rsidRDefault="00671A2C" w:rsidP="00671A2C">
            <w:pPr>
              <w:ind w:right="-880"/>
              <w:rPr>
                <w:b/>
                <w:lang w:val="kk-KZ" w:eastAsia="en-US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54945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8A378" w14:textId="77777777" w:rsidR="00671A2C" w:rsidRPr="00B074D9" w:rsidRDefault="00671A2C" w:rsidP="00671A2C">
            <w:pPr>
              <w:ind w:right="-880"/>
              <w:rPr>
                <w:b/>
                <w:lang w:val="kk-KZ" w:eastAsia="en-US"/>
              </w:rPr>
            </w:pP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436C5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5E6E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8F741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2345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E71CE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0A5E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9865A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4193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829C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5012BB6A" w14:textId="77777777" w:rsidTr="00EE30F3">
        <w:trPr>
          <w:trHeight w:val="243"/>
          <w:jc w:val="center"/>
        </w:trPr>
        <w:tc>
          <w:tcPr>
            <w:tcW w:w="4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0DD23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47536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6E60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Диапазон 1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2F441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0,7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1426B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1,2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DF6CA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11-12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156C9" w14:textId="32B641E7" w:rsidR="00671A2C" w:rsidRPr="00B074D9" w:rsidRDefault="00671A2C" w:rsidP="00671A2C">
            <w:pPr>
              <w:ind w:right="-880"/>
              <w:rPr>
                <w:b/>
                <w:lang w:val="kk-KZ" w:eastAsia="en-US"/>
              </w:rPr>
            </w:pPr>
            <w:r w:rsidRPr="00B074D9">
              <w:rPr>
                <w:b/>
                <w:lang w:val="kk-KZ"/>
              </w:rPr>
              <w:t>1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B27BA" w14:textId="60B5DB5C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/>
              </w:rPr>
              <w:t>25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FC1B8" w14:textId="3B1BE675" w:rsidR="00671A2C" w:rsidRPr="00B074D9" w:rsidRDefault="00EE30F3" w:rsidP="00671A2C">
            <w:pPr>
              <w:ind w:right="-880"/>
              <w:rPr>
                <w:b/>
                <w:lang w:val="kk-KZ" w:eastAsia="en-US"/>
              </w:rPr>
            </w:pPr>
            <w:r>
              <w:rPr>
                <w:b/>
                <w:lang w:val="kk-KZ"/>
              </w:rPr>
              <w:t>34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77DB2" w14:textId="5B8925A8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/>
              </w:rPr>
              <w:t>250 нТл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DE4F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4ABC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E83A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D646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188E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CE1E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31D4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810A1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2035C41F" w14:textId="77777777" w:rsidTr="00EE30F3">
        <w:trPr>
          <w:trHeight w:val="243"/>
          <w:jc w:val="center"/>
        </w:trPr>
        <w:tc>
          <w:tcPr>
            <w:tcW w:w="4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CC3EC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51C95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6770A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Диапазон 2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19EAA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0,7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0A60B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1,2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EB603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11-12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9458B" w14:textId="57BA7DF5" w:rsidR="00671A2C" w:rsidRPr="00B074D9" w:rsidRDefault="00671A2C" w:rsidP="00671A2C">
            <w:pPr>
              <w:ind w:right="-880"/>
              <w:rPr>
                <w:b/>
                <w:lang w:val="kk-KZ" w:eastAsia="en-US"/>
              </w:rPr>
            </w:pPr>
            <w:r w:rsidRPr="00B074D9">
              <w:rPr>
                <w:b/>
                <w:lang w:val="kk-KZ"/>
              </w:rPr>
              <w:t>0,17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D9EAA" w14:textId="2A15A736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/>
              </w:rPr>
              <w:t>2,5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CD04C" w14:textId="1006D871" w:rsidR="00671A2C" w:rsidRPr="00B074D9" w:rsidRDefault="00EE30F3" w:rsidP="00671A2C">
            <w:pPr>
              <w:ind w:right="-880"/>
              <w:rPr>
                <w:b/>
                <w:lang w:val="kk-KZ" w:eastAsia="en-US"/>
              </w:rPr>
            </w:pPr>
            <w:r>
              <w:rPr>
                <w:b/>
                <w:lang w:val="kk-KZ"/>
              </w:rPr>
              <w:t>1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FED11" w14:textId="3CCFB379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/>
              </w:rPr>
              <w:t>25 нТл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68FF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D30E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9B64E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3A48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ABE5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58C9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E528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17D6E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62B1AB31" w14:textId="77777777" w:rsidTr="00EE30F3">
        <w:trPr>
          <w:trHeight w:val="243"/>
          <w:jc w:val="center"/>
        </w:trPr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B1A6F6" w14:textId="109B0B86" w:rsidR="00671A2C" w:rsidRPr="00B074D9" w:rsidRDefault="001728B1" w:rsidP="00671A2C">
            <w:pPr>
              <w:ind w:right="-880"/>
              <w:rPr>
                <w:lang w:val="kk-KZ"/>
              </w:rPr>
            </w:pPr>
            <w:r>
              <w:rPr>
                <w:b/>
                <w:bCs/>
                <w:color w:val="000000"/>
              </w:rPr>
              <w:t>10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5F1311" w14:textId="69D34A25" w:rsidR="00671A2C" w:rsidRPr="00B074D9" w:rsidRDefault="001728B1" w:rsidP="00671A2C">
            <w:pPr>
              <w:ind w:right="-880"/>
              <w:rPr>
                <w:lang w:val="kk-KZ"/>
              </w:rPr>
            </w:pPr>
            <w:r>
              <w:rPr>
                <w:b/>
                <w:bCs/>
                <w:color w:val="000000"/>
              </w:rPr>
              <w:t>10</w:t>
            </w:r>
            <w:r w:rsidR="00671A2C" w:rsidRPr="00045E94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B5C00" w14:textId="0253BB01" w:rsidR="00671A2C" w:rsidRPr="00B074D9" w:rsidRDefault="00EE30F3" w:rsidP="00671A2C">
            <w:pPr>
              <w:ind w:right="-880"/>
              <w:rPr>
                <w:lang w:val="kk-KZ"/>
              </w:rPr>
            </w:pPr>
            <w:r w:rsidRPr="00EE30F3">
              <w:t>Главный энергетик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54A42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EB325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B853C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30CC4" w14:textId="77777777" w:rsidR="00671A2C" w:rsidRPr="00B074D9" w:rsidRDefault="00671A2C" w:rsidP="00671A2C">
            <w:pPr>
              <w:ind w:right="-880"/>
              <w:rPr>
                <w:b/>
                <w:lang w:val="kk-KZ" w:eastAsia="en-US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D76FE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AEC87" w14:textId="77777777" w:rsidR="00671A2C" w:rsidRPr="00B074D9" w:rsidRDefault="00671A2C" w:rsidP="00671A2C">
            <w:pPr>
              <w:ind w:right="-880"/>
              <w:rPr>
                <w:b/>
                <w:lang w:val="kk-KZ" w:eastAsia="en-US"/>
              </w:rPr>
            </w:pP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0D36E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BFB6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7789A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A86E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65FC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4310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A939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C0555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557A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4A51AC" w:rsidRPr="00B074D9" w14:paraId="56591DE2" w14:textId="77777777" w:rsidTr="00EE30F3">
        <w:trPr>
          <w:trHeight w:val="243"/>
          <w:jc w:val="center"/>
        </w:trPr>
        <w:tc>
          <w:tcPr>
            <w:tcW w:w="4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014FBD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5CF6CE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4FAF4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Диапазон 1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C2C60" w14:textId="77777777" w:rsidR="004A51AC" w:rsidRPr="00B074D9" w:rsidRDefault="004A51AC" w:rsidP="004A51A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0,7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F082A" w14:textId="77777777" w:rsidR="004A51AC" w:rsidRPr="00B074D9" w:rsidRDefault="004A51AC" w:rsidP="004A51A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1,2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8E9F5" w14:textId="77777777" w:rsidR="004A51AC" w:rsidRPr="00B074D9" w:rsidRDefault="004A51AC" w:rsidP="004A51A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11-12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42668" w14:textId="12860F23" w:rsidR="004A51AC" w:rsidRPr="00B074D9" w:rsidRDefault="00EE30F3" w:rsidP="004A51AC">
            <w:pPr>
              <w:ind w:right="-880"/>
              <w:rPr>
                <w:b/>
                <w:lang w:val="kk-KZ" w:eastAsia="en-US"/>
              </w:rPr>
            </w:pPr>
            <w:r>
              <w:rPr>
                <w:b/>
                <w:lang w:val="kk-KZ"/>
              </w:rPr>
              <w:t>3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24BC8" w14:textId="5101CB8A" w:rsidR="004A51AC" w:rsidRPr="00B074D9" w:rsidRDefault="004A51AC" w:rsidP="004A51A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/>
              </w:rPr>
              <w:t>25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215FE" w14:textId="56FDFF2E" w:rsidR="004A51AC" w:rsidRPr="00B074D9" w:rsidRDefault="00EE30F3" w:rsidP="008E0EF2">
            <w:pPr>
              <w:ind w:right="-880"/>
              <w:rPr>
                <w:b/>
                <w:lang w:val="kk-KZ" w:eastAsia="en-US"/>
              </w:rPr>
            </w:pPr>
            <w:r>
              <w:rPr>
                <w:b/>
                <w:lang w:val="kk-KZ"/>
              </w:rPr>
              <w:t>78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27F0D" w14:textId="3519A9AC" w:rsidR="004A51AC" w:rsidRPr="00B074D9" w:rsidRDefault="004A51AC" w:rsidP="004A51A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/>
              </w:rPr>
              <w:t>250 нТл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0DE07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2973F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12A86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919F8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5F6EB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E6C34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E572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44F76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</w:tr>
      <w:tr w:rsidR="004A51AC" w:rsidRPr="00B074D9" w14:paraId="50151083" w14:textId="77777777" w:rsidTr="00EE30F3">
        <w:trPr>
          <w:trHeight w:val="243"/>
          <w:jc w:val="center"/>
        </w:trPr>
        <w:tc>
          <w:tcPr>
            <w:tcW w:w="4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C53E6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B6E81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B1D6F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Диапазон 2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50B9C" w14:textId="77777777" w:rsidR="004A51AC" w:rsidRPr="00B074D9" w:rsidRDefault="004A51AC" w:rsidP="004A51A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0,7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B22CF" w14:textId="77777777" w:rsidR="004A51AC" w:rsidRPr="00B074D9" w:rsidRDefault="004A51AC" w:rsidP="004A51A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1,2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32F74" w14:textId="77777777" w:rsidR="004A51AC" w:rsidRPr="00B074D9" w:rsidRDefault="004A51AC" w:rsidP="004A51A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11-12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02253" w14:textId="4FF0D970" w:rsidR="004A51AC" w:rsidRPr="00B074D9" w:rsidRDefault="008E0EF2" w:rsidP="00EE30F3">
            <w:pPr>
              <w:ind w:right="-880"/>
              <w:rPr>
                <w:b/>
                <w:lang w:val="kk-KZ" w:eastAsia="en-US"/>
              </w:rPr>
            </w:pPr>
            <w:r>
              <w:rPr>
                <w:b/>
                <w:lang w:val="kk-KZ"/>
              </w:rPr>
              <w:t>0,</w:t>
            </w:r>
            <w:r w:rsidR="00EE30F3">
              <w:rPr>
                <w:b/>
                <w:lang w:val="kk-KZ"/>
              </w:rPr>
              <w:t>21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191EF" w14:textId="2FDCEBD4" w:rsidR="004A51AC" w:rsidRPr="00B074D9" w:rsidRDefault="004A51AC" w:rsidP="004A51A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/>
              </w:rPr>
              <w:t>2,5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86F1E" w14:textId="729CB69E" w:rsidR="004A51AC" w:rsidRPr="00B074D9" w:rsidRDefault="00EE30F3" w:rsidP="004A51AC">
            <w:pPr>
              <w:ind w:right="-880"/>
              <w:rPr>
                <w:b/>
                <w:lang w:val="kk-KZ" w:eastAsia="en-US"/>
              </w:rPr>
            </w:pPr>
            <w:r>
              <w:rPr>
                <w:b/>
                <w:lang w:val="kk-KZ"/>
              </w:rPr>
              <w:t>3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B9DF3" w14:textId="6F083CA7" w:rsidR="004A51AC" w:rsidRPr="00B074D9" w:rsidRDefault="004A51AC" w:rsidP="004A51A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/>
              </w:rPr>
              <w:t>25 нТл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75B20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FD163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0990F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CA2F9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51216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3917B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1246E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F5678" w14:textId="77777777" w:rsidR="004A51AC" w:rsidRPr="00B074D9" w:rsidRDefault="004A51AC" w:rsidP="004A51AC">
            <w:pPr>
              <w:ind w:right="-880"/>
              <w:rPr>
                <w:lang w:val="kk-KZ"/>
              </w:rPr>
            </w:pPr>
          </w:p>
        </w:tc>
      </w:tr>
      <w:tr w:rsidR="00671A2C" w:rsidRPr="00B074D9" w14:paraId="279B924B" w14:textId="77777777" w:rsidTr="00EE30F3">
        <w:trPr>
          <w:trHeight w:val="243"/>
          <w:jc w:val="center"/>
        </w:trPr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24AB91" w14:textId="07CE4EFE" w:rsidR="00671A2C" w:rsidRPr="00B074D9" w:rsidRDefault="001728B1" w:rsidP="00671A2C">
            <w:pPr>
              <w:ind w:right="-880"/>
              <w:rPr>
                <w:lang w:val="kk-KZ"/>
              </w:rPr>
            </w:pPr>
            <w:r>
              <w:rPr>
                <w:b/>
                <w:bCs/>
                <w:color w:val="000000"/>
              </w:rPr>
              <w:t>11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D6B11D" w14:textId="21723666" w:rsidR="00671A2C" w:rsidRPr="00B074D9" w:rsidRDefault="00853AE2" w:rsidP="00671A2C">
            <w:pPr>
              <w:ind w:right="-880"/>
              <w:rPr>
                <w:lang w:val="kk-KZ"/>
              </w:rPr>
            </w:pPr>
            <w:r>
              <w:rPr>
                <w:b/>
                <w:bCs/>
                <w:color w:val="000000"/>
              </w:rPr>
              <w:t>11</w:t>
            </w:r>
            <w:r w:rsidR="00671A2C" w:rsidRPr="009F7204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5A4C3" w14:textId="5691C030" w:rsidR="00671A2C" w:rsidRPr="00B074D9" w:rsidRDefault="00EE30F3" w:rsidP="00671A2C">
            <w:pPr>
              <w:ind w:right="-880"/>
              <w:rPr>
                <w:lang w:val="kk-KZ"/>
              </w:rPr>
            </w:pPr>
            <w:r w:rsidRPr="00EE30F3">
              <w:rPr>
                <w:color w:val="000000"/>
              </w:rPr>
              <w:t>Специалист по кадровым вопросам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EB704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FD6C4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EED86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B2318" w14:textId="77777777" w:rsidR="00671A2C" w:rsidRPr="00B074D9" w:rsidRDefault="00671A2C" w:rsidP="00671A2C">
            <w:pPr>
              <w:ind w:right="-880"/>
              <w:rPr>
                <w:b/>
                <w:lang w:val="kk-KZ" w:eastAsia="en-US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E1B66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DDD11" w14:textId="77777777" w:rsidR="00671A2C" w:rsidRPr="00B074D9" w:rsidRDefault="00671A2C" w:rsidP="00671A2C">
            <w:pPr>
              <w:ind w:right="-880"/>
              <w:rPr>
                <w:b/>
                <w:lang w:val="kk-KZ" w:eastAsia="en-US"/>
              </w:rPr>
            </w:pP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693D1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18D1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DD02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7D94A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7B34A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5FBB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59F0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28E55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B34F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7732841D" w14:textId="77777777" w:rsidTr="00EE30F3">
        <w:trPr>
          <w:trHeight w:val="243"/>
          <w:jc w:val="center"/>
        </w:trPr>
        <w:tc>
          <w:tcPr>
            <w:tcW w:w="4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48015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67517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E638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Диапазон 1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C3B0E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0,7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27735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1,2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3EE1E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11-12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2C1C6" w14:textId="28BB9D05" w:rsidR="00671A2C" w:rsidRPr="00B074D9" w:rsidRDefault="00671A2C" w:rsidP="00671A2C">
            <w:pPr>
              <w:ind w:right="-880"/>
              <w:rPr>
                <w:b/>
                <w:lang w:val="kk-KZ" w:eastAsia="en-US"/>
              </w:rPr>
            </w:pPr>
            <w:r w:rsidRPr="00B074D9">
              <w:rPr>
                <w:b/>
                <w:lang w:val="kk-KZ"/>
              </w:rPr>
              <w:t>1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0B0B5" w14:textId="0FB715C0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/>
              </w:rPr>
              <w:t>25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7D930" w14:textId="51E7AEC2" w:rsidR="00671A2C" w:rsidRPr="00B074D9" w:rsidRDefault="00EE30F3" w:rsidP="00671A2C">
            <w:pPr>
              <w:ind w:right="-880"/>
              <w:rPr>
                <w:b/>
                <w:lang w:val="kk-KZ" w:eastAsia="en-US"/>
              </w:rPr>
            </w:pPr>
            <w:r>
              <w:rPr>
                <w:b/>
                <w:lang w:val="kk-KZ"/>
              </w:rPr>
              <w:t>61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3BA37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250 нТл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B972A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2EF2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DEDF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9A38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C0D45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5C90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D53B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1E608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2761D6EC" w14:textId="77777777" w:rsidTr="00EE30F3">
        <w:trPr>
          <w:trHeight w:val="243"/>
          <w:jc w:val="center"/>
        </w:trPr>
        <w:tc>
          <w:tcPr>
            <w:tcW w:w="4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34A1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F24D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5DC18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Диапазон 2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96C33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0,7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88E16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1,2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FA640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11-12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9D14C" w14:textId="601B00E2" w:rsidR="00671A2C" w:rsidRPr="00B074D9" w:rsidRDefault="00671A2C" w:rsidP="00EE30F3">
            <w:pPr>
              <w:ind w:right="-880"/>
              <w:rPr>
                <w:b/>
                <w:lang w:val="kk-KZ" w:eastAsia="en-US"/>
              </w:rPr>
            </w:pPr>
            <w:r w:rsidRPr="00B074D9">
              <w:rPr>
                <w:b/>
                <w:lang w:val="kk-KZ"/>
              </w:rPr>
              <w:t>0,</w:t>
            </w:r>
            <w:r w:rsidR="00EE30F3">
              <w:rPr>
                <w:b/>
                <w:lang w:val="kk-KZ"/>
              </w:rPr>
              <w:t>67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F279A" w14:textId="1B0D494D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/>
              </w:rPr>
              <w:t>2,5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145D" w14:textId="6148B19C" w:rsidR="00671A2C" w:rsidRPr="00B074D9" w:rsidRDefault="00EE30F3" w:rsidP="00671A2C">
            <w:pPr>
              <w:ind w:right="-880"/>
              <w:rPr>
                <w:b/>
                <w:lang w:val="kk-KZ" w:eastAsia="en-US"/>
              </w:rPr>
            </w:pPr>
            <w:r>
              <w:rPr>
                <w:b/>
                <w:lang w:val="kk-KZ"/>
              </w:rPr>
              <w:t>3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D1052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25 нТл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8002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A43B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486D8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5CB4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3850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4616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859F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F69FC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32095F9D" w14:textId="77777777" w:rsidTr="00EE30F3">
        <w:trPr>
          <w:trHeight w:val="243"/>
          <w:jc w:val="center"/>
        </w:trPr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7ED534" w14:textId="2A8D705C" w:rsidR="00671A2C" w:rsidRPr="00B074D9" w:rsidRDefault="001728B1" w:rsidP="00671A2C">
            <w:pPr>
              <w:ind w:right="-880"/>
              <w:rPr>
                <w:lang w:val="kk-KZ"/>
              </w:rPr>
            </w:pPr>
            <w:r>
              <w:rPr>
                <w:b/>
                <w:bCs/>
                <w:color w:val="000000"/>
              </w:rPr>
              <w:t>12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C611F1" w14:textId="7F266390" w:rsidR="00671A2C" w:rsidRPr="00B074D9" w:rsidRDefault="00853AE2" w:rsidP="00671A2C">
            <w:pPr>
              <w:ind w:right="-880"/>
              <w:rPr>
                <w:lang w:val="kk-KZ"/>
              </w:rPr>
            </w:pPr>
            <w:r>
              <w:rPr>
                <w:b/>
                <w:bCs/>
                <w:color w:val="000000"/>
              </w:rPr>
              <w:t>12</w:t>
            </w:r>
            <w:r w:rsidR="00671A2C" w:rsidRPr="009F7204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B33AD" w14:textId="39AEACCE" w:rsidR="00671A2C" w:rsidRPr="00B074D9" w:rsidRDefault="00EE30F3" w:rsidP="00671A2C">
            <w:pPr>
              <w:ind w:right="-880"/>
              <w:rPr>
                <w:lang w:val="kk-KZ"/>
              </w:rPr>
            </w:pPr>
            <w:r w:rsidRPr="00EE30F3">
              <w:t>Начальник службы безопасности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A47B1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D34F5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564F5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EEF8F" w14:textId="77777777" w:rsidR="00671A2C" w:rsidRPr="00B074D9" w:rsidRDefault="00671A2C" w:rsidP="00671A2C">
            <w:pPr>
              <w:ind w:right="-880"/>
              <w:rPr>
                <w:b/>
                <w:lang w:val="kk-KZ" w:eastAsia="en-US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911A6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6D8D6" w14:textId="77777777" w:rsidR="00671A2C" w:rsidRPr="00B074D9" w:rsidRDefault="00671A2C" w:rsidP="00671A2C">
            <w:pPr>
              <w:ind w:right="-880"/>
              <w:rPr>
                <w:b/>
                <w:lang w:val="kk-KZ" w:eastAsia="en-US"/>
              </w:rPr>
            </w:pP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940D1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858C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3DC1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F739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32148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0996E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AD55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87121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8F41A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5DA12F3B" w14:textId="77777777" w:rsidTr="00EE30F3">
        <w:trPr>
          <w:trHeight w:val="243"/>
          <w:jc w:val="center"/>
        </w:trPr>
        <w:tc>
          <w:tcPr>
            <w:tcW w:w="4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A5DF88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7D218C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CDA1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Диапазон 1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7834A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0,7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48D0B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1,2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3ACB2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11-12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5105D" w14:textId="767F9D69" w:rsidR="00671A2C" w:rsidRPr="00B074D9" w:rsidRDefault="00EE30F3" w:rsidP="00671A2C">
            <w:pPr>
              <w:ind w:right="-880"/>
              <w:rPr>
                <w:b/>
                <w:lang w:val="kk-KZ" w:eastAsia="en-US"/>
              </w:rPr>
            </w:pPr>
            <w:r>
              <w:rPr>
                <w:b/>
                <w:lang w:val="kk-KZ"/>
              </w:rPr>
              <w:t>1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1A89D" w14:textId="24C7B59C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/>
              </w:rPr>
              <w:t>25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E46EF" w14:textId="698E6968" w:rsidR="00671A2C" w:rsidRPr="00B074D9" w:rsidRDefault="00EE30F3" w:rsidP="00671A2C">
            <w:pPr>
              <w:ind w:right="-880"/>
              <w:rPr>
                <w:b/>
                <w:lang w:val="kk-KZ" w:eastAsia="en-US"/>
              </w:rPr>
            </w:pPr>
            <w:r>
              <w:rPr>
                <w:b/>
                <w:lang w:val="kk-KZ"/>
              </w:rPr>
              <w:t>72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405A1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250 нТл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8E44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A5C2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CF37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607A1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FAA0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B39D1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5EE4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1F99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5D8DAD1A" w14:textId="77777777" w:rsidTr="00EE30F3">
        <w:trPr>
          <w:trHeight w:val="243"/>
          <w:jc w:val="center"/>
        </w:trPr>
        <w:tc>
          <w:tcPr>
            <w:tcW w:w="4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DE3AC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3ECEA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4A60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Диапазон 2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205ED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0,7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A3575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1,2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1939C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11-12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893CD" w14:textId="1AD8CCBD" w:rsidR="00671A2C" w:rsidRPr="00B074D9" w:rsidRDefault="00671A2C" w:rsidP="00EE30F3">
            <w:pPr>
              <w:ind w:right="-880"/>
              <w:rPr>
                <w:b/>
                <w:lang w:val="kk-KZ" w:eastAsia="en-US"/>
              </w:rPr>
            </w:pPr>
            <w:r w:rsidRPr="00B074D9">
              <w:rPr>
                <w:b/>
                <w:lang w:val="kk-KZ"/>
              </w:rPr>
              <w:t>0,</w:t>
            </w:r>
            <w:r w:rsidR="008E0EF2">
              <w:rPr>
                <w:b/>
                <w:lang w:val="kk-KZ"/>
              </w:rPr>
              <w:t>2</w:t>
            </w:r>
            <w:r w:rsidR="00EE30F3">
              <w:rPr>
                <w:b/>
                <w:lang w:val="kk-KZ"/>
              </w:rPr>
              <w:t>8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AE7EE" w14:textId="2EBDBCAB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/>
              </w:rPr>
              <w:t>2,5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061BC" w14:textId="0BB521FE" w:rsidR="00671A2C" w:rsidRPr="00B074D9" w:rsidRDefault="00EE30F3" w:rsidP="00671A2C">
            <w:pPr>
              <w:ind w:right="-880"/>
              <w:rPr>
                <w:b/>
                <w:lang w:val="kk-KZ" w:eastAsia="en-US"/>
              </w:rPr>
            </w:pPr>
            <w:r>
              <w:rPr>
                <w:b/>
                <w:lang w:val="kk-KZ"/>
              </w:rPr>
              <w:t>2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2660D" w14:textId="77777777" w:rsidR="00671A2C" w:rsidRPr="00B074D9" w:rsidRDefault="00671A2C" w:rsidP="00671A2C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25 нТл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1EB3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8BB5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82B8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AF75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EC26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3E8E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B458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6404E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CC1055" w:rsidRPr="00B074D9" w14:paraId="1DFC4C30" w14:textId="77777777" w:rsidTr="00523C70">
        <w:trPr>
          <w:trHeight w:val="243"/>
          <w:jc w:val="center"/>
        </w:trPr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33AE3A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  <w:r>
              <w:rPr>
                <w:b/>
                <w:bCs/>
                <w:color w:val="000000"/>
              </w:rPr>
              <w:t>13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AF9FF2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  <w:r>
              <w:rPr>
                <w:b/>
                <w:bCs/>
                <w:color w:val="000000"/>
              </w:rPr>
              <w:t>13</w:t>
            </w:r>
            <w:r w:rsidRPr="009F7204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7B537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  <w:r w:rsidRPr="00EE30F3">
              <w:t>Специалист по безопасности и охране труда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008ED" w14:textId="77777777" w:rsidR="00CC1055" w:rsidRPr="00B074D9" w:rsidRDefault="00CC1055" w:rsidP="00523C70">
            <w:pPr>
              <w:ind w:right="-880"/>
              <w:rPr>
                <w:lang w:val="kk-KZ" w:eastAsia="en-US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32F02" w14:textId="77777777" w:rsidR="00CC1055" w:rsidRPr="00B074D9" w:rsidRDefault="00CC1055" w:rsidP="00523C70">
            <w:pPr>
              <w:ind w:right="-880"/>
              <w:rPr>
                <w:lang w:val="kk-KZ" w:eastAsia="en-US"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F416F" w14:textId="77777777" w:rsidR="00CC1055" w:rsidRPr="00B074D9" w:rsidRDefault="00CC1055" w:rsidP="00523C70">
            <w:pPr>
              <w:ind w:right="-880"/>
              <w:rPr>
                <w:lang w:val="kk-KZ" w:eastAsia="en-US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E13C6" w14:textId="77777777" w:rsidR="00CC1055" w:rsidRPr="00B074D9" w:rsidRDefault="00CC1055" w:rsidP="00523C70">
            <w:pPr>
              <w:ind w:right="-880"/>
              <w:rPr>
                <w:b/>
                <w:lang w:val="kk-KZ" w:eastAsia="en-US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93B3E" w14:textId="77777777" w:rsidR="00CC1055" w:rsidRPr="00B074D9" w:rsidRDefault="00CC1055" w:rsidP="00523C70">
            <w:pPr>
              <w:ind w:right="-880"/>
              <w:rPr>
                <w:lang w:val="kk-KZ" w:eastAsia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288B9" w14:textId="77777777" w:rsidR="00CC1055" w:rsidRPr="00B074D9" w:rsidRDefault="00CC1055" w:rsidP="00523C70">
            <w:pPr>
              <w:ind w:right="-880"/>
              <w:rPr>
                <w:b/>
                <w:lang w:val="kk-KZ" w:eastAsia="en-US"/>
              </w:rPr>
            </w:pP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40653" w14:textId="77777777" w:rsidR="00CC1055" w:rsidRPr="00B074D9" w:rsidRDefault="00CC1055" w:rsidP="00523C70">
            <w:pPr>
              <w:ind w:right="-880"/>
              <w:rPr>
                <w:lang w:val="kk-KZ" w:eastAsia="en-US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36987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455E7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07468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E8C6E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E18D9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C2236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9423E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F0915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</w:p>
        </w:tc>
      </w:tr>
      <w:tr w:rsidR="00CC1055" w:rsidRPr="00B074D9" w14:paraId="21AE5ECF" w14:textId="77777777" w:rsidTr="00523C70">
        <w:trPr>
          <w:trHeight w:val="243"/>
          <w:jc w:val="center"/>
        </w:trPr>
        <w:tc>
          <w:tcPr>
            <w:tcW w:w="4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0393F1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4F81D4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496D4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Диапазон 1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B23BF" w14:textId="77777777" w:rsidR="00CC1055" w:rsidRPr="00B074D9" w:rsidRDefault="00CC1055" w:rsidP="00523C70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0,7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74356" w14:textId="77777777" w:rsidR="00CC1055" w:rsidRPr="00B074D9" w:rsidRDefault="00CC1055" w:rsidP="00523C70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1,2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EF1C4" w14:textId="77777777" w:rsidR="00CC1055" w:rsidRPr="00B074D9" w:rsidRDefault="00CC1055" w:rsidP="00523C70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11-12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DB688" w14:textId="77777777" w:rsidR="00CC1055" w:rsidRPr="00B074D9" w:rsidRDefault="00CC1055" w:rsidP="00523C70">
            <w:pPr>
              <w:ind w:right="-880"/>
              <w:rPr>
                <w:b/>
                <w:lang w:val="kk-KZ" w:eastAsia="en-US"/>
              </w:rPr>
            </w:pPr>
            <w:r>
              <w:rPr>
                <w:b/>
                <w:lang w:val="kk-KZ"/>
              </w:rPr>
              <w:t>3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06070" w14:textId="77777777" w:rsidR="00CC1055" w:rsidRPr="00B074D9" w:rsidRDefault="00CC1055" w:rsidP="00523C70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/>
              </w:rPr>
              <w:t>25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08B24" w14:textId="77777777" w:rsidR="00CC1055" w:rsidRPr="00B074D9" w:rsidRDefault="00CC1055" w:rsidP="00523C70">
            <w:pPr>
              <w:ind w:right="-880"/>
              <w:rPr>
                <w:b/>
                <w:lang w:val="kk-KZ" w:eastAsia="en-US"/>
              </w:rPr>
            </w:pPr>
            <w:r>
              <w:rPr>
                <w:b/>
                <w:lang w:val="kk-KZ"/>
              </w:rPr>
              <w:t>42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6D7D8" w14:textId="77777777" w:rsidR="00CC1055" w:rsidRPr="00B074D9" w:rsidRDefault="00CC1055" w:rsidP="00523C70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250 нТл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3454B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6478E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3EF59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1FE3A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2C930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D39A4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8FE27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AF324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</w:p>
        </w:tc>
      </w:tr>
      <w:tr w:rsidR="00CC1055" w:rsidRPr="00B074D9" w14:paraId="7219D432" w14:textId="77777777" w:rsidTr="00523C70">
        <w:trPr>
          <w:trHeight w:val="243"/>
          <w:jc w:val="center"/>
        </w:trPr>
        <w:tc>
          <w:tcPr>
            <w:tcW w:w="4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7DD8D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B4676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AE75A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Диапазон 2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A09F1" w14:textId="77777777" w:rsidR="00CC1055" w:rsidRPr="00B074D9" w:rsidRDefault="00CC1055" w:rsidP="00523C70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0,7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C1667" w14:textId="77777777" w:rsidR="00CC1055" w:rsidRPr="00B074D9" w:rsidRDefault="00CC1055" w:rsidP="00523C70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1,2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45293" w14:textId="77777777" w:rsidR="00CC1055" w:rsidRPr="00B074D9" w:rsidRDefault="00CC1055" w:rsidP="00523C70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11-12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08D20" w14:textId="77777777" w:rsidR="00CC1055" w:rsidRPr="00B074D9" w:rsidRDefault="00CC1055" w:rsidP="00523C70">
            <w:pPr>
              <w:ind w:right="-880"/>
              <w:rPr>
                <w:b/>
                <w:lang w:val="kk-KZ" w:eastAsia="en-US"/>
              </w:rPr>
            </w:pPr>
            <w:r w:rsidRPr="00B074D9">
              <w:rPr>
                <w:b/>
                <w:lang w:val="kk-KZ"/>
              </w:rPr>
              <w:t>0,1</w:t>
            </w:r>
            <w:r>
              <w:rPr>
                <w:b/>
                <w:lang w:val="kk-KZ"/>
              </w:rPr>
              <w:t>9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2AF2E" w14:textId="77777777" w:rsidR="00CC1055" w:rsidRPr="00B074D9" w:rsidRDefault="00CC1055" w:rsidP="00523C70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/>
              </w:rPr>
              <w:t>2,5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77E82" w14:textId="77777777" w:rsidR="00CC1055" w:rsidRPr="00B074D9" w:rsidRDefault="00CC1055" w:rsidP="00523C70">
            <w:pPr>
              <w:ind w:right="-880"/>
              <w:rPr>
                <w:b/>
                <w:lang w:val="kk-KZ" w:eastAsia="en-US"/>
              </w:rPr>
            </w:pPr>
            <w:r>
              <w:rPr>
                <w:b/>
                <w:lang w:val="kk-KZ"/>
              </w:rPr>
              <w:t>2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D125F" w14:textId="77777777" w:rsidR="00CC1055" w:rsidRPr="00B074D9" w:rsidRDefault="00CC1055" w:rsidP="00523C70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25 нТл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6BBDA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15EE8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2B369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9A7C6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62EAC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94ADD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9B39D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C51C6" w14:textId="77777777" w:rsidR="00CC1055" w:rsidRPr="00B074D9" w:rsidRDefault="00CC1055" w:rsidP="00523C70">
            <w:pPr>
              <w:ind w:right="-880"/>
              <w:rPr>
                <w:lang w:val="kk-KZ"/>
              </w:rPr>
            </w:pPr>
          </w:p>
        </w:tc>
      </w:tr>
      <w:tr w:rsidR="009C736B" w:rsidRPr="00B074D9" w14:paraId="495F56FA" w14:textId="77777777" w:rsidTr="00EE30F3">
        <w:trPr>
          <w:trHeight w:val="243"/>
          <w:jc w:val="center"/>
        </w:trPr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26B394" w14:textId="4E31D74F" w:rsidR="009C736B" w:rsidRPr="00B074D9" w:rsidRDefault="009C736B" w:rsidP="00CC1055">
            <w:pPr>
              <w:ind w:right="-880"/>
              <w:rPr>
                <w:lang w:val="kk-KZ"/>
              </w:rPr>
            </w:pPr>
            <w:r>
              <w:rPr>
                <w:b/>
                <w:bCs/>
                <w:color w:val="000000"/>
              </w:rPr>
              <w:t>1</w:t>
            </w:r>
            <w:r w:rsidR="00CC1055">
              <w:rPr>
                <w:b/>
                <w:bCs/>
                <w:color w:val="000000"/>
              </w:rPr>
              <w:t>4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C428D4" w14:textId="378659C3" w:rsidR="009C736B" w:rsidRPr="00B074D9" w:rsidRDefault="00853AE2" w:rsidP="00CC1055">
            <w:pPr>
              <w:ind w:right="-880"/>
              <w:rPr>
                <w:lang w:val="kk-KZ"/>
              </w:rPr>
            </w:pPr>
            <w:r>
              <w:rPr>
                <w:b/>
                <w:bCs/>
                <w:color w:val="000000"/>
              </w:rPr>
              <w:t>1</w:t>
            </w:r>
            <w:r w:rsidR="00CC1055">
              <w:rPr>
                <w:b/>
                <w:bCs/>
                <w:color w:val="000000"/>
              </w:rPr>
              <w:t>4</w:t>
            </w:r>
            <w:r w:rsidR="009C736B" w:rsidRPr="009F7204">
              <w:rPr>
                <w:b/>
                <w:bCs/>
                <w:color w:val="000000"/>
              </w:rPr>
              <w:t>т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9193F" w14:textId="0E6DD374" w:rsidR="009C736B" w:rsidRPr="00B074D9" w:rsidRDefault="00CC1055" w:rsidP="009C736B">
            <w:pPr>
              <w:ind w:right="-880"/>
              <w:rPr>
                <w:lang w:val="kk-KZ"/>
              </w:rPr>
            </w:pPr>
            <w:r w:rsidRPr="00CC1055">
              <w:t>Технолог оператор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A8D5C" w14:textId="77777777" w:rsidR="009C736B" w:rsidRPr="00B074D9" w:rsidRDefault="009C736B" w:rsidP="009C736B">
            <w:pPr>
              <w:ind w:right="-880"/>
              <w:rPr>
                <w:lang w:val="kk-KZ" w:eastAsia="en-US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DC57D" w14:textId="77777777" w:rsidR="009C736B" w:rsidRPr="00B074D9" w:rsidRDefault="009C736B" w:rsidP="009C736B">
            <w:pPr>
              <w:ind w:right="-880"/>
              <w:rPr>
                <w:lang w:val="kk-KZ" w:eastAsia="en-US"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DEF54" w14:textId="77777777" w:rsidR="009C736B" w:rsidRPr="00B074D9" w:rsidRDefault="009C736B" w:rsidP="009C736B">
            <w:pPr>
              <w:ind w:right="-880"/>
              <w:rPr>
                <w:lang w:val="kk-KZ" w:eastAsia="en-US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335B9" w14:textId="77777777" w:rsidR="009C736B" w:rsidRPr="00B074D9" w:rsidRDefault="009C736B" w:rsidP="009C736B">
            <w:pPr>
              <w:ind w:right="-880"/>
              <w:rPr>
                <w:b/>
                <w:lang w:val="kk-KZ" w:eastAsia="en-US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0AEBB" w14:textId="77777777" w:rsidR="009C736B" w:rsidRPr="00B074D9" w:rsidRDefault="009C736B" w:rsidP="009C736B">
            <w:pPr>
              <w:ind w:right="-880"/>
              <w:rPr>
                <w:lang w:val="kk-KZ" w:eastAsia="en-US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C2270" w14:textId="77777777" w:rsidR="009C736B" w:rsidRPr="00B074D9" w:rsidRDefault="009C736B" w:rsidP="009C736B">
            <w:pPr>
              <w:ind w:right="-880"/>
              <w:rPr>
                <w:b/>
                <w:lang w:val="kk-KZ" w:eastAsia="en-US"/>
              </w:rPr>
            </w:pP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1E8C0" w14:textId="77777777" w:rsidR="009C736B" w:rsidRPr="00B074D9" w:rsidRDefault="009C736B" w:rsidP="009C736B">
            <w:pPr>
              <w:ind w:right="-880"/>
              <w:rPr>
                <w:lang w:val="kk-KZ" w:eastAsia="en-US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ABADC" w14:textId="77777777" w:rsidR="009C736B" w:rsidRPr="00B074D9" w:rsidRDefault="009C736B" w:rsidP="009C736B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F4ABC" w14:textId="77777777" w:rsidR="009C736B" w:rsidRPr="00B074D9" w:rsidRDefault="009C736B" w:rsidP="009C736B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2ECB6" w14:textId="77777777" w:rsidR="009C736B" w:rsidRPr="00B074D9" w:rsidRDefault="009C736B" w:rsidP="009C736B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FB07F" w14:textId="77777777" w:rsidR="009C736B" w:rsidRPr="00B074D9" w:rsidRDefault="009C736B" w:rsidP="009C736B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2E2AF" w14:textId="77777777" w:rsidR="009C736B" w:rsidRPr="00B074D9" w:rsidRDefault="009C736B" w:rsidP="009C736B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F38A8" w14:textId="77777777" w:rsidR="009C736B" w:rsidRPr="00B074D9" w:rsidRDefault="009C736B" w:rsidP="009C736B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D39DB" w14:textId="77777777" w:rsidR="009C736B" w:rsidRPr="00B074D9" w:rsidRDefault="009C736B" w:rsidP="009C736B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16291" w14:textId="77777777" w:rsidR="009C736B" w:rsidRPr="00B074D9" w:rsidRDefault="009C736B" w:rsidP="009C736B">
            <w:pPr>
              <w:ind w:right="-880"/>
              <w:rPr>
                <w:lang w:val="kk-KZ"/>
              </w:rPr>
            </w:pPr>
          </w:p>
        </w:tc>
      </w:tr>
      <w:tr w:rsidR="009C736B" w:rsidRPr="00B074D9" w14:paraId="71F425B0" w14:textId="77777777" w:rsidTr="00EE30F3">
        <w:trPr>
          <w:trHeight w:val="243"/>
          <w:jc w:val="center"/>
        </w:trPr>
        <w:tc>
          <w:tcPr>
            <w:tcW w:w="4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89DD" w14:textId="77777777" w:rsidR="009C736B" w:rsidRPr="00B074D9" w:rsidRDefault="009C736B" w:rsidP="009C736B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EDC359" w14:textId="77777777" w:rsidR="009C736B" w:rsidRPr="00B074D9" w:rsidRDefault="009C736B" w:rsidP="009C736B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BDB91" w14:textId="77777777" w:rsidR="009C736B" w:rsidRPr="00B074D9" w:rsidRDefault="009C736B" w:rsidP="009C736B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Диапазон 1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2FFED" w14:textId="77777777" w:rsidR="009C736B" w:rsidRPr="00B074D9" w:rsidRDefault="009C736B" w:rsidP="009C736B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0,7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0EE0F" w14:textId="77777777" w:rsidR="009C736B" w:rsidRPr="00B074D9" w:rsidRDefault="009C736B" w:rsidP="009C736B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1,2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96972" w14:textId="77777777" w:rsidR="009C736B" w:rsidRPr="00B074D9" w:rsidRDefault="009C736B" w:rsidP="009C736B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11-12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F3CDD" w14:textId="447F108F" w:rsidR="009C736B" w:rsidRPr="00B074D9" w:rsidRDefault="00CC1055" w:rsidP="009C736B">
            <w:pPr>
              <w:ind w:right="-880"/>
              <w:rPr>
                <w:b/>
                <w:lang w:val="kk-KZ" w:eastAsia="en-US"/>
              </w:rPr>
            </w:pPr>
            <w:r>
              <w:rPr>
                <w:b/>
                <w:lang w:val="kk-KZ"/>
              </w:rPr>
              <w:t>1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ECD44" w14:textId="77777777" w:rsidR="009C736B" w:rsidRPr="00B074D9" w:rsidRDefault="009C736B" w:rsidP="009C736B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/>
              </w:rPr>
              <w:t>25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58199" w14:textId="47924B7C" w:rsidR="009C736B" w:rsidRPr="00B074D9" w:rsidRDefault="00CC1055" w:rsidP="008E0EF2">
            <w:pPr>
              <w:ind w:right="-880"/>
              <w:rPr>
                <w:b/>
                <w:lang w:val="kk-KZ" w:eastAsia="en-US"/>
              </w:rPr>
            </w:pPr>
            <w:r>
              <w:rPr>
                <w:b/>
                <w:lang w:val="kk-KZ"/>
              </w:rPr>
              <w:t>68</w:t>
            </w:r>
            <w:bookmarkStart w:id="0" w:name="_GoBack"/>
            <w:bookmarkEnd w:id="0"/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98089" w14:textId="77777777" w:rsidR="009C736B" w:rsidRPr="00B074D9" w:rsidRDefault="009C736B" w:rsidP="009C736B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250 нТл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4B2DB" w14:textId="77777777" w:rsidR="009C736B" w:rsidRPr="00B074D9" w:rsidRDefault="009C736B" w:rsidP="009C736B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E400B" w14:textId="77777777" w:rsidR="009C736B" w:rsidRPr="00B074D9" w:rsidRDefault="009C736B" w:rsidP="009C736B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BC095" w14:textId="77777777" w:rsidR="009C736B" w:rsidRPr="00B074D9" w:rsidRDefault="009C736B" w:rsidP="009C736B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80520" w14:textId="77777777" w:rsidR="009C736B" w:rsidRPr="00B074D9" w:rsidRDefault="009C736B" w:rsidP="009C736B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94CCF" w14:textId="77777777" w:rsidR="009C736B" w:rsidRPr="00B074D9" w:rsidRDefault="009C736B" w:rsidP="009C736B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44CCF" w14:textId="77777777" w:rsidR="009C736B" w:rsidRPr="00B074D9" w:rsidRDefault="009C736B" w:rsidP="009C736B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3701A" w14:textId="77777777" w:rsidR="009C736B" w:rsidRPr="00B074D9" w:rsidRDefault="009C736B" w:rsidP="009C736B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0532F" w14:textId="77777777" w:rsidR="009C736B" w:rsidRPr="00B074D9" w:rsidRDefault="009C736B" w:rsidP="009C736B">
            <w:pPr>
              <w:ind w:right="-880"/>
              <w:rPr>
                <w:lang w:val="kk-KZ"/>
              </w:rPr>
            </w:pPr>
          </w:p>
        </w:tc>
      </w:tr>
      <w:tr w:rsidR="009C736B" w:rsidRPr="00B074D9" w14:paraId="21E708F3" w14:textId="77777777" w:rsidTr="00EE30F3">
        <w:trPr>
          <w:trHeight w:val="243"/>
          <w:jc w:val="center"/>
        </w:trPr>
        <w:tc>
          <w:tcPr>
            <w:tcW w:w="4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6B544" w14:textId="77777777" w:rsidR="009C736B" w:rsidRPr="00B074D9" w:rsidRDefault="009C736B" w:rsidP="009C736B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4D3F0" w14:textId="77777777" w:rsidR="009C736B" w:rsidRPr="00B074D9" w:rsidRDefault="009C736B" w:rsidP="009C736B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356AF" w14:textId="77777777" w:rsidR="009C736B" w:rsidRPr="00B074D9" w:rsidRDefault="009C736B" w:rsidP="009C736B">
            <w:pPr>
              <w:ind w:right="-880"/>
              <w:rPr>
                <w:lang w:val="kk-KZ"/>
              </w:rPr>
            </w:pPr>
            <w:r w:rsidRPr="00B074D9">
              <w:rPr>
                <w:lang w:val="kk-KZ"/>
              </w:rPr>
              <w:t>Диапазон 2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14FC5" w14:textId="77777777" w:rsidR="009C736B" w:rsidRPr="00B074D9" w:rsidRDefault="009C736B" w:rsidP="009C736B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0,7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DE406" w14:textId="77777777" w:rsidR="009C736B" w:rsidRPr="00B074D9" w:rsidRDefault="009C736B" w:rsidP="009C736B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1,2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1A181" w14:textId="77777777" w:rsidR="009C736B" w:rsidRPr="00B074D9" w:rsidRDefault="009C736B" w:rsidP="009C736B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11-12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DBE4A" w14:textId="2CBDC17A" w:rsidR="009C736B" w:rsidRPr="00B074D9" w:rsidRDefault="009C736B" w:rsidP="00CC1055">
            <w:pPr>
              <w:ind w:right="-880"/>
              <w:rPr>
                <w:b/>
                <w:lang w:val="kk-KZ" w:eastAsia="en-US"/>
              </w:rPr>
            </w:pPr>
            <w:r w:rsidRPr="00B074D9">
              <w:rPr>
                <w:b/>
                <w:lang w:val="kk-KZ"/>
              </w:rPr>
              <w:t>0,1</w:t>
            </w:r>
            <w:r w:rsidR="00CC1055">
              <w:rPr>
                <w:b/>
                <w:lang w:val="kk-KZ"/>
              </w:rPr>
              <w:t>2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9CA10" w14:textId="77777777" w:rsidR="009C736B" w:rsidRPr="00B074D9" w:rsidRDefault="009C736B" w:rsidP="009C736B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/>
              </w:rPr>
              <w:t>2,5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9B5F5" w14:textId="449B3B84" w:rsidR="009C736B" w:rsidRPr="00B074D9" w:rsidRDefault="00EE30F3" w:rsidP="009C736B">
            <w:pPr>
              <w:ind w:right="-880"/>
              <w:rPr>
                <w:b/>
                <w:lang w:val="kk-KZ" w:eastAsia="en-US"/>
              </w:rPr>
            </w:pPr>
            <w:r>
              <w:rPr>
                <w:b/>
                <w:lang w:val="kk-KZ"/>
              </w:rPr>
              <w:t>2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65271" w14:textId="77777777" w:rsidR="009C736B" w:rsidRPr="00B074D9" w:rsidRDefault="009C736B" w:rsidP="009C736B">
            <w:pPr>
              <w:ind w:right="-880"/>
              <w:rPr>
                <w:lang w:val="kk-KZ" w:eastAsia="en-US"/>
              </w:rPr>
            </w:pPr>
            <w:r w:rsidRPr="00B074D9">
              <w:rPr>
                <w:lang w:val="kk-KZ" w:eastAsia="en-US"/>
              </w:rPr>
              <w:t>25 нТл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59C1A" w14:textId="77777777" w:rsidR="009C736B" w:rsidRPr="00B074D9" w:rsidRDefault="009C736B" w:rsidP="009C736B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296BF" w14:textId="77777777" w:rsidR="009C736B" w:rsidRPr="00B074D9" w:rsidRDefault="009C736B" w:rsidP="009C736B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DD642" w14:textId="77777777" w:rsidR="009C736B" w:rsidRPr="00B074D9" w:rsidRDefault="009C736B" w:rsidP="009C736B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176A5" w14:textId="77777777" w:rsidR="009C736B" w:rsidRPr="00B074D9" w:rsidRDefault="009C736B" w:rsidP="009C736B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17B85" w14:textId="77777777" w:rsidR="009C736B" w:rsidRPr="00B074D9" w:rsidRDefault="009C736B" w:rsidP="009C736B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C8684" w14:textId="77777777" w:rsidR="009C736B" w:rsidRPr="00B074D9" w:rsidRDefault="009C736B" w:rsidP="009C736B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150B2" w14:textId="77777777" w:rsidR="009C736B" w:rsidRPr="00B074D9" w:rsidRDefault="009C736B" w:rsidP="009C736B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16EDE" w14:textId="77777777" w:rsidR="009C736B" w:rsidRPr="00B074D9" w:rsidRDefault="009C736B" w:rsidP="009C736B">
            <w:pPr>
              <w:ind w:right="-880"/>
              <w:rPr>
                <w:lang w:val="kk-KZ"/>
              </w:rPr>
            </w:pPr>
          </w:p>
        </w:tc>
      </w:tr>
    </w:tbl>
    <w:p w14:paraId="6873FBAB" w14:textId="77777777" w:rsidR="00891E5A" w:rsidRPr="00B074D9" w:rsidRDefault="00891E5A" w:rsidP="00891E5A">
      <w:pPr>
        <w:tabs>
          <w:tab w:val="left" w:pos="2436"/>
        </w:tabs>
        <w:autoSpaceDE w:val="0"/>
        <w:autoSpaceDN w:val="0"/>
        <w:rPr>
          <w:color w:val="000000"/>
        </w:rPr>
      </w:pPr>
    </w:p>
    <w:p w14:paraId="55AC79BC" w14:textId="77777777" w:rsidR="00891E5A" w:rsidRPr="00B074D9" w:rsidRDefault="00891E5A" w:rsidP="00C02013">
      <w:pPr>
        <w:tabs>
          <w:tab w:val="left" w:pos="2436"/>
        </w:tabs>
        <w:autoSpaceDE w:val="0"/>
        <w:autoSpaceDN w:val="0"/>
        <w:rPr>
          <w:color w:val="000000"/>
        </w:rPr>
      </w:pPr>
    </w:p>
    <w:p w14:paraId="1C35E32E" w14:textId="11E9D062" w:rsidR="00756A23" w:rsidRPr="00B074D9" w:rsidRDefault="00756A23" w:rsidP="00756A23">
      <w:pPr>
        <w:tabs>
          <w:tab w:val="left" w:pos="2436"/>
        </w:tabs>
        <w:autoSpaceDE w:val="0"/>
        <w:autoSpaceDN w:val="0"/>
        <w:rPr>
          <w:b/>
          <w:color w:val="000000"/>
        </w:rPr>
      </w:pPr>
    </w:p>
    <w:p w14:paraId="0B4EE0AF" w14:textId="77777777" w:rsidR="00756A23" w:rsidRPr="00B074D9" w:rsidRDefault="00756A23" w:rsidP="00756A23">
      <w:pPr>
        <w:tabs>
          <w:tab w:val="left" w:pos="2436"/>
        </w:tabs>
        <w:autoSpaceDE w:val="0"/>
        <w:autoSpaceDN w:val="0"/>
        <w:rPr>
          <w:b/>
          <w:color w:val="000000"/>
        </w:rPr>
      </w:pPr>
    </w:p>
    <w:p w14:paraId="4EAA6BED" w14:textId="58BB8B36" w:rsidR="00756A23" w:rsidRPr="00B074D9" w:rsidRDefault="00756A23" w:rsidP="00756A23">
      <w:pPr>
        <w:tabs>
          <w:tab w:val="left" w:pos="2436"/>
        </w:tabs>
        <w:autoSpaceDE w:val="0"/>
        <w:autoSpaceDN w:val="0"/>
        <w:rPr>
          <w:color w:val="000000"/>
        </w:rPr>
      </w:pPr>
      <w:r w:rsidRPr="00B074D9">
        <w:rPr>
          <w:b/>
          <w:color w:val="000000"/>
        </w:rPr>
        <w:t xml:space="preserve">                                                                     </w:t>
      </w:r>
      <w:proofErr w:type="spellStart"/>
      <w:r w:rsidRPr="00B074D9">
        <w:rPr>
          <w:b/>
          <w:color w:val="000000"/>
        </w:rPr>
        <w:t>Өлшеу</w:t>
      </w:r>
      <w:proofErr w:type="spellEnd"/>
      <w:r w:rsidRPr="00B074D9">
        <w:rPr>
          <w:b/>
          <w:color w:val="000000"/>
        </w:rPr>
        <w:t xml:space="preserve"> </w:t>
      </w:r>
      <w:proofErr w:type="spellStart"/>
      <w:r w:rsidRPr="00B074D9">
        <w:rPr>
          <w:b/>
          <w:color w:val="000000"/>
        </w:rPr>
        <w:t>жүргізген</w:t>
      </w:r>
      <w:proofErr w:type="spellEnd"/>
      <w:r w:rsidRPr="00B074D9">
        <w:rPr>
          <w:color w:val="000000"/>
        </w:rPr>
        <w:t>: _________________________</w:t>
      </w:r>
      <w:r w:rsidR="00961CE2" w:rsidRPr="00B074D9">
        <w:rPr>
          <w:b/>
          <w:color w:val="000000"/>
          <w:lang w:val="kk-KZ"/>
        </w:rPr>
        <w:t xml:space="preserve"> Зертхана меңгерушісі </w:t>
      </w:r>
      <w:r w:rsidR="00007793" w:rsidRPr="00B074D9">
        <w:rPr>
          <w:b/>
          <w:color w:val="000000"/>
          <w:lang w:val="kk-KZ"/>
        </w:rPr>
        <w:t>Дьяченко И.С.</w:t>
      </w:r>
    </w:p>
    <w:p w14:paraId="7AFB501D" w14:textId="77777777" w:rsidR="00756A23" w:rsidRPr="00B074D9" w:rsidRDefault="00756A23" w:rsidP="00756A23">
      <w:pPr>
        <w:tabs>
          <w:tab w:val="left" w:pos="2436"/>
        </w:tabs>
        <w:autoSpaceDE w:val="0"/>
        <w:autoSpaceDN w:val="0"/>
        <w:rPr>
          <w:color w:val="000000"/>
          <w:lang w:val="kk-KZ"/>
        </w:rPr>
      </w:pPr>
      <w:r w:rsidRPr="00B074D9">
        <w:rPr>
          <w:color w:val="000000"/>
        </w:rPr>
        <w:t xml:space="preserve">                                                                     </w:t>
      </w:r>
      <w:r w:rsidRPr="00B074D9">
        <w:rPr>
          <w:color w:val="000000"/>
          <w:lang w:val="kk-KZ"/>
        </w:rPr>
        <w:t>Исследования проводил</w:t>
      </w:r>
      <w:r w:rsidRPr="00B074D9">
        <w:rPr>
          <w:color w:val="000000"/>
        </w:rPr>
        <w:t xml:space="preserve">        (подпись лица)</w:t>
      </w:r>
      <w:r w:rsidRPr="00B074D9">
        <w:rPr>
          <w:color w:val="000000"/>
          <w:lang w:val="kk-KZ"/>
        </w:rPr>
        <w:t xml:space="preserve">               Заведующий лабораторией</w:t>
      </w:r>
    </w:p>
    <w:p w14:paraId="163D73C1" w14:textId="77777777" w:rsidR="00756A23" w:rsidRPr="00B074D9" w:rsidRDefault="00756A23" w:rsidP="00756A23">
      <w:pPr>
        <w:tabs>
          <w:tab w:val="left" w:pos="2436"/>
        </w:tabs>
        <w:autoSpaceDE w:val="0"/>
        <w:autoSpaceDN w:val="0"/>
        <w:ind w:left="2410"/>
        <w:rPr>
          <w:color w:val="000000"/>
          <w:lang w:val="kk-KZ"/>
        </w:rPr>
      </w:pPr>
    </w:p>
    <w:p w14:paraId="4AD6DFF0" w14:textId="5D4010FB" w:rsidR="00756A23" w:rsidRPr="00B074D9" w:rsidRDefault="00756A23" w:rsidP="00BB222C">
      <w:pPr>
        <w:tabs>
          <w:tab w:val="left" w:pos="2436"/>
        </w:tabs>
        <w:autoSpaceDE w:val="0"/>
        <w:autoSpaceDN w:val="0"/>
        <w:rPr>
          <w:b/>
          <w:color w:val="000000"/>
          <w:lang w:val="kk-KZ"/>
        </w:rPr>
      </w:pPr>
    </w:p>
    <w:p w14:paraId="18F4BE53" w14:textId="77777777" w:rsidR="003235CD" w:rsidRPr="00B074D9" w:rsidRDefault="003235CD" w:rsidP="003235CD">
      <w:pPr>
        <w:tabs>
          <w:tab w:val="left" w:pos="2436"/>
        </w:tabs>
        <w:autoSpaceDE w:val="0"/>
        <w:autoSpaceDN w:val="0"/>
        <w:ind w:left="2410"/>
        <w:rPr>
          <w:b/>
          <w:color w:val="000000"/>
          <w:lang w:val="kk-KZ"/>
        </w:rPr>
      </w:pPr>
      <w:r w:rsidRPr="00B074D9">
        <w:rPr>
          <w:b/>
          <w:color w:val="000000"/>
          <w:lang w:val="kk-KZ"/>
        </w:rPr>
        <w:t xml:space="preserve">                                    </w:t>
      </w:r>
    </w:p>
    <w:p w14:paraId="3059D0E1" w14:textId="3B6BBA31" w:rsidR="00756A23" w:rsidRPr="00B074D9" w:rsidRDefault="003235CD" w:rsidP="003235CD">
      <w:pPr>
        <w:tabs>
          <w:tab w:val="left" w:pos="2436"/>
        </w:tabs>
        <w:autoSpaceDE w:val="0"/>
        <w:autoSpaceDN w:val="0"/>
        <w:ind w:left="2410"/>
        <w:rPr>
          <w:b/>
          <w:lang w:val="kk-KZ"/>
        </w:rPr>
      </w:pPr>
      <w:r w:rsidRPr="00B074D9">
        <w:rPr>
          <w:b/>
          <w:color w:val="000000"/>
          <w:lang w:val="kk-KZ"/>
        </w:rPr>
        <w:t xml:space="preserve">                                       </w:t>
      </w:r>
      <w:r w:rsidR="00756A23" w:rsidRPr="00B074D9">
        <w:rPr>
          <w:b/>
          <w:color w:val="000000"/>
          <w:lang w:val="kk-KZ"/>
        </w:rPr>
        <w:t>Бас директор</w:t>
      </w:r>
      <w:r w:rsidR="00756A23" w:rsidRPr="00B074D9">
        <w:rPr>
          <w:color w:val="000000"/>
          <w:lang w:val="kk-KZ"/>
        </w:rPr>
        <w:t xml:space="preserve"> </w:t>
      </w:r>
      <w:r w:rsidR="00756A23" w:rsidRPr="00B074D9">
        <w:rPr>
          <w:color w:val="000000"/>
        </w:rPr>
        <w:t xml:space="preserve">_______________________ </w:t>
      </w:r>
      <w:r w:rsidR="00756A23" w:rsidRPr="00B074D9">
        <w:rPr>
          <w:b/>
          <w:color w:val="000000"/>
        </w:rPr>
        <w:t>Дьяченко В.Г.</w:t>
      </w:r>
    </w:p>
    <w:p w14:paraId="00AF27A7" w14:textId="1DD53F93" w:rsidR="00756A23" w:rsidRPr="00B074D9" w:rsidRDefault="003235CD" w:rsidP="003235CD">
      <w:pPr>
        <w:tabs>
          <w:tab w:val="left" w:pos="2436"/>
        </w:tabs>
        <w:autoSpaceDE w:val="0"/>
        <w:autoSpaceDN w:val="0"/>
        <w:ind w:left="2410"/>
        <w:rPr>
          <w:color w:val="000000"/>
        </w:rPr>
      </w:pPr>
      <w:r w:rsidRPr="00B074D9">
        <w:rPr>
          <w:color w:val="000000"/>
          <w:lang w:val="kk-KZ"/>
        </w:rPr>
        <w:t xml:space="preserve">                                                                            </w:t>
      </w:r>
      <w:r w:rsidR="00756A23" w:rsidRPr="00B074D9">
        <w:rPr>
          <w:color w:val="000000"/>
        </w:rPr>
        <w:t xml:space="preserve"> </w:t>
      </w:r>
      <w:r w:rsidR="00756A23" w:rsidRPr="00B074D9">
        <w:rPr>
          <w:color w:val="000000"/>
          <w:lang w:val="kk-KZ"/>
        </w:rPr>
        <w:t xml:space="preserve"> </w:t>
      </w:r>
      <w:r w:rsidR="00756A23" w:rsidRPr="00B074D9">
        <w:rPr>
          <w:color w:val="000000"/>
        </w:rPr>
        <w:t>(подпись лица)</w:t>
      </w:r>
    </w:p>
    <w:p w14:paraId="5A90D1F6" w14:textId="736F1605" w:rsidR="00756A23" w:rsidRPr="00B074D9" w:rsidRDefault="00756A23" w:rsidP="00756A23">
      <w:pPr>
        <w:tabs>
          <w:tab w:val="left" w:pos="2436"/>
        </w:tabs>
        <w:autoSpaceDE w:val="0"/>
        <w:autoSpaceDN w:val="0"/>
        <w:ind w:left="2410"/>
        <w:rPr>
          <w:color w:val="000000"/>
        </w:rPr>
      </w:pPr>
      <w:r w:rsidRPr="00B074D9">
        <w:rPr>
          <w:color w:val="000000"/>
        </w:rPr>
        <w:t xml:space="preserve">                                                        М.П</w:t>
      </w:r>
      <w:r w:rsidR="00324D63" w:rsidRPr="00B074D9">
        <w:rPr>
          <w:color w:val="000000"/>
        </w:rPr>
        <w:t>.</w:t>
      </w:r>
    </w:p>
    <w:sectPr w:rsidR="00756A23" w:rsidRPr="00B074D9" w:rsidSect="00AA668B">
      <w:footerReference w:type="default" r:id="rId11"/>
      <w:pgSz w:w="16838" w:h="11906" w:orient="landscape"/>
      <w:pgMar w:top="568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B27976" w14:textId="77777777" w:rsidR="00C17E13" w:rsidRDefault="00C17E13" w:rsidP="008B1C4A">
      <w:r>
        <w:separator/>
      </w:r>
    </w:p>
  </w:endnote>
  <w:endnote w:type="continuationSeparator" w:id="0">
    <w:p w14:paraId="45F1056B" w14:textId="77777777" w:rsidR="00C17E13" w:rsidRDefault="00C17E13" w:rsidP="008B1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A85DCD" w14:textId="77777777" w:rsidR="00452B5E" w:rsidRPr="00B56A91" w:rsidRDefault="00452B5E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Протокол составляется в 2-х экземплярах</w:t>
    </w:r>
  </w:p>
  <w:p w14:paraId="2C235C37" w14:textId="77777777" w:rsidR="00452B5E" w:rsidRPr="00B56A91" w:rsidRDefault="00452B5E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Протокол распространяется только на образцы (пробы) подвергнутые испытаниям.</w:t>
    </w:r>
  </w:p>
  <w:p w14:paraId="64CD8FDE" w14:textId="3D151289" w:rsidR="00452B5E" w:rsidRPr="00B56A91" w:rsidRDefault="00452B5E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Частичная или полная перепечатка протокола запрещена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ADF973F" w14:textId="77777777" w:rsidR="00C17E13" w:rsidRDefault="00C17E13" w:rsidP="008B1C4A">
      <w:r>
        <w:separator/>
      </w:r>
    </w:p>
  </w:footnote>
  <w:footnote w:type="continuationSeparator" w:id="0">
    <w:p w14:paraId="6873C93A" w14:textId="77777777" w:rsidR="00C17E13" w:rsidRDefault="00C17E13" w:rsidP="008B1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C2227"/>
    <w:multiLevelType w:val="hybridMultilevel"/>
    <w:tmpl w:val="C444EF3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9863B3"/>
    <w:multiLevelType w:val="hybridMultilevel"/>
    <w:tmpl w:val="3620C8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BD1072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2"/>
  </w:num>
  <w:num w:numId="2">
    <w:abstractNumId w:val="0"/>
  </w:num>
  <w:num w:numId="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C4A"/>
    <w:rsid w:val="00002BA7"/>
    <w:rsid w:val="00007793"/>
    <w:rsid w:val="000115B8"/>
    <w:rsid w:val="00016D16"/>
    <w:rsid w:val="000173D7"/>
    <w:rsid w:val="0002084A"/>
    <w:rsid w:val="00022E2D"/>
    <w:rsid w:val="00024BC1"/>
    <w:rsid w:val="000277EF"/>
    <w:rsid w:val="0004698A"/>
    <w:rsid w:val="00055C8D"/>
    <w:rsid w:val="00063AF9"/>
    <w:rsid w:val="000648AF"/>
    <w:rsid w:val="00065FF8"/>
    <w:rsid w:val="000660C8"/>
    <w:rsid w:val="0006648F"/>
    <w:rsid w:val="00076006"/>
    <w:rsid w:val="00083099"/>
    <w:rsid w:val="00086C0E"/>
    <w:rsid w:val="00092210"/>
    <w:rsid w:val="000A7750"/>
    <w:rsid w:val="000C342A"/>
    <w:rsid w:val="000C7B03"/>
    <w:rsid w:val="000E35B1"/>
    <w:rsid w:val="000E39CE"/>
    <w:rsid w:val="000F205B"/>
    <w:rsid w:val="0010173C"/>
    <w:rsid w:val="00101D97"/>
    <w:rsid w:val="00115459"/>
    <w:rsid w:val="001224B3"/>
    <w:rsid w:val="00123E4B"/>
    <w:rsid w:val="00125852"/>
    <w:rsid w:val="001278CC"/>
    <w:rsid w:val="00130EA7"/>
    <w:rsid w:val="001345C7"/>
    <w:rsid w:val="00147348"/>
    <w:rsid w:val="00150F63"/>
    <w:rsid w:val="00154608"/>
    <w:rsid w:val="00155B86"/>
    <w:rsid w:val="001720D4"/>
    <w:rsid w:val="001728B1"/>
    <w:rsid w:val="001775FC"/>
    <w:rsid w:val="0018728D"/>
    <w:rsid w:val="001979FF"/>
    <w:rsid w:val="001A1FCD"/>
    <w:rsid w:val="001B20DA"/>
    <w:rsid w:val="001B3FEF"/>
    <w:rsid w:val="001B5E30"/>
    <w:rsid w:val="001C532C"/>
    <w:rsid w:val="001D584C"/>
    <w:rsid w:val="001D5A0C"/>
    <w:rsid w:val="001E3847"/>
    <w:rsid w:val="001E5AD6"/>
    <w:rsid w:val="001F68E6"/>
    <w:rsid w:val="001F70B8"/>
    <w:rsid w:val="001F7BBE"/>
    <w:rsid w:val="0020301A"/>
    <w:rsid w:val="00210AA0"/>
    <w:rsid w:val="0021484A"/>
    <w:rsid w:val="0021588C"/>
    <w:rsid w:val="0022021E"/>
    <w:rsid w:val="00221104"/>
    <w:rsid w:val="002264C6"/>
    <w:rsid w:val="00231F70"/>
    <w:rsid w:val="00232218"/>
    <w:rsid w:val="0023232F"/>
    <w:rsid w:val="002359D2"/>
    <w:rsid w:val="00246896"/>
    <w:rsid w:val="002476C9"/>
    <w:rsid w:val="00252EA7"/>
    <w:rsid w:val="00256029"/>
    <w:rsid w:val="0025670C"/>
    <w:rsid w:val="00257492"/>
    <w:rsid w:val="002630C9"/>
    <w:rsid w:val="0026703A"/>
    <w:rsid w:val="00267C06"/>
    <w:rsid w:val="00274BF1"/>
    <w:rsid w:val="00281223"/>
    <w:rsid w:val="0029471D"/>
    <w:rsid w:val="002C0813"/>
    <w:rsid w:val="002C4708"/>
    <w:rsid w:val="002C73E6"/>
    <w:rsid w:val="002D2B80"/>
    <w:rsid w:val="002E0209"/>
    <w:rsid w:val="002F3BC6"/>
    <w:rsid w:val="002F7429"/>
    <w:rsid w:val="003235CD"/>
    <w:rsid w:val="00323978"/>
    <w:rsid w:val="00324D63"/>
    <w:rsid w:val="00331814"/>
    <w:rsid w:val="0033618A"/>
    <w:rsid w:val="003361CF"/>
    <w:rsid w:val="003378AD"/>
    <w:rsid w:val="0034662E"/>
    <w:rsid w:val="003546F7"/>
    <w:rsid w:val="0035764E"/>
    <w:rsid w:val="003608BB"/>
    <w:rsid w:val="003644CA"/>
    <w:rsid w:val="00365F5A"/>
    <w:rsid w:val="00383299"/>
    <w:rsid w:val="003A14BA"/>
    <w:rsid w:val="003A1C85"/>
    <w:rsid w:val="003B3B87"/>
    <w:rsid w:val="003B48D0"/>
    <w:rsid w:val="003B56ED"/>
    <w:rsid w:val="003B5FD6"/>
    <w:rsid w:val="003C4BBF"/>
    <w:rsid w:val="003C5E90"/>
    <w:rsid w:val="003D570D"/>
    <w:rsid w:val="003F057B"/>
    <w:rsid w:val="00400FCE"/>
    <w:rsid w:val="00401583"/>
    <w:rsid w:val="00401714"/>
    <w:rsid w:val="00402DF3"/>
    <w:rsid w:val="00404ECF"/>
    <w:rsid w:val="00414625"/>
    <w:rsid w:val="004169C9"/>
    <w:rsid w:val="00416D3F"/>
    <w:rsid w:val="00423672"/>
    <w:rsid w:val="00430AC2"/>
    <w:rsid w:val="00431735"/>
    <w:rsid w:val="00437FC1"/>
    <w:rsid w:val="00440E81"/>
    <w:rsid w:val="00445162"/>
    <w:rsid w:val="00452B5E"/>
    <w:rsid w:val="0047196C"/>
    <w:rsid w:val="00477F5D"/>
    <w:rsid w:val="0048422E"/>
    <w:rsid w:val="004A2A2B"/>
    <w:rsid w:val="004A4117"/>
    <w:rsid w:val="004A51AC"/>
    <w:rsid w:val="004B2A7E"/>
    <w:rsid w:val="004B33D8"/>
    <w:rsid w:val="004B6920"/>
    <w:rsid w:val="004C590E"/>
    <w:rsid w:val="004C722B"/>
    <w:rsid w:val="004D01AB"/>
    <w:rsid w:val="004D0228"/>
    <w:rsid w:val="004E2F8E"/>
    <w:rsid w:val="004E4C30"/>
    <w:rsid w:val="004E6720"/>
    <w:rsid w:val="004F0182"/>
    <w:rsid w:val="005030CF"/>
    <w:rsid w:val="00504F94"/>
    <w:rsid w:val="005106AA"/>
    <w:rsid w:val="00530A08"/>
    <w:rsid w:val="00550100"/>
    <w:rsid w:val="0055162A"/>
    <w:rsid w:val="005576CF"/>
    <w:rsid w:val="005753FC"/>
    <w:rsid w:val="0059037E"/>
    <w:rsid w:val="005915B9"/>
    <w:rsid w:val="005943B0"/>
    <w:rsid w:val="005A1861"/>
    <w:rsid w:val="005A6CB4"/>
    <w:rsid w:val="005A6DF8"/>
    <w:rsid w:val="005C34CE"/>
    <w:rsid w:val="005C5BA3"/>
    <w:rsid w:val="005C6996"/>
    <w:rsid w:val="005D2C96"/>
    <w:rsid w:val="005D766A"/>
    <w:rsid w:val="005E05E5"/>
    <w:rsid w:val="005E3E3E"/>
    <w:rsid w:val="005E52CE"/>
    <w:rsid w:val="00607D03"/>
    <w:rsid w:val="00621DC1"/>
    <w:rsid w:val="006233C5"/>
    <w:rsid w:val="00633097"/>
    <w:rsid w:val="006361CD"/>
    <w:rsid w:val="00641EC7"/>
    <w:rsid w:val="006478A1"/>
    <w:rsid w:val="00671A2C"/>
    <w:rsid w:val="0067745D"/>
    <w:rsid w:val="00677D7D"/>
    <w:rsid w:val="006863DF"/>
    <w:rsid w:val="00694677"/>
    <w:rsid w:val="00695D45"/>
    <w:rsid w:val="0069706F"/>
    <w:rsid w:val="006A459C"/>
    <w:rsid w:val="006A5B24"/>
    <w:rsid w:val="006A5E62"/>
    <w:rsid w:val="006B233F"/>
    <w:rsid w:val="006B79A0"/>
    <w:rsid w:val="006C0755"/>
    <w:rsid w:val="006D0DCD"/>
    <w:rsid w:val="006D69B7"/>
    <w:rsid w:val="006E15BE"/>
    <w:rsid w:val="006E20BF"/>
    <w:rsid w:val="006E3FD9"/>
    <w:rsid w:val="006E7570"/>
    <w:rsid w:val="006E76B1"/>
    <w:rsid w:val="00710122"/>
    <w:rsid w:val="007149F9"/>
    <w:rsid w:val="0072210F"/>
    <w:rsid w:val="007221E5"/>
    <w:rsid w:val="007232D5"/>
    <w:rsid w:val="00736090"/>
    <w:rsid w:val="00742DBB"/>
    <w:rsid w:val="00745D42"/>
    <w:rsid w:val="007477E7"/>
    <w:rsid w:val="00747E59"/>
    <w:rsid w:val="00751DD0"/>
    <w:rsid w:val="00753296"/>
    <w:rsid w:val="00756405"/>
    <w:rsid w:val="00756A23"/>
    <w:rsid w:val="00763FDF"/>
    <w:rsid w:val="007656B0"/>
    <w:rsid w:val="0077018B"/>
    <w:rsid w:val="00770231"/>
    <w:rsid w:val="00781AE4"/>
    <w:rsid w:val="00785549"/>
    <w:rsid w:val="00790ACB"/>
    <w:rsid w:val="007A5A48"/>
    <w:rsid w:val="007D59F8"/>
    <w:rsid w:val="007E1DFB"/>
    <w:rsid w:val="008047CA"/>
    <w:rsid w:val="00804D38"/>
    <w:rsid w:val="00806003"/>
    <w:rsid w:val="00825CD8"/>
    <w:rsid w:val="00827057"/>
    <w:rsid w:val="00832F84"/>
    <w:rsid w:val="008332D6"/>
    <w:rsid w:val="00841D0B"/>
    <w:rsid w:val="00853AE2"/>
    <w:rsid w:val="00853B5F"/>
    <w:rsid w:val="008602C5"/>
    <w:rsid w:val="00864AAF"/>
    <w:rsid w:val="008659EE"/>
    <w:rsid w:val="00873544"/>
    <w:rsid w:val="008763AD"/>
    <w:rsid w:val="00881F3A"/>
    <w:rsid w:val="00884222"/>
    <w:rsid w:val="00887CC6"/>
    <w:rsid w:val="00891E5A"/>
    <w:rsid w:val="008A4F1E"/>
    <w:rsid w:val="008B1C4A"/>
    <w:rsid w:val="008D640C"/>
    <w:rsid w:val="008E0EF2"/>
    <w:rsid w:val="008E7DA2"/>
    <w:rsid w:val="008F342D"/>
    <w:rsid w:val="008F4066"/>
    <w:rsid w:val="0090057A"/>
    <w:rsid w:val="00904657"/>
    <w:rsid w:val="00907C04"/>
    <w:rsid w:val="00924DBF"/>
    <w:rsid w:val="00936EAA"/>
    <w:rsid w:val="009375B4"/>
    <w:rsid w:val="00943D64"/>
    <w:rsid w:val="009530AE"/>
    <w:rsid w:val="00954A6A"/>
    <w:rsid w:val="00954EC4"/>
    <w:rsid w:val="0095519A"/>
    <w:rsid w:val="0096055F"/>
    <w:rsid w:val="00961CE2"/>
    <w:rsid w:val="00967260"/>
    <w:rsid w:val="009774B4"/>
    <w:rsid w:val="00981132"/>
    <w:rsid w:val="0098211E"/>
    <w:rsid w:val="00990087"/>
    <w:rsid w:val="00995215"/>
    <w:rsid w:val="009B1794"/>
    <w:rsid w:val="009C614F"/>
    <w:rsid w:val="009C736B"/>
    <w:rsid w:val="009D0784"/>
    <w:rsid w:val="009D0B56"/>
    <w:rsid w:val="009D4DC5"/>
    <w:rsid w:val="009D6BC4"/>
    <w:rsid w:val="009F2F6D"/>
    <w:rsid w:val="009F4908"/>
    <w:rsid w:val="009F5691"/>
    <w:rsid w:val="009F647A"/>
    <w:rsid w:val="00A03021"/>
    <w:rsid w:val="00A31CC5"/>
    <w:rsid w:val="00A36D36"/>
    <w:rsid w:val="00A370B4"/>
    <w:rsid w:val="00A375FE"/>
    <w:rsid w:val="00A42404"/>
    <w:rsid w:val="00A50659"/>
    <w:rsid w:val="00A541CE"/>
    <w:rsid w:val="00A5428A"/>
    <w:rsid w:val="00A620CA"/>
    <w:rsid w:val="00A67292"/>
    <w:rsid w:val="00A76F72"/>
    <w:rsid w:val="00A82D1D"/>
    <w:rsid w:val="00A935F6"/>
    <w:rsid w:val="00AA0725"/>
    <w:rsid w:val="00AA2226"/>
    <w:rsid w:val="00AA35B2"/>
    <w:rsid w:val="00AA408F"/>
    <w:rsid w:val="00AA668B"/>
    <w:rsid w:val="00AC0E9F"/>
    <w:rsid w:val="00AC35A2"/>
    <w:rsid w:val="00AC5347"/>
    <w:rsid w:val="00AD176B"/>
    <w:rsid w:val="00AD4BA6"/>
    <w:rsid w:val="00AE1874"/>
    <w:rsid w:val="00AE24A6"/>
    <w:rsid w:val="00AF408B"/>
    <w:rsid w:val="00B0233F"/>
    <w:rsid w:val="00B02924"/>
    <w:rsid w:val="00B074D9"/>
    <w:rsid w:val="00B13DA6"/>
    <w:rsid w:val="00B20C8D"/>
    <w:rsid w:val="00B236D0"/>
    <w:rsid w:val="00B32C35"/>
    <w:rsid w:val="00B34CE6"/>
    <w:rsid w:val="00B371AF"/>
    <w:rsid w:val="00B43605"/>
    <w:rsid w:val="00B56A91"/>
    <w:rsid w:val="00B67CC8"/>
    <w:rsid w:val="00B71FB0"/>
    <w:rsid w:val="00B72EC0"/>
    <w:rsid w:val="00B73B6E"/>
    <w:rsid w:val="00B74ED6"/>
    <w:rsid w:val="00B75FFB"/>
    <w:rsid w:val="00BB222C"/>
    <w:rsid w:val="00BB73C9"/>
    <w:rsid w:val="00BC1147"/>
    <w:rsid w:val="00BC29B2"/>
    <w:rsid w:val="00BC6498"/>
    <w:rsid w:val="00BD2C17"/>
    <w:rsid w:val="00BE5881"/>
    <w:rsid w:val="00C00E04"/>
    <w:rsid w:val="00C02013"/>
    <w:rsid w:val="00C0717B"/>
    <w:rsid w:val="00C1231E"/>
    <w:rsid w:val="00C17E13"/>
    <w:rsid w:val="00C2780A"/>
    <w:rsid w:val="00C3509C"/>
    <w:rsid w:val="00C356FD"/>
    <w:rsid w:val="00C4359B"/>
    <w:rsid w:val="00C45445"/>
    <w:rsid w:val="00C66155"/>
    <w:rsid w:val="00C777BB"/>
    <w:rsid w:val="00C77C4B"/>
    <w:rsid w:val="00C90BD8"/>
    <w:rsid w:val="00C93822"/>
    <w:rsid w:val="00C93B49"/>
    <w:rsid w:val="00C94521"/>
    <w:rsid w:val="00C95DA6"/>
    <w:rsid w:val="00CB1044"/>
    <w:rsid w:val="00CB3B2E"/>
    <w:rsid w:val="00CB570F"/>
    <w:rsid w:val="00CC1055"/>
    <w:rsid w:val="00CD0211"/>
    <w:rsid w:val="00CD2584"/>
    <w:rsid w:val="00CE011C"/>
    <w:rsid w:val="00CE10B0"/>
    <w:rsid w:val="00CE17ED"/>
    <w:rsid w:val="00CE5D66"/>
    <w:rsid w:val="00CF2FB8"/>
    <w:rsid w:val="00D00DD1"/>
    <w:rsid w:val="00D0731C"/>
    <w:rsid w:val="00D10154"/>
    <w:rsid w:val="00D14442"/>
    <w:rsid w:val="00D26694"/>
    <w:rsid w:val="00D3082F"/>
    <w:rsid w:val="00D42A64"/>
    <w:rsid w:val="00D572CD"/>
    <w:rsid w:val="00D604D1"/>
    <w:rsid w:val="00D72BE1"/>
    <w:rsid w:val="00D75D91"/>
    <w:rsid w:val="00D8550A"/>
    <w:rsid w:val="00D95AB5"/>
    <w:rsid w:val="00D97ADC"/>
    <w:rsid w:val="00DA0828"/>
    <w:rsid w:val="00DA6192"/>
    <w:rsid w:val="00DB2A80"/>
    <w:rsid w:val="00DC163A"/>
    <w:rsid w:val="00DD16CA"/>
    <w:rsid w:val="00DD465D"/>
    <w:rsid w:val="00DE156D"/>
    <w:rsid w:val="00DE2DA5"/>
    <w:rsid w:val="00DE6392"/>
    <w:rsid w:val="00DE6D17"/>
    <w:rsid w:val="00DE6FC1"/>
    <w:rsid w:val="00DF6C6D"/>
    <w:rsid w:val="00E02561"/>
    <w:rsid w:val="00E03A66"/>
    <w:rsid w:val="00E066C3"/>
    <w:rsid w:val="00E25251"/>
    <w:rsid w:val="00E25A8F"/>
    <w:rsid w:val="00E3070C"/>
    <w:rsid w:val="00E41E93"/>
    <w:rsid w:val="00E43842"/>
    <w:rsid w:val="00E628A4"/>
    <w:rsid w:val="00E65D6E"/>
    <w:rsid w:val="00E670EE"/>
    <w:rsid w:val="00E82E90"/>
    <w:rsid w:val="00E86102"/>
    <w:rsid w:val="00E8707D"/>
    <w:rsid w:val="00E97B6F"/>
    <w:rsid w:val="00EA0B1B"/>
    <w:rsid w:val="00EA53B8"/>
    <w:rsid w:val="00EB2787"/>
    <w:rsid w:val="00EB4D9D"/>
    <w:rsid w:val="00EC24FC"/>
    <w:rsid w:val="00EC73B3"/>
    <w:rsid w:val="00ED2719"/>
    <w:rsid w:val="00EE0532"/>
    <w:rsid w:val="00EE30F3"/>
    <w:rsid w:val="00EF1B76"/>
    <w:rsid w:val="00EF3EBB"/>
    <w:rsid w:val="00F26C4D"/>
    <w:rsid w:val="00F27509"/>
    <w:rsid w:val="00F30338"/>
    <w:rsid w:val="00F55908"/>
    <w:rsid w:val="00F5732E"/>
    <w:rsid w:val="00F65C57"/>
    <w:rsid w:val="00F81823"/>
    <w:rsid w:val="00F87DDF"/>
    <w:rsid w:val="00F90C81"/>
    <w:rsid w:val="00F90D1D"/>
    <w:rsid w:val="00F910F7"/>
    <w:rsid w:val="00FA1B90"/>
    <w:rsid w:val="00FA4D19"/>
    <w:rsid w:val="00FB2941"/>
    <w:rsid w:val="00FB3538"/>
    <w:rsid w:val="00FC2D11"/>
    <w:rsid w:val="00FC365C"/>
    <w:rsid w:val="00FD130C"/>
    <w:rsid w:val="00FE481B"/>
    <w:rsid w:val="00FF2266"/>
    <w:rsid w:val="00FF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B9A9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9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714F5E-4446-4CBB-98E9-F1FFC1702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908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dzhamanbaeva.g</dc:creator>
  <cp:lastModifiedBy>user</cp:lastModifiedBy>
  <cp:revision>3</cp:revision>
  <cp:lastPrinted>2025-11-13T09:47:00Z</cp:lastPrinted>
  <dcterms:created xsi:type="dcterms:W3CDTF">2026-04-22T14:51:00Z</dcterms:created>
  <dcterms:modified xsi:type="dcterms:W3CDTF">2026-04-23T14:18:00Z</dcterms:modified>
</cp:coreProperties>
</file>