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EA685E" w:rsidRPr="00BC4FC9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6151008" w14:textId="39AC11F4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0C44A50" w14:textId="77777777" w:rsidR="000C346F" w:rsidRPr="00776D7E" w:rsidRDefault="000C346F" w:rsidP="000C346F">
            <w:pPr>
              <w:jc w:val="center"/>
              <w:rPr>
                <w:rFonts w:eastAsia="Calibri"/>
                <w:noProof/>
              </w:rPr>
            </w:pPr>
            <w:r w:rsidRPr="00776D7E">
              <w:rPr>
                <w:noProof/>
              </w:rPr>
              <w:drawing>
                <wp:inline distT="0" distB="0" distL="0" distR="0" wp14:anchorId="67FCBB80" wp14:editId="65B20E91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399BA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</w:t>
            </w:r>
            <w:proofErr w:type="spellStart"/>
            <w:r w:rsidRPr="00776D7E">
              <w:rPr>
                <w:b/>
                <w:sz w:val="22"/>
              </w:rPr>
              <w:t>Аккредиттеу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субъектілерінің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</w:p>
          <w:p w14:paraId="090D7D65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     </w:t>
            </w:r>
            <w:proofErr w:type="spellStart"/>
            <w:r w:rsidRPr="00776D7E">
              <w:rPr>
                <w:b/>
                <w:sz w:val="22"/>
              </w:rPr>
              <w:t>тізілімінде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тіркелген</w:t>
            </w:r>
            <w:proofErr w:type="spellEnd"/>
          </w:p>
          <w:p w14:paraId="659032E0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776D7E">
              <w:rPr>
                <w:b/>
                <w:sz w:val="22"/>
              </w:rPr>
              <w:t xml:space="preserve">                                </w:t>
            </w:r>
            <w:r w:rsidRPr="00776D7E">
              <w:rPr>
                <w:b/>
                <w:sz w:val="22"/>
                <w:lang w:val="en-US"/>
              </w:rPr>
              <w:t>KZ</w:t>
            </w:r>
            <w:r w:rsidRPr="00776D7E">
              <w:rPr>
                <w:b/>
                <w:sz w:val="22"/>
              </w:rPr>
              <w:t>.</w:t>
            </w:r>
            <w:r w:rsidRPr="00776D7E">
              <w:rPr>
                <w:b/>
                <w:sz w:val="22"/>
                <w:lang w:val="en-US"/>
              </w:rPr>
              <w:t>T</w:t>
            </w:r>
            <w:r w:rsidRPr="00776D7E">
              <w:rPr>
                <w:b/>
                <w:sz w:val="22"/>
              </w:rPr>
              <w:t>.02.</w:t>
            </w:r>
            <w:r w:rsidRPr="00776D7E">
              <w:rPr>
                <w:b/>
                <w:sz w:val="22"/>
                <w:lang w:val="en-US"/>
              </w:rPr>
              <w:t>E</w:t>
            </w:r>
            <w:r w:rsidRPr="00776D7E">
              <w:rPr>
                <w:b/>
                <w:sz w:val="22"/>
              </w:rPr>
              <w:t>1210</w:t>
            </w:r>
          </w:p>
          <w:p w14:paraId="76153F6C" w14:textId="1FA1BA39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02A5E413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776D7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55A1ABA" wp14:editId="4CC02BEF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B4DF2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EA685E" w:rsidRPr="00776D7E" w:rsidRDefault="00EA685E" w:rsidP="00EA685E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6D070C8C" w14:textId="237DF31A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776D7E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42794E12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6E82D4AC" w14:textId="77777777" w:rsidR="00D65973" w:rsidRPr="00776D7E" w:rsidRDefault="00D65973" w:rsidP="00D65973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776D7E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776D7E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776D7E">
              <w:rPr>
                <w:b/>
                <w:color w:val="000000"/>
                <w:sz w:val="22"/>
              </w:rPr>
              <w:t>ауданы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776D7E">
              <w:rPr>
                <w:b/>
                <w:color w:val="000000"/>
                <w:sz w:val="22"/>
              </w:rPr>
              <w:t>көш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776D7E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53414078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776D7E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09532EB0" w14:textId="1214643D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5732C96A" w14:textId="33564423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5C42691A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776D7E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0E2FE0A1" w14:textId="77777777" w:rsidR="00550100" w:rsidRPr="00776D7E" w:rsidRDefault="0055010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0F0A035E" w:rsidR="00AA2226" w:rsidRPr="00776D7E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44C38F69" w:rsidR="00AA2226" w:rsidRPr="00776D7E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776D7E">
        <w:rPr>
          <w:b/>
          <w:sz w:val="24"/>
          <w:szCs w:val="24"/>
        </w:rPr>
        <w:t>С</w:t>
      </w:r>
      <w:r w:rsidR="00AA2226" w:rsidRPr="00776D7E">
        <w:rPr>
          <w:b/>
          <w:sz w:val="24"/>
          <w:szCs w:val="24"/>
        </w:rPr>
        <w:t>ынақ</w:t>
      </w:r>
      <w:proofErr w:type="spellEnd"/>
      <w:r w:rsidR="00AA2226" w:rsidRPr="00776D7E">
        <w:rPr>
          <w:b/>
          <w:sz w:val="24"/>
          <w:szCs w:val="24"/>
        </w:rPr>
        <w:t xml:space="preserve"> </w:t>
      </w:r>
      <w:proofErr w:type="spellStart"/>
      <w:r w:rsidR="00AA2226" w:rsidRPr="00776D7E">
        <w:rPr>
          <w:b/>
          <w:sz w:val="24"/>
          <w:szCs w:val="24"/>
        </w:rPr>
        <w:t>зертханасы</w:t>
      </w:r>
      <w:proofErr w:type="spellEnd"/>
      <w:r w:rsidR="00AA2226" w:rsidRPr="00776D7E">
        <w:rPr>
          <w:b/>
          <w:sz w:val="24"/>
          <w:szCs w:val="24"/>
        </w:rPr>
        <w:t xml:space="preserve"> </w:t>
      </w:r>
    </w:p>
    <w:p w14:paraId="18A09283" w14:textId="453142F5" w:rsidR="00AC0E9F" w:rsidRPr="00776D7E" w:rsidRDefault="00AC0E9F" w:rsidP="00AA2226">
      <w:pPr>
        <w:ind w:right="-5"/>
        <w:jc w:val="center"/>
        <w:rPr>
          <w:bCs/>
          <w:sz w:val="24"/>
          <w:szCs w:val="24"/>
        </w:rPr>
      </w:pPr>
      <w:r w:rsidRPr="00776D7E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776D7E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776D7E">
        <w:rPr>
          <w:bCs/>
          <w:sz w:val="24"/>
          <w:szCs w:val="24"/>
          <w:u w:val="single"/>
        </w:rPr>
        <w:t>ТОО «</w:t>
      </w:r>
      <w:r w:rsidRPr="00776D7E">
        <w:rPr>
          <w:bCs/>
          <w:color w:val="000000"/>
          <w:sz w:val="24"/>
          <w:u w:val="single"/>
        </w:rPr>
        <w:t>Центр экспертной оценки условий труда</w:t>
      </w:r>
      <w:r w:rsidRPr="00776D7E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776D7E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367ACE5F" w:rsidR="00D42A64" w:rsidRPr="00776D7E" w:rsidRDefault="003653DB" w:rsidP="00550100">
      <w:pPr>
        <w:jc w:val="center"/>
        <w:rPr>
          <w:b/>
          <w:sz w:val="32"/>
        </w:rPr>
      </w:pPr>
      <w:r w:rsidRPr="00776D7E">
        <w:rPr>
          <w:b/>
          <w:sz w:val="24"/>
          <w:szCs w:val="24"/>
          <w:lang w:val="kk-KZ" w:eastAsia="ko-KR"/>
        </w:rPr>
        <w:t>Шу мен дірілді өлшеу</w:t>
      </w:r>
      <w:r w:rsidR="00550100" w:rsidRPr="00776D7E">
        <w:rPr>
          <w:b/>
          <w:sz w:val="24"/>
          <w:szCs w:val="24"/>
          <w:lang w:val="kk-KZ" w:eastAsia="ko-KR"/>
        </w:rPr>
        <w:t xml:space="preserve"> </w:t>
      </w:r>
      <w:r w:rsidR="000660C8" w:rsidRPr="00776D7E">
        <w:rPr>
          <w:b/>
          <w:szCs w:val="24"/>
          <w:lang w:val="kk-KZ" w:eastAsia="ko-KR"/>
        </w:rPr>
        <w:t>ХАТТАМАСЫ</w:t>
      </w:r>
    </w:p>
    <w:p w14:paraId="448E5DDD" w14:textId="28A53C9D" w:rsidR="00AC0E9F" w:rsidRPr="00776D7E" w:rsidRDefault="00AC0E9F" w:rsidP="00550100">
      <w:pPr>
        <w:jc w:val="center"/>
        <w:rPr>
          <w:rFonts w:cs="Courier New"/>
          <w:color w:val="000000"/>
          <w:sz w:val="24"/>
          <w:szCs w:val="24"/>
          <w:lang w:val="kk-KZ"/>
        </w:rPr>
      </w:pPr>
      <w:r w:rsidRPr="00776D7E">
        <w:rPr>
          <w:sz w:val="24"/>
          <w:szCs w:val="24"/>
          <w:lang w:eastAsia="en-US"/>
        </w:rPr>
        <w:t>ПРОТОКОЛ</w:t>
      </w:r>
      <w:r w:rsidR="00550100" w:rsidRPr="00776D7E">
        <w:rPr>
          <w:sz w:val="24"/>
          <w:szCs w:val="24"/>
          <w:lang w:eastAsia="en-US"/>
        </w:rPr>
        <w:t xml:space="preserve"> </w:t>
      </w:r>
      <w:proofErr w:type="spellStart"/>
      <w:r w:rsidR="00550100" w:rsidRPr="00776D7E">
        <w:rPr>
          <w:sz w:val="24"/>
          <w:szCs w:val="24"/>
          <w:lang w:eastAsia="en-US"/>
        </w:rPr>
        <w:t>измерени</w:t>
      </w:r>
      <w:proofErr w:type="spellEnd"/>
      <w:r w:rsidR="00123E4B" w:rsidRPr="00776D7E">
        <w:rPr>
          <w:sz w:val="24"/>
          <w:szCs w:val="24"/>
          <w:lang w:val="kk-KZ" w:eastAsia="en-US"/>
        </w:rPr>
        <w:t xml:space="preserve">й </w:t>
      </w:r>
      <w:r w:rsidR="003653DB" w:rsidRPr="00776D7E">
        <w:rPr>
          <w:sz w:val="24"/>
          <w:szCs w:val="24"/>
          <w:lang w:val="kk-KZ" w:eastAsia="en-US"/>
        </w:rPr>
        <w:t>шума</w:t>
      </w:r>
    </w:p>
    <w:p w14:paraId="24B3BBE2" w14:textId="3E88619F" w:rsidR="00AC0E9F" w:rsidRPr="00776D7E" w:rsidRDefault="00002BA7" w:rsidP="00AC0E9F">
      <w:pPr>
        <w:jc w:val="center"/>
        <w:rPr>
          <w:b/>
          <w:bCs/>
          <w:sz w:val="24"/>
          <w:szCs w:val="24"/>
          <w:lang w:val="kk-KZ" w:eastAsia="en-US"/>
        </w:rPr>
      </w:pPr>
      <w:r w:rsidRPr="00776D7E">
        <w:rPr>
          <w:b/>
          <w:sz w:val="24"/>
          <w:szCs w:val="24"/>
          <w:lang w:eastAsia="en-US"/>
        </w:rPr>
        <w:t>№</w:t>
      </w:r>
      <w:r w:rsidR="00987019">
        <w:rPr>
          <w:b/>
          <w:sz w:val="24"/>
          <w:szCs w:val="24"/>
          <w:lang w:val="en-US" w:eastAsia="en-US"/>
        </w:rPr>
        <w:t xml:space="preserve">1004 </w:t>
      </w:r>
      <w:r w:rsidR="004106A8" w:rsidRPr="00776D7E">
        <w:rPr>
          <w:b/>
          <w:bCs/>
          <w:sz w:val="24"/>
          <w:szCs w:val="24"/>
        </w:rPr>
        <w:t>-ШУМ,</w:t>
      </w:r>
      <w:r w:rsidR="004106A8" w:rsidRPr="00776D7E">
        <w:t xml:space="preserve"> </w:t>
      </w:r>
      <w:r w:rsidR="007C1315" w:rsidRPr="00776D7E">
        <w:rPr>
          <w:b/>
          <w:sz w:val="24"/>
          <w:szCs w:val="24"/>
          <w:lang w:eastAsia="en-US"/>
        </w:rPr>
        <w:t>202</w:t>
      </w:r>
      <w:r w:rsidR="00987019">
        <w:rPr>
          <w:b/>
          <w:sz w:val="24"/>
          <w:szCs w:val="24"/>
          <w:lang w:val="en-US" w:eastAsia="en-US"/>
        </w:rPr>
        <w:t>6</w:t>
      </w:r>
      <w:r w:rsidR="007C1315" w:rsidRPr="00776D7E">
        <w:rPr>
          <w:b/>
          <w:sz w:val="24"/>
          <w:szCs w:val="24"/>
          <w:lang w:eastAsia="en-US"/>
        </w:rPr>
        <w:t xml:space="preserve"> г</w:t>
      </w:r>
      <w:r w:rsidR="004106A8" w:rsidRPr="00776D7E">
        <w:rPr>
          <w:b/>
          <w:sz w:val="24"/>
          <w:szCs w:val="24"/>
          <w:lang w:eastAsia="en-US"/>
        </w:rPr>
        <w:t xml:space="preserve">. </w:t>
      </w:r>
      <w:r w:rsidR="005D56BC" w:rsidRPr="00776D7E">
        <w:rPr>
          <w:b/>
          <w:sz w:val="24"/>
          <w:szCs w:val="24"/>
          <w:lang w:eastAsia="en-US"/>
        </w:rPr>
        <w:fldChar w:fldCharType="begin"/>
      </w:r>
      <w:r w:rsidR="005D56BC" w:rsidRPr="00776D7E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5D56BC" w:rsidRPr="00776D7E">
        <w:rPr>
          <w:b/>
          <w:sz w:val="24"/>
          <w:szCs w:val="24"/>
          <w:lang w:eastAsia="en-US"/>
        </w:rPr>
        <w:fldChar w:fldCharType="separate"/>
      </w:r>
      <w:r w:rsidR="00987019">
        <w:rPr>
          <w:b/>
          <w:noProof/>
          <w:sz w:val="24"/>
          <w:szCs w:val="24"/>
          <w:lang w:eastAsia="en-US"/>
        </w:rPr>
        <w:t>«10» апреля 2026 г.</w:t>
      </w:r>
      <w:r w:rsidR="005D56BC" w:rsidRPr="00776D7E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776D7E" w:rsidRDefault="00AC0E9F" w:rsidP="00AC0E9F">
      <w:pPr>
        <w:pStyle w:val="a3"/>
        <w:rPr>
          <w:b/>
        </w:rPr>
      </w:pPr>
    </w:p>
    <w:p w14:paraId="4040C5FE" w14:textId="3DB46186" w:rsidR="000C1B79" w:rsidRPr="00776D7E" w:rsidRDefault="001F68E6" w:rsidP="00374DEE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/>
          <w:color w:val="000000"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Тапсырыс берушінің атауы және мекен-жайы</w:t>
      </w:r>
      <w:r w:rsidRPr="00776D7E">
        <w:rPr>
          <w:sz w:val="24"/>
          <w:szCs w:val="24"/>
          <w:lang w:val="kk-KZ"/>
        </w:rPr>
        <w:t xml:space="preserve"> (наименование и адрес заказчика)</w:t>
      </w:r>
      <w:r w:rsidRPr="00776D7E">
        <w:rPr>
          <w:color w:val="000000"/>
          <w:sz w:val="24"/>
          <w:szCs w:val="24"/>
        </w:rPr>
        <w:t>:</w:t>
      </w:r>
      <w:r w:rsidR="004106A8" w:rsidRPr="00776D7E">
        <w:rPr>
          <w:color w:val="000000"/>
          <w:sz w:val="24"/>
          <w:szCs w:val="24"/>
        </w:rPr>
        <w:t xml:space="preserve"> </w:t>
      </w:r>
      <w:r w:rsid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</w:p>
    <w:p w14:paraId="4DCDF624" w14:textId="5821EC0E" w:rsidR="001F68E6" w:rsidRPr="00987019" w:rsidRDefault="001F68E6" w:rsidP="00987019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Cs/>
          <w:sz w:val="24"/>
          <w:szCs w:val="24"/>
          <w:u w:val="single"/>
        </w:rPr>
      </w:pP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орны</w:t>
      </w:r>
      <w:proofErr w:type="spellEnd"/>
      <w:r w:rsidRPr="00987019">
        <w:rPr>
          <w:sz w:val="24"/>
          <w:szCs w:val="24"/>
        </w:rPr>
        <w:t xml:space="preserve"> (м</w:t>
      </w:r>
      <w:r w:rsidRPr="00987019">
        <w:rPr>
          <w:color w:val="000000"/>
          <w:sz w:val="24"/>
          <w:szCs w:val="24"/>
        </w:rPr>
        <w:t xml:space="preserve">есто проведения измерений): </w:t>
      </w:r>
      <w:r w:rsidR="00987019" w:rsidRP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2. Производственный персонал </w:t>
      </w: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күні</w:t>
      </w:r>
      <w:proofErr w:type="spellEnd"/>
      <w:r w:rsidRPr="00987019">
        <w:rPr>
          <w:sz w:val="24"/>
          <w:szCs w:val="24"/>
        </w:rPr>
        <w:t xml:space="preserve"> (дата проведения </w:t>
      </w:r>
      <w:r w:rsidRPr="00987019">
        <w:rPr>
          <w:color w:val="000000"/>
          <w:sz w:val="24"/>
          <w:szCs w:val="24"/>
        </w:rPr>
        <w:t>измерений</w:t>
      </w:r>
      <w:r w:rsidR="000660C8" w:rsidRPr="00987019">
        <w:rPr>
          <w:color w:val="000000"/>
          <w:sz w:val="24"/>
          <w:szCs w:val="24"/>
        </w:rPr>
        <w:t>)</w:t>
      </w:r>
      <w:r w:rsidR="000660C8" w:rsidRPr="00987019">
        <w:rPr>
          <w:sz w:val="24"/>
          <w:szCs w:val="24"/>
        </w:rPr>
        <w:t>:</w:t>
      </w:r>
      <w:r w:rsidR="000660C8" w:rsidRPr="00987019">
        <w:rPr>
          <w:b/>
          <w:sz w:val="24"/>
          <w:szCs w:val="24"/>
        </w:rPr>
        <w:t xml:space="preserve"> 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begin"/>
      </w:r>
      <w:r w:rsidR="00E26D4E" w:rsidRPr="00987019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separate"/>
      </w:r>
      <w:r w:rsidR="00987019" w:rsidRPr="00987019">
        <w:rPr>
          <w:b/>
          <w:i/>
          <w:iCs/>
          <w:noProof/>
          <w:sz w:val="24"/>
          <w:szCs w:val="24"/>
          <w:u w:val="single"/>
        </w:rPr>
        <w:t>«10» апреля 2026 г.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end"/>
      </w:r>
    </w:p>
    <w:p w14:paraId="056324F1" w14:textId="59E0F7C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Cs/>
          <w:sz w:val="24"/>
          <w:szCs w:val="24"/>
        </w:rPr>
      </w:pPr>
      <w:r w:rsidRPr="00776D7E">
        <w:rPr>
          <w:b/>
          <w:bCs/>
          <w:sz w:val="24"/>
          <w:szCs w:val="24"/>
          <w:lang w:val="kk-KZ"/>
        </w:rPr>
        <w:t xml:space="preserve">Өлшеу құралдары </w:t>
      </w:r>
      <w:r w:rsidRPr="00776D7E">
        <w:rPr>
          <w:bCs/>
          <w:sz w:val="24"/>
          <w:szCs w:val="24"/>
          <w:lang w:val="kk-KZ"/>
        </w:rPr>
        <w:t xml:space="preserve">(средства измерений): </w:t>
      </w:r>
      <w:r w:rsidRPr="00776D7E">
        <w:rPr>
          <w:b/>
          <w:bCs/>
          <w:sz w:val="24"/>
          <w:szCs w:val="24"/>
          <w:u w:val="single"/>
        </w:rPr>
        <w:t xml:space="preserve">Цифровой </w:t>
      </w:r>
      <w:proofErr w:type="spellStart"/>
      <w:r w:rsidRPr="00776D7E">
        <w:rPr>
          <w:b/>
          <w:bCs/>
          <w:sz w:val="24"/>
          <w:szCs w:val="24"/>
          <w:u w:val="single"/>
        </w:rPr>
        <w:t>шумомер</w:t>
      </w:r>
      <w:proofErr w:type="spellEnd"/>
      <w:r w:rsidRPr="00776D7E">
        <w:rPr>
          <w:b/>
          <w:bCs/>
          <w:sz w:val="24"/>
          <w:szCs w:val="24"/>
          <w:u w:val="single"/>
        </w:rPr>
        <w:t xml:space="preserve">  MASTECHMS6702,  заводской. № </w:t>
      </w:r>
      <w:r w:rsidRPr="00776D7E">
        <w:rPr>
          <w:b/>
          <w:bCs/>
          <w:sz w:val="24"/>
          <w:szCs w:val="24"/>
          <w:u w:val="single"/>
          <w:lang w:val="en-US"/>
        </w:rPr>
        <w:t>MBDM</w:t>
      </w:r>
      <w:r w:rsidRPr="00776D7E">
        <w:rPr>
          <w:b/>
          <w:bCs/>
          <w:sz w:val="24"/>
          <w:szCs w:val="24"/>
          <w:u w:val="single"/>
        </w:rPr>
        <w:t>070682</w:t>
      </w:r>
    </w:p>
    <w:p w14:paraId="7B1A69AE" w14:textId="509AFD8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Өлшем мақсаты</w:t>
      </w:r>
      <w:r w:rsidRPr="00776D7E">
        <w:rPr>
          <w:color w:val="000000"/>
          <w:sz w:val="24"/>
          <w:szCs w:val="24"/>
          <w:lang w:val="kk-KZ"/>
        </w:rPr>
        <w:t xml:space="preserve"> (цель </w:t>
      </w:r>
      <w:r w:rsidRPr="00776D7E">
        <w:rPr>
          <w:color w:val="000000"/>
          <w:sz w:val="24"/>
          <w:szCs w:val="24"/>
        </w:rPr>
        <w:t xml:space="preserve">измерений): </w:t>
      </w:r>
      <w:r w:rsidRPr="00776D7E">
        <w:rPr>
          <w:b/>
          <w:color w:val="000000"/>
          <w:sz w:val="24"/>
          <w:szCs w:val="24"/>
          <w:u w:val="single"/>
        </w:rPr>
        <w:t>Аттестация рабочих мест</w:t>
      </w:r>
    </w:p>
    <w:p w14:paraId="3F55277B" w14:textId="5860049E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r w:rsidRPr="00776D7E">
        <w:rPr>
          <w:b/>
          <w:color w:val="000000"/>
          <w:sz w:val="24"/>
          <w:szCs w:val="24"/>
        </w:rPr>
        <w:t>Өлшем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жүргізілуіне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сәйкес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</w:t>
      </w:r>
      <w:proofErr w:type="gramStart"/>
      <w:r w:rsidRPr="00776D7E">
        <w:rPr>
          <w:b/>
          <w:color w:val="000000"/>
          <w:sz w:val="24"/>
          <w:szCs w:val="24"/>
        </w:rPr>
        <w:t>жат</w:t>
      </w:r>
      <w:proofErr w:type="spellEnd"/>
      <w:proofErr w:type="gramEnd"/>
      <w:r w:rsidRPr="00776D7E">
        <w:rPr>
          <w:b/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</w:rPr>
        <w:t xml:space="preserve">(НД в соответствии </w:t>
      </w:r>
      <w:r w:rsidRPr="00776D7E">
        <w:rPr>
          <w:color w:val="000000"/>
          <w:sz w:val="24"/>
          <w:szCs w:val="24"/>
          <w:lang w:val="en-US"/>
        </w:rPr>
        <w:t>c</w:t>
      </w:r>
      <w:r w:rsidRPr="00776D7E">
        <w:rPr>
          <w:color w:val="000000"/>
          <w:sz w:val="24"/>
          <w:szCs w:val="24"/>
        </w:rPr>
        <w:t xml:space="preserve"> которой проводились измерения): </w:t>
      </w:r>
      <w:r w:rsidR="00E032C6" w:rsidRPr="00E032C6">
        <w:rPr>
          <w:b/>
          <w:color w:val="000000"/>
          <w:sz w:val="24"/>
          <w:szCs w:val="24"/>
          <w:u w:val="single"/>
        </w:rPr>
        <w:t>ГОСТ ISO 9612-2016</w:t>
      </w:r>
    </w:p>
    <w:p w14:paraId="40D8697C" w14:textId="23AFB7A5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proofErr w:type="gramStart"/>
      <w:r w:rsidRPr="00776D7E">
        <w:rPr>
          <w:b/>
          <w:color w:val="000000"/>
          <w:sz w:val="24"/>
          <w:szCs w:val="24"/>
        </w:rPr>
        <w:t>Өнімге</w:t>
      </w:r>
      <w:proofErr w:type="spellEnd"/>
      <w:r w:rsidRPr="00776D7E">
        <w:rPr>
          <w:b/>
          <w:color w:val="000000"/>
          <w:sz w:val="24"/>
          <w:szCs w:val="24"/>
        </w:rPr>
        <w:t xml:space="preserve"> (</w:t>
      </w:r>
      <w:proofErr w:type="spellStart"/>
      <w:r w:rsidRPr="00776D7E">
        <w:rPr>
          <w:b/>
          <w:color w:val="000000"/>
          <w:sz w:val="24"/>
          <w:szCs w:val="24"/>
        </w:rPr>
        <w:t>үлгіге</w:t>
      </w:r>
      <w:proofErr w:type="spellEnd"/>
      <w:r w:rsidRPr="00776D7E">
        <w:rPr>
          <w:b/>
          <w:color w:val="000000"/>
          <w:sz w:val="24"/>
          <w:szCs w:val="24"/>
        </w:rPr>
        <w:t xml:space="preserve">) </w:t>
      </w:r>
      <w:proofErr w:type="spellStart"/>
      <w:r w:rsidRPr="00776D7E">
        <w:rPr>
          <w:b/>
          <w:color w:val="000000"/>
          <w:sz w:val="24"/>
          <w:szCs w:val="24"/>
        </w:rPr>
        <w:t>қатысты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құжат</w:t>
      </w:r>
      <w:proofErr w:type="spellEnd"/>
      <w:r w:rsidRPr="00776D7E">
        <w:rPr>
          <w:color w:val="000000"/>
          <w:sz w:val="24"/>
          <w:szCs w:val="24"/>
        </w:rPr>
        <w:t xml:space="preserve"> (</w:t>
      </w:r>
      <w:r w:rsidRPr="00776D7E">
        <w:rPr>
          <w:color w:val="000000"/>
          <w:sz w:val="24"/>
          <w:szCs w:val="24"/>
          <w:lang w:val="kk-KZ"/>
        </w:rPr>
        <w:t>НД на продукцию (объект</w:t>
      </w:r>
      <w:r w:rsidRPr="00776D7E">
        <w:rPr>
          <w:color w:val="000000"/>
          <w:sz w:val="24"/>
          <w:szCs w:val="24"/>
        </w:rPr>
        <w:t>):</w:t>
      </w:r>
      <w:proofErr w:type="gramEnd"/>
      <w:r w:rsidRPr="00776D7E">
        <w:rPr>
          <w:color w:val="000000"/>
          <w:sz w:val="24"/>
          <w:szCs w:val="24"/>
        </w:rPr>
        <w:t xml:space="preserve"> </w:t>
      </w:r>
      <w:r w:rsidR="00EA685E" w:rsidRPr="00776D7E">
        <w:rPr>
          <w:b/>
          <w:color w:val="000000"/>
          <w:sz w:val="24"/>
          <w:szCs w:val="24"/>
          <w:u w:val="single"/>
        </w:rPr>
        <w:t>Приказ Министра здравоохранения Республики Казахстан от 16 февраля 2022 года № Қ</w:t>
      </w:r>
      <w:proofErr w:type="gramStart"/>
      <w:r w:rsidR="00EA685E" w:rsidRPr="00776D7E">
        <w:rPr>
          <w:b/>
          <w:color w:val="000000"/>
          <w:sz w:val="24"/>
          <w:szCs w:val="24"/>
          <w:u w:val="single"/>
        </w:rPr>
        <w:t>Р</w:t>
      </w:r>
      <w:proofErr w:type="gramEnd"/>
      <w:r w:rsidR="00EA685E" w:rsidRPr="00776D7E">
        <w:rPr>
          <w:b/>
          <w:color w:val="000000"/>
          <w:sz w:val="24"/>
          <w:szCs w:val="24"/>
          <w:u w:val="single"/>
        </w:rPr>
        <w:t xml:space="preserve"> ДСМ-15. </w:t>
      </w:r>
      <w:r w:rsidR="00EA685E" w:rsidRPr="00776D7E">
        <w:rPr>
          <w:rStyle w:val="s0"/>
          <w:b/>
          <w:sz w:val="24"/>
          <w:szCs w:val="22"/>
          <w:u w:val="single"/>
        </w:rPr>
        <w:t>«Об утверждении гигиенических нормативов к физическим факторам, оказывающим воздействие на человека»</w:t>
      </w:r>
    </w:p>
    <w:p w14:paraId="49537EAE" w14:textId="15DAD5B9" w:rsidR="003653DB" w:rsidRPr="00776D7E" w:rsidRDefault="003653DB" w:rsidP="00374DEE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</w:rPr>
      </w:pPr>
      <w:proofErr w:type="spellStart"/>
      <w:r w:rsidRPr="00776D7E">
        <w:rPr>
          <w:b/>
          <w:color w:val="000000"/>
          <w:sz w:val="24"/>
          <w:szCs w:val="24"/>
        </w:rPr>
        <w:t>Өлшеулер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тексерілетін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нысанның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өкі</w:t>
      </w:r>
      <w:proofErr w:type="gramStart"/>
      <w:r w:rsidRPr="00776D7E">
        <w:rPr>
          <w:b/>
          <w:color w:val="000000"/>
          <w:sz w:val="24"/>
          <w:szCs w:val="24"/>
        </w:rPr>
        <w:t>л</w:t>
      </w:r>
      <w:proofErr w:type="gramEnd"/>
      <w:r w:rsidRPr="00776D7E">
        <w:rPr>
          <w:b/>
          <w:color w:val="000000"/>
          <w:sz w:val="24"/>
          <w:szCs w:val="24"/>
        </w:rPr>
        <w:t>інің</w:t>
      </w:r>
      <w:proofErr w:type="spellEnd"/>
      <w:r w:rsidR="004106A8"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қатысуымен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жүргізілді</w:t>
      </w:r>
      <w:proofErr w:type="spellEnd"/>
      <w:r w:rsidRPr="00776D7E">
        <w:rPr>
          <w:color w:val="000000"/>
          <w:sz w:val="24"/>
          <w:szCs w:val="24"/>
        </w:rPr>
        <w:t xml:space="preserve"> (измерения проводились в присутствии представителя обследуемого объекта): </w:t>
      </w:r>
      <w:r w:rsidR="004961B8">
        <w:rPr>
          <w:b/>
          <w:color w:val="000000"/>
          <w:sz w:val="24"/>
          <w:szCs w:val="24"/>
          <w:u w:val="single"/>
          <w:lang w:eastAsia="en-US"/>
        </w:rPr>
        <w:t>Богачев А.И.</w:t>
      </w:r>
    </w:p>
    <w:p w14:paraId="232FC1BD" w14:textId="3F6EBD09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r w:rsidRPr="00776D7E">
        <w:rPr>
          <w:b/>
          <w:color w:val="000000"/>
          <w:sz w:val="24"/>
          <w:szCs w:val="24"/>
          <w:lang w:val="kk-KZ"/>
        </w:rPr>
        <w:t>Негізгі шу көдері мен олар тудыратын шудың сипаты</w:t>
      </w:r>
      <w:r w:rsidRPr="00776D7E">
        <w:rPr>
          <w:color w:val="000000"/>
          <w:sz w:val="24"/>
          <w:szCs w:val="24"/>
          <w:lang w:val="kk-KZ"/>
        </w:rPr>
        <w:t xml:space="preserve"> (основные источники шума и характер создаваемого ими шума): </w:t>
      </w:r>
      <w:r w:rsidR="00E81C8F" w:rsidRPr="00776D7E">
        <w:rPr>
          <w:b/>
          <w:color w:val="000000"/>
          <w:sz w:val="24"/>
          <w:szCs w:val="24"/>
          <w:u w:val="single"/>
        </w:rPr>
        <w:t>от производственного процесса</w:t>
      </w:r>
    </w:p>
    <w:p w14:paraId="28CBD060" w14:textId="44150C32" w:rsidR="004106A8" w:rsidRPr="00776D7E" w:rsidRDefault="003653DB" w:rsidP="004106A8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776D7E">
        <w:rPr>
          <w:color w:val="000000"/>
          <w:sz w:val="24"/>
          <w:szCs w:val="24"/>
          <w:lang w:val="kk-KZ"/>
        </w:rPr>
        <w:t xml:space="preserve"> (Эскиз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 </w:t>
      </w:r>
      <w:r w:rsidRPr="00776D7E">
        <w:rPr>
          <w:b/>
          <w:color w:val="000000"/>
          <w:sz w:val="24"/>
          <w:szCs w:val="24"/>
          <w:u w:val="single"/>
          <w:lang w:val="kk-KZ"/>
        </w:rPr>
        <w:t>см. Схема расположения рабочих мест.</w:t>
      </w:r>
    </w:p>
    <w:tbl>
      <w:tblPr>
        <w:tblpPr w:leftFromText="180" w:rightFromText="180" w:vertAnchor="page" w:horzAnchor="margin" w:tblpY="574"/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39"/>
        <w:gridCol w:w="2409"/>
        <w:gridCol w:w="142"/>
        <w:gridCol w:w="567"/>
        <w:gridCol w:w="45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1247"/>
        <w:gridCol w:w="567"/>
      </w:tblGrid>
      <w:tr w:rsidR="000310A1" w:rsidRPr="00776D7E" w14:paraId="6E78CDDB" w14:textId="77777777" w:rsidTr="004B66DE">
        <w:trPr>
          <w:cantSplit/>
          <w:trHeight w:val="225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FD0C3E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lastRenderedPageBreak/>
              <w:t>Тіркеу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Регистрационный номер</w:t>
            </w:r>
          </w:p>
          <w:p w14:paraId="6CCB6011" w14:textId="77777777" w:rsidR="000310A1" w:rsidRPr="00776D7E" w:rsidRDefault="000310A1" w:rsidP="004B66DE">
            <w:pPr>
              <w:jc w:val="center"/>
            </w:pPr>
          </w:p>
          <w:p w14:paraId="51315932" w14:textId="77777777" w:rsidR="000310A1" w:rsidRPr="00776D7E" w:rsidRDefault="000310A1" w:rsidP="004B66DE">
            <w:pPr>
              <w:jc w:val="center"/>
            </w:pPr>
          </w:p>
          <w:p w14:paraId="6D37B817" w14:textId="77777777" w:rsidR="000310A1" w:rsidRPr="00776D7E" w:rsidRDefault="000310A1" w:rsidP="004B66DE">
            <w:pPr>
              <w:jc w:val="center"/>
            </w:pPr>
          </w:p>
          <w:p w14:paraId="0D9E3DE6" w14:textId="77777777" w:rsidR="000310A1" w:rsidRPr="00776D7E" w:rsidRDefault="000310A1" w:rsidP="004B66DE">
            <w:pPr>
              <w:jc w:val="center"/>
            </w:pPr>
          </w:p>
          <w:p w14:paraId="0AB957A1" w14:textId="77777777" w:rsidR="000310A1" w:rsidRPr="00776D7E" w:rsidRDefault="000310A1" w:rsidP="004B66DE">
            <w:pPr>
              <w:jc w:val="center"/>
            </w:pPr>
          </w:p>
          <w:p w14:paraId="03638260" w14:textId="77777777" w:rsidR="000310A1" w:rsidRPr="00776D7E" w:rsidRDefault="000310A1" w:rsidP="004B66DE">
            <w:pPr>
              <w:jc w:val="center"/>
            </w:pPr>
          </w:p>
          <w:p w14:paraId="1B8D49E9" w14:textId="77777777" w:rsidR="000310A1" w:rsidRPr="00776D7E" w:rsidRDefault="000310A1" w:rsidP="004B66DE">
            <w:pPr>
              <w:jc w:val="center"/>
            </w:pPr>
          </w:p>
          <w:p w14:paraId="1659297E" w14:textId="77777777" w:rsidR="000310A1" w:rsidRPr="00776D7E" w:rsidRDefault="000310A1" w:rsidP="004B66DE">
            <w:pPr>
              <w:jc w:val="center"/>
            </w:pPr>
          </w:p>
          <w:p w14:paraId="759982F0" w14:textId="77777777" w:rsidR="000310A1" w:rsidRPr="00776D7E" w:rsidRDefault="000310A1" w:rsidP="004B66DE">
            <w:pPr>
              <w:jc w:val="center"/>
            </w:pPr>
          </w:p>
          <w:p w14:paraId="1D412BEC" w14:textId="77777777" w:rsidR="000310A1" w:rsidRPr="00776D7E" w:rsidRDefault="000310A1" w:rsidP="004B66DE">
            <w:pPr>
              <w:jc w:val="center"/>
            </w:pPr>
          </w:p>
          <w:p w14:paraId="683EC497" w14:textId="77777777" w:rsidR="000310A1" w:rsidRPr="00776D7E" w:rsidRDefault="000310A1" w:rsidP="004B66DE">
            <w:pPr>
              <w:jc w:val="center"/>
            </w:pPr>
          </w:p>
          <w:p w14:paraId="4B08B61D" w14:textId="77777777" w:rsidR="000310A1" w:rsidRPr="00776D7E" w:rsidRDefault="000310A1" w:rsidP="004B66DE">
            <w:pPr>
              <w:jc w:val="center"/>
            </w:pPr>
          </w:p>
          <w:p w14:paraId="283F4789" w14:textId="77777777" w:rsidR="000310A1" w:rsidRPr="00776D7E" w:rsidRDefault="000310A1" w:rsidP="004B66DE">
            <w:pPr>
              <w:jc w:val="center"/>
            </w:pPr>
          </w:p>
          <w:p w14:paraId="1EA813CF" w14:textId="77777777" w:rsidR="000310A1" w:rsidRPr="00776D7E" w:rsidRDefault="000310A1" w:rsidP="004B66DE">
            <w:pPr>
              <w:jc w:val="center"/>
            </w:pPr>
          </w:p>
          <w:p w14:paraId="310CB927" w14:textId="77777777" w:rsidR="000310A1" w:rsidRPr="00776D7E" w:rsidRDefault="000310A1" w:rsidP="004B66DE">
            <w:pPr>
              <w:jc w:val="center"/>
            </w:pPr>
          </w:p>
          <w:p w14:paraId="5027D58C" w14:textId="77777777" w:rsidR="000310A1" w:rsidRPr="00776D7E" w:rsidRDefault="000310A1" w:rsidP="004B66DE">
            <w:pPr>
              <w:jc w:val="center"/>
            </w:pPr>
          </w:p>
          <w:p w14:paraId="23384789" w14:textId="77777777" w:rsidR="000310A1" w:rsidRPr="00776D7E" w:rsidRDefault="000310A1" w:rsidP="004B66DE">
            <w:pPr>
              <w:jc w:val="center"/>
            </w:pPr>
          </w:p>
          <w:p w14:paraId="411D06EB" w14:textId="77777777" w:rsidR="000310A1" w:rsidRPr="00776D7E" w:rsidRDefault="000310A1" w:rsidP="004B66DE">
            <w:pPr>
              <w:jc w:val="center"/>
            </w:pPr>
          </w:p>
          <w:p w14:paraId="119F4F66" w14:textId="77777777" w:rsidR="000310A1" w:rsidRPr="00776D7E" w:rsidRDefault="000310A1" w:rsidP="004B66DE">
            <w:pPr>
              <w:jc w:val="center"/>
            </w:pPr>
          </w:p>
          <w:p w14:paraId="27B5B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3B64A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proofErr w:type="spellStart"/>
            <w:r w:rsidRPr="00776D7E">
              <w:rPr>
                <w:b/>
                <w:bCs/>
              </w:rPr>
              <w:t>Кескіні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бойынша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нүкте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номерлері</w:t>
            </w:r>
            <w:proofErr w:type="spellEnd"/>
          </w:p>
          <w:p w14:paraId="01915375" w14:textId="77777777" w:rsidR="000310A1" w:rsidRPr="00776D7E" w:rsidRDefault="000310A1" w:rsidP="004B66DE">
            <w:pPr>
              <w:jc w:val="center"/>
            </w:pPr>
            <w:r w:rsidRPr="00776D7E">
              <w:t xml:space="preserve">Номер точка по эскизу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5B7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331A42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02739E9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2897338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BA0E936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71F90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10F022C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77324B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753E34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8423AF5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Өлшеулер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өткізілген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орын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жабдықтың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маркасы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құжаттық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деректері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көрсетілген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1FDCBC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Место замера (указать марку, тип, паспортные данные оборудования)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4B3D0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Қосымша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мәліметтер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жағдайлары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шудың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жұмыс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кезегі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кезінде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әсерінің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ұзақтығы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4B703C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Дополнительные сведения (условия замера, продолжительность </w:t>
            </w:r>
            <w:proofErr w:type="spellStart"/>
            <w:r w:rsidRPr="00776D7E">
              <w:rPr>
                <w:sz w:val="16"/>
                <w:szCs w:val="16"/>
              </w:rPr>
              <w:t>воздейстия</w:t>
            </w:r>
            <w:proofErr w:type="spellEnd"/>
            <w:r w:rsidRPr="00776D7E">
              <w:rPr>
                <w:sz w:val="16"/>
                <w:szCs w:val="16"/>
              </w:rPr>
              <w:t xml:space="preserve"> шума (вибрации) в течени</w:t>
            </w:r>
            <w:proofErr w:type="gramStart"/>
            <w:r w:rsidRPr="00776D7E">
              <w:rPr>
                <w:sz w:val="16"/>
                <w:szCs w:val="16"/>
              </w:rPr>
              <w:t>и</w:t>
            </w:r>
            <w:proofErr w:type="gramEnd"/>
            <w:r w:rsidRPr="00776D7E">
              <w:rPr>
                <w:sz w:val="16"/>
                <w:szCs w:val="16"/>
              </w:rPr>
              <w:t xml:space="preserve"> рабочей смены))ч</w:t>
            </w:r>
          </w:p>
        </w:tc>
        <w:tc>
          <w:tcPr>
            <w:tcW w:w="2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80B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945848F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Шудың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сипаты</w:t>
            </w:r>
            <w:proofErr w:type="spellEnd"/>
            <w:r w:rsidRPr="00776D7E">
              <w:t xml:space="preserve"> </w:t>
            </w:r>
          </w:p>
          <w:p w14:paraId="7AFB611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характер шума</w:t>
            </w:r>
          </w:p>
        </w:tc>
        <w:tc>
          <w:tcPr>
            <w:tcW w:w="595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05B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Октавалық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жолақта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ортаметрлік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жиілігі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Гц-пен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қысымының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үдеуінің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немесе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діріл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жылдамдығының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72ED7DF8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Уровни звукового давления (уровня </w:t>
            </w:r>
            <w:proofErr w:type="spellStart"/>
            <w:r w:rsidRPr="00776D7E">
              <w:rPr>
                <w:sz w:val="16"/>
                <w:szCs w:val="16"/>
              </w:rPr>
              <w:t>виброускорения</w:t>
            </w:r>
            <w:proofErr w:type="spellEnd"/>
            <w:r w:rsidRPr="00776D7E">
              <w:rPr>
                <w:sz w:val="16"/>
                <w:szCs w:val="16"/>
              </w:rPr>
              <w:t xml:space="preserve"> или </w:t>
            </w:r>
            <w:proofErr w:type="spellStart"/>
            <w:r w:rsidRPr="00776D7E">
              <w:rPr>
                <w:sz w:val="16"/>
                <w:szCs w:val="16"/>
              </w:rPr>
              <w:t>виброскорости</w:t>
            </w:r>
            <w:proofErr w:type="spellEnd"/>
            <w:r w:rsidRPr="00776D7E">
              <w:rPr>
                <w:sz w:val="16"/>
                <w:szCs w:val="16"/>
              </w:rPr>
              <w:t xml:space="preserve">) в дБ октавных полосах со </w:t>
            </w:r>
            <w:proofErr w:type="spellStart"/>
            <w:r w:rsidRPr="00776D7E">
              <w:rPr>
                <w:sz w:val="16"/>
                <w:szCs w:val="16"/>
              </w:rPr>
              <w:t>среднеметрическими</w:t>
            </w:r>
            <w:proofErr w:type="spellEnd"/>
            <w:r w:rsidRPr="00776D7E">
              <w:rPr>
                <w:sz w:val="16"/>
                <w:szCs w:val="16"/>
              </w:rPr>
              <w:t xml:space="preserve"> частотами в Гц</w:t>
            </w:r>
          </w:p>
          <w:p w14:paraId="1C06854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1341477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),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түзетілген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</w:p>
          <w:p w14:paraId="0601F5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proofErr w:type="gramStart"/>
            <w:r w:rsidRPr="00776D7E">
              <w:rPr>
                <w:sz w:val="16"/>
                <w:szCs w:val="16"/>
              </w:rPr>
              <w:t>Уровни звука (эквивалентный уровень звука дБ, корректированный (эквивалентный корректированный) уровень вибрации дБ</w:t>
            </w:r>
            <w:proofErr w:type="gramEnd"/>
          </w:p>
          <w:p w14:paraId="1446E62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EF8D1B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дБ-</w:t>
            </w:r>
            <w:proofErr w:type="spellStart"/>
            <w:r w:rsidRPr="00776D7E">
              <w:rPr>
                <w:b/>
                <w:bCs/>
              </w:rPr>
              <w:t>ның</w:t>
            </w:r>
            <w:proofErr w:type="spellEnd"/>
            <w:r w:rsidRPr="00776D7E">
              <w:rPr>
                <w:b/>
                <w:bCs/>
              </w:rPr>
              <w:t xml:space="preserve">  </w:t>
            </w:r>
            <w:proofErr w:type="spellStart"/>
            <w:r w:rsidRPr="00776D7E">
              <w:rPr>
                <w:b/>
                <w:bCs/>
              </w:rPr>
              <w:t>рауалы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бірлігі</w:t>
            </w:r>
            <w:proofErr w:type="spellEnd"/>
          </w:p>
          <w:p w14:paraId="2A9342D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допустимое значение дБ</w:t>
            </w:r>
          </w:p>
        </w:tc>
      </w:tr>
      <w:tr w:rsidR="000310A1" w:rsidRPr="00776D7E" w14:paraId="27CFA728" w14:textId="77777777" w:rsidTr="004B66DE">
        <w:trPr>
          <w:cantSplit/>
          <w:trHeight w:val="746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45E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151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13D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800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BE51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5F03115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Спектр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13BD811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спектру</w:t>
            </w:r>
          </w:p>
          <w:p w14:paraId="680D14B5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520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30B87E96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Уақытша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сипаттамалары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</w:p>
          <w:p w14:paraId="30DD0D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временным характеристикам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56B6E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B46B87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8DF42E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DD7641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0E8B0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F88FA4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31,5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AB6956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F4CB28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2278E0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8414D2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1FA86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8CA2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2000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33B7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4000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160463B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8000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26CA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BFF2BA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724A0855" w14:textId="77777777" w:rsidTr="004B66DE">
        <w:trPr>
          <w:cantSplit/>
          <w:trHeight w:val="3293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7E5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0DD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1ECB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06DE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2EE6A8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79D53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F5C22C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постоянный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2703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DB866B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Үзілмелі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прерывистый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6495E3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Импульсті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импульсный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B00E64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24E4D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6B4BF7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4E3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A1BC91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CBF8A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0E900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B95942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A1E94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80353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87788B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2851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C5B00D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постоянный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FFD210" w14:textId="25561F25" w:rsidR="000310A1" w:rsidRPr="00776D7E" w:rsidRDefault="002F13ED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2AAD0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3C60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341E360E" w14:textId="77777777" w:rsidTr="004B66DE">
        <w:trPr>
          <w:trHeight w:val="2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8D5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B17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4BC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      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60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784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0AD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CC26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92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1A90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00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518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8EC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F68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86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37E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F9A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1F2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1E2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C1B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8C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51C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E39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E1AA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E70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370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F8AF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26</w:t>
            </w:r>
          </w:p>
        </w:tc>
      </w:tr>
      <w:tr w:rsidR="003A334F" w:rsidRPr="00776D7E" w14:paraId="07AC66C1" w14:textId="77777777" w:rsidTr="004B66DE">
        <w:trPr>
          <w:trHeight w:val="225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B1EB" w14:textId="36EBBB94" w:rsidR="003A334F" w:rsidRPr="00776D7E" w:rsidRDefault="004961B8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b/>
                <w:lang w:val="kk-KZ"/>
              </w:rPr>
            </w:pPr>
            <w:r w:rsidRPr="00077081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4B66DE" w:rsidRPr="00776D7E" w14:paraId="63DCAE56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6178" w14:textId="26056127" w:rsidR="004B66DE" w:rsidRPr="00776D7E" w:rsidRDefault="004B66DE" w:rsidP="004B66DE">
            <w:pPr>
              <w:ind w:right="-1475"/>
              <w:rPr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DCA3" w14:textId="64E12206" w:rsidR="004B66DE" w:rsidRPr="00776D7E" w:rsidRDefault="004B66DE" w:rsidP="004B66DE">
            <w:pPr>
              <w:ind w:right="-395"/>
              <w:rPr>
                <w:color w:val="000000"/>
                <w:lang w:val="kk-KZ"/>
              </w:rPr>
            </w:pPr>
            <w:r w:rsidRPr="007E3FD1">
              <w:rPr>
                <w:b/>
                <w:bCs/>
                <w:color w:val="000000"/>
              </w:rPr>
              <w:fldChar w:fldCharType="begin"/>
            </w:r>
            <w:r w:rsidRPr="007E3FD1">
              <w:rPr>
                <w:b/>
                <w:bCs/>
                <w:color w:val="000000"/>
              </w:rPr>
              <w:instrText xml:space="preserve"> SEQ номер </w:instrText>
            </w:r>
            <w:r w:rsidRPr="007E3FD1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1</w:t>
            </w:r>
            <w:r w:rsidRPr="007E3FD1">
              <w:rPr>
                <w:b/>
                <w:bCs/>
                <w:color w:val="000000"/>
              </w:rPr>
              <w:fldChar w:fldCharType="end"/>
            </w:r>
            <w:r w:rsidRPr="007E3FD1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1ADA" w14:textId="4C197D08" w:rsidR="004B66DE" w:rsidRPr="00776D7E" w:rsidRDefault="004B66DE" w:rsidP="004B66DE">
            <w:pPr>
              <w:ind w:right="-1475"/>
              <w:rPr>
                <w:color w:val="000000"/>
              </w:rPr>
            </w:pPr>
            <w:r w:rsidRPr="00103BA7">
              <w:t>Директор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0709" w14:textId="1A8A7AC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9A5E" w14:textId="70C4A5F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E788" w14:textId="07D5D89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2F03" w14:textId="432093D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616D" w14:textId="2D43EED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57C8C" w14:textId="53B6F78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DA8E" w14:textId="4C75868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4F4E" w14:textId="05F96A7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562" w14:textId="61DA123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C678" w14:textId="0F3AE7C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C995" w14:textId="4E43846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065" w14:textId="0C0C486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2DD10" w14:textId="5DEA996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7564" w14:textId="1629D55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8195" w14:textId="7CD518E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D52B" w14:textId="1912AF2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BAA0" w14:textId="69C0809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5B19" w14:textId="7300336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B929" w14:textId="1D7A2C3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FCBD" w14:textId="60C26A7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A3E5" w14:textId="44CBFD5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5BBC" w14:textId="76A8BCAF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5</w:t>
            </w:r>
            <w:r w:rsidRPr="00776D7E">
              <w:rPr>
                <w:b/>
                <w:bCs/>
              </w:rPr>
              <w:t>,4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2971" w14:textId="3074A1A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4E3527BF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DB09" w14:textId="4497AA66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BA2B" w14:textId="4BE46D09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E3FD1">
              <w:rPr>
                <w:b/>
                <w:bCs/>
                <w:color w:val="000000"/>
              </w:rPr>
              <w:fldChar w:fldCharType="begin"/>
            </w:r>
            <w:r w:rsidRPr="007E3FD1">
              <w:rPr>
                <w:b/>
                <w:bCs/>
                <w:color w:val="000000"/>
              </w:rPr>
              <w:instrText xml:space="preserve"> SEQ номер </w:instrText>
            </w:r>
            <w:r w:rsidRPr="007E3FD1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2</w:t>
            </w:r>
            <w:r w:rsidRPr="007E3FD1">
              <w:rPr>
                <w:b/>
                <w:bCs/>
                <w:color w:val="000000"/>
              </w:rPr>
              <w:fldChar w:fldCharType="end"/>
            </w:r>
            <w:r w:rsidRPr="007E3FD1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CB8E" w14:textId="58D0D823" w:rsidR="004B66DE" w:rsidRPr="00776D7E" w:rsidRDefault="004B66DE" w:rsidP="004B66DE">
            <w:pPr>
              <w:ind w:right="-1475"/>
              <w:rPr>
                <w:color w:val="000000"/>
              </w:rPr>
            </w:pPr>
            <w:r w:rsidRPr="00103BA7">
              <w:t>Управляющий производством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872" w14:textId="66D25371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B0A8" w14:textId="5B84B81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CDE71" w14:textId="5DC2D77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84D7" w14:textId="0D961FA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2C9B" w14:textId="6B314F7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23EE" w14:textId="24A50EB1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316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5BB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5BC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6315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A6D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0E7A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4E6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A3E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960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B7A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D59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8E93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2FD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EF9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85B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969A" w14:textId="4BA97ABB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6</w:t>
            </w:r>
            <w:r w:rsidRPr="00776D7E">
              <w:rPr>
                <w:b/>
                <w:bCs/>
              </w:rPr>
              <w:t>,3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85DD9" w14:textId="502AAC4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30BE0216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153A" w14:textId="179B6B7C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2132" w14:textId="39F9E5E6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E3FD1">
              <w:rPr>
                <w:b/>
                <w:bCs/>
                <w:color w:val="000000"/>
              </w:rPr>
              <w:fldChar w:fldCharType="begin"/>
            </w:r>
            <w:r w:rsidRPr="007E3FD1">
              <w:rPr>
                <w:b/>
                <w:bCs/>
                <w:color w:val="000000"/>
              </w:rPr>
              <w:instrText xml:space="preserve"> SEQ номер </w:instrText>
            </w:r>
            <w:r w:rsidRPr="007E3FD1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3</w:t>
            </w:r>
            <w:r w:rsidRPr="007E3FD1">
              <w:rPr>
                <w:b/>
                <w:bCs/>
                <w:color w:val="000000"/>
              </w:rPr>
              <w:fldChar w:fldCharType="end"/>
            </w:r>
            <w:r w:rsidRPr="007E3FD1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4DCF" w14:textId="33ED06CD" w:rsidR="004B66DE" w:rsidRPr="00776D7E" w:rsidRDefault="004B66DE" w:rsidP="004B66DE">
            <w:pPr>
              <w:ind w:right="-1475"/>
              <w:rPr>
                <w:color w:val="000000"/>
                <w:sz w:val="22"/>
              </w:rPr>
            </w:pPr>
            <w:r w:rsidRPr="00103BA7">
              <w:t>Бухгалтер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E574" w14:textId="5079AB3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5228" w14:textId="5CE8610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E992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5818" w14:textId="59E04F3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4BE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168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9CD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5E57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C08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BAA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A10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5C69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04D0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960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88F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BC4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F6F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094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8326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2B7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B88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8270" w14:textId="16A7F175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4</w:t>
            </w:r>
            <w:r w:rsidRPr="00776D7E">
              <w:rPr>
                <w:b/>
                <w:bCs/>
              </w:rPr>
              <w:t>,0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E9A3" w14:textId="5C080D4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56C7110E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0E85" w14:textId="5EFCF558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D670" w14:textId="75FDC49F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4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6387" w14:textId="2DD2F23A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103BA7">
              <w:t xml:space="preserve">Коммерческий директор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E78B" w14:textId="185FA70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88D80" w14:textId="1CBB416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1E5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14AC" w14:textId="56C8D43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EA3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2B9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C66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F493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919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3EF7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108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E22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14EA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332C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315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A46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320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0C6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FD20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733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5FDF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BA28" w14:textId="0BA449B9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5</w:t>
            </w:r>
            <w:r w:rsidRPr="00776D7E">
              <w:rPr>
                <w:b/>
                <w:bCs/>
              </w:rPr>
              <w:t>,4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9C46" w14:textId="0901116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66783801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0096" w14:textId="267BBBA3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7AD8" w14:textId="13C8FABD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5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9028" w14:textId="692507B0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103BA7">
              <w:t>Технический директор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0049" w14:textId="28971AF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BB5F" w14:textId="718182D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16F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A0F9" w14:textId="1084610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166D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517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631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B59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015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D82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013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3ED0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D84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CDD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E44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C38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C0F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F8E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697F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E2D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C1C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8BD8" w14:textId="609D9744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4</w:t>
            </w:r>
            <w:r w:rsidRPr="00776D7E">
              <w:rPr>
                <w:b/>
                <w:bCs/>
              </w:rPr>
              <w:t>,3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98D1" w14:textId="14734341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34B817A0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6FDC" w14:textId="7EC88D8E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1B2C" w14:textId="5D5C443F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6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2F12" w14:textId="68C1B097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103BA7">
              <w:t>Менеджер по продажам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6EFA" w14:textId="47F37A9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3175" w14:textId="418BCA06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17A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ABD82" w14:textId="2AD218A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FBA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A7F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58B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37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A5C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49D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D82D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1102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7BD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DA30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32F6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A50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D441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5A8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CDC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11E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9C4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80AB" w14:textId="3E9F8FB9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7</w:t>
            </w:r>
            <w:r w:rsidRPr="00776D7E">
              <w:rPr>
                <w:b/>
                <w:bCs/>
              </w:rPr>
              <w:t>,0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0128" w14:textId="69811CB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32034E00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E837" w14:textId="6BB196E9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7FE3" w14:textId="2781D800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7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15AF" w14:textId="0497B6D0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103BA7">
              <w:t>Менеджер по продажам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BBE9" w14:textId="62B38192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8B3F" w14:textId="59089BA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D32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1E5F2" w14:textId="3A483F7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F602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F5D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B5E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A67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7ED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E72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905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72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A018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659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520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7DB1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0DA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8DE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655F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F0E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3BB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89A4" w14:textId="28C2DD29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8</w:t>
            </w:r>
            <w:r w:rsidRPr="00776D7E">
              <w:rPr>
                <w:b/>
                <w:bCs/>
              </w:rPr>
              <w:t xml:space="preserve">,8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07DB" w14:textId="7886B1E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69A51AD0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44BC" w14:textId="5FB21FB3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AF93" w14:textId="232A2ED0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8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549F" w14:textId="2E80AB9E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6B1CA3">
              <w:t>Менеджер по снабжению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36C6" w14:textId="1B7EA22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09B1" w14:textId="00B7A45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BB3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2199" w14:textId="2028EEA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CFE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6011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CAF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760B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D65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19A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ACE6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DF7A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832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65E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9317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C033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26E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3C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E5B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D851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684E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4F3A4" w14:textId="01D24128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4</w:t>
            </w:r>
            <w:r w:rsidR="00183EA8">
              <w:rPr>
                <w:b/>
                <w:bCs/>
                <w:lang w:val="en-US"/>
              </w:rPr>
              <w:t>7</w:t>
            </w:r>
            <w:r w:rsidRPr="00776D7E">
              <w:rPr>
                <w:b/>
                <w:bCs/>
              </w:rPr>
              <w:t>,4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C479" w14:textId="490A796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796F27E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65E9" w14:textId="0EFB9482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776D7E">
              <w:rPr>
                <w:b/>
                <w:bCs/>
                <w:color w:val="000000"/>
              </w:rPr>
              <w:fldChar w:fldCharType="begin"/>
            </w:r>
            <w:r w:rsidRPr="00776D7E">
              <w:rPr>
                <w:b/>
                <w:bCs/>
                <w:color w:val="000000"/>
              </w:rPr>
              <w:instrText xml:space="preserve"> </w:instrText>
            </w:r>
            <w:r w:rsidRPr="00776D7E">
              <w:rPr>
                <w:b/>
                <w:bCs/>
              </w:rPr>
              <w:instrText xml:space="preserve"> SEQ Протокол \* MERGEFORMAT</w:instrText>
            </w:r>
            <w:r w:rsidRPr="00776D7E">
              <w:rPr>
                <w:b/>
                <w:bCs/>
                <w:color w:val="000000"/>
              </w:rPr>
              <w:instrText xml:space="preserve">  </w:instrText>
            </w:r>
            <w:r w:rsidRPr="00776D7E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</w:rPr>
              <w:t>9</w:t>
            </w:r>
            <w:r w:rsidRPr="00776D7E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49CD" w14:textId="2766A15A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C67A6B">
              <w:rPr>
                <w:b/>
                <w:bCs/>
                <w:color w:val="000000"/>
              </w:rPr>
              <w:fldChar w:fldCharType="begin"/>
            </w:r>
            <w:r w:rsidRPr="00C67A6B">
              <w:rPr>
                <w:b/>
                <w:bCs/>
                <w:color w:val="000000"/>
              </w:rPr>
              <w:instrText xml:space="preserve"> SEQ номер </w:instrText>
            </w:r>
            <w:r w:rsidRPr="00C67A6B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9</w:t>
            </w:r>
            <w:r w:rsidRPr="00C67A6B">
              <w:rPr>
                <w:b/>
                <w:bCs/>
                <w:color w:val="000000"/>
              </w:rPr>
              <w:fldChar w:fldCharType="end"/>
            </w:r>
            <w:r w:rsidRPr="00C67A6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131E" w14:textId="7959C773" w:rsidR="004B66DE" w:rsidRPr="00776D7E" w:rsidRDefault="004B66DE" w:rsidP="004B66DE">
            <w:pPr>
              <w:ind w:right="-1475"/>
              <w:rPr>
                <w:sz w:val="22"/>
                <w:szCs w:val="22"/>
              </w:rPr>
            </w:pPr>
            <w:r w:rsidRPr="006B1CA3">
              <w:t>Главный механик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30FB" w14:textId="641F32B1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C0D0" w14:textId="5D58745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A4C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46A59" w14:textId="7215B4A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0A74F" w14:textId="2C67171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466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F34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DA91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7C1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5524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582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6D2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C96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A36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C78B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9C7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393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73C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C5D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FC4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0F3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23A0D" w14:textId="60F181FD" w:rsidR="004B66DE" w:rsidRPr="00776D7E" w:rsidRDefault="004B66DE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lang w:val="en-US"/>
              </w:rPr>
            </w:pPr>
            <w:r w:rsidRPr="00776D7E">
              <w:rPr>
                <w:b/>
                <w:bCs/>
                <w:lang w:val="en-US"/>
              </w:rPr>
              <w:t>L</w:t>
            </w:r>
            <w:proofErr w:type="spellStart"/>
            <w:r w:rsidRPr="00776D7E">
              <w:rPr>
                <w:b/>
                <w:bCs/>
              </w:rPr>
              <w:t>Аэкв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="00BC4FC9">
              <w:rPr>
                <w:b/>
                <w:bCs/>
              </w:rPr>
              <w:t>5</w:t>
            </w:r>
            <w:r w:rsidR="00183EA8">
              <w:rPr>
                <w:b/>
                <w:bCs/>
                <w:lang w:val="en-US"/>
              </w:rPr>
              <w:t>6</w:t>
            </w:r>
            <w:r w:rsidRPr="00776D7E">
              <w:rPr>
                <w:b/>
                <w:bCs/>
              </w:rPr>
              <w:t>,3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CE61" w14:textId="31E15D2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4B66DE" w:rsidRPr="00776D7E" w14:paraId="3A6B9928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3993" w14:textId="5AF4A597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7D96" w14:textId="601885CC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10т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E4BF" w14:textId="7A525D30" w:rsidR="004B66DE" w:rsidRPr="00776D7E" w:rsidRDefault="004B66DE" w:rsidP="004B66DE">
            <w:pPr>
              <w:ind w:right="-1475"/>
              <w:rPr>
                <w:color w:val="000000"/>
                <w:sz w:val="22"/>
              </w:rPr>
            </w:pPr>
            <w:r w:rsidRPr="006B1CA3">
              <w:t>Главный энергетик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339B" w14:textId="5DA7709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67F9" w14:textId="163B548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8AC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E862" w14:textId="45C1800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F8D9" w14:textId="09EEA94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A9C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DE0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AF4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E10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E0D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880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62A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AE2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25C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B59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0BD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461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00E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41A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BC8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292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EFFE" w14:textId="1B0E9AA7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183EA8">
              <w:rPr>
                <w:b/>
                <w:lang w:val="en-US"/>
              </w:rPr>
              <w:t>56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B9AB" w14:textId="6B30F175" w:rsidR="004B66DE" w:rsidRPr="00776D7E" w:rsidRDefault="00183EA8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en-US"/>
              </w:rPr>
              <w:t>6</w:t>
            </w:r>
            <w:r w:rsidR="004B66DE" w:rsidRPr="00776D7E">
              <w:rPr>
                <w:lang w:val="kk-KZ"/>
              </w:rPr>
              <w:t>0</w:t>
            </w:r>
          </w:p>
        </w:tc>
      </w:tr>
      <w:tr w:rsidR="004B66DE" w:rsidRPr="00776D7E" w14:paraId="33AEE66E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C226" w14:textId="36CE6AFB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08A5" w14:textId="7BF2F1C3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11т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5771" w14:textId="298BBFFD" w:rsidR="004B66DE" w:rsidRPr="00776D7E" w:rsidRDefault="004B66DE" w:rsidP="004B66DE">
            <w:pPr>
              <w:ind w:right="-1475"/>
              <w:rPr>
                <w:color w:val="000000"/>
                <w:sz w:val="22"/>
              </w:rPr>
            </w:pPr>
            <w:r w:rsidRPr="006B1CA3">
              <w:t>Специалист по кадровым вопросам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580E" w14:textId="7B984F36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C7EF" w14:textId="3440E21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F42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CF04" w14:textId="505204F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AB89" w14:textId="2F36EB1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93D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711C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14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22C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47E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C06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3F2D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777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F89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070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796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207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2F1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883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5230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DBB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0B57" w14:textId="1935ED42" w:rsidR="004B66DE" w:rsidRPr="00183EA8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183EA8">
              <w:rPr>
                <w:b/>
                <w:lang w:val="en-US"/>
              </w:rPr>
              <w:t>55</w:t>
            </w:r>
            <w:r w:rsidRPr="00776D7E">
              <w:rPr>
                <w:b/>
              </w:rPr>
              <w:t>,</w:t>
            </w:r>
            <w:r w:rsidR="00183EA8">
              <w:rPr>
                <w:b/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FF37" w14:textId="1337A710" w:rsidR="004B66DE" w:rsidRPr="00776D7E" w:rsidRDefault="00183EA8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en-US"/>
              </w:rPr>
              <w:t>6</w:t>
            </w:r>
            <w:r w:rsidR="004B66DE" w:rsidRPr="00776D7E">
              <w:rPr>
                <w:lang w:val="kk-KZ"/>
              </w:rPr>
              <w:t>0</w:t>
            </w:r>
          </w:p>
        </w:tc>
      </w:tr>
      <w:tr w:rsidR="004B66DE" w:rsidRPr="00776D7E" w14:paraId="4D6E4A09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72D6" w14:textId="3AEEE116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58BA" w14:textId="57F16301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12т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15F" w14:textId="504890EE" w:rsidR="004B66DE" w:rsidRPr="00776D7E" w:rsidRDefault="004B66DE" w:rsidP="004B66DE">
            <w:pPr>
              <w:ind w:right="-1475"/>
              <w:rPr>
                <w:color w:val="000000"/>
                <w:sz w:val="22"/>
              </w:rPr>
            </w:pPr>
            <w:r w:rsidRPr="006B1CA3">
              <w:t xml:space="preserve">Начальник службы </w:t>
            </w:r>
            <w:proofErr w:type="spellStart"/>
            <w:r w:rsidRPr="006B1CA3">
              <w:t>безопастности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1F45" w14:textId="1D23C77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7807" w14:textId="69E7BD3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75D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9605" w14:textId="1655A86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FA49" w14:textId="6F2B4B3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8C6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02A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227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4E1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321B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EB6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E39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314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577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846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7B7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B34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B0F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064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03B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795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F418" w14:textId="1EA12D76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55,8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0F5D" w14:textId="67153A84" w:rsidR="004B66DE" w:rsidRPr="00776D7E" w:rsidRDefault="00BC4FC9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6</w:t>
            </w:r>
            <w:r w:rsidR="004B66DE" w:rsidRPr="00776D7E">
              <w:rPr>
                <w:lang w:val="kk-KZ"/>
              </w:rPr>
              <w:t>0</w:t>
            </w:r>
          </w:p>
        </w:tc>
      </w:tr>
      <w:tr w:rsidR="004B66DE" w:rsidRPr="00776D7E" w14:paraId="1908C72D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DFC4" w14:textId="7E5F810E" w:rsidR="004B66DE" w:rsidRPr="00776D7E" w:rsidRDefault="004B66DE" w:rsidP="004B66DE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281C" w14:textId="293832F9" w:rsidR="004B66DE" w:rsidRPr="00776D7E" w:rsidRDefault="004B66DE" w:rsidP="004B66DE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13т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612" w14:textId="3DC3FB2D" w:rsidR="004B66DE" w:rsidRPr="00776D7E" w:rsidRDefault="004B66DE" w:rsidP="004B66DE">
            <w:pPr>
              <w:ind w:right="-1475"/>
              <w:rPr>
                <w:color w:val="000000"/>
                <w:sz w:val="22"/>
              </w:rPr>
            </w:pPr>
            <w:r w:rsidRPr="006B1CA3">
              <w:t>Специалист по безопасности и охране труда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C999" w14:textId="00A751E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A9E0" w14:textId="01413DA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F887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1A27" w14:textId="2925FC5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0C1C" w14:textId="675429E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3BA8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595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8EF4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23B2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43A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04E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FF3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E7BE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684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0FD6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4661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D593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362F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4B05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BD29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862A" w14:textId="7777777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E2E9" w14:textId="0E640F3B" w:rsidR="004B66DE" w:rsidRPr="00183EA8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183EA8">
              <w:rPr>
                <w:b/>
                <w:lang w:val="en-US"/>
              </w:rPr>
              <w:t>48</w:t>
            </w:r>
            <w:r w:rsidRPr="00776D7E">
              <w:rPr>
                <w:b/>
              </w:rPr>
              <w:t>,</w:t>
            </w:r>
            <w:r w:rsidR="00183EA8">
              <w:rPr>
                <w:b/>
                <w:lang w:val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8BC9D" w14:textId="05D0E14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50</w:t>
            </w:r>
          </w:p>
        </w:tc>
      </w:tr>
      <w:tr w:rsidR="00BC4FC9" w:rsidRPr="00776D7E" w14:paraId="6CAB4B9A" w14:textId="77777777" w:rsidTr="00BC4FC9">
        <w:trPr>
          <w:trHeight w:val="26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C977" w14:textId="77777777" w:rsidR="00BC4FC9" w:rsidRPr="00776D7E" w:rsidRDefault="00BC4FC9" w:rsidP="00BC4FC9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lastRenderedPageBreak/>
              <w:t>14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CDD9" w14:textId="77777777" w:rsidR="00BC4FC9" w:rsidRPr="00776D7E" w:rsidRDefault="00BC4FC9" w:rsidP="00BC4FC9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14т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BBCB" w14:textId="77777777" w:rsidR="00BC4FC9" w:rsidRPr="00776D7E" w:rsidRDefault="00BC4FC9" w:rsidP="00BC4FC9">
            <w:pPr>
              <w:ind w:right="-1475"/>
              <w:rPr>
                <w:color w:val="000000"/>
                <w:sz w:val="22"/>
              </w:rPr>
            </w:pPr>
            <w:r w:rsidRPr="004B66DE">
              <w:t>Технолог оператор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6345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16AD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9EB4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072E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347F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BC3C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2A4E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CA60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AF20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27D5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DB9E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995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C0EA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84F0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99F2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9994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933D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6825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3D3D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3948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5D1D" w14:textId="7777777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1932" w14:textId="0D004D37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56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7027" w14:textId="31F7A6EF" w:rsidR="00BC4FC9" w:rsidRPr="00776D7E" w:rsidRDefault="00BC4FC9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6</w:t>
            </w:r>
            <w:r w:rsidRPr="00B92EE0">
              <w:rPr>
                <w:lang w:val="kk-KZ"/>
              </w:rPr>
              <w:t>0</w:t>
            </w:r>
          </w:p>
        </w:tc>
      </w:tr>
      <w:tr w:rsidR="004B66DE" w:rsidRPr="00776D7E" w14:paraId="34B04F57" w14:textId="77777777" w:rsidTr="00BC4FC9">
        <w:trPr>
          <w:trHeight w:val="284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89E8" w14:textId="3D1FDCB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lang w:val="kk-KZ"/>
              </w:rPr>
            </w:pPr>
            <w:r w:rsidRPr="004B66DE">
              <w:rPr>
                <w:b/>
                <w:bCs/>
              </w:rPr>
              <w:t>2.  Производственный персонал</w:t>
            </w:r>
          </w:p>
        </w:tc>
      </w:tr>
      <w:tr w:rsidR="00183EA8" w:rsidRPr="00776D7E" w14:paraId="435DDBA7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D650" w14:textId="3192F439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919B" w14:textId="115981AB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15т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B948" w14:textId="72AC3A42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4B66DE">
              <w:t>Технолог оператор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CE0E" w14:textId="298CFC5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D332" w14:textId="476E025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CC0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F2FA" w14:textId="160B298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3C01" w14:textId="733DB15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F4B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D2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0C8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564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13C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58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4CE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691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C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074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807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0B8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5AB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B6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EB7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09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A76A" w14:textId="478C8FC5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6</w:t>
            </w:r>
            <w:r w:rsidR="00B76984">
              <w:rPr>
                <w:b/>
              </w:rPr>
              <w:t>6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876A" w14:textId="7CFAF1E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0B7A535F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5B81" w14:textId="2015403D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4D4A" w14:textId="52DC03A4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16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D92A" w14:textId="59294EDA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4B66DE">
              <w:t>Бригадир ремонтно-строительной бригады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EC76" w14:textId="2CEC9A9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3A4B" w14:textId="1398D79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176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A12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6EF4" w14:textId="69946CA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54A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F4C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C1B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B5F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A3F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0F6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9FA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F30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147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CB8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0F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49E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5F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9F5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D67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C23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8A4B" w14:textId="69281ED4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7</w:t>
            </w:r>
            <w:r w:rsidRPr="00776D7E">
              <w:rPr>
                <w:b/>
              </w:rPr>
              <w:t>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5DCD" w14:textId="5F8A33A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75E4E3AC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9538" w14:textId="42C9ECA9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17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4BEE" w14:textId="39827ED1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</w:t>
            </w:r>
            <w:r w:rsidRPr="000260BC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AEA4" w14:textId="31C508DB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4B66DE">
              <w:t>Бригадир технической бригады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8E4F" w14:textId="0BF4757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2DF6" w14:textId="7E198C4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18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251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A9CA" w14:textId="352837F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7A5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E17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D91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FDF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238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BA1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2D6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733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86F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4DC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BC6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ACC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6E0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595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15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E17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ABBB" w14:textId="2D7EF493" w:rsidR="00183EA8" w:rsidRPr="00183EA8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6</w:t>
            </w:r>
            <w:r w:rsidR="00B76984">
              <w:rPr>
                <w:b/>
              </w:rPr>
              <w:t>5</w:t>
            </w:r>
            <w:r>
              <w:rPr>
                <w:b/>
              </w:rPr>
              <w:t>,</w:t>
            </w:r>
            <w:r>
              <w:rPr>
                <w:b/>
                <w:lang w:val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EC30" w14:textId="341720A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5CFCF0CE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A30B" w14:textId="000BBDBF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18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D063" w14:textId="5405C8F9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18</w:t>
            </w:r>
            <w:r w:rsidRPr="00941D7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3551" w14:textId="1B6F88CC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4B66DE">
              <w:t>Бригадир цеха выращивания и хранения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259D" w14:textId="3C4C314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D2EC" w14:textId="62F70DF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8E3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80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B7D0" w14:textId="3ADF886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8DB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6A1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094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F9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537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FDB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DDC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BB2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353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5B9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9D2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A1B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9F3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70C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12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1A7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42CB" w14:textId="1E5EE239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3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0704" w14:textId="131897B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46FAB7D3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16E9" w14:textId="643839D9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19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9D18" w14:textId="728CDF99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19</w:t>
            </w:r>
            <w:r w:rsidRPr="00941D7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8140" w14:textId="1CCE36F5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proofErr w:type="gramStart"/>
            <w:r w:rsidRPr="00DD5630">
              <w:t>Электро слесарь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64CA" w14:textId="520C183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92D7" w14:textId="2C80E92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2CE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876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830A" w14:textId="687D622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0F0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EEF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542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B2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DF3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5B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922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854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4F0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AAC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F84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4B7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79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235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8F0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C6A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B69B" w14:textId="1C86D2AE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2</w:t>
            </w:r>
            <w:r w:rsidRPr="00776D7E">
              <w:rPr>
                <w:b/>
              </w:rPr>
              <w:t>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2C27" w14:textId="4A2BB94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63B681EA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5455" w14:textId="46CD732A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0ECD" w14:textId="5B5485C5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20т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CB14" w14:textId="7AE52233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proofErr w:type="gramStart"/>
            <w:r w:rsidRPr="00DD5630">
              <w:t>Электро слесарь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9ACE" w14:textId="45944C4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90D3" w14:textId="6BAD8F2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CD2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936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A306" w14:textId="2208C62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02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D87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4DD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862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62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D32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8FA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AEE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793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B7C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3ED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923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7A6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14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33A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9D0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1B90" w14:textId="5812AFC3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4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21E1" w14:textId="79B7876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46CDC424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36C7" w14:textId="1B3C4B0A" w:rsidR="00183EA8" w:rsidRPr="00776D7E" w:rsidRDefault="00183EA8" w:rsidP="00183EA8">
            <w:pPr>
              <w:ind w:right="-1475"/>
              <w:rPr>
                <w:b/>
                <w:color w:val="000000"/>
              </w:rPr>
            </w:pPr>
            <w:r w:rsidRPr="00ED56B2">
              <w:rPr>
                <w:b/>
              </w:rPr>
              <w:t>21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48EF" w14:textId="69640118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</w:t>
            </w:r>
            <w:r w:rsidRPr="00AE7DAE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CE18" w14:textId="09B9E9D2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proofErr w:type="gramStart"/>
            <w:r w:rsidRPr="00DD5630">
              <w:t>Электро слесарь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3D5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3B0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0C8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5F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E31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F1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96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59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B8E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B28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E6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97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10F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75E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F1E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AE2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6DA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599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B8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B88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B4C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6CA3" w14:textId="54393F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62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9437" w14:textId="241C612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7B485522" w14:textId="77777777" w:rsidTr="00BC4FC9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61FF" w14:textId="3900BC4E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5485" w14:textId="271B968F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</w:t>
            </w:r>
            <w:r>
              <w:rPr>
                <w:b/>
              </w:rPr>
              <w:t>2</w:t>
            </w:r>
            <w:r w:rsidRPr="00AE7DAE">
              <w:rPr>
                <w:b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46EA" w14:textId="0AEF4790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C913E3">
              <w:t xml:space="preserve">Водитель экспедитор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354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EBE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0A3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AFA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4A5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414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DC3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164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81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57D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09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DF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01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8DB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C07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E7D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86D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B3A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E7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B1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051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26CA" w14:textId="45D05C1F" w:rsidR="00183EA8" w:rsidRPr="00776D7E" w:rsidRDefault="00183EA8" w:rsidP="00BC4FC9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6</w:t>
            </w:r>
            <w:r w:rsidR="00BC4FC9">
              <w:rPr>
                <w:b/>
              </w:rPr>
              <w:t>3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C848" w14:textId="4927C86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00E37FA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93C5" w14:textId="0442E51A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EA39" w14:textId="7B9808D6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</w:t>
            </w:r>
            <w:r w:rsidRPr="00AE7DAE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57B5" w14:textId="448694A4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C913E3">
              <w:t xml:space="preserve">Водитель экспедитор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B42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867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943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C7E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F52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2D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0C1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A68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60F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46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4EA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601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432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E44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BCA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069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F06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90A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A86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ED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6E0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0290" w14:textId="2AB5B908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60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4539" w14:textId="5289DED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5F73624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3091" w14:textId="6B230D3F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2328" w14:textId="7530534F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</w:t>
            </w:r>
            <w:r>
              <w:rPr>
                <w:b/>
              </w:rPr>
              <w:t>4</w:t>
            </w:r>
            <w:r w:rsidRPr="00AE7DAE">
              <w:rPr>
                <w:b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B8BA" w14:textId="18F47D04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C913E3">
              <w:t xml:space="preserve">Водитель экспедитор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B9DF" w14:textId="653E1F2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750F" w14:textId="45A5BD4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7A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B20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DFE1" w14:textId="025B05B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B67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08F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6FA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5E2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6A5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53B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108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5AC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D21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C7D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DE5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9C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25A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A5A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C8A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092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36D9" w14:textId="3DDC133B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>
              <w:rPr>
                <w:b/>
              </w:rPr>
              <w:t>Аэкв</w:t>
            </w:r>
            <w:proofErr w:type="spellEnd"/>
            <w:r>
              <w:rPr>
                <w:b/>
              </w:rPr>
              <w:t xml:space="preserve"> </w:t>
            </w:r>
            <w:r w:rsidR="00B76984">
              <w:rPr>
                <w:b/>
              </w:rPr>
              <w:t>60</w:t>
            </w:r>
            <w:r w:rsidRPr="00776D7E">
              <w:rPr>
                <w:b/>
              </w:rPr>
              <w:t>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EB36" w14:textId="7CEF741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77E5778B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41A8" w14:textId="251E2BB7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B1A8" w14:textId="6D54A898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5BE3" w14:textId="26B034CB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4B66DE">
              <w:t>Лаборант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F5D9" w14:textId="4369F5E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4C45" w14:textId="65945B6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9CA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853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5571" w14:textId="078268B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B98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26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B80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276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91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64C8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BFC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A60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98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783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798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00D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246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1C8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147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82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738E" w14:textId="55FA2FD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56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E3A2" w14:textId="293B217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3549DABF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F788" w14:textId="75CD17EA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F1C0" w14:textId="2B27F293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26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2851" w14:textId="1D89C864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proofErr w:type="spellStart"/>
            <w:r w:rsidRPr="00131358">
              <w:t>Поливщик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95E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76A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36F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830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1B0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B41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3E6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E44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7E3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D89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5C0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CC6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B28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017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FCB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9AB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856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4E6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F0C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C60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B61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136D" w14:textId="63914E2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55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2798" w14:textId="4AAB5C1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41E76CB7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447C" w14:textId="114605AD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27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1673" w14:textId="2EC34363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059B" w14:textId="358B2329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proofErr w:type="spellStart"/>
            <w:r w:rsidRPr="00131358">
              <w:t>Поливщик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DE42" w14:textId="530BFF6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4060" w14:textId="30F7EB1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77C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92B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46C7" w14:textId="32032E3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F5C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3AC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8E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5BE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4C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5CD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2AA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347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87D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E4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A8C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B16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18F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0B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877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31A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A1B7" w14:textId="5E6BEE24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55</w:t>
            </w:r>
            <w:r w:rsidRPr="00776D7E">
              <w:rPr>
                <w:b/>
              </w:rPr>
              <w:t>,</w:t>
            </w: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B41C" w14:textId="3787D874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6411EB3B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3DD0" w14:textId="6D5F79FB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28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032C" w14:textId="1EA844B9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28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F61B5" w14:textId="67B570F9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FB3707">
              <w:t>Сборщик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5BD5" w14:textId="7900E4B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D69E" w14:textId="608F963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35E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C1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2730" w14:textId="7F8298E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04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E9D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46C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3B4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8F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63A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4CB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D76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AE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895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523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8A0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5B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F9B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C81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DA9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E011" w14:textId="0BC8926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56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BB86" w14:textId="7EEDCBE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7C6B5839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90C6" w14:textId="5F632266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29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F490" w14:textId="196DD4CC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2316" w14:textId="629DC5A8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FB3707">
              <w:t>Сборщик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D69C" w14:textId="3A8FBD3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13CA" w14:textId="3417F0E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DC3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F2E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8EF8" w14:textId="1581052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994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58A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238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237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91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A11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7F3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7A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278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361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29D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C40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854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DAB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DFC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60D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CA43" w14:textId="1B750A0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</w:t>
            </w:r>
            <w:r w:rsidRPr="00776D7E">
              <w:rPr>
                <w:b/>
              </w:rPr>
              <w:t>4,7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4D39" w14:textId="2C47D71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6BE24F7B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9503" w14:textId="23341EFD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8C80" w14:textId="01A46A35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E071" w14:textId="008953CF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FB3707">
              <w:t>Сборщик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3601" w14:textId="375BBF5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8E06" w14:textId="11AFE7C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1E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CF5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46E5" w14:textId="245BE77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8B5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913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EA3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038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EBB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BD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C8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797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EC5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D56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4CF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B8C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BA9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E6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16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585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4E35" w14:textId="1110B7F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55,8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09DF" w14:textId="6818C24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625C4061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AF0F" w14:textId="4470A492" w:rsidR="00183EA8" w:rsidRPr="00776D7E" w:rsidRDefault="00183EA8" w:rsidP="00183EA8">
            <w:pPr>
              <w:ind w:right="-1475"/>
              <w:rPr>
                <w:b/>
                <w:color w:val="000000"/>
              </w:rPr>
            </w:pPr>
            <w:r w:rsidRPr="00ED56B2">
              <w:rPr>
                <w:b/>
              </w:rPr>
              <w:t>31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92E4" w14:textId="6263D30F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31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F065" w14:textId="3118D10A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FB3707">
              <w:t>Сборщик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3C0A" w14:textId="180762C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3475" w14:textId="3652D70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4AC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0803" w14:textId="2310F0A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2785" w14:textId="5BEC215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D74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C75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1FF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AF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03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1F0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78B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57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0A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DC6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C59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F7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C69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07C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D3C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508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758D" w14:textId="68A8E5F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53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7DDB" w14:textId="1DDA835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5B60D93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A15C" w14:textId="10518773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4BF2" w14:textId="22ED00F5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32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50C4" w14:textId="5F5B65CB" w:rsidR="00183EA8" w:rsidRPr="00776D7E" w:rsidRDefault="00183EA8" w:rsidP="00183EA8">
            <w:pPr>
              <w:ind w:right="-1475"/>
              <w:rPr>
                <w:color w:val="000000"/>
                <w:sz w:val="22"/>
              </w:rPr>
            </w:pPr>
            <w:r w:rsidRPr="00FB3707">
              <w:t>Сборщик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3E7B" w14:textId="3267C0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AEE7" w14:textId="6A5216E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B2E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2B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36F2" w14:textId="6A45B4F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CAD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72C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987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A72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576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0AE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0D2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E8C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1E2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257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62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522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024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42A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A08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A2F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EF93" w14:textId="63A7AFD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54</w:t>
            </w:r>
            <w:r w:rsidRPr="00776D7E">
              <w:rPr>
                <w:b/>
              </w:rPr>
              <w:t>,</w:t>
            </w: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9334" w14:textId="5A882BE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3DFB911B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54D8" w14:textId="682AB200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E06C" w14:textId="74651C1E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33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761C" w14:textId="1074CDB0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D473F">
              <w:t>Фасовщик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F913" w14:textId="643CFD1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0CC4" w14:textId="07A94C3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A44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1E9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690E" w14:textId="04DE114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29C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D1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C0E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6B7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6C0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5B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93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0A8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6C8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944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A54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C9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B18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2B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AE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20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A17A" w14:textId="60ECC30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53</w:t>
            </w:r>
            <w:r w:rsidRPr="00776D7E">
              <w:rPr>
                <w:b/>
              </w:rPr>
              <w:t>,</w:t>
            </w:r>
            <w:r>
              <w:rPr>
                <w:b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9186" w14:textId="50972F5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2CFD1EDD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B156" w14:textId="77070E2C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2188" w14:textId="72D0B991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34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50D3" w14:textId="5EAA5621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D473F">
              <w:t>Фасовщик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7023" w14:textId="12C5A75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E57B" w14:textId="5648CFB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4F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842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101A" w14:textId="4254946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B54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13C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68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BA9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D0D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47C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D46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BDE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C60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A6D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FA0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8EB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FB1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4C4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8FC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419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94A5" w14:textId="3719AD2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5</w:t>
            </w:r>
            <w:r>
              <w:rPr>
                <w:b/>
              </w:rPr>
              <w:t>2</w:t>
            </w:r>
            <w:r w:rsidRPr="00776D7E">
              <w:rPr>
                <w:b/>
              </w:rPr>
              <w:t>,</w:t>
            </w:r>
            <w:r>
              <w:rPr>
                <w:b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5B87" w14:textId="337DFC4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3BE4478F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463F" w14:textId="63967FCB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9895" w14:textId="743CB1B4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35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60B9" w14:textId="53996058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D473F">
              <w:t>Фасовщик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75D1" w14:textId="42567DF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C03F" w14:textId="54B7638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0B4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725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3026" w14:textId="1A72CF9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F2A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CA2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4F8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757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2F2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BC1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78B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181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D7A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2A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AAA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C36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343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19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060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47A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A697" w14:textId="2C4CCBE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5</w:t>
            </w:r>
            <w:r>
              <w:rPr>
                <w:b/>
              </w:rPr>
              <w:t>4</w:t>
            </w:r>
            <w:r w:rsidRPr="00776D7E">
              <w:rPr>
                <w:b/>
              </w:rPr>
              <w:t>,</w:t>
            </w: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DA87" w14:textId="5631DEC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2A294069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565D" w14:textId="40ED96A7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1CE8" w14:textId="605D9613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36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B212" w14:textId="4F6EC571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D473F">
              <w:t>Фасовщик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2273" w14:textId="795410A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5B50" w14:textId="7258530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D51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BD90" w14:textId="4176815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F2BC" w14:textId="7A4DF22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03B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7EA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E4D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093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039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2F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D3F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FA3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9BA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D5D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0C0C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195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FB0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E0C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3D0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519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482C" w14:textId="1B4383D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5</w:t>
            </w:r>
            <w:r>
              <w:rPr>
                <w:b/>
              </w:rPr>
              <w:t>4</w:t>
            </w:r>
            <w:r w:rsidRPr="00776D7E">
              <w:rPr>
                <w:b/>
              </w:rPr>
              <w:t>,0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9CAB" w14:textId="05D365E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2B113229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4B14" w14:textId="70B82CBA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37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F232" w14:textId="53AD80D3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37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16EB" w14:textId="79C76AC4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57013">
              <w:t>Грузчик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1C66" w14:textId="78A6515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50FF" w14:textId="5D4F7F3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F53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249D" w14:textId="4DD1260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73C0" w14:textId="6BAC660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68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7C6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D0E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3B0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BCC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2FC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C1E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CE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6AE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A39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D3F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965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E81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759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228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AA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D900" w14:textId="3253138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58</w:t>
            </w:r>
            <w:r w:rsidRPr="00776D7E">
              <w:rPr>
                <w:b/>
              </w:rPr>
              <w:t>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7F1C" w14:textId="1CD8EC1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1F8DF0C3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9B51" w14:textId="5E15F3DA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38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39E9" w14:textId="1CCD28E2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38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5E0F" w14:textId="313E1B38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557013">
              <w:t>Грузчик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4B0E" w14:textId="7097376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173F" w14:textId="4D03DE2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D0D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8EF6" w14:textId="286F9D6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2D36" w14:textId="5CF704B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532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AD2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5F0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866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3A5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1CE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9DD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055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ACD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3E5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97E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620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A1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FD4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085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093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619E" w14:textId="4A36915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59</w:t>
            </w:r>
            <w:r w:rsidRPr="00776D7E">
              <w:rPr>
                <w:b/>
              </w:rPr>
              <w:t>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ADAF" w14:textId="3204E8D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4A4F4C86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9A87" w14:textId="53A28CBC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39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F221" w14:textId="2FE789BE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39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A199" w14:textId="4631CCC5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4B66DE">
              <w:t>Тракторист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3A9C" w14:textId="7435417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25D8" w14:textId="0B7D8B9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1F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E72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699C" w14:textId="6A61244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401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8C7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F18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433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F65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0FF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597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198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D88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975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D39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889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FA8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D54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E24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DE6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3338" w14:textId="257A3DE5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8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B35A" w14:textId="4FBEA35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177FBE9D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EE14" w14:textId="5C248F4C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3F38" w14:textId="144151F1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40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2BE6" w14:textId="4E6C414C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B818B3">
              <w:t xml:space="preserve">Разнорабочий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E742" w14:textId="3A1E0E9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7424" w14:textId="2BB8A9E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668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B3D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96F" w14:textId="6659F58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C85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2D8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EE5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E4E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AB6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B7E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142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D47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DC6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43D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C3A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BAE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221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390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A4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496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1325" w14:textId="28D7FCA0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5</w:t>
            </w:r>
            <w:r w:rsidRPr="00776D7E">
              <w:rPr>
                <w:b/>
              </w:rPr>
              <w:t>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5AE5" w14:textId="5F31E28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13B3577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1837" w14:textId="4C5AF365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D61D" w14:textId="009F0454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41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F21A" w14:textId="0CFB7CAA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B818B3">
              <w:t xml:space="preserve">Разнорабочий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8193" w14:textId="2E22508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ABBD" w14:textId="242D1F4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222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6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00E1" w14:textId="7214A09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84E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E24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36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C1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872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3FD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A59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A28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7EB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2D7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246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FB5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87A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E0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24E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704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2C62" w14:textId="77719053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4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B9D1" w14:textId="10E731FD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B92EE0">
              <w:rPr>
                <w:lang w:val="kk-KZ"/>
              </w:rPr>
              <w:t>70</w:t>
            </w:r>
          </w:p>
        </w:tc>
      </w:tr>
      <w:tr w:rsidR="00183EA8" w:rsidRPr="00776D7E" w14:paraId="44219FB4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716B" w14:textId="0FCAB032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CE37" w14:textId="4C22D33F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42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0499" w14:textId="03299E65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B818B3">
              <w:t xml:space="preserve">Разнорабочий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3BB9" w14:textId="75793D0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EF63" w14:textId="1C6249A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983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058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A359" w14:textId="01B06284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539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966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14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DA8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AA5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922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F3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EB1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7DD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5D1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A14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18E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364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0BE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42A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FC0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8B2E" w14:textId="48A62974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7</w:t>
            </w:r>
            <w:r w:rsidRPr="00776D7E">
              <w:rPr>
                <w:b/>
              </w:rPr>
              <w:t>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6078" w14:textId="1FEF2B9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76E2B677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04E0" w14:textId="2E6A1B11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D446" w14:textId="23BA3B21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43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6589" w14:textId="2763BE88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4B66DE">
              <w:t>Слесарь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0605" w14:textId="763164B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D213" w14:textId="673FA0D4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D7B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D695" w14:textId="0F09E3B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EE11" w14:textId="0971E99B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D72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7F8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5D2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4A7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DAF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97C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FA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8DB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2A1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37B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BB1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C64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88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ABB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B74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58E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C43F" w14:textId="39BADD28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="00B76984">
              <w:rPr>
                <w:b/>
              </w:rPr>
              <w:t>8</w:t>
            </w:r>
            <w:r w:rsidRPr="00776D7E">
              <w:rPr>
                <w:b/>
              </w:rPr>
              <w:t>,0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7F2C" w14:textId="64CE35B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1DC44307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0C37" w14:textId="21620D29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52D9" w14:textId="0B36A890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44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49DD" w14:textId="3A9EC5AA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8703" w14:textId="253C877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753A" w14:textId="721B980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049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07F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6288" w14:textId="27A431A4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CB4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54C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7A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D2B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45F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31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0E3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88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661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E3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168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19A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EE2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747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5C4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5E6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EDD0" w14:textId="2B82C7D2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52</w:t>
            </w:r>
            <w:r w:rsidRPr="00776D7E">
              <w:rPr>
                <w:b/>
              </w:rPr>
              <w:t>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0E38" w14:textId="5DF3EB5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4D70CF9E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8D3F" w14:textId="101767A8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9436" w14:textId="5BEEF07B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45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ABDE" w14:textId="60002453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2BBA" w14:textId="1E24F4B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74BB" w14:textId="6111260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14E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D6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6A4C" w14:textId="69ED0FB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BCE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B4D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B4E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29F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460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C3A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A5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677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AE9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EFA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27C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8B2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6E4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87D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D68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3B3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FF88" w14:textId="0354BDFC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53</w:t>
            </w:r>
            <w:r w:rsidRPr="00776D7E">
              <w:rPr>
                <w:b/>
              </w:rPr>
              <w:t>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C79D" w14:textId="62602B0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3B5E7445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6F7E" w14:textId="413A6FDE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0D44" w14:textId="7EEF1CAA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46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B109" w14:textId="0BE59F91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7D1C" w14:textId="0ACCAAD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8905" w14:textId="4680E7A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433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140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82CC" w14:textId="5A42C089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AAA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44C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4ED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ED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F93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D24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CE1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986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77A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A33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D1B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37F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B45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A31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33E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AFA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D8CE" w14:textId="3D19459F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55,</w:t>
            </w:r>
            <w:r w:rsidRPr="00776D7E">
              <w:rPr>
                <w:b/>
                <w:lang w:val="kk-KZ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650D" w14:textId="568ED898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78A94F91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5F06" w14:textId="445996CD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lastRenderedPageBreak/>
              <w:t>47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287E" w14:textId="2C2EA1E5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47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5644" w14:textId="14A91EE9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6F81" w14:textId="68C36AFF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8AFF" w14:textId="4DE138B0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180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91A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3D42" w14:textId="54488783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F06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A10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05F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1FA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858F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48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766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11B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2B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5D9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DA5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4B2B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8B5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20FD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583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E25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EB75" w14:textId="6A739934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</w:t>
            </w:r>
            <w:r w:rsidRPr="00776D7E">
              <w:rPr>
                <w:b/>
              </w:rPr>
              <w:t>4,7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EF32" w14:textId="54F920F2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11D8D424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5801" w14:textId="383CEA61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48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C83F" w14:textId="3C391734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48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0756" w14:textId="02631625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17AE" w14:textId="2BECB7D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32D8" w14:textId="7D8382AE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70F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A905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229F" w14:textId="3939421A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06B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F22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401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EF2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6EC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DBE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005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DD4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8299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FBF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875A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34A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C3E8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81F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81D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208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66E2" w14:textId="1BCBA6A5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</w:t>
            </w:r>
            <w:r w:rsidRPr="00776D7E">
              <w:rPr>
                <w:b/>
              </w:rPr>
              <w:t>5,8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BA67" w14:textId="4E82F901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183EA8" w:rsidRPr="00776D7E" w14:paraId="2BDD3398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95C5" w14:textId="1A38D5D3" w:rsidR="00183EA8" w:rsidRPr="00776D7E" w:rsidRDefault="00183EA8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49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9562" w14:textId="054EC9A1" w:rsidR="00183EA8" w:rsidRPr="00776D7E" w:rsidRDefault="00183EA8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49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C33D" w14:textId="159645FD" w:rsidR="00183EA8" w:rsidRPr="00776D7E" w:rsidRDefault="00183EA8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F811" w14:textId="33568376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763A" w14:textId="64A9A0B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3E9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6D62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3C98" w14:textId="5A87219C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4D9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607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869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7FBC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09F7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2B3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9DD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0CF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FFC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0554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3C9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1A01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9353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8D66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6F60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903E" w14:textId="77777777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503F" w14:textId="0B9ED1D3" w:rsidR="00183EA8" w:rsidRPr="00776D7E" w:rsidRDefault="00183EA8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 w:rsidR="00B76984">
              <w:rPr>
                <w:b/>
              </w:rPr>
              <w:t>5</w:t>
            </w:r>
            <w:r w:rsidRPr="00776D7E">
              <w:rPr>
                <w:b/>
              </w:rPr>
              <w:t>4,</w:t>
            </w:r>
            <w:r w:rsidRPr="00776D7E">
              <w:rPr>
                <w:b/>
                <w:lang w:val="kk-KZ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63CB" w14:textId="7A3EA025" w:rsidR="00183EA8" w:rsidRPr="00776D7E" w:rsidRDefault="00183EA8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>70</w:t>
            </w:r>
          </w:p>
        </w:tc>
      </w:tr>
      <w:tr w:rsidR="00BC4FC9" w:rsidRPr="00776D7E" w14:paraId="37523139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27AE" w14:textId="3BE304DE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bookmarkStart w:id="0" w:name="_GoBack" w:colFirst="25" w:colLast="25"/>
            <w:r w:rsidRPr="00ED56B2">
              <w:rPr>
                <w:b/>
              </w:rPr>
              <w:t>50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39C5" w14:textId="6DF11DCE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50</w:t>
            </w:r>
            <w:r w:rsidRPr="00DE2A20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0232" w14:textId="628571EC" w:rsidR="00BC4FC9" w:rsidRPr="00776D7E" w:rsidRDefault="00BC4FC9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2AE1" w14:textId="18FE081B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D72D" w14:textId="0D21400E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A03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CAD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073A" w14:textId="4FA31F85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F83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108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049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DD1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98D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90B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DA4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C45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07D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36E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B1B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11C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A82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F9B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027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A98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BA11" w14:textId="5C932F74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</w:t>
            </w:r>
            <w:r w:rsidRPr="00776D7E">
              <w:rPr>
                <w:b/>
              </w:rPr>
              <w:t>4,7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EFD9" w14:textId="719F17FF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882A12">
              <w:rPr>
                <w:lang w:val="kk-KZ"/>
              </w:rPr>
              <w:t>70</w:t>
            </w:r>
          </w:p>
        </w:tc>
      </w:tr>
      <w:tr w:rsidR="00BC4FC9" w:rsidRPr="00776D7E" w14:paraId="38B5056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1E8F" w14:textId="0D482626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51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3893" w14:textId="3595388E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51</w:t>
            </w:r>
            <w:r w:rsidRPr="007D362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5D6E" w14:textId="55EBE011" w:rsidR="00BC4FC9" w:rsidRPr="00776D7E" w:rsidRDefault="00BC4FC9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32BA" w14:textId="4DC7DB7A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0DBE" w14:textId="2A662C2E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1BBF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538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B736" w14:textId="2CB9A1D3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89E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435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A4C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E193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8D3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FF8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AC5F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A4C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78A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8883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E32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452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ACAF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F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E00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3E3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9D5E" w14:textId="5DE1F174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</w:t>
            </w:r>
            <w:r w:rsidRPr="00776D7E">
              <w:rPr>
                <w:b/>
              </w:rPr>
              <w:t>5,8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13BD" w14:textId="65C763DB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882A12">
              <w:rPr>
                <w:lang w:val="kk-KZ"/>
              </w:rPr>
              <w:t>70</w:t>
            </w:r>
          </w:p>
        </w:tc>
      </w:tr>
      <w:tr w:rsidR="00BC4FC9" w:rsidRPr="00776D7E" w14:paraId="52E616C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EE60" w14:textId="0C1DD9F2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52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C23A" w14:textId="34846661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52</w:t>
            </w:r>
            <w:r w:rsidRPr="007D3628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ED61" w14:textId="76D77108" w:rsidR="00BC4FC9" w:rsidRPr="00776D7E" w:rsidRDefault="00BC4FC9" w:rsidP="00183EA8">
            <w:pPr>
              <w:ind w:right="-1475"/>
              <w:rPr>
                <w:sz w:val="22"/>
                <w:szCs w:val="22"/>
              </w:rPr>
            </w:pPr>
            <w:r w:rsidRPr="00D10A71">
              <w:t>Сторож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98ED" w14:textId="00DBBC14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8B26" w14:textId="7421314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FC7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E60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8C18" w14:textId="386C551F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228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61A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967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452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4D7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066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898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511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D70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915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7F9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9A4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736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250F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7B9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A3E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B068" w14:textId="6121DDF4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</w:t>
            </w:r>
            <w:r w:rsidRPr="00776D7E">
              <w:rPr>
                <w:b/>
              </w:rPr>
              <w:t>4,7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574E" w14:textId="3FE95000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882A12">
              <w:rPr>
                <w:lang w:val="kk-KZ"/>
              </w:rPr>
              <w:t>70</w:t>
            </w:r>
          </w:p>
        </w:tc>
      </w:tr>
      <w:tr w:rsidR="00BC4FC9" w:rsidRPr="00776D7E" w14:paraId="0760283D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3508" w14:textId="0A17F201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53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3278" w14:textId="02C95B26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53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1923" w14:textId="54AA8FFB" w:rsidR="00BC4FC9" w:rsidRPr="00776D7E" w:rsidRDefault="00BC4FC9" w:rsidP="00183EA8">
            <w:pPr>
              <w:ind w:right="-1475"/>
              <w:rPr>
                <w:sz w:val="22"/>
              </w:rPr>
            </w:pPr>
            <w:r w:rsidRPr="00886E69">
              <w:t xml:space="preserve">Шеф повар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0ACA" w14:textId="2815DBAE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AE45" w14:textId="298A0EA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3A1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B14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466A" w14:textId="3060E2A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24E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D9371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E4FB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5B88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466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713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AFA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CE5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F72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78B6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C2F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6CE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F88D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FB5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4B6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0EC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8F49" w14:textId="79EA17B4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color w:val="000000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58</w:t>
            </w:r>
            <w:r w:rsidRPr="00776D7E">
              <w:rPr>
                <w:b/>
              </w:rPr>
              <w:t>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CD8B" w14:textId="7251112D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882A12">
              <w:rPr>
                <w:lang w:val="kk-KZ"/>
              </w:rPr>
              <w:t>70</w:t>
            </w:r>
          </w:p>
        </w:tc>
      </w:tr>
      <w:tr w:rsidR="00BC4FC9" w:rsidRPr="00776D7E" w14:paraId="78D4D59D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3F4A" w14:textId="677C31CE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54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D0B9" w14:textId="7A047F1C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54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370E" w14:textId="1230C6D8" w:rsidR="00BC4FC9" w:rsidRPr="00776D7E" w:rsidRDefault="00BC4FC9" w:rsidP="00183EA8">
            <w:pPr>
              <w:ind w:right="-1475"/>
              <w:rPr>
                <w:sz w:val="22"/>
              </w:rPr>
            </w:pPr>
            <w:proofErr w:type="spellStart"/>
            <w:r w:rsidRPr="00886E69">
              <w:t>Посудомойщица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D280" w14:textId="1098362B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5E1A" w14:textId="34B6DD44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F0F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5F0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FF21" w14:textId="66535B08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9DA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1BD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59AF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D47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E366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97C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3B7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8DDBC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F5F6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875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48B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8FB3B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D81A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5D33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13BD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06B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4885" w14:textId="1C5A9D7C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  <w:color w:val="000000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56</w:t>
            </w:r>
            <w:r w:rsidRPr="00776D7E">
              <w:rPr>
                <w:b/>
              </w:rPr>
              <w:t>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D136" w14:textId="27316EF1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color w:val="000000"/>
              </w:rPr>
            </w:pPr>
            <w:r w:rsidRPr="00882A12">
              <w:rPr>
                <w:lang w:val="kk-KZ"/>
              </w:rPr>
              <w:t>70</w:t>
            </w:r>
          </w:p>
        </w:tc>
      </w:tr>
      <w:tr w:rsidR="00BC4FC9" w:rsidRPr="00776D7E" w14:paraId="287001AA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8EA6" w14:textId="5D6A5D1F" w:rsidR="00BC4FC9" w:rsidRPr="00776D7E" w:rsidRDefault="00BC4FC9" w:rsidP="00183EA8">
            <w:pPr>
              <w:ind w:right="-1475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55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6905" w14:textId="4DBF249B" w:rsidR="00BC4FC9" w:rsidRPr="00776D7E" w:rsidRDefault="00BC4FC9" w:rsidP="00183EA8">
            <w:pPr>
              <w:ind w:right="-3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55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C241" w14:textId="30B20B86" w:rsidR="00BC4FC9" w:rsidRPr="00776D7E" w:rsidRDefault="00BC4FC9" w:rsidP="00183EA8">
            <w:pPr>
              <w:ind w:right="-1475"/>
              <w:rPr>
                <w:sz w:val="22"/>
                <w:szCs w:val="22"/>
              </w:rPr>
            </w:pPr>
            <w:r w:rsidRPr="00886E69">
              <w:t xml:space="preserve">Прачка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FE7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218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3EB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CF7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CBF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776D7E">
              <w:rPr>
                <w:lang w:val="kk-KZ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7E46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ECD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C548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43AF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52F5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7EA9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E46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F01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ECA2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D3A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739E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7414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EA8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68D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A130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A9D7" w14:textId="77777777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A399" w14:textId="69AECBA5" w:rsidR="00BC4FC9" w:rsidRPr="00776D7E" w:rsidRDefault="00BC4FC9" w:rsidP="00B76984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en-US"/>
              </w:rPr>
            </w:pPr>
            <w:r w:rsidRPr="00776D7E">
              <w:rPr>
                <w:b/>
                <w:lang w:val="en-US"/>
              </w:rPr>
              <w:t>L</w:t>
            </w:r>
            <w:proofErr w:type="spellStart"/>
            <w:r w:rsidRPr="00776D7E">
              <w:rPr>
                <w:b/>
              </w:rPr>
              <w:t>Аэкв</w:t>
            </w:r>
            <w:proofErr w:type="spellEnd"/>
            <w:r w:rsidRPr="00776D7E">
              <w:rPr>
                <w:b/>
              </w:rPr>
              <w:t xml:space="preserve"> </w:t>
            </w:r>
            <w:r>
              <w:rPr>
                <w:b/>
              </w:rPr>
              <w:t>57</w:t>
            </w:r>
            <w:r w:rsidRPr="00776D7E">
              <w:rPr>
                <w:b/>
              </w:rPr>
              <w:t>,7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2696" w14:textId="122B39D4" w:rsidR="00BC4FC9" w:rsidRPr="00776D7E" w:rsidRDefault="00BC4FC9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 w:rsidRPr="00882A12">
              <w:rPr>
                <w:lang w:val="kk-KZ"/>
              </w:rPr>
              <w:t>70</w:t>
            </w:r>
          </w:p>
        </w:tc>
      </w:tr>
      <w:bookmarkEnd w:id="0"/>
    </w:tbl>
    <w:p w14:paraId="2CCE179B" w14:textId="01BD1292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4D2516AE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B3BF4BA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8587290" w14:textId="22E3E103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Өлшеу жүргізген</w:t>
      </w:r>
      <w:r w:rsidRPr="00776D7E">
        <w:rPr>
          <w:color w:val="000000"/>
          <w:sz w:val="24"/>
          <w:szCs w:val="24"/>
          <w:lang w:val="kk-KZ"/>
        </w:rPr>
        <w:t>: _________________________</w:t>
      </w:r>
      <w:r w:rsidR="00CD4EDF" w:rsidRPr="00776D7E">
        <w:rPr>
          <w:b/>
          <w:color w:val="000000"/>
          <w:sz w:val="24"/>
          <w:szCs w:val="24"/>
          <w:lang w:val="kk-KZ"/>
        </w:rPr>
        <w:t xml:space="preserve"> Зертхана меңгерушісі </w:t>
      </w:r>
      <w:r w:rsidR="00EF293E" w:rsidRPr="00776D7E">
        <w:rPr>
          <w:b/>
          <w:color w:val="000000"/>
          <w:sz w:val="24"/>
          <w:szCs w:val="24"/>
          <w:lang w:val="kk-KZ"/>
        </w:rPr>
        <w:t>Дьяченко И.С.</w:t>
      </w:r>
    </w:p>
    <w:p w14:paraId="142FCC17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  <w:lang w:val="kk-KZ"/>
        </w:rPr>
        <w:t>Исследования проводил</w:t>
      </w:r>
      <w:r w:rsidRPr="00776D7E">
        <w:rPr>
          <w:color w:val="000000"/>
          <w:sz w:val="24"/>
          <w:szCs w:val="24"/>
        </w:rPr>
        <w:t xml:space="preserve">        </w:t>
      </w:r>
      <w:r w:rsidRPr="00776D7E">
        <w:rPr>
          <w:color w:val="000000"/>
          <w:sz w:val="16"/>
          <w:szCs w:val="16"/>
        </w:rPr>
        <w:t>(подпись лица)</w:t>
      </w:r>
      <w:r w:rsidRPr="00776D7E">
        <w:rPr>
          <w:color w:val="000000"/>
          <w:sz w:val="24"/>
          <w:szCs w:val="24"/>
          <w:lang w:val="kk-KZ"/>
        </w:rPr>
        <w:t xml:space="preserve">                 Заведующий лабораторией</w:t>
      </w:r>
    </w:p>
    <w:p w14:paraId="08B556AA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001FF36F" w14:textId="77777777" w:rsidR="00CD4EDF" w:rsidRPr="00776D7E" w:rsidRDefault="00CD4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46BDC15B" w14:textId="77777777" w:rsidR="009C36D8" w:rsidRPr="00776D7E" w:rsidRDefault="009C36D8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6C9A7CC4" w14:textId="77777777" w:rsidR="00DA0C20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</w:p>
    <w:p w14:paraId="05217BB8" w14:textId="1A3BA8EA" w:rsidR="00D81EDF" w:rsidRPr="00776D7E" w:rsidRDefault="00DA0C20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 xml:space="preserve">              </w:t>
      </w:r>
      <w:r w:rsidR="00D81EDF" w:rsidRPr="00776D7E">
        <w:rPr>
          <w:b/>
          <w:color w:val="000000"/>
          <w:sz w:val="24"/>
          <w:szCs w:val="24"/>
          <w:lang w:val="kk-KZ"/>
        </w:rPr>
        <w:t>Бас директор</w:t>
      </w:r>
      <w:r w:rsidR="00D81EDF" w:rsidRPr="00776D7E">
        <w:rPr>
          <w:color w:val="000000"/>
          <w:sz w:val="24"/>
          <w:szCs w:val="24"/>
          <w:lang w:val="kk-KZ"/>
        </w:rPr>
        <w:t xml:space="preserve"> </w:t>
      </w:r>
      <w:r w:rsidR="00D81EDF" w:rsidRPr="00776D7E">
        <w:rPr>
          <w:color w:val="000000"/>
          <w:sz w:val="24"/>
          <w:szCs w:val="24"/>
        </w:rPr>
        <w:t xml:space="preserve">_______________________ </w:t>
      </w:r>
      <w:r w:rsidR="00D81EDF" w:rsidRPr="00776D7E">
        <w:rPr>
          <w:b/>
          <w:color w:val="000000"/>
          <w:sz w:val="24"/>
          <w:szCs w:val="24"/>
        </w:rPr>
        <w:t>Дьяченко В.Г.</w:t>
      </w:r>
    </w:p>
    <w:p w14:paraId="70940520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776D7E">
        <w:rPr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776D7E">
        <w:rPr>
          <w:color w:val="000000"/>
          <w:sz w:val="16"/>
          <w:szCs w:val="16"/>
        </w:rPr>
        <w:t>(подпись лица)</w:t>
      </w:r>
    </w:p>
    <w:p w14:paraId="1AF36486" w14:textId="0FB34DFD" w:rsidR="00AA668B" w:rsidRPr="00776D7E" w:rsidRDefault="00D81EDF" w:rsidP="004D438A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</w:rPr>
        <w:t xml:space="preserve">                   М.П.</w:t>
      </w:r>
    </w:p>
    <w:sectPr w:rsidR="00AA668B" w:rsidRPr="00776D7E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4F1980" w14:textId="77777777" w:rsidR="00DA6BAD" w:rsidRDefault="00DA6BAD" w:rsidP="008B1C4A">
      <w:r>
        <w:separator/>
      </w:r>
    </w:p>
  </w:endnote>
  <w:endnote w:type="continuationSeparator" w:id="0">
    <w:p w14:paraId="21492923" w14:textId="77777777" w:rsidR="00DA6BAD" w:rsidRDefault="00DA6BAD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E98E1" w14:textId="77777777" w:rsidR="00DA6BAD" w:rsidRDefault="00DA6BAD" w:rsidP="008B1C4A">
      <w:r>
        <w:separator/>
      </w:r>
    </w:p>
  </w:footnote>
  <w:footnote w:type="continuationSeparator" w:id="0">
    <w:p w14:paraId="5AF632FE" w14:textId="77777777" w:rsidR="00DA6BAD" w:rsidRDefault="00DA6BAD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170"/>
    <w:multiLevelType w:val="hybridMultilevel"/>
    <w:tmpl w:val="1896B1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E54D3"/>
    <w:multiLevelType w:val="hybridMultilevel"/>
    <w:tmpl w:val="EF40F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4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3"/>
  </w:num>
  <w:num w:numId="2">
    <w:abstractNumId w:val="32"/>
  </w:num>
  <w:num w:numId="3">
    <w:abstractNumId w:val="9"/>
  </w:num>
  <w:num w:numId="4">
    <w:abstractNumId w:val="29"/>
  </w:num>
  <w:num w:numId="5">
    <w:abstractNumId w:val="14"/>
  </w:num>
  <w:num w:numId="6">
    <w:abstractNumId w:val="26"/>
  </w:num>
  <w:num w:numId="7">
    <w:abstractNumId w:val="3"/>
  </w:num>
  <w:num w:numId="8">
    <w:abstractNumId w:val="31"/>
  </w:num>
  <w:num w:numId="9">
    <w:abstractNumId w:val="6"/>
  </w:num>
  <w:num w:numId="10">
    <w:abstractNumId w:val="2"/>
  </w:num>
  <w:num w:numId="11">
    <w:abstractNumId w:val="18"/>
  </w:num>
  <w:num w:numId="12">
    <w:abstractNumId w:val="33"/>
  </w:num>
  <w:num w:numId="13">
    <w:abstractNumId w:val="30"/>
  </w:num>
  <w:num w:numId="14">
    <w:abstractNumId w:val="24"/>
  </w:num>
  <w:num w:numId="15">
    <w:abstractNumId w:val="4"/>
  </w:num>
  <w:num w:numId="16">
    <w:abstractNumId w:val="12"/>
  </w:num>
  <w:num w:numId="17">
    <w:abstractNumId w:val="16"/>
  </w:num>
  <w:num w:numId="18">
    <w:abstractNumId w:val="27"/>
  </w:num>
  <w:num w:numId="19">
    <w:abstractNumId w:val="11"/>
  </w:num>
  <w:num w:numId="20">
    <w:abstractNumId w:val="17"/>
  </w:num>
  <w:num w:numId="21">
    <w:abstractNumId w:val="19"/>
  </w:num>
  <w:num w:numId="22">
    <w:abstractNumId w:val="7"/>
  </w:num>
  <w:num w:numId="23">
    <w:abstractNumId w:val="13"/>
  </w:num>
  <w:num w:numId="24">
    <w:abstractNumId w:val="20"/>
  </w:num>
  <w:num w:numId="25">
    <w:abstractNumId w:val="22"/>
  </w:num>
  <w:num w:numId="26">
    <w:abstractNumId w:val="5"/>
  </w:num>
  <w:num w:numId="27">
    <w:abstractNumId w:val="25"/>
  </w:num>
  <w:num w:numId="28">
    <w:abstractNumId w:val="8"/>
  </w:num>
  <w:num w:numId="29">
    <w:abstractNumId w:val="10"/>
  </w:num>
  <w:num w:numId="30">
    <w:abstractNumId w:val="28"/>
  </w:num>
  <w:num w:numId="31">
    <w:abstractNumId w:val="21"/>
  </w:num>
  <w:num w:numId="32">
    <w:abstractNumId w:val="15"/>
  </w:num>
  <w:num w:numId="33">
    <w:abstractNumId w:val="0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0729"/>
    <w:rsid w:val="00002BA7"/>
    <w:rsid w:val="000115B8"/>
    <w:rsid w:val="000173D7"/>
    <w:rsid w:val="000310A1"/>
    <w:rsid w:val="00031EFC"/>
    <w:rsid w:val="000443BB"/>
    <w:rsid w:val="00044C41"/>
    <w:rsid w:val="0004698A"/>
    <w:rsid w:val="00051183"/>
    <w:rsid w:val="00052BEE"/>
    <w:rsid w:val="00055C8D"/>
    <w:rsid w:val="00063AF9"/>
    <w:rsid w:val="000648AF"/>
    <w:rsid w:val="000660C8"/>
    <w:rsid w:val="00075129"/>
    <w:rsid w:val="00086C0E"/>
    <w:rsid w:val="00092210"/>
    <w:rsid w:val="00094186"/>
    <w:rsid w:val="000A5D4A"/>
    <w:rsid w:val="000A7750"/>
    <w:rsid w:val="000C0DFB"/>
    <w:rsid w:val="000C1B79"/>
    <w:rsid w:val="000C346F"/>
    <w:rsid w:val="000D130E"/>
    <w:rsid w:val="000D5F8B"/>
    <w:rsid w:val="000E35B1"/>
    <w:rsid w:val="000F205B"/>
    <w:rsid w:val="000F25AF"/>
    <w:rsid w:val="000F6B33"/>
    <w:rsid w:val="00101D97"/>
    <w:rsid w:val="00111CA6"/>
    <w:rsid w:val="00117B6C"/>
    <w:rsid w:val="001224B3"/>
    <w:rsid w:val="00123E4B"/>
    <w:rsid w:val="00125852"/>
    <w:rsid w:val="00132FF0"/>
    <w:rsid w:val="001345C7"/>
    <w:rsid w:val="00136460"/>
    <w:rsid w:val="00146AEB"/>
    <w:rsid w:val="00147348"/>
    <w:rsid w:val="00154608"/>
    <w:rsid w:val="00155B86"/>
    <w:rsid w:val="00160171"/>
    <w:rsid w:val="00162272"/>
    <w:rsid w:val="00162971"/>
    <w:rsid w:val="001775FC"/>
    <w:rsid w:val="00180A69"/>
    <w:rsid w:val="001820B2"/>
    <w:rsid w:val="00183EA8"/>
    <w:rsid w:val="001A1FCD"/>
    <w:rsid w:val="001A2158"/>
    <w:rsid w:val="001A73F9"/>
    <w:rsid w:val="001B04AD"/>
    <w:rsid w:val="001B1C21"/>
    <w:rsid w:val="001B20DA"/>
    <w:rsid w:val="001C4D61"/>
    <w:rsid w:val="001D584C"/>
    <w:rsid w:val="001E5AD6"/>
    <w:rsid w:val="001F68E6"/>
    <w:rsid w:val="001F6F27"/>
    <w:rsid w:val="0020301A"/>
    <w:rsid w:val="00210AA0"/>
    <w:rsid w:val="00211E5A"/>
    <w:rsid w:val="0021484A"/>
    <w:rsid w:val="0021588C"/>
    <w:rsid w:val="0022021E"/>
    <w:rsid w:val="00223D0B"/>
    <w:rsid w:val="002264C6"/>
    <w:rsid w:val="00232218"/>
    <w:rsid w:val="002359D2"/>
    <w:rsid w:val="00246896"/>
    <w:rsid w:val="00252EA7"/>
    <w:rsid w:val="002559C3"/>
    <w:rsid w:val="0025670C"/>
    <w:rsid w:val="00257492"/>
    <w:rsid w:val="00274BF1"/>
    <w:rsid w:val="00285E03"/>
    <w:rsid w:val="00293BC0"/>
    <w:rsid w:val="002B4777"/>
    <w:rsid w:val="002C0813"/>
    <w:rsid w:val="002C3B2D"/>
    <w:rsid w:val="002C5182"/>
    <w:rsid w:val="002C73E6"/>
    <w:rsid w:val="002D26C7"/>
    <w:rsid w:val="002D5685"/>
    <w:rsid w:val="002E3247"/>
    <w:rsid w:val="002E74B6"/>
    <w:rsid w:val="002F13ED"/>
    <w:rsid w:val="002F3247"/>
    <w:rsid w:val="002F7429"/>
    <w:rsid w:val="003006BF"/>
    <w:rsid w:val="003015D2"/>
    <w:rsid w:val="0033618A"/>
    <w:rsid w:val="003361CF"/>
    <w:rsid w:val="0033674C"/>
    <w:rsid w:val="003378AD"/>
    <w:rsid w:val="00354689"/>
    <w:rsid w:val="003608BB"/>
    <w:rsid w:val="003653DB"/>
    <w:rsid w:val="00374DEE"/>
    <w:rsid w:val="00383299"/>
    <w:rsid w:val="0039140E"/>
    <w:rsid w:val="003A1C85"/>
    <w:rsid w:val="003A334F"/>
    <w:rsid w:val="003A4942"/>
    <w:rsid w:val="003A4D88"/>
    <w:rsid w:val="003B0356"/>
    <w:rsid w:val="003B43C5"/>
    <w:rsid w:val="003B48D0"/>
    <w:rsid w:val="003B5FD6"/>
    <w:rsid w:val="003B7EFE"/>
    <w:rsid w:val="003C01AF"/>
    <w:rsid w:val="003C4BBF"/>
    <w:rsid w:val="003C5E90"/>
    <w:rsid w:val="003D570D"/>
    <w:rsid w:val="003D73CC"/>
    <w:rsid w:val="003F533B"/>
    <w:rsid w:val="00400FCE"/>
    <w:rsid w:val="00401714"/>
    <w:rsid w:val="00402AE6"/>
    <w:rsid w:val="00402CD8"/>
    <w:rsid w:val="004064BA"/>
    <w:rsid w:val="004106A8"/>
    <w:rsid w:val="004169C9"/>
    <w:rsid w:val="00417761"/>
    <w:rsid w:val="004215F5"/>
    <w:rsid w:val="00421E7B"/>
    <w:rsid w:val="0044555F"/>
    <w:rsid w:val="00447CE5"/>
    <w:rsid w:val="004503A8"/>
    <w:rsid w:val="00460CEA"/>
    <w:rsid w:val="0048422E"/>
    <w:rsid w:val="004961B8"/>
    <w:rsid w:val="004A2444"/>
    <w:rsid w:val="004A5E0B"/>
    <w:rsid w:val="004B29B9"/>
    <w:rsid w:val="004B33D8"/>
    <w:rsid w:val="004B66DE"/>
    <w:rsid w:val="004B7270"/>
    <w:rsid w:val="004C514E"/>
    <w:rsid w:val="004C722B"/>
    <w:rsid w:val="004D0228"/>
    <w:rsid w:val="004D0B61"/>
    <w:rsid w:val="004D438A"/>
    <w:rsid w:val="004E25CD"/>
    <w:rsid w:val="004E4C30"/>
    <w:rsid w:val="004E6720"/>
    <w:rsid w:val="005030CF"/>
    <w:rsid w:val="005066D1"/>
    <w:rsid w:val="00507596"/>
    <w:rsid w:val="00507FFC"/>
    <w:rsid w:val="00510554"/>
    <w:rsid w:val="0054730C"/>
    <w:rsid w:val="00550100"/>
    <w:rsid w:val="00554B4F"/>
    <w:rsid w:val="00560406"/>
    <w:rsid w:val="00570535"/>
    <w:rsid w:val="005753FC"/>
    <w:rsid w:val="00583D48"/>
    <w:rsid w:val="00585F46"/>
    <w:rsid w:val="0059037E"/>
    <w:rsid w:val="005915B9"/>
    <w:rsid w:val="00591FD8"/>
    <w:rsid w:val="005A1861"/>
    <w:rsid w:val="005A6DF8"/>
    <w:rsid w:val="005B0382"/>
    <w:rsid w:val="005B0E81"/>
    <w:rsid w:val="005C0DBF"/>
    <w:rsid w:val="005C2B7E"/>
    <w:rsid w:val="005C492B"/>
    <w:rsid w:val="005C5BA3"/>
    <w:rsid w:val="005C6996"/>
    <w:rsid w:val="005D56BC"/>
    <w:rsid w:val="005D766A"/>
    <w:rsid w:val="005E05E5"/>
    <w:rsid w:val="005E1516"/>
    <w:rsid w:val="005E486C"/>
    <w:rsid w:val="005E60FF"/>
    <w:rsid w:val="005F322E"/>
    <w:rsid w:val="005F56E2"/>
    <w:rsid w:val="00604BD6"/>
    <w:rsid w:val="00607D03"/>
    <w:rsid w:val="00607D49"/>
    <w:rsid w:val="0061251F"/>
    <w:rsid w:val="006233C5"/>
    <w:rsid w:val="006279A6"/>
    <w:rsid w:val="006361CD"/>
    <w:rsid w:val="0067745D"/>
    <w:rsid w:val="006863DF"/>
    <w:rsid w:val="00693F3F"/>
    <w:rsid w:val="00697D41"/>
    <w:rsid w:val="006A1AA6"/>
    <w:rsid w:val="006A5B24"/>
    <w:rsid w:val="006C7023"/>
    <w:rsid w:val="006E20BF"/>
    <w:rsid w:val="006E3FD9"/>
    <w:rsid w:val="006E6BA9"/>
    <w:rsid w:val="006E7570"/>
    <w:rsid w:val="00713DEB"/>
    <w:rsid w:val="007220B5"/>
    <w:rsid w:val="007221E5"/>
    <w:rsid w:val="00722354"/>
    <w:rsid w:val="00745D42"/>
    <w:rsid w:val="00751DD0"/>
    <w:rsid w:val="00756405"/>
    <w:rsid w:val="00757DD1"/>
    <w:rsid w:val="0076596F"/>
    <w:rsid w:val="00776D7E"/>
    <w:rsid w:val="00781AE4"/>
    <w:rsid w:val="00785549"/>
    <w:rsid w:val="0079439F"/>
    <w:rsid w:val="00794888"/>
    <w:rsid w:val="007969F3"/>
    <w:rsid w:val="007B2B75"/>
    <w:rsid w:val="007C1315"/>
    <w:rsid w:val="007C2882"/>
    <w:rsid w:val="007D2FDC"/>
    <w:rsid w:val="007E12F4"/>
    <w:rsid w:val="00806CB3"/>
    <w:rsid w:val="00806CF9"/>
    <w:rsid w:val="00823338"/>
    <w:rsid w:val="00824EC0"/>
    <w:rsid w:val="00825CD8"/>
    <w:rsid w:val="00831755"/>
    <w:rsid w:val="008332D6"/>
    <w:rsid w:val="00835BAD"/>
    <w:rsid w:val="008428B4"/>
    <w:rsid w:val="00853B5F"/>
    <w:rsid w:val="00856DA7"/>
    <w:rsid w:val="00864AAF"/>
    <w:rsid w:val="00877040"/>
    <w:rsid w:val="008836EC"/>
    <w:rsid w:val="008B1C4A"/>
    <w:rsid w:val="008E7DA2"/>
    <w:rsid w:val="008F342D"/>
    <w:rsid w:val="008F5524"/>
    <w:rsid w:val="00900036"/>
    <w:rsid w:val="0090057A"/>
    <w:rsid w:val="009051F9"/>
    <w:rsid w:val="00905CAA"/>
    <w:rsid w:val="00906E5A"/>
    <w:rsid w:val="00907C04"/>
    <w:rsid w:val="0091038C"/>
    <w:rsid w:val="009123D4"/>
    <w:rsid w:val="00924DBF"/>
    <w:rsid w:val="00933FDC"/>
    <w:rsid w:val="00934332"/>
    <w:rsid w:val="009379A9"/>
    <w:rsid w:val="0094166E"/>
    <w:rsid w:val="00944887"/>
    <w:rsid w:val="00945ECC"/>
    <w:rsid w:val="00950389"/>
    <w:rsid w:val="009530AE"/>
    <w:rsid w:val="00954A6A"/>
    <w:rsid w:val="0095519A"/>
    <w:rsid w:val="00971E4C"/>
    <w:rsid w:val="00973AAA"/>
    <w:rsid w:val="00987019"/>
    <w:rsid w:val="00990087"/>
    <w:rsid w:val="00990542"/>
    <w:rsid w:val="009942E8"/>
    <w:rsid w:val="009A743F"/>
    <w:rsid w:val="009B1794"/>
    <w:rsid w:val="009C36D8"/>
    <w:rsid w:val="009C614F"/>
    <w:rsid w:val="009D0784"/>
    <w:rsid w:val="009D0B56"/>
    <w:rsid w:val="009D1AB6"/>
    <w:rsid w:val="009D24AA"/>
    <w:rsid w:val="009D27E1"/>
    <w:rsid w:val="009E45C4"/>
    <w:rsid w:val="009E563C"/>
    <w:rsid w:val="009F2F6D"/>
    <w:rsid w:val="00A01D82"/>
    <w:rsid w:val="00A03021"/>
    <w:rsid w:val="00A07A36"/>
    <w:rsid w:val="00A31CC5"/>
    <w:rsid w:val="00A3709F"/>
    <w:rsid w:val="00A370B4"/>
    <w:rsid w:val="00A4070E"/>
    <w:rsid w:val="00A41EAB"/>
    <w:rsid w:val="00A42404"/>
    <w:rsid w:val="00A42CC5"/>
    <w:rsid w:val="00A5321B"/>
    <w:rsid w:val="00A5409C"/>
    <w:rsid w:val="00A541CE"/>
    <w:rsid w:val="00A56337"/>
    <w:rsid w:val="00A715C9"/>
    <w:rsid w:val="00A73637"/>
    <w:rsid w:val="00A75ACB"/>
    <w:rsid w:val="00A82D1D"/>
    <w:rsid w:val="00A92944"/>
    <w:rsid w:val="00A935F6"/>
    <w:rsid w:val="00AA0725"/>
    <w:rsid w:val="00AA2226"/>
    <w:rsid w:val="00AA35B2"/>
    <w:rsid w:val="00AA668B"/>
    <w:rsid w:val="00AC0E9F"/>
    <w:rsid w:val="00AC35A2"/>
    <w:rsid w:val="00AC4B34"/>
    <w:rsid w:val="00AE1874"/>
    <w:rsid w:val="00AE24A6"/>
    <w:rsid w:val="00AF4A9B"/>
    <w:rsid w:val="00B02924"/>
    <w:rsid w:val="00B0754F"/>
    <w:rsid w:val="00B210BC"/>
    <w:rsid w:val="00B2325B"/>
    <w:rsid w:val="00B32C35"/>
    <w:rsid w:val="00B3362B"/>
    <w:rsid w:val="00B34CE6"/>
    <w:rsid w:val="00B371AF"/>
    <w:rsid w:val="00B511A9"/>
    <w:rsid w:val="00B53F44"/>
    <w:rsid w:val="00B56A91"/>
    <w:rsid w:val="00B71FB0"/>
    <w:rsid w:val="00B73B6E"/>
    <w:rsid w:val="00B76984"/>
    <w:rsid w:val="00B911E1"/>
    <w:rsid w:val="00BA3A09"/>
    <w:rsid w:val="00BC4FC9"/>
    <w:rsid w:val="00BC6498"/>
    <w:rsid w:val="00BE3DC7"/>
    <w:rsid w:val="00BE5881"/>
    <w:rsid w:val="00C00E04"/>
    <w:rsid w:val="00C0257F"/>
    <w:rsid w:val="00C0541A"/>
    <w:rsid w:val="00C1231E"/>
    <w:rsid w:val="00C2780A"/>
    <w:rsid w:val="00C3373F"/>
    <w:rsid w:val="00C3509C"/>
    <w:rsid w:val="00C36339"/>
    <w:rsid w:val="00C410EA"/>
    <w:rsid w:val="00C57AC9"/>
    <w:rsid w:val="00C63774"/>
    <w:rsid w:val="00C66155"/>
    <w:rsid w:val="00C871CD"/>
    <w:rsid w:val="00C90C32"/>
    <w:rsid w:val="00C93B49"/>
    <w:rsid w:val="00C94521"/>
    <w:rsid w:val="00C95DA6"/>
    <w:rsid w:val="00CA29CD"/>
    <w:rsid w:val="00CB1044"/>
    <w:rsid w:val="00CB23A0"/>
    <w:rsid w:val="00CB4741"/>
    <w:rsid w:val="00CC1E12"/>
    <w:rsid w:val="00CC3D68"/>
    <w:rsid w:val="00CD0211"/>
    <w:rsid w:val="00CD2584"/>
    <w:rsid w:val="00CD4EDF"/>
    <w:rsid w:val="00CD5929"/>
    <w:rsid w:val="00CE011C"/>
    <w:rsid w:val="00CE10B0"/>
    <w:rsid w:val="00CE17ED"/>
    <w:rsid w:val="00CF2FB8"/>
    <w:rsid w:val="00CF5905"/>
    <w:rsid w:val="00D03EC2"/>
    <w:rsid w:val="00D11347"/>
    <w:rsid w:val="00D247B3"/>
    <w:rsid w:val="00D24D7D"/>
    <w:rsid w:val="00D31480"/>
    <w:rsid w:val="00D33224"/>
    <w:rsid w:val="00D361FC"/>
    <w:rsid w:val="00D42A64"/>
    <w:rsid w:val="00D572CD"/>
    <w:rsid w:val="00D604D1"/>
    <w:rsid w:val="00D61EFB"/>
    <w:rsid w:val="00D65973"/>
    <w:rsid w:val="00D66DE3"/>
    <w:rsid w:val="00D731E5"/>
    <w:rsid w:val="00D81EDF"/>
    <w:rsid w:val="00D83040"/>
    <w:rsid w:val="00D83947"/>
    <w:rsid w:val="00D873A8"/>
    <w:rsid w:val="00D94FD4"/>
    <w:rsid w:val="00DA0828"/>
    <w:rsid w:val="00DA0C20"/>
    <w:rsid w:val="00DA657C"/>
    <w:rsid w:val="00DA6BAD"/>
    <w:rsid w:val="00DC163A"/>
    <w:rsid w:val="00DC678F"/>
    <w:rsid w:val="00DD59E7"/>
    <w:rsid w:val="00DE156D"/>
    <w:rsid w:val="00DE2DA5"/>
    <w:rsid w:val="00DE42AB"/>
    <w:rsid w:val="00DE4CD3"/>
    <w:rsid w:val="00DE6392"/>
    <w:rsid w:val="00DE6D17"/>
    <w:rsid w:val="00DE71C3"/>
    <w:rsid w:val="00DE71F2"/>
    <w:rsid w:val="00DF6C6D"/>
    <w:rsid w:val="00E00FD4"/>
    <w:rsid w:val="00E032C6"/>
    <w:rsid w:val="00E04531"/>
    <w:rsid w:val="00E06150"/>
    <w:rsid w:val="00E07A5A"/>
    <w:rsid w:val="00E119EB"/>
    <w:rsid w:val="00E14A1B"/>
    <w:rsid w:val="00E20105"/>
    <w:rsid w:val="00E25251"/>
    <w:rsid w:val="00E26BE3"/>
    <w:rsid w:val="00E26D4E"/>
    <w:rsid w:val="00E377BD"/>
    <w:rsid w:val="00E41E93"/>
    <w:rsid w:val="00E42AE5"/>
    <w:rsid w:val="00E43842"/>
    <w:rsid w:val="00E462B9"/>
    <w:rsid w:val="00E46766"/>
    <w:rsid w:val="00E61E6F"/>
    <w:rsid w:val="00E6594B"/>
    <w:rsid w:val="00E65D6E"/>
    <w:rsid w:val="00E670EE"/>
    <w:rsid w:val="00E81C8F"/>
    <w:rsid w:val="00E86102"/>
    <w:rsid w:val="00E867F4"/>
    <w:rsid w:val="00E8707D"/>
    <w:rsid w:val="00EA0D33"/>
    <w:rsid w:val="00EA6703"/>
    <w:rsid w:val="00EA685E"/>
    <w:rsid w:val="00EB20F1"/>
    <w:rsid w:val="00EB2787"/>
    <w:rsid w:val="00EC24FC"/>
    <w:rsid w:val="00EC5712"/>
    <w:rsid w:val="00EC5A75"/>
    <w:rsid w:val="00EC73B3"/>
    <w:rsid w:val="00ED173B"/>
    <w:rsid w:val="00EE1030"/>
    <w:rsid w:val="00EF1B76"/>
    <w:rsid w:val="00EF293E"/>
    <w:rsid w:val="00EF7FB0"/>
    <w:rsid w:val="00F209F7"/>
    <w:rsid w:val="00F229CB"/>
    <w:rsid w:val="00F26C4D"/>
    <w:rsid w:val="00F27509"/>
    <w:rsid w:val="00F30338"/>
    <w:rsid w:val="00F30665"/>
    <w:rsid w:val="00F31039"/>
    <w:rsid w:val="00F5732E"/>
    <w:rsid w:val="00F61DE5"/>
    <w:rsid w:val="00F63520"/>
    <w:rsid w:val="00F65C57"/>
    <w:rsid w:val="00F87DDF"/>
    <w:rsid w:val="00F92BFE"/>
    <w:rsid w:val="00F97D04"/>
    <w:rsid w:val="00FA1B90"/>
    <w:rsid w:val="00FA1BF4"/>
    <w:rsid w:val="00FA4D19"/>
    <w:rsid w:val="00FB27FA"/>
    <w:rsid w:val="00FB2941"/>
    <w:rsid w:val="00FB3538"/>
    <w:rsid w:val="00FB58DE"/>
    <w:rsid w:val="00FC15E9"/>
    <w:rsid w:val="00FC365C"/>
    <w:rsid w:val="00FC56F8"/>
    <w:rsid w:val="00FD462B"/>
    <w:rsid w:val="00FD70F4"/>
    <w:rsid w:val="00FE3120"/>
    <w:rsid w:val="00FE481B"/>
    <w:rsid w:val="00FE6F84"/>
    <w:rsid w:val="00FF15CA"/>
    <w:rsid w:val="00F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9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67C03-C91F-4DEB-88EE-9B89C204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2026-04-22T15:29:00Z</dcterms:created>
  <dcterms:modified xsi:type="dcterms:W3CDTF">2026-04-23T14:11:00Z</dcterms:modified>
</cp:coreProperties>
</file>