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2D4" w:rsidRDefault="00B8562F">
      <w:pPr>
        <w:pStyle w:val="Heading1"/>
        <w:spacing w:after="232"/>
        <w:ind w:left="-5"/>
      </w:pPr>
      <w:r>
        <w:t xml:space="preserve">EMBEDDED SYSTEM </w:t>
      </w:r>
      <w:proofErr w:type="gramStart"/>
      <w:r>
        <w:t>DESIGN  LAB</w:t>
      </w:r>
      <w:proofErr w:type="gramEnd"/>
      <w:r>
        <w:t xml:space="preserve"> ASSIGNMENT -3 </w:t>
      </w:r>
    </w:p>
    <w:p w:rsidR="008A22D4" w:rsidRDefault="00B8562F">
      <w:pPr>
        <w:spacing w:after="0" w:line="259" w:lineRule="auto"/>
        <w:ind w:left="10" w:right="7" w:hanging="10"/>
        <w:jc w:val="center"/>
      </w:pPr>
      <w:r>
        <w:rPr>
          <w:b/>
          <w:sz w:val="33"/>
        </w:rPr>
        <w:t xml:space="preserve">STM8 Interfacing with LCD Module and Frequency </w:t>
      </w:r>
    </w:p>
    <w:p w:rsidR="008A22D4" w:rsidRDefault="00B8562F">
      <w:pPr>
        <w:spacing w:after="0" w:line="259" w:lineRule="auto"/>
        <w:ind w:left="10" w:right="3" w:hanging="10"/>
        <w:jc w:val="center"/>
      </w:pPr>
      <w:r>
        <w:rPr>
          <w:b/>
          <w:sz w:val="33"/>
        </w:rPr>
        <w:t xml:space="preserve">Measurement using Timers </w:t>
      </w:r>
    </w:p>
    <w:p w:rsidR="008A22D4" w:rsidRDefault="00B8562F">
      <w:pPr>
        <w:spacing w:after="0" w:line="259" w:lineRule="auto"/>
        <w:ind w:left="89" w:firstLine="0"/>
        <w:jc w:val="center"/>
      </w:pPr>
      <w:r>
        <w:rPr>
          <w:b/>
          <w:sz w:val="36"/>
        </w:rPr>
        <w:t xml:space="preserve"> </w:t>
      </w:r>
    </w:p>
    <w:p w:rsidR="008A22D4" w:rsidRDefault="00B8562F">
      <w:pPr>
        <w:pStyle w:val="Heading1"/>
        <w:ind w:left="-5"/>
      </w:pPr>
      <w:r>
        <w:t xml:space="preserve">SUBMITTED BY- SANCHIT AGRAWAL (2016H140106)                                  ABHINAV GARG          (2016H140103) </w:t>
      </w:r>
    </w:p>
    <w:p w:rsidR="008A22D4" w:rsidRDefault="00B8562F">
      <w:pPr>
        <w:spacing w:after="193" w:line="259" w:lineRule="auto"/>
        <w:ind w:left="0" w:firstLine="0"/>
      </w:pPr>
      <w:r>
        <w:rPr>
          <w:b/>
          <w:sz w:val="29"/>
        </w:rPr>
        <w:t xml:space="preserve"> </w:t>
      </w:r>
    </w:p>
    <w:p w:rsidR="008A22D4" w:rsidRDefault="00B8562F">
      <w:pPr>
        <w:spacing w:line="383" w:lineRule="auto"/>
        <w:ind w:left="0" w:firstLine="0"/>
      </w:pPr>
      <w:r>
        <w:rPr>
          <w:b/>
          <w:sz w:val="32"/>
        </w:rPr>
        <w:t>Objective</w:t>
      </w:r>
      <w:r>
        <w:rPr>
          <w:b/>
          <w:sz w:val="23"/>
        </w:rPr>
        <w:t xml:space="preserve"> </w:t>
      </w:r>
      <w:r>
        <w:rPr>
          <w:sz w:val="35"/>
          <w:vertAlign w:val="subscript"/>
        </w:rPr>
        <w:t>–</w:t>
      </w:r>
      <w:r>
        <w:t xml:space="preserve"> </w:t>
      </w:r>
      <w:r>
        <w:t xml:space="preserve">To design a frequency measurement instrument and to display the measured frequency on an alphanumeric LCD. </w:t>
      </w:r>
    </w:p>
    <w:p w:rsidR="00B6320C" w:rsidRPr="00B6320C" w:rsidRDefault="00B6320C" w:rsidP="00B6320C">
      <w:pPr>
        <w:spacing w:after="0" w:line="360" w:lineRule="auto"/>
        <w:jc w:val="both"/>
        <w:rPr>
          <w:rFonts w:eastAsia="Cambria"/>
          <w:b/>
        </w:rPr>
      </w:pPr>
      <w:r w:rsidRPr="00B6320C">
        <w:rPr>
          <w:rFonts w:eastAsia="Cambria"/>
          <w:b/>
        </w:rPr>
        <w:t>PROJECT WORK</w:t>
      </w:r>
      <w:r w:rsidR="00231AD2">
        <w:rPr>
          <w:rFonts w:eastAsia="Cambria"/>
          <w:b/>
        </w:rPr>
        <w:t>-</w:t>
      </w:r>
    </w:p>
    <w:p w:rsidR="00B6320C" w:rsidRDefault="002A4B4D" w:rsidP="00B6320C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Cambria" w:eastAsia="Cambria" w:hAnsi="Cambria" w:cs="Cambria"/>
        </w:rPr>
      </w:pPr>
      <w:r>
        <w:t>Used IAR Embedded workbench</w:t>
      </w:r>
      <w:r w:rsidR="00B6320C">
        <w:t xml:space="preserve"> with embedded C coding and used ST Visual Programmer for programming the STM8S micro controller</w:t>
      </w:r>
    </w:p>
    <w:p w:rsidR="00B6320C" w:rsidRDefault="00B6320C" w:rsidP="00B6320C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 this project we are giving input waveform through Function Gene</w:t>
      </w:r>
      <w:r w:rsidR="001A68AD">
        <w:rPr>
          <w:rFonts w:ascii="Cambria" w:eastAsia="Cambria" w:hAnsi="Cambria" w:cs="Cambria"/>
        </w:rPr>
        <w:t>rator, used zero crossing detector method</w:t>
      </w:r>
      <w:r>
        <w:rPr>
          <w:rFonts w:ascii="Cambria" w:eastAsia="Cambria" w:hAnsi="Cambria" w:cs="Cambria"/>
        </w:rPr>
        <w:t xml:space="preserve"> to measure the input frequency.</w:t>
      </w:r>
    </w:p>
    <w:p w:rsidR="00B6320C" w:rsidRDefault="00B6320C" w:rsidP="00B6320C">
      <w:pPr>
        <w:spacing w:after="200" w:line="276" w:lineRule="auto"/>
        <w:rPr>
          <w:b/>
        </w:rPr>
      </w:pPr>
      <w:r>
        <w:rPr>
          <w:b/>
        </w:rPr>
        <w:t>CRITICAL ISSUES</w:t>
      </w:r>
      <w:r w:rsidR="00231AD2">
        <w:rPr>
          <w:b/>
        </w:rPr>
        <w:t>-</w:t>
      </w:r>
    </w:p>
    <w:p w:rsidR="00B6320C" w:rsidRDefault="00B6320C" w:rsidP="00B6320C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To print on the LCD by creating standard Library functions</w:t>
      </w:r>
      <w:r>
        <w:rPr>
          <w:rFonts w:ascii="Cambria" w:eastAsia="Cambria" w:hAnsi="Cambria" w:cs="Cambria"/>
        </w:rPr>
        <w:t>.</w:t>
      </w:r>
    </w:p>
    <w:p w:rsidR="00B6320C" w:rsidRDefault="00B6320C" w:rsidP="00B6320C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Measuring Frequency throug</w:t>
      </w:r>
      <w:r>
        <w:rPr>
          <w:rFonts w:ascii="Cambria" w:eastAsia="Cambria" w:hAnsi="Cambria" w:cs="Cambria"/>
        </w:rPr>
        <w:t>h zero crossing detector method.</w:t>
      </w:r>
    </w:p>
    <w:p w:rsidR="00B6320C" w:rsidRDefault="00B6320C" w:rsidP="00B6320C">
      <w:pPr>
        <w:spacing w:after="0" w:line="360" w:lineRule="auto"/>
        <w:jc w:val="both"/>
        <w:rPr>
          <w:rFonts w:ascii="Cambria" w:eastAsia="Cambria" w:hAnsi="Cambria" w:cs="Cambria"/>
        </w:rPr>
      </w:pPr>
    </w:p>
    <w:p w:rsidR="008A22D4" w:rsidRDefault="00B8562F" w:rsidP="00B6320C">
      <w:pPr>
        <w:spacing w:after="200" w:line="259" w:lineRule="auto"/>
        <w:ind w:left="0" w:firstLine="0"/>
      </w:pPr>
      <w:r>
        <w:rPr>
          <w:b/>
          <w:sz w:val="32"/>
        </w:rPr>
        <w:t>Methodology</w:t>
      </w:r>
      <w:r>
        <w:rPr>
          <w:b/>
          <w:sz w:val="29"/>
        </w:rPr>
        <w:t xml:space="preserve"> </w:t>
      </w:r>
      <w:r>
        <w:rPr>
          <w:sz w:val="29"/>
        </w:rPr>
        <w:t>–</w:t>
      </w:r>
      <w:r>
        <w:rPr>
          <w:b/>
          <w:sz w:val="29"/>
        </w:rPr>
        <w:t xml:space="preserve"> </w:t>
      </w:r>
      <w:r>
        <w:t xml:space="preserve">We have tried to generate the Frequency using two approaches, </w:t>
      </w:r>
    </w:p>
    <w:p w:rsidR="008A22D4" w:rsidRDefault="00B8562F">
      <w:pPr>
        <w:spacing w:after="0" w:line="357" w:lineRule="auto"/>
        <w:ind w:left="-5" w:right="-15" w:hanging="10"/>
        <w:jc w:val="both"/>
      </w:pPr>
      <w:r>
        <w:t>1) Through Internal Beep Module 2) Function Generator, the output for</w:t>
      </w:r>
      <w:r>
        <w:t xml:space="preserve"> both is mapped to the PIN_C4. To measure the frequency we have tried to use the rising </w:t>
      </w:r>
      <w:proofErr w:type="gramStart"/>
      <w:r>
        <w:t>edge</w:t>
      </w:r>
      <w:proofErr w:type="gramEnd"/>
      <w:r>
        <w:t xml:space="preserve"> method describe later. We have interfaced LCD HD44780 to STM8S Micro Controller </w:t>
      </w:r>
    </w:p>
    <w:p w:rsidR="008A22D4" w:rsidRDefault="00B8562F">
      <w:pPr>
        <w:spacing w:after="179" w:line="259" w:lineRule="auto"/>
        <w:ind w:left="0" w:firstLine="0"/>
      </w:pPr>
      <w:r>
        <w:t xml:space="preserve"> </w:t>
      </w:r>
    </w:p>
    <w:p w:rsidR="008A22D4" w:rsidRDefault="00B8562F">
      <w:pPr>
        <w:pStyle w:val="Heading1"/>
        <w:spacing w:after="320"/>
        <w:ind w:left="-5"/>
      </w:pPr>
      <w:r>
        <w:t>HARDWARE DESIGN</w:t>
      </w:r>
      <w:r>
        <w:rPr>
          <w:sz w:val="29"/>
        </w:rPr>
        <w:t xml:space="preserve"> </w:t>
      </w:r>
      <w:r>
        <w:rPr>
          <w:b w:val="0"/>
          <w:sz w:val="29"/>
        </w:rPr>
        <w:t xml:space="preserve">– </w:t>
      </w:r>
    </w:p>
    <w:p w:rsidR="008A22D4" w:rsidRDefault="00B8562F">
      <w:pPr>
        <w:spacing w:after="199" w:line="357" w:lineRule="auto"/>
        <w:ind w:left="-5" w:right="-15" w:hanging="10"/>
        <w:jc w:val="both"/>
      </w:pPr>
      <w:r>
        <w:rPr>
          <w:sz w:val="29"/>
        </w:rPr>
        <w:t xml:space="preserve"> </w:t>
      </w:r>
      <w:r>
        <w:t xml:space="preserve">Used HD44770 LCD and we have used PORT D </w:t>
      </w:r>
      <w:r>
        <w:t>as LCD Data Port. We have grounded the Read/</w:t>
      </w:r>
      <w:r>
        <w:rPr>
          <w:rFonts w:ascii="Cambria Math" w:eastAsia="Cambria Math" w:hAnsi="Cambria Math" w:cs="Cambria Math"/>
        </w:rPr>
        <w:t>̅</w:t>
      </w:r>
      <w:r>
        <w:rPr>
          <w:rFonts w:ascii="Cambria Math" w:eastAsia="Cambria Math" w:hAnsi="Cambria Math" w:cs="Cambria Math"/>
        </w:rPr>
        <w:t>𝑤𝑟𝑖𝑡𝑒̅̅̅̅̅̅</w:t>
      </w:r>
      <w:r>
        <w:t xml:space="preserve">. PORT A has been configured for Control Signals (RS and </w:t>
      </w:r>
      <w:r>
        <w:lastRenderedPageBreak/>
        <w:t xml:space="preserve">EN) except for PIN.C4 which has been used for external interrupt. We have used Potentiometer for Display Control (For Varying Contrast).  </w:t>
      </w:r>
    </w:p>
    <w:p w:rsidR="008A22D4" w:rsidRDefault="00B8562F">
      <w:pPr>
        <w:spacing w:after="131" w:line="259" w:lineRule="auto"/>
        <w:ind w:left="0" w:firstLine="0"/>
      </w:pPr>
      <w:r>
        <w:t xml:space="preserve"> </w:t>
      </w:r>
    </w:p>
    <w:p w:rsidR="008A22D4" w:rsidRDefault="00B8562F">
      <w:pPr>
        <w:spacing w:after="136" w:line="259" w:lineRule="auto"/>
        <w:ind w:left="0" w:firstLine="0"/>
      </w:pPr>
      <w:r>
        <w:t xml:space="preserve"> </w:t>
      </w:r>
    </w:p>
    <w:p w:rsidR="008A22D4" w:rsidRDefault="00B8562F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8A22D4" w:rsidRDefault="00B8562F">
      <w:pPr>
        <w:pStyle w:val="Heading2"/>
        <w:spacing w:after="0"/>
      </w:pPr>
      <w:r>
        <w:lastRenderedPageBreak/>
        <w:t xml:space="preserve">FLOW CHART- </w:t>
      </w:r>
    </w:p>
    <w:p w:rsidR="008A22D4" w:rsidRDefault="00B8562F">
      <w:pPr>
        <w:spacing w:after="0" w:line="259" w:lineRule="auto"/>
        <w:ind w:left="201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1875790" cy="8229752"/>
                <wp:effectExtent l="0" t="0" r="0" b="0"/>
                <wp:docPr id="2938" name="Group 2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790" cy="8229752"/>
                          <a:chOff x="0" y="0"/>
                          <a:chExt cx="1875790" cy="8229752"/>
                        </a:xfrm>
                      </wpg:grpSpPr>
                      <wps:wsp>
                        <wps:cNvPr id="127" name="Rectangle 127"/>
                        <wps:cNvSpPr/>
                        <wps:spPr>
                          <a:xfrm>
                            <a:off x="981329" y="33728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981329" y="36959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001141" y="466547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191641" y="531164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991997" y="595934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696085" y="628281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086485" y="725208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Shape 147"/>
                        <wps:cNvSpPr/>
                        <wps:spPr>
                          <a:xfrm>
                            <a:off x="0" y="0"/>
                            <a:ext cx="1638300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628650">
                                <a:moveTo>
                                  <a:pt x="0" y="314325"/>
                                </a:moveTo>
                                <a:cubicBezTo>
                                  <a:pt x="0" y="140715"/>
                                  <a:pt x="366776" y="0"/>
                                  <a:pt x="819150" y="0"/>
                                </a:cubicBezTo>
                                <a:cubicBezTo>
                                  <a:pt x="1271524" y="0"/>
                                  <a:pt x="1638300" y="140715"/>
                                  <a:pt x="1638300" y="314325"/>
                                </a:cubicBezTo>
                                <a:cubicBezTo>
                                  <a:pt x="1638300" y="487934"/>
                                  <a:pt x="1271524" y="628650"/>
                                  <a:pt x="819150" y="628650"/>
                                </a:cubicBezTo>
                                <a:cubicBezTo>
                                  <a:pt x="366776" y="628650"/>
                                  <a:pt x="0" y="487934"/>
                                  <a:pt x="0" y="31432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639953" y="181228"/>
                            <a:ext cx="47588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996569" y="18122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Shape 150"/>
                        <wps:cNvSpPr/>
                        <wps:spPr>
                          <a:xfrm>
                            <a:off x="739267" y="628523"/>
                            <a:ext cx="99822" cy="590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" h="590677">
                                <a:moveTo>
                                  <a:pt x="46482" y="0"/>
                                </a:moveTo>
                                <a:lnTo>
                                  <a:pt x="55595" y="563553"/>
                                </a:lnTo>
                                <a:lnTo>
                                  <a:pt x="90170" y="502031"/>
                                </a:lnTo>
                                <a:cubicBezTo>
                                  <a:pt x="91567" y="499745"/>
                                  <a:pt x="94361" y="498856"/>
                                  <a:pt x="96647" y="500126"/>
                                </a:cubicBezTo>
                                <a:cubicBezTo>
                                  <a:pt x="98933" y="501396"/>
                                  <a:pt x="99822" y="504317"/>
                                  <a:pt x="98552" y="506603"/>
                                </a:cubicBezTo>
                                <a:lnTo>
                                  <a:pt x="51308" y="590677"/>
                                </a:lnTo>
                                <a:lnTo>
                                  <a:pt x="1397" y="508253"/>
                                </a:lnTo>
                                <a:cubicBezTo>
                                  <a:pt x="0" y="505968"/>
                                  <a:pt x="762" y="503047"/>
                                  <a:pt x="3048" y="501650"/>
                                </a:cubicBezTo>
                                <a:cubicBezTo>
                                  <a:pt x="5207" y="500253"/>
                                  <a:pt x="8255" y="501015"/>
                                  <a:pt x="9525" y="503301"/>
                                </a:cubicBezTo>
                                <a:lnTo>
                                  <a:pt x="46073" y="563605"/>
                                </a:lnTo>
                                <a:lnTo>
                                  <a:pt x="37084" y="127"/>
                                </a:lnTo>
                                <a:lnTo>
                                  <a:pt x="464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0" name="Shape 3660"/>
                        <wps:cNvSpPr/>
                        <wps:spPr>
                          <a:xfrm>
                            <a:off x="151765" y="1219200"/>
                            <a:ext cx="157162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1625" h="676275">
                                <a:moveTo>
                                  <a:pt x="0" y="0"/>
                                </a:moveTo>
                                <a:lnTo>
                                  <a:pt x="1571625" y="0"/>
                                </a:lnTo>
                                <a:lnTo>
                                  <a:pt x="1571625" y="676275"/>
                                </a:lnTo>
                                <a:lnTo>
                                  <a:pt x="0" y="676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51765" y="1219200"/>
                            <a:ext cx="157162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1625" h="676275">
                                <a:moveTo>
                                  <a:pt x="0" y="676275"/>
                                </a:moveTo>
                                <a:lnTo>
                                  <a:pt x="1571625" y="676275"/>
                                </a:lnTo>
                                <a:lnTo>
                                  <a:pt x="1571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63830" y="1278255"/>
                            <a:ext cx="1546860" cy="5593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Rectangle 154"/>
                        <wps:cNvSpPr/>
                        <wps:spPr>
                          <a:xfrm>
                            <a:off x="286385" y="1304417"/>
                            <a:ext cx="17724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Connect Port B to 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69621" y="1499488"/>
                            <a:ext cx="18192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pins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, PC2 and PC3 to RS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23545" y="1697608"/>
                            <a:ext cx="13666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Enable of LCD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450721" y="169760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Shape 158"/>
                        <wps:cNvSpPr/>
                        <wps:spPr>
                          <a:xfrm>
                            <a:off x="815467" y="1895475"/>
                            <a:ext cx="99822" cy="590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" h="590677">
                                <a:moveTo>
                                  <a:pt x="46482" y="0"/>
                                </a:moveTo>
                                <a:lnTo>
                                  <a:pt x="55595" y="563553"/>
                                </a:lnTo>
                                <a:lnTo>
                                  <a:pt x="90170" y="502031"/>
                                </a:lnTo>
                                <a:cubicBezTo>
                                  <a:pt x="91567" y="499745"/>
                                  <a:pt x="94361" y="498856"/>
                                  <a:pt x="96647" y="500126"/>
                                </a:cubicBezTo>
                                <a:cubicBezTo>
                                  <a:pt x="98933" y="501396"/>
                                  <a:pt x="99822" y="504317"/>
                                  <a:pt x="98552" y="506602"/>
                                </a:cubicBezTo>
                                <a:lnTo>
                                  <a:pt x="51308" y="590677"/>
                                </a:lnTo>
                                <a:lnTo>
                                  <a:pt x="1397" y="508253"/>
                                </a:lnTo>
                                <a:cubicBezTo>
                                  <a:pt x="0" y="505968"/>
                                  <a:pt x="762" y="503047"/>
                                  <a:pt x="3048" y="501650"/>
                                </a:cubicBezTo>
                                <a:cubicBezTo>
                                  <a:pt x="5207" y="500252"/>
                                  <a:pt x="8255" y="501014"/>
                                  <a:pt x="9525" y="503301"/>
                                </a:cubicBezTo>
                                <a:lnTo>
                                  <a:pt x="46073" y="563605"/>
                                </a:lnTo>
                                <a:lnTo>
                                  <a:pt x="37084" y="126"/>
                                </a:lnTo>
                                <a:lnTo>
                                  <a:pt x="464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1" name="Shape 3661"/>
                        <wps:cNvSpPr/>
                        <wps:spPr>
                          <a:xfrm>
                            <a:off x="151765" y="2486025"/>
                            <a:ext cx="157162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1625" h="676275">
                                <a:moveTo>
                                  <a:pt x="0" y="0"/>
                                </a:moveTo>
                                <a:lnTo>
                                  <a:pt x="1571625" y="0"/>
                                </a:lnTo>
                                <a:lnTo>
                                  <a:pt x="1571625" y="676275"/>
                                </a:lnTo>
                                <a:lnTo>
                                  <a:pt x="0" y="676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151765" y="2486025"/>
                            <a:ext cx="157162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1625" h="676275">
                                <a:moveTo>
                                  <a:pt x="0" y="676275"/>
                                </a:moveTo>
                                <a:lnTo>
                                  <a:pt x="1571625" y="676275"/>
                                </a:lnTo>
                                <a:lnTo>
                                  <a:pt x="1571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63830" y="2544699"/>
                            <a:ext cx="1546860" cy="5593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Rectangle 162"/>
                        <wps:cNvSpPr/>
                        <wps:spPr>
                          <a:xfrm>
                            <a:off x="319913" y="2591054"/>
                            <a:ext cx="168313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Use potentiometer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565277" y="2790698"/>
                            <a:ext cx="9903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vary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contrast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308989" y="27906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Shape 165"/>
                        <wps:cNvSpPr/>
                        <wps:spPr>
                          <a:xfrm>
                            <a:off x="824992" y="3161919"/>
                            <a:ext cx="99822" cy="590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" h="590677">
                                <a:moveTo>
                                  <a:pt x="46482" y="0"/>
                                </a:moveTo>
                                <a:lnTo>
                                  <a:pt x="55595" y="563529"/>
                                </a:lnTo>
                                <a:lnTo>
                                  <a:pt x="90170" y="501904"/>
                                </a:lnTo>
                                <a:cubicBezTo>
                                  <a:pt x="91567" y="499618"/>
                                  <a:pt x="94361" y="498856"/>
                                  <a:pt x="96647" y="500126"/>
                                </a:cubicBezTo>
                                <a:cubicBezTo>
                                  <a:pt x="98933" y="501396"/>
                                  <a:pt x="99822" y="504317"/>
                                  <a:pt x="98552" y="506603"/>
                                </a:cubicBezTo>
                                <a:lnTo>
                                  <a:pt x="51308" y="590677"/>
                                </a:lnTo>
                                <a:lnTo>
                                  <a:pt x="1397" y="508127"/>
                                </a:lnTo>
                                <a:cubicBezTo>
                                  <a:pt x="0" y="505968"/>
                                  <a:pt x="762" y="503047"/>
                                  <a:pt x="3048" y="501650"/>
                                </a:cubicBezTo>
                                <a:cubicBezTo>
                                  <a:pt x="5207" y="500253"/>
                                  <a:pt x="8255" y="501015"/>
                                  <a:pt x="9525" y="503301"/>
                                </a:cubicBezTo>
                                <a:lnTo>
                                  <a:pt x="46073" y="563606"/>
                                </a:lnTo>
                                <a:lnTo>
                                  <a:pt x="37084" y="127"/>
                                </a:lnTo>
                                <a:lnTo>
                                  <a:pt x="464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151765" y="3752977"/>
                            <a:ext cx="157162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1625" h="676275">
                                <a:moveTo>
                                  <a:pt x="0" y="676275"/>
                                </a:moveTo>
                                <a:lnTo>
                                  <a:pt x="1571625" y="676275"/>
                                </a:lnTo>
                                <a:lnTo>
                                  <a:pt x="1571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8" name="Picture 16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63830" y="3811143"/>
                            <a:ext cx="1546860" cy="5593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" name="Rectangle 169"/>
                        <wps:cNvSpPr/>
                        <wps:spPr>
                          <a:xfrm>
                            <a:off x="255905" y="3837686"/>
                            <a:ext cx="147111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Generate the Beep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55905" y="4034053"/>
                            <a:ext cx="86395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signal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at PC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4" name="Rectangle 2754"/>
                        <wps:cNvSpPr/>
                        <wps:spPr>
                          <a:xfrm>
                            <a:off x="905129" y="4034053"/>
                            <a:ext cx="94749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8" name="Rectangle 2758"/>
                        <wps:cNvSpPr/>
                        <wps:spPr>
                          <a:xfrm>
                            <a:off x="976369" y="4034053"/>
                            <a:ext cx="369092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55905" y="4229608"/>
                            <a:ext cx="142561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connect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to Timer1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Shape 175"/>
                        <wps:cNvSpPr/>
                        <wps:spPr>
                          <a:xfrm>
                            <a:off x="882142" y="4428998"/>
                            <a:ext cx="99822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" h="590550">
                                <a:moveTo>
                                  <a:pt x="46482" y="0"/>
                                </a:moveTo>
                                <a:lnTo>
                                  <a:pt x="55597" y="563525"/>
                                </a:lnTo>
                                <a:lnTo>
                                  <a:pt x="90170" y="501904"/>
                                </a:lnTo>
                                <a:cubicBezTo>
                                  <a:pt x="91567" y="499618"/>
                                  <a:pt x="94361" y="498856"/>
                                  <a:pt x="96647" y="500126"/>
                                </a:cubicBezTo>
                                <a:cubicBezTo>
                                  <a:pt x="98933" y="501396"/>
                                  <a:pt x="99822" y="504317"/>
                                  <a:pt x="98552" y="506603"/>
                                </a:cubicBezTo>
                                <a:lnTo>
                                  <a:pt x="51308" y="590550"/>
                                </a:lnTo>
                                <a:lnTo>
                                  <a:pt x="1397" y="508127"/>
                                </a:lnTo>
                                <a:cubicBezTo>
                                  <a:pt x="0" y="505841"/>
                                  <a:pt x="762" y="502920"/>
                                  <a:pt x="3048" y="501650"/>
                                </a:cubicBezTo>
                                <a:cubicBezTo>
                                  <a:pt x="5207" y="500253"/>
                                  <a:pt x="8255" y="501015"/>
                                  <a:pt x="9525" y="503174"/>
                                </a:cubicBezTo>
                                <a:lnTo>
                                  <a:pt x="46073" y="563579"/>
                                </a:lnTo>
                                <a:lnTo>
                                  <a:pt x="37084" y="127"/>
                                </a:lnTo>
                                <a:lnTo>
                                  <a:pt x="464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2" name="Shape 3662"/>
                        <wps:cNvSpPr/>
                        <wps:spPr>
                          <a:xfrm>
                            <a:off x="151765" y="5019421"/>
                            <a:ext cx="157162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1625" h="676275">
                                <a:moveTo>
                                  <a:pt x="0" y="0"/>
                                </a:moveTo>
                                <a:lnTo>
                                  <a:pt x="1571625" y="0"/>
                                </a:lnTo>
                                <a:lnTo>
                                  <a:pt x="1571625" y="676275"/>
                                </a:lnTo>
                                <a:lnTo>
                                  <a:pt x="0" y="676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151765" y="5019421"/>
                            <a:ext cx="157162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1625" h="676275">
                                <a:moveTo>
                                  <a:pt x="0" y="676275"/>
                                </a:moveTo>
                                <a:lnTo>
                                  <a:pt x="1571625" y="676275"/>
                                </a:lnTo>
                                <a:lnTo>
                                  <a:pt x="1571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63830" y="5077587"/>
                            <a:ext cx="1546860" cy="5593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Rectangle 179"/>
                        <wps:cNvSpPr/>
                        <wps:spPr>
                          <a:xfrm>
                            <a:off x="255905" y="5125720"/>
                            <a:ext cx="153787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Configure Timer1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55905" y="5322316"/>
                            <a:ext cx="15011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input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capture mode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385189" y="532231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Shape 182"/>
                        <wps:cNvSpPr/>
                        <wps:spPr>
                          <a:xfrm>
                            <a:off x="910717" y="5695950"/>
                            <a:ext cx="99822" cy="590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" h="590677">
                                <a:moveTo>
                                  <a:pt x="46482" y="0"/>
                                </a:moveTo>
                                <a:lnTo>
                                  <a:pt x="55595" y="563553"/>
                                </a:lnTo>
                                <a:lnTo>
                                  <a:pt x="90170" y="502031"/>
                                </a:lnTo>
                                <a:cubicBezTo>
                                  <a:pt x="91567" y="499745"/>
                                  <a:pt x="94361" y="498856"/>
                                  <a:pt x="96647" y="500126"/>
                                </a:cubicBezTo>
                                <a:cubicBezTo>
                                  <a:pt x="98933" y="501523"/>
                                  <a:pt x="99822" y="504317"/>
                                  <a:pt x="98552" y="506730"/>
                                </a:cubicBezTo>
                                <a:lnTo>
                                  <a:pt x="51308" y="590677"/>
                                </a:lnTo>
                                <a:lnTo>
                                  <a:pt x="1397" y="508253"/>
                                </a:lnTo>
                                <a:cubicBezTo>
                                  <a:pt x="0" y="505968"/>
                                  <a:pt x="762" y="503047"/>
                                  <a:pt x="3048" y="501650"/>
                                </a:cubicBezTo>
                                <a:cubicBezTo>
                                  <a:pt x="5207" y="500380"/>
                                  <a:pt x="8255" y="501014"/>
                                  <a:pt x="9525" y="503301"/>
                                </a:cubicBezTo>
                                <a:lnTo>
                                  <a:pt x="46069" y="563598"/>
                                </a:lnTo>
                                <a:lnTo>
                                  <a:pt x="36957" y="254"/>
                                </a:lnTo>
                                <a:lnTo>
                                  <a:pt x="464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3" name="Shape 3663"/>
                        <wps:cNvSpPr/>
                        <wps:spPr>
                          <a:xfrm>
                            <a:off x="151765" y="6286373"/>
                            <a:ext cx="157162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1625" h="676275">
                                <a:moveTo>
                                  <a:pt x="0" y="0"/>
                                </a:moveTo>
                                <a:lnTo>
                                  <a:pt x="1571625" y="0"/>
                                </a:lnTo>
                                <a:lnTo>
                                  <a:pt x="1571625" y="676275"/>
                                </a:lnTo>
                                <a:lnTo>
                                  <a:pt x="0" y="676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151765" y="6286373"/>
                            <a:ext cx="157162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1625" h="676275">
                                <a:moveTo>
                                  <a:pt x="0" y="676275"/>
                                </a:moveTo>
                                <a:lnTo>
                                  <a:pt x="1571625" y="676275"/>
                                </a:lnTo>
                                <a:lnTo>
                                  <a:pt x="1571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5" name="Picture 18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63830" y="6345555"/>
                            <a:ext cx="1546860" cy="5593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Rectangle 186"/>
                        <wps:cNvSpPr/>
                        <wps:spPr>
                          <a:xfrm>
                            <a:off x="255905" y="6372733"/>
                            <a:ext cx="48334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Config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618617" y="6372733"/>
                            <a:ext cx="105564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ure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Timer1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55905" y="6567805"/>
                            <a:ext cx="185376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input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capture and PWM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55905" y="6765925"/>
                            <a:ext cx="48409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mode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620141" y="676592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Shape 191"/>
                        <wps:cNvSpPr/>
                        <wps:spPr>
                          <a:xfrm>
                            <a:off x="939292" y="6962394"/>
                            <a:ext cx="99822" cy="590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" h="590677">
                                <a:moveTo>
                                  <a:pt x="46482" y="0"/>
                                </a:moveTo>
                                <a:lnTo>
                                  <a:pt x="55595" y="563554"/>
                                </a:lnTo>
                                <a:lnTo>
                                  <a:pt x="90170" y="502031"/>
                                </a:lnTo>
                                <a:cubicBezTo>
                                  <a:pt x="91567" y="499745"/>
                                  <a:pt x="94361" y="498856"/>
                                  <a:pt x="96647" y="500126"/>
                                </a:cubicBezTo>
                                <a:cubicBezTo>
                                  <a:pt x="98933" y="501396"/>
                                  <a:pt x="99822" y="504317"/>
                                  <a:pt x="98552" y="506603"/>
                                </a:cubicBezTo>
                                <a:lnTo>
                                  <a:pt x="51308" y="590677"/>
                                </a:lnTo>
                                <a:lnTo>
                                  <a:pt x="1397" y="508254"/>
                                </a:lnTo>
                                <a:cubicBezTo>
                                  <a:pt x="0" y="505968"/>
                                  <a:pt x="762" y="503047"/>
                                  <a:pt x="3048" y="501650"/>
                                </a:cubicBezTo>
                                <a:cubicBezTo>
                                  <a:pt x="5207" y="500253"/>
                                  <a:pt x="8255" y="501015"/>
                                  <a:pt x="9525" y="503301"/>
                                </a:cubicBezTo>
                                <a:lnTo>
                                  <a:pt x="46069" y="563599"/>
                                </a:lnTo>
                                <a:lnTo>
                                  <a:pt x="36957" y="127"/>
                                </a:lnTo>
                                <a:lnTo>
                                  <a:pt x="464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304165" y="7553477"/>
                            <a:ext cx="157162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1625" h="676275">
                                <a:moveTo>
                                  <a:pt x="0" y="676275"/>
                                </a:moveTo>
                                <a:lnTo>
                                  <a:pt x="1571625" y="676275"/>
                                </a:lnTo>
                                <a:lnTo>
                                  <a:pt x="1571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16230" y="7611999"/>
                            <a:ext cx="1546860" cy="5593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" name="Rectangle 195"/>
                        <wps:cNvSpPr/>
                        <wps:spPr>
                          <a:xfrm>
                            <a:off x="408305" y="7616114"/>
                            <a:ext cx="142229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Initialise LCD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08305" y="7817282"/>
                            <a:ext cx="157917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command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and 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08305" y="8018450"/>
                            <a:ext cx="52926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modes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806069" y="80184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38" o:spid="_x0000_s1026" style="width:147.7pt;height:9in;mso-position-horizontal-relative:char;mso-position-vertical-relative:line" coordsize="18757,822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">
                <v:rect id="Rectangle 127" o:spid="_x0000_s1027" style="position:absolute;left:9813;top:33728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28" style="position:absolute;left:9813;top:3695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29" style="position:absolute;left:10011;top:4665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30" style="position:absolute;left:11916;top:5311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031" style="position:absolute;left:9919;top:59593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032" style="position:absolute;left:16960;top:62828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033" style="position:absolute;left:10864;top:72520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7" o:spid="_x0000_s1034" style="position:absolute;width:16383;height:6286;visibility:visible;mso-wrap-style:square;v-text-anchor:top" coordsize="1638300,628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0riMUA&#10;AADcAAAADwAAAGRycy9kb3ducmV2LnhtbERPS0vDQBC+C/6HZQRvdqOISppNUTHYQ6U0banexuzk&#10;QbOzYXfbpv/eFQRv8/E9J5uNphdHcr6zrOB2koAgrqzuuFGwWRc3TyB8QNbYWyYFZ/Iwyy8vMky1&#10;PfGKjmVoRAxhn6KCNoQhldJXLRn0EzsQR662zmCI0DVSOzzFcNPLuyR5kAY7jg0tDvTaUrUvD0YB&#10;fq/r6mW/2BVvW/f58fVeF0NYKnV9NT5PQQQaw7/4zz3Xcf79I/w+Ey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fSuIxQAAANwAAAAPAAAAAAAAAAAAAAAAAJgCAABkcnMv&#10;ZG93bnJldi54bWxQSwUGAAAAAAQABAD1AAAAigMAAAAA&#10;" path="m,314325c,140715,366776,,819150,v452374,,819150,140715,819150,314325c1638300,487934,1271524,628650,819150,628650,366776,628650,,487934,,314325xe" filled="f" strokecolor="#f79646" strokeweight="2pt">
                  <v:path arrowok="t" textboxrect="0,0,1638300,628650"/>
                </v:shape>
                <v:rect id="Rectangle 148" o:spid="_x0000_s1035" style="position:absolute;left:6399;top:1812;width:475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START</w:t>
                        </w:r>
                      </w:p>
                    </w:txbxContent>
                  </v:textbox>
                </v:rect>
                <v:rect id="Rectangle 149" o:spid="_x0000_s1036" style="position:absolute;left:9965;top:181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0" o:spid="_x0000_s1037" style="position:absolute;left:7392;top:6285;width:998;height:5907;visibility:visible;mso-wrap-style:square;v-text-anchor:top" coordsize="99822,5906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Cxm8YA&#10;AADcAAAADwAAAGRycy9kb3ducmV2LnhtbESPQW/CMAyF70j7D5En7YJGujE21BEQICGQuEC3y26m&#10;8dpqjVOaAOXf48Mkbrbe83ufJ7PO1epMbag8G3gZJKCIc28rLgx8f62ex6BCRLZYeyYDVwowmz70&#10;Jphaf+E9nbNYKAnhkKKBMsYm1TrkJTkMA98Qi/brW4dR1rbQtsWLhLtavybJu3ZYsTSU2NCypPwv&#10;OzkDW79r8nV/Ue/mH/bwc6ThW9WxMU+P3fwTVKQu3s3/1xsr+CPBl2dkAj2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aCxm8YAAADcAAAADwAAAAAAAAAAAAAAAACYAgAAZHJz&#10;L2Rvd25yZXYueG1sUEsFBgAAAAAEAAQA9QAAAIsDAAAAAA==&#10;" path="m46482,r9113,563553l90170,502031v1397,-2286,4191,-3175,6477,-1905c98933,501396,99822,504317,98552,506603l51308,590677,1397,508253c,505968,762,503047,3048,501650v2159,-1397,5207,-635,6477,1651l46073,563605,37084,127,46482,xe" fillcolor="#4a7ebb" stroked="f" strokeweight="0">
                  <v:path arrowok="t" textboxrect="0,0,99822,590677"/>
                </v:shape>
                <v:shape id="Shape 3660" o:spid="_x0000_s1038" style="position:absolute;left:1517;top:12192;width:15716;height:6762;visibility:visible;mso-wrap-style:square;v-text-anchor:top" coordsize="1571625,676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nT/8IA&#10;AADdAAAADwAAAGRycy9kb3ducmV2LnhtbERPTWvCQBC9F/oflhF6qxPbEkp0FSlIeyiIsYjHITsm&#10;IbuzMbvV9N+7h4LHx/terEZn1YWH0HrRMJtmoFgqb1qpNfzsN8/voEIkMWS9sIY/DrBaPj4sqDD+&#10;Kju+lLFWKURCQRqaGPsCMVQNOwpT37Mk7uQHRzHBoUYz0DWFO4svWZajo1ZSQ0M9fzRcdeWv07Bd&#10;v527c0DkI31/lthtMnuwWj9NxvUcVOQx3sX/7i+j4TXP0/70Jj0B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KdP/wgAAAN0AAAAPAAAAAAAAAAAAAAAAAJgCAABkcnMvZG93&#10;bnJldi54bWxQSwUGAAAAAAQABAD1AAAAhwMAAAAA&#10;" path="m,l1571625,r,676275l,676275,,e" stroked="f" strokeweight="0">
                  <v:path arrowok="t" textboxrect="0,0,1571625,676275"/>
                </v:shape>
                <v:shape id="Shape 152" o:spid="_x0000_s1039" style="position:absolute;left:1517;top:12192;width:15716;height:6762;visibility:visible;mso-wrap-style:square;v-text-anchor:top" coordsize="1571625,676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UYo8MA&#10;AADcAAAADwAAAGRycy9kb3ducmV2LnhtbERPTWvCQBC9F/wPywje6kZBKamrFEFs0UObSMXbmJ1m&#10;g9nZkF1j+u+7BcHbPN7nLFa9rUVHra8cK5iMExDEhdMVlwoO+eb5BYQPyBprx6TglzysloOnBaba&#10;3fiLuiyUIoawT1GBCaFJpfSFIYt+7BriyP241mKIsC2lbvEWw20tp0kylxYrjg0GG1obKi7Z1Spo&#10;ZD/7PH/v9sbuukm+PZ4+8uyk1GjYv72CCNSHh/juftdx/mwK/8/EC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UYo8MAAADcAAAADwAAAAAAAAAAAAAAAACYAgAAZHJzL2Rv&#10;d25yZXYueG1sUEsFBgAAAAAEAAQA9QAAAIgDAAAAAA==&#10;" path="m,676275r1571625,l1571625,,,,,676275xe" filled="f" strokecolor="#f79646" strokeweight="2pt">
                  <v:path arrowok="t" textboxrect="0,0,1571625,67627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3" o:spid="_x0000_s1040" type="#_x0000_t75" style="position:absolute;left:1638;top:12782;width:15468;height:55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WeTfCAAAA3AAAAA8AAABkcnMvZG93bnJldi54bWxET9tqwkAQfS/4D8sIvtVNKikluopIA4UW&#10;ab3g65Adk2B2dsluk/Tvu0Khb3M411ltRtOKnjrfWFaQzhMQxKXVDVcKTsfi8QWED8gaW8uk4Ic8&#10;bNaThxXm2g78Rf0hVCKGsM9RQR2Cy6X0ZU0G/dw64shdbWcwRNhVUnc4xHDTyqckeZYGG44NNTra&#10;1VTeDt9GweWaNa/J2e0/nXYpf7wXppSpUrPpuF2CCDSGf/Gf+03H+dkC7s/EC+T6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7Fnk3wgAAANwAAAAPAAAAAAAAAAAAAAAAAJ8C&#10;AABkcnMvZG93bnJldi54bWxQSwUGAAAAAAQABAD3AAAAjgMAAAAA&#10;">
                  <v:imagedata r:id="rId6" o:title=""/>
                </v:shape>
                <v:rect id="Rectangle 154" o:spid="_x0000_s1041" style="position:absolute;left:2863;top:13044;width:1772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Connect Port B to Data </w:t>
                        </w:r>
                      </w:p>
                    </w:txbxContent>
                  </v:textbox>
                </v:rect>
                <v:rect id="Rectangle 155" o:spid="_x0000_s1042" style="position:absolute;left:2696;top:14994;width:1819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pins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, PC2 and PC3 to RS </w:t>
                        </w:r>
                      </w:p>
                    </w:txbxContent>
                  </v:textbox>
                </v:rect>
                <v:rect id="Rectangle 156" o:spid="_x0000_s1043" style="position:absolute;left:4235;top:16976;width:1366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and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Enable of LCD</w:t>
                        </w:r>
                      </w:p>
                    </w:txbxContent>
                  </v:textbox>
                </v:rect>
                <v:rect id="Rectangle 157" o:spid="_x0000_s1044" style="position:absolute;left:14507;top:1697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8" o:spid="_x0000_s1045" style="position:absolute;left:8154;top:18954;width:998;height:5907;visibility:visible;mso-wrap-style:square;v-text-anchor:top" coordsize="99822,5906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a9ncYA&#10;AADcAAAADwAAAGRycy9kb3ducmV2LnhtbESPQW/CMAyF70j7D5En7YJGujE21BEQICGQuEC3y26m&#10;8dpqjVOaAOXf48Mkbrbe83ufJ7PO1epMbag8G3gZJKCIc28rLgx8f62ex6BCRLZYeyYDVwowmz70&#10;Jphaf+E9nbNYKAnhkKKBMsYm1TrkJTkMA98Qi/brW4dR1rbQtsWLhLtavybJu3ZYsTSU2NCypPwv&#10;OzkDW79r8nV/Ue/mH/bwc6ThW9WxMU+P3fwTVKQu3s3/1xsr+COhlWdkAj2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9a9ncYAAADcAAAADwAAAAAAAAAAAAAAAACYAgAAZHJz&#10;L2Rvd25yZXYueG1sUEsFBgAAAAAEAAQA9QAAAIsDAAAAAA==&#10;" path="m46482,r9113,563553l90170,502031v1397,-2286,4191,-3175,6477,-1905c98933,501396,99822,504317,98552,506602l51308,590677,1397,508253c,505968,762,503047,3048,501650v2159,-1398,5207,-636,6477,1651l46073,563605,37084,126,46482,xe" fillcolor="#4a7ebb" stroked="f" strokeweight="0">
                  <v:path arrowok="t" textboxrect="0,0,99822,590677"/>
                </v:shape>
                <v:shape id="Shape 3661" o:spid="_x0000_s1046" style="position:absolute;left:1517;top:24860;width:15716;height:6763;visibility:visible;mso-wrap-style:square;v-text-anchor:top" coordsize="1571625,676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V2ZMUA&#10;AADdAAAADwAAAGRycy9kb3ducmV2LnhtbESPQWvCQBSE74X+h+UVeqsvthJK6ipSEHsoiLGUHh/Z&#10;1yRk923Mrpr++64geBxm5htmvhydVSceQutFw3SSgWKpvGml1vC1Xz+9ggqRxJD1whr+OMBycX83&#10;p8L4s+z4VMZaJYiEgjQ0MfYFYqgadhQmvmdJ3q8fHMUkhxrNQOcEdxafsyxHR62khYZ6fm+46sqj&#10;07BdzQ7dISDyD31uSuzWmf22Wj8+jKs3UJHHeAtf2x9Gw0ueT+HyJj0B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ZXZkxQAAAN0AAAAPAAAAAAAAAAAAAAAAAJgCAABkcnMv&#10;ZG93bnJldi54bWxQSwUGAAAAAAQABAD1AAAAigMAAAAA&#10;" path="m,l1571625,r,676275l,676275,,e" stroked="f" strokeweight="0">
                  <v:path arrowok="t" textboxrect="0,0,1571625,676275"/>
                </v:shape>
                <v:shape id="Shape 160" o:spid="_x0000_s1047" style="position:absolute;left:1517;top:24860;width:15716;height:6763;visibility:visible;mso-wrap-style:square;v-text-anchor:top" coordsize="1571625,676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fp8scA&#10;AADcAAAADwAAAGRycy9kb3ducmV2LnhtbESPQUvDQBCF74L/YRmhN7tpoUVit0UEqVIPNRGltzE7&#10;ZoPZ2ZBd0/Tfdw6F3mZ4b977ZrUZfasG6mMT2MBsmoEiroJtuDbwWb7cP4CKCdliG5gMnCjCZn17&#10;s8LchiN/0FCkWkkIxxwNuJS6XOtYOfIYp6EjFu039B6TrH2tbY9HCfetnmfZUntsWBocdvTsqPor&#10;/r2BTo+L/c/X7t353TArt9+Ht7I4GDO5G58eQSUa09V8uX61gr8UfHlGJtDr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36fLHAAAA3AAAAA8AAAAAAAAAAAAAAAAAmAIAAGRy&#10;cy9kb3ducmV2LnhtbFBLBQYAAAAABAAEAPUAAACMAwAAAAA=&#10;" path="m,676275r1571625,l1571625,,,,,676275xe" filled="f" strokecolor="#f79646" strokeweight="2pt">
                  <v:path arrowok="t" textboxrect="0,0,1571625,676275"/>
                </v:shape>
                <v:shape id="Picture 161" o:spid="_x0000_s1048" type="#_x0000_t75" style="position:absolute;left:1638;top:25446;width:15468;height:5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kiGbCAAAA3AAAAA8AAABkcnMvZG93bnJldi54bWxET9tqwkAQfS/4D8sIfWs2KVRKzCoiCgVL&#10;sV7wdciOSTA7u2TXJP37rlDo2xzOdYrlaFrRU+cbywqyJAVBXFrdcKXgdNy+vIPwAVlja5kU/JCH&#10;5WLyVGCu7cDf1B9CJWII+xwV1CG4XEpf1mTQJ9YRR+5qO4Mhwq6SusMhhptWvqbpTBpsODbU6Ghd&#10;U3k73I2Cy/Wt2aRn97V32mX8uduaUmZKPU/H1RxEoDH8i//cHzrOn2XweCZeIB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q5IhmwgAAANwAAAAPAAAAAAAAAAAAAAAAAJ8C&#10;AABkcnMvZG93bnJldi54bWxQSwUGAAAAAAQABAD3AAAAjgMAAAAA&#10;">
                  <v:imagedata r:id="rId6" o:title=""/>
                </v:shape>
                <v:rect id="Rectangle 162" o:spid="_x0000_s1049" style="position:absolute;left:3199;top:25910;width:1683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Use potentiometer to </w:t>
                        </w:r>
                      </w:p>
                    </w:txbxContent>
                  </v:textbox>
                </v:rect>
                <v:rect id="Rectangle 163" o:spid="_x0000_s1050" style="position:absolute;left:5652;top:27906;width:9904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vary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contrast</w:t>
                        </w:r>
                      </w:p>
                    </w:txbxContent>
                  </v:textbox>
                </v:rect>
                <v:rect id="Rectangle 164" o:spid="_x0000_s1051" style="position:absolute;left:13089;top:27906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P6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w/pwgAAANwAAAAPAAAAAAAAAAAAAAAAAJgCAABkcnMvZG93&#10;bnJldi54bWxQSwUGAAAAAAQABAD1AAAAhwMAAAAA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5" o:spid="_x0000_s1052" style="position:absolute;left:8249;top:31619;width:999;height:5906;visibility:visible;mso-wrap-style:square;v-text-anchor:top" coordsize="99822,5906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vYvsIA&#10;AADcAAAADwAAAGRycy9kb3ducmV2LnhtbERPS4vCMBC+L/gfwgh7WTT1LdUourAo7MXXxdvYjG2x&#10;mdQmq/XfG0HY23x8z5nOa1OIG1Uut6yg045AECdW55wqOOx/WmMQziNrLCyTggc5mM8aH1OMtb3z&#10;lm47n4oQwi5GBZn3ZSylSzIy6Nq2JA7c2VYGfYBVKnWF9xBuCtmNoqE0mHNoyLCk74ySy+7PKPi1&#10;mzJZfS2LzWKkT8cr9fp5zUp9NuvFBISn2v+L3+61DvOHA3g9Ey6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u9i+wgAAANwAAAAPAAAAAAAAAAAAAAAAAJgCAABkcnMvZG93&#10;bnJldi54bWxQSwUGAAAAAAQABAD1AAAAhwMAAAAA&#10;" path="m46482,r9113,563529l90170,501904v1397,-2286,4191,-3048,6477,-1778c98933,501396,99822,504317,98552,506603l51308,590677,1397,508127c,505968,762,503047,3048,501650v2159,-1397,5207,-635,6477,1651l46073,563606,37084,127,46482,xe" fillcolor="#4a7ebb" stroked="f" strokeweight="0">
                  <v:path arrowok="t" textboxrect="0,0,99822,590677"/>
                </v:shape>
                <v:shape id="Shape 167" o:spid="_x0000_s1053" style="position:absolute;left:1517;top:37529;width:15716;height:6763;visibility:visible;mso-wrap-style:square;v-text-anchor:top" coordsize="1571625,676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5xhsQA&#10;AADcAAAADwAAAGRycy9kb3ducmV2LnhtbERPTWvCQBC9F/wPywi91Y0FrURXkUKpxR5qIoq3MTtm&#10;g9nZkN3G9N93CwVv83ifs1j1thYdtb5yrGA8SkAQF05XXCrY529PMxA+IGusHZOCH/KwWg4eFphq&#10;d+MddVkoRQxhn6ICE0KTSukLQxb9yDXEkbu41mKIsC2lbvEWw20tn5NkKi1WHBsMNvRqqLhm31ZB&#10;I/vJ1/mw/TR2243z9+PpI89OSj0O+/UcRKA+3MX/7o2O86cv8PdMvE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ecYbEAAAA3AAAAA8AAAAAAAAAAAAAAAAAmAIAAGRycy9k&#10;b3ducmV2LnhtbFBLBQYAAAAABAAEAPUAAACJAwAAAAA=&#10;" path="m,676275r1571625,l1571625,,,,,676275xe" filled="f" strokecolor="#f79646" strokeweight="2pt">
                  <v:path arrowok="t" textboxrect="0,0,1571625,676275"/>
                </v:shape>
                <v:shape id="Picture 168" o:spid="_x0000_s1054" type="#_x0000_t75" style="position:absolute;left:1638;top:38111;width:15468;height:55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eIfvEAAAA3AAAAA8AAABkcnMvZG93bnJldi54bWxEj0FrwkAQhe8F/8MyQm91E0Ep0U0QUShY&#10;SmsrXofsmASzs0t2q+m/7xwKvc3w3rz3zboaXa9uNMTOs4F8loEirr3tuDHw9bl/egYVE7LF3jMZ&#10;+KEIVTl5WGNh/Z0/6HZMjZIQjgUaaFMKhdaxbslhnPlALNrFDw6TrEOj7YB3CXe9nmfZUjvsWBpa&#10;DLRtqb4ev52B82XR7bJTeHsPNuT8eti7WufGPE7HzQpUojH9m/+uX6zgL4VWnpEJdPk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veIfvEAAAA3AAAAA8AAAAAAAAAAAAAAAAA&#10;nwIAAGRycy9kb3ducmV2LnhtbFBLBQYAAAAABAAEAPcAAACQAwAAAAA=&#10;">
                  <v:imagedata r:id="rId6" o:title=""/>
                </v:shape>
                <v:rect id="Rectangle 169" o:spid="_x0000_s1055" style="position:absolute;left:2559;top:38376;width:1471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Generate the Beep </w:t>
                        </w:r>
                      </w:p>
                    </w:txbxContent>
                  </v:textbox>
                </v:rect>
                <v:rect id="Rectangle 170" o:spid="_x0000_s1056" style="position:absolute;left:2559;top:40340;width:8639;height: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signal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at PC</w:t>
                        </w:r>
                      </w:p>
                    </w:txbxContent>
                  </v:textbox>
                </v:rect>
                <v:rect id="Rectangle 2754" o:spid="_x0000_s1057" style="position:absolute;left:9051;top:40340;width:947;height: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Mz48cA&#10;AADdAAAADwAAAGRycy9kb3ducmV2LnhtbESPQWvCQBSE74X+h+UVequbSrWauopoJTlqLKi3R/Y1&#10;Cc2+DdmtSfvrXUHwOMzMN8xs0ZtanKl1lWUFr4MIBHFudcWFgq/95mUCwnlkjbVlUvBHDhbzx4cZ&#10;xtp2vKNz5gsRIOxiVFB638RSurwkg25gG+LgfdvWoA+yLaRusQtwU8thFI2lwYrDQokNrUrKf7Jf&#10;oyCZNMtjav+7ov48JYftYbreT71Sz0/98gOEp97fw7d2qhUM30dv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jM+PHAAAA3QAAAA8AAAAAAAAAAAAAAAAAmAIAAGRy&#10;cy9kb3ducmV2LnhtbFBLBQYAAAAABAAEAPUAAACMAwAAAAA=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4</w:t>
                        </w:r>
                      </w:p>
                    </w:txbxContent>
                  </v:textbox>
                </v:rect>
                <v:rect id="Rectangle 2758" o:spid="_x0000_s1058" style="position:absolute;left:9763;top:40340;width:3691;height: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455sMA&#10;AADdAAAADwAAAGRycy9kb3ducmV2LnhtbERPy4rCMBTdC/MP4Q6403SE8VGNIjqiS6cOqLtLc23L&#10;NDelibb69WYhuDyc92zRmlLcqHaFZQVf/QgEcWp1wZmCv8OmNwbhPLLG0jIpuJODxfyjM8NY24Z/&#10;6Zb4TIQQdjEqyL2vYildmpNB17cVceAutjboA6wzqWtsQrgp5SCKhtJgwaEhx4pWOaX/ydUo2I6r&#10;5WlnH01W/py3x/1xsj5MvFLdz3Y5BeGp9W/xy73TCgaj7zA3vAlP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455sMAAADdAAAADwAAAAAAAAAAAAAAAACYAgAAZHJzL2Rv&#10;d25yZXYueG1sUEsFBgAAAAAEAAQA9QAAAIgDAAAAAA==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and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059" style="position:absolute;left:2559;top:42296;width:1425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28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OID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6TbwgAAANwAAAAPAAAAAAAAAAAAAAAAAJgCAABkcnMvZG93&#10;bnJldi54bWxQSwUGAAAAAAQABAD1AAAAhwMAAAAA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connect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to Timer1 </w:t>
                        </w:r>
                      </w:p>
                    </w:txbxContent>
                  </v:textbox>
                </v:rect>
                <v:shape id="Shape 175" o:spid="_x0000_s1060" style="position:absolute;left:8821;top:44289;width:998;height:5906;visibility:visible;mso-wrap-style:square;v-text-anchor:top" coordsize="99822,590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QZcIA&#10;AADcAAAADwAAAGRycy9kb3ducmV2LnhtbERPS2vCQBC+C/0PyxS8BN1UqLapq7RVwauxYo/T7DQJ&#10;zc6G7ObRf+8Kgrf5+J6zXA+mEh01rrSs4GkagyDOrC45V/B13E1eQDiPrLGyTAr+ycF69TBaYqJt&#10;zwfqUp+LEMIuQQWF93UipcsKMuimtiYO3K9tDPoAm1zqBvsQbio5i+O5NFhyaCiwps+Csr+0NQoO&#10;7Rmj0zaPNkTfi48fTadXGSk1fhze30B4GvxdfHPvdZi/eIbrM+ECub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V1BlwgAAANwAAAAPAAAAAAAAAAAAAAAAAJgCAABkcnMvZG93&#10;bnJldi54bWxQSwUGAAAAAAQABAD1AAAAhwMAAAAA&#10;" path="m46482,r9115,563525l90170,501904v1397,-2286,4191,-3048,6477,-1778c98933,501396,99822,504317,98552,506603l51308,590550,1397,508127c,505841,762,502920,3048,501650v2159,-1397,5207,-635,6477,1524l46073,563579,37084,127,46482,xe" fillcolor="#4a7ebb" stroked="f" strokeweight="0">
                  <v:path arrowok="t" textboxrect="0,0,99822,590550"/>
                </v:shape>
                <v:shape id="Shape 3662" o:spid="_x0000_s1061" style="position:absolute;left:1517;top:50194;width:15716;height:6762;visibility:visible;mso-wrap-style:square;v-text-anchor:top" coordsize="1571625,676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foE8UA&#10;AADdAAAADwAAAGRycy9kb3ducmV2LnhtbESPQUvDQBSE74L/YXmCN/NiLUFit6UIpR6E0lTE4yP7&#10;TEJ236bZbRv/vVsQPA4z8w2zWE3OqjOPofOi4THLQbHU3nTSaPg4bB6eQYVIYsh6YQ0/HGC1vL1Z&#10;UGn8RfZ8rmKjEkRCSRraGIcSMdQtOwqZH1iS9+1HRzHJsUEz0iXBncVZnhfoqJO00NLAry3XfXVy&#10;Gnbr+bE/BkT+ovdthf0mt59W6/u7af0CKvIU/8N/7Tej4akoZnB9k54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t+gTxQAAAN0AAAAPAAAAAAAAAAAAAAAAAJgCAABkcnMv&#10;ZG93bnJldi54bWxQSwUGAAAAAAQABAD1AAAAigMAAAAA&#10;" path="m,l1571625,r,676275l,676275,,e" stroked="f" strokeweight="0">
                  <v:path arrowok="t" textboxrect="0,0,1571625,676275"/>
                </v:shape>
                <v:shape id="Shape 177" o:spid="_x0000_s1062" style="position:absolute;left:1517;top:50194;width:15716;height:6762;visibility:visible;mso-wrap-style:square;v-text-anchor:top" coordsize="1571625,676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fnW8QA&#10;AADcAAAADwAAAGRycy9kb3ducmV2LnhtbERPTWvCQBC9F/wPyxS81Y2FqkRXKYK0Yg81KRVv0+w0&#10;G8zOhuwa03/vCgVv83ifs1j1thYdtb5yrGA8SkAQF05XXCr4yjdPMxA+IGusHZOCP/KwWg4eFphq&#10;d+E9dVkoRQxhn6ICE0KTSukLQxb9yDXEkft1rcUQYVtK3eIlhttaPifJRFqsODYYbGhtqDhlZ6ug&#10;kf3L58/37sPYXTfO3w7HbZ4dlRo+9q9zEIH6cBf/u991nD+dwu2ZeIF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H51vEAAAA3AAAAA8AAAAAAAAAAAAAAAAAmAIAAGRycy9k&#10;b3ducmV2LnhtbFBLBQYAAAAABAAEAPUAAACJAwAAAAA=&#10;" path="m,676275r1571625,l1571625,,,,,676275xe" filled="f" strokecolor="#f79646" strokeweight="2pt">
                  <v:path arrowok="t" textboxrect="0,0,1571625,676275"/>
                </v:shape>
                <v:shape id="Picture 178" o:spid="_x0000_s1063" type="#_x0000_t75" style="position:absolute;left:1638;top:50775;width:15468;height:55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HtybEAAAA3AAAAA8AAABkcnMvZG93bnJldi54bWxEj0FrwkAQhe9C/8Myhd50E6FaoquUolBQ&#10;irUVr0N2TILZ2SW71fjvOwfB2wzvzXvfzJe9a9WFuth4NpCPMlDEpbcNVwZ+f9bDN1AxIVtsPZOB&#10;G0VYLp4Gcyysv/I3XfapUhLCsUADdUqh0DqWNTmMIx+IRTv5zmGStau07fAq4a7V4yybaIcNS0ON&#10;gT5qKs/7P2fgeHptVtkhfO2CDTlvN2tX6tyYl+f+fQYqUZ8e5vv1pxX8qdDKMzKBXvw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4HtybEAAAA3AAAAA8AAAAAAAAAAAAAAAAA&#10;nwIAAGRycy9kb3ducmV2LnhtbFBLBQYAAAAABAAEAPcAAACQAwAAAAA=&#10;">
                  <v:imagedata r:id="rId6" o:title=""/>
                </v:shape>
                <v:rect id="Rectangle 179" o:spid="_x0000_s1064" style="position:absolute;left:2559;top:51257;width:1537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Configure Timer1 in </w:t>
                        </w:r>
                      </w:p>
                    </w:txbxContent>
                  </v:textbox>
                </v:rect>
                <v:rect id="Rectangle 180" o:spid="_x0000_s1065" style="position:absolute;left:2559;top:53223;width:1501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input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capture mode</w:t>
                        </w:r>
                      </w:p>
                    </w:txbxContent>
                  </v:textbox>
                </v:rect>
                <v:rect id="Rectangle 181" o:spid="_x0000_s1066" style="position:absolute;left:13851;top:53223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2" o:spid="_x0000_s1067" style="position:absolute;left:9107;top:56959;width:998;height:5907;visibility:visible;mso-wrap-style:square;v-text-anchor:top" coordsize="99822,5906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6mMMQA&#10;AADcAAAADwAAAGRycy9kb3ducmV2LnhtbERPTWvCQBC9C/0PyxR6kWZTlTakrqJCqeAlpl68TbPT&#10;JDQ7m2a3Jv57VxC8zeN9znw5mEacqHO1ZQUvUQyCuLC65lLB4evjOQHhPLLGxjIpOJOD5eJhNMdU&#10;2573dMp9KUIIuxQVVN63qZSuqMigi2xLHLgf2xn0AXal1B32Idw0chLHr9JgzaGhwpY2FRW/+b9R&#10;sLNZW3yO1022etPfxz+azuqBlXp6HFbvIDwN/i6+ubc6zE8mcH0mXC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epjDEAAAA3AAAAA8AAAAAAAAAAAAAAAAAmAIAAGRycy9k&#10;b3ducmV2LnhtbFBLBQYAAAAABAAEAPUAAACJAwAAAAA=&#10;" path="m46482,r9113,563553l90170,502031v1397,-2286,4191,-3175,6477,-1905c98933,501523,99822,504317,98552,506730l51308,590677,1397,508253c,505968,762,503047,3048,501650v2159,-1270,5207,-636,6477,1651l46069,563598,36957,254,46482,xe" fillcolor="#4a7ebb" stroked="f" strokeweight="0">
                  <v:path arrowok="t" textboxrect="0,0,99822,590677"/>
                </v:shape>
                <v:shape id="Shape 3663" o:spid="_x0000_s1068" style="position:absolute;left:1517;top:62863;width:15716;height:6763;visibility:visible;mso-wrap-style:square;v-text-anchor:top" coordsize="1571625,676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tNiMUA&#10;AADdAAAADwAAAGRycy9kb3ducmV2LnhtbESPQWvCQBSE74X+h+UVeqsvrRJK6ipSkHooiLGUHh/Z&#10;1yRk923Mrhr/vSsUehxm5htmvhydVSceQutFw/MkA8VSedNKreFrv356BRUiiSHrhTVcOMBycX83&#10;p8L4s+z4VMZaJYiEgjQ0MfYFYqgadhQmvmdJ3q8fHMUkhxrNQOcEdxZfsixHR62khYZ6fm+46sqj&#10;07BdzQ7dISDyD31+lNitM/tttX58GFdvoCKP8T/8194YDdM8n8LtTXoCuL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+02IxQAAAN0AAAAPAAAAAAAAAAAAAAAAAJgCAABkcnMv&#10;ZG93bnJldi54bWxQSwUGAAAAAAQABAD1AAAAigMAAAAA&#10;" path="m,l1571625,r,676275l,676275,,e" stroked="f" strokeweight="0">
                  <v:path arrowok="t" textboxrect="0,0,1571625,676275"/>
                </v:shape>
                <v:shape id="Shape 184" o:spid="_x0000_s1069" style="position:absolute;left:1517;top:62863;width:15716;height:6763;visibility:visible;mso-wrap-style:square;v-text-anchor:top" coordsize="1571625,676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AJC8QA&#10;AADcAAAADwAAAGRycy9kb3ducmV2LnhtbERPTWvCQBC9F/wPywi91Y2lLRJdRYSixR5qIoq3MTtm&#10;g9nZkN3G9N93CwVv83ifM1v0thYdtb5yrGA8SkAQF05XXCrY5+9PExA+IGusHZOCH/KwmA8eZphq&#10;d+MddVkoRQxhn6ICE0KTSukLQxb9yDXEkbu41mKIsC2lbvEWw20tn5PkTVqsODYYbGhlqLhm31ZB&#10;I/vXr/Nh+2nsthvn6+PpI89OSj0O++UURKA+3MX/7o2O8ycv8PdMvE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ACQvEAAAA3AAAAA8AAAAAAAAAAAAAAAAAmAIAAGRycy9k&#10;b3ducmV2LnhtbFBLBQYAAAAABAAEAPUAAACJAwAAAAA=&#10;" path="m,676275r1571625,l1571625,,,,,676275xe" filled="f" strokecolor="#f79646" strokeweight="2pt">
                  <v:path arrowok="t" textboxrect="0,0,1571625,676275"/>
                </v:shape>
                <v:shape id="Picture 185" o:spid="_x0000_s1070" type="#_x0000_t75" style="position:absolute;left:1638;top:63455;width:15468;height:55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TaJ/AAAAA3AAAAA8AAABkcnMvZG93bnJldi54bWxET02LwjAQvS/4H8II3ta0gotUo4goLCiy&#10;VsXr0IxtsZmEJqv135uFBW/zeJ8zW3SmEXdqfW1ZQTpMQBAXVtdcKjgdN58TED4ga2wsk4IneVjM&#10;ex8zzLR98IHueShFDGGfoYIqBJdJ6YuKDPqhdcSRu9rWYIiwLaVu8RHDTSNHSfIlDdYcGyp0tKqo&#10;uOW/RsHlOq7Xydntf5x2Ke+2G1PIVKlBv1tOQQTqwlv87/7Wcf5kDH/PxAvk/A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dNon8AAAADcAAAADwAAAAAAAAAAAAAAAACfAgAA&#10;ZHJzL2Rvd25yZXYueG1sUEsFBgAAAAAEAAQA9wAAAIwDAAAAAA==&#10;">
                  <v:imagedata r:id="rId6" o:title=""/>
                </v:shape>
                <v:rect id="Rectangle 186" o:spid="_x0000_s1071" style="position:absolute;left:2559;top:63727;width:483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Config</w:t>
                        </w:r>
                        <w:proofErr w:type="spellEnd"/>
                      </w:p>
                    </w:txbxContent>
                  </v:textbox>
                </v:rect>
                <v:rect id="Rectangle 187" o:spid="_x0000_s1072" style="position:absolute;left:6186;top:63727;width:1055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ure</w:t>
                        </w:r>
                        <w:proofErr w:type="spellEnd"/>
                        <w:proofErr w:type="gramEnd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Timer1 in </w:t>
                        </w:r>
                      </w:p>
                    </w:txbxContent>
                  </v:textbox>
                </v:rect>
                <v:rect id="Rectangle 188" o:spid="_x0000_s1073" style="position:absolute;left:2559;top:65678;width:1853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input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capture and PWM </w:t>
                        </w:r>
                      </w:p>
                    </w:txbxContent>
                  </v:textbox>
                </v:rect>
                <v:rect id="Rectangle 189" o:spid="_x0000_s1074" style="position:absolute;left:2559;top:67659;width:484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GjcMA&#10;AADcAAAADwAAAGRycy9kb3ducmV2LnhtbERPTWvCQBC9C/0PyxR60009lCR1FWkrybGagu1tyI5J&#10;MDsbstsk7a93BcHbPN7nrDaTacVAvWssK3heRCCIS6sbrhR8Fbt5DMJ5ZI2tZVLwRw4264fZClNt&#10;R97TcPCVCCHsUlRQe9+lUrqyJoNuYTviwJ1sb9AH2FdS9ziGcNPKZRS9SIMNh4YaO3qrqTwffo2C&#10;LO6237n9H6v24yc7fh6T9yLxSj09TttXEJ4mfxff3LkO8+MErs+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JGjcMAAADcAAAADwAAAAAAAAAAAAAAAACYAgAAZHJzL2Rv&#10;d25yZXYueG1sUEsFBgAAAAAEAAQA9QAAAIgDAAAAAA==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mode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90" o:spid="_x0000_s1075" style="position:absolute;left:6201;top:6765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5zc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PD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XnNxQAAANwAAAAPAAAAAAAAAAAAAAAAAJgCAABkcnMv&#10;ZG93bnJldi54bWxQSwUGAAAAAAQABAD1AAAAigMAAAAA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1" o:spid="_x0000_s1076" style="position:absolute;left:9392;top:69623;width:999;height:5907;visibility:visible;mso-wrap-style:square;v-text-anchor:top" coordsize="99822,5906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WumsQA&#10;AADcAAAADwAAAGRycy9kb3ducmV2LnhtbERPS2vCQBC+C/6HZYRepG7UYmvMRmKhWPDi69LbmB2T&#10;0Oxsmt3G9N93CwVv8/E9J1n3phYdta6yrGA6iUAQ51ZXXCg4n94eX0A4j6yxtkwKfsjBOh0OEoy1&#10;vfGBuqMvRAhhF6OC0vsmltLlJRl0E9sQB+5qW4M+wLaQusVbCDe1nEXRQhqsODSU2NBrSfnn8dso&#10;2Nl9k2/Hm3qfPevLxxfNn6qelXoY9dkKhKfe38X/7ncd5i+n8PdMuE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VrprEAAAA3AAAAA8AAAAAAAAAAAAAAAAAmAIAAGRycy9k&#10;b3ducmV2LnhtbFBLBQYAAAAABAAEAPUAAACJAwAAAAA=&#10;" path="m46482,r9113,563554l90170,502031v1397,-2286,4191,-3175,6477,-1905c98933,501396,99822,504317,98552,506603l51308,590677,1397,508254c,505968,762,503047,3048,501650v2159,-1397,5207,-635,6477,1651l46069,563599,36957,127,46482,xe" fillcolor="#4a7ebb" stroked="f" strokeweight="0">
                  <v:path arrowok="t" textboxrect="0,0,99822,590677"/>
                </v:shape>
                <v:shape id="Shape 193" o:spid="_x0000_s1077" style="position:absolute;left:3041;top:75534;width:15716;height:6763;visibility:visible;mso-wrap-style:square;v-text-anchor:top" coordsize="1571625,676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AHosQA&#10;AADcAAAADwAAAGRycy9kb3ducmV2LnhtbERPTWvCQBC9F/wPyxS81Y0tlja6SimUKnqwSVG8jdlp&#10;NpidDdk1xn/vFgq9zeN9zmzR21p01PrKsYLxKAFBXDhdcangO/94eAHhA7LG2jEpuJKHxXxwN8NU&#10;uwt/UZeFUsQQ9ikqMCE0qZS+MGTRj1xDHLkf11oMEbal1C1eYrit5WOSPEuLFccGgw29GypO2dkq&#10;aGQ/2R53642x626cf+4Pqzw7KDW879+mIAL14V/8517qOP/1CX6fiR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wB6LEAAAA3AAAAA8AAAAAAAAAAAAAAAAAmAIAAGRycy9k&#10;b3ducmV2LnhtbFBLBQYAAAAABAAEAPUAAACJAwAAAAA=&#10;" path="m,676275r1571625,l1571625,,,,,676275xe" filled="f" strokecolor="#f79646" strokeweight="2pt">
                  <v:path arrowok="t" textboxrect="0,0,1571625,676275"/>
                </v:shape>
                <v:shape id="Picture 194" o:spid="_x0000_s1078" type="#_x0000_t75" style="position:absolute;left:3162;top:76119;width:15468;height:5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9GW9nCAAAA3AAAAA8AAABkcnMvZG93bnJldi54bWxET9tqAjEQfRf6D2EKvtXsFivt1qyIVBBa&#10;RLcVX4fN7IVuJmETdf17Uyj4NodznfliMJ04U+9bywrSSQKCuLS65VrBz/f66RWED8gaO8uk4Eoe&#10;FvnDaI6Zthfe07kItYgh7DNU0ITgMil92ZBBP7GOOHKV7Q2GCPta6h4vMdx08jlJZtJgy7GhQUer&#10;hsrf4mQUHKuX9iM5uO3OaZfy1+falDJVavw4LN9BBBrCXfzv3ug4/20Kf8/EC2R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PRlvZwgAAANwAAAAPAAAAAAAAAAAAAAAAAJ8C&#10;AABkcnMvZG93bnJldi54bWxQSwUGAAAAAAQABAD3AAAAjgMAAAAA&#10;">
                  <v:imagedata r:id="rId6" o:title=""/>
                </v:shape>
                <v:rect id="Rectangle 195" o:spid="_x0000_s1079" style="position:absolute;left:4083;top:76161;width:14222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Initialise LCD in </w:t>
                        </w:r>
                      </w:p>
                    </w:txbxContent>
                  </v:textbox>
                </v:rect>
                <v:rect id="Rectangle 196" o:spid="_x0000_s1080" style="position:absolute;left:4083;top:78172;width:1579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24"/>
                          </w:rPr>
                          <w:t>command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and data </w:t>
                        </w:r>
                      </w:p>
                    </w:txbxContent>
                  </v:textbox>
                </v:rect>
                <v:rect id="Rectangle 197" o:spid="_x0000_s1081" style="position:absolute;left:4083;top:80184;width:5292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huc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fT+D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2OG5wgAAANwAAAAPAAAAAAAAAAAAAAAAAJgCAABkcnMvZG93&#10;bnJldi54bWxQSwUGAAAAAAQABAD1AAAAhwMAAAAA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24"/>
                          </w:rPr>
                          <w:t>modes</w:t>
                        </w:r>
                        <w:proofErr w:type="gramEnd"/>
                      </w:p>
                    </w:txbxContent>
                  </v:textbox>
                </v:rect>
                <v:rect id="Rectangle 198" o:spid="_x0000_s1082" style="position:absolute;left:8060;top:8018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1y8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Gj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3XLxQAAANwAAAAPAAAAAAAAAAAAAAAAAJgCAABkcnMv&#10;ZG93bnJldi54bWxQSwUGAAAAAAQABAD1AAAAigMAAAAA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A22D4" w:rsidRDefault="00B8562F">
      <w:pPr>
        <w:tabs>
          <w:tab w:val="center" w:pos="1696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Continuing flow chart- </w:t>
      </w:r>
    </w:p>
    <w:p w:rsidR="008A22D4" w:rsidRDefault="00B8562F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848046" cy="5847843"/>
                <wp:effectExtent l="0" t="0" r="0" b="0"/>
                <wp:docPr id="2763" name="Group 2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046" cy="5847843"/>
                          <a:chOff x="0" y="0"/>
                          <a:chExt cx="5848046" cy="5847843"/>
                        </a:xfrm>
                      </wpg:grpSpPr>
                      <wps:wsp>
                        <wps:cNvPr id="214" name="Rectangle 214"/>
                        <wps:cNvSpPr/>
                        <wps:spPr>
                          <a:xfrm>
                            <a:off x="0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0" y="3230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382342" y="32308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0" y="6461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829130" y="6461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Shape 220"/>
                        <wps:cNvSpPr/>
                        <wps:spPr>
                          <a:xfrm>
                            <a:off x="1580210" y="552577"/>
                            <a:ext cx="1571625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1625" h="809625">
                                <a:moveTo>
                                  <a:pt x="0" y="404876"/>
                                </a:moveTo>
                                <a:cubicBezTo>
                                  <a:pt x="0" y="181229"/>
                                  <a:pt x="351790" y="0"/>
                                  <a:pt x="785749" y="0"/>
                                </a:cubicBezTo>
                                <a:cubicBezTo>
                                  <a:pt x="1219835" y="0"/>
                                  <a:pt x="1571625" y="181229"/>
                                  <a:pt x="1571625" y="404876"/>
                                </a:cubicBezTo>
                                <a:cubicBezTo>
                                  <a:pt x="1571625" y="628396"/>
                                  <a:pt x="1219835" y="809625"/>
                                  <a:pt x="785749" y="809625"/>
                                </a:cubicBezTo>
                                <a:cubicBezTo>
                                  <a:pt x="351790" y="809625"/>
                                  <a:pt x="0" y="628396"/>
                                  <a:pt x="0" y="40487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2339162" y="9779"/>
                            <a:ext cx="99822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" h="590550">
                                <a:moveTo>
                                  <a:pt x="46482" y="0"/>
                                </a:moveTo>
                                <a:lnTo>
                                  <a:pt x="55597" y="563525"/>
                                </a:lnTo>
                                <a:lnTo>
                                  <a:pt x="90170" y="501903"/>
                                </a:lnTo>
                                <a:cubicBezTo>
                                  <a:pt x="91567" y="499618"/>
                                  <a:pt x="94361" y="498856"/>
                                  <a:pt x="96647" y="500126"/>
                                </a:cubicBezTo>
                                <a:cubicBezTo>
                                  <a:pt x="98933" y="501396"/>
                                  <a:pt x="99822" y="504317"/>
                                  <a:pt x="98552" y="506603"/>
                                </a:cubicBezTo>
                                <a:lnTo>
                                  <a:pt x="51308" y="590550"/>
                                </a:lnTo>
                                <a:lnTo>
                                  <a:pt x="1397" y="508127"/>
                                </a:lnTo>
                                <a:cubicBezTo>
                                  <a:pt x="0" y="505840"/>
                                  <a:pt x="762" y="502920"/>
                                  <a:pt x="3048" y="501650"/>
                                </a:cubicBezTo>
                                <a:cubicBezTo>
                                  <a:pt x="5207" y="500253"/>
                                  <a:pt x="8255" y="501015"/>
                                  <a:pt x="9525" y="503174"/>
                                </a:cubicBezTo>
                                <a:lnTo>
                                  <a:pt x="46069" y="563572"/>
                                </a:lnTo>
                                <a:lnTo>
                                  <a:pt x="36957" y="127"/>
                                </a:lnTo>
                                <a:lnTo>
                                  <a:pt x="464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586560" y="546227"/>
                            <a:ext cx="1543050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3050" h="819150">
                                <a:moveTo>
                                  <a:pt x="771525" y="0"/>
                                </a:moveTo>
                                <a:cubicBezTo>
                                  <a:pt x="1197610" y="0"/>
                                  <a:pt x="1543050" y="183388"/>
                                  <a:pt x="1543050" y="409575"/>
                                </a:cubicBezTo>
                                <a:cubicBezTo>
                                  <a:pt x="1543050" y="635762"/>
                                  <a:pt x="1197610" y="819150"/>
                                  <a:pt x="771525" y="819150"/>
                                </a:cubicBezTo>
                                <a:cubicBezTo>
                                  <a:pt x="345440" y="819150"/>
                                  <a:pt x="0" y="635762"/>
                                  <a:pt x="0" y="409575"/>
                                </a:cubicBezTo>
                                <a:cubicBezTo>
                                  <a:pt x="0" y="183388"/>
                                  <a:pt x="345440" y="0"/>
                                  <a:pt x="771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1586560" y="546227"/>
                            <a:ext cx="1543050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3050" h="819150">
                                <a:moveTo>
                                  <a:pt x="0" y="409575"/>
                                </a:moveTo>
                                <a:cubicBezTo>
                                  <a:pt x="0" y="183388"/>
                                  <a:pt x="345440" y="0"/>
                                  <a:pt x="771525" y="0"/>
                                </a:cubicBezTo>
                                <a:cubicBezTo>
                                  <a:pt x="1197610" y="0"/>
                                  <a:pt x="1543050" y="183388"/>
                                  <a:pt x="1543050" y="409575"/>
                                </a:cubicBezTo>
                                <a:cubicBezTo>
                                  <a:pt x="1543050" y="635762"/>
                                  <a:pt x="1197610" y="819150"/>
                                  <a:pt x="771525" y="819150"/>
                                </a:cubicBezTo>
                                <a:cubicBezTo>
                                  <a:pt x="345440" y="819150"/>
                                  <a:pt x="0" y="635762"/>
                                  <a:pt x="0" y="40957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2322906" y="821436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2393010" y="82143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Shape 228"/>
                        <wps:cNvSpPr/>
                        <wps:spPr>
                          <a:xfrm>
                            <a:off x="2529662" y="1047115"/>
                            <a:ext cx="99822" cy="590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" h="590677">
                                <a:moveTo>
                                  <a:pt x="46482" y="0"/>
                                </a:moveTo>
                                <a:lnTo>
                                  <a:pt x="55595" y="563529"/>
                                </a:lnTo>
                                <a:lnTo>
                                  <a:pt x="90170" y="501904"/>
                                </a:lnTo>
                                <a:cubicBezTo>
                                  <a:pt x="91567" y="499618"/>
                                  <a:pt x="94361" y="498856"/>
                                  <a:pt x="96647" y="500126"/>
                                </a:cubicBezTo>
                                <a:cubicBezTo>
                                  <a:pt x="98933" y="501396"/>
                                  <a:pt x="99822" y="504317"/>
                                  <a:pt x="98552" y="506603"/>
                                </a:cubicBezTo>
                                <a:lnTo>
                                  <a:pt x="51308" y="590677"/>
                                </a:lnTo>
                                <a:lnTo>
                                  <a:pt x="1397" y="508127"/>
                                </a:lnTo>
                                <a:cubicBezTo>
                                  <a:pt x="0" y="505968"/>
                                  <a:pt x="762" y="503047"/>
                                  <a:pt x="3048" y="501650"/>
                                </a:cubicBezTo>
                                <a:cubicBezTo>
                                  <a:pt x="5207" y="500253"/>
                                  <a:pt x="8255" y="501015"/>
                                  <a:pt x="9525" y="503301"/>
                                </a:cubicBezTo>
                                <a:lnTo>
                                  <a:pt x="46069" y="563599"/>
                                </a:lnTo>
                                <a:lnTo>
                                  <a:pt x="36957" y="127"/>
                                </a:lnTo>
                                <a:lnTo>
                                  <a:pt x="464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1866595" y="1637792"/>
                            <a:ext cx="1438275" cy="133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8275" h="1333500">
                                <a:moveTo>
                                  <a:pt x="719074" y="0"/>
                                </a:moveTo>
                                <a:lnTo>
                                  <a:pt x="1438275" y="666750"/>
                                </a:lnTo>
                                <a:lnTo>
                                  <a:pt x="719074" y="1333500"/>
                                </a:lnTo>
                                <a:lnTo>
                                  <a:pt x="0" y="666750"/>
                                </a:lnTo>
                                <a:lnTo>
                                  <a:pt x="7190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1866595" y="1637792"/>
                            <a:ext cx="1438275" cy="133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8275" h="1333500">
                                <a:moveTo>
                                  <a:pt x="0" y="666750"/>
                                </a:moveTo>
                                <a:lnTo>
                                  <a:pt x="719074" y="0"/>
                                </a:lnTo>
                                <a:lnTo>
                                  <a:pt x="1438275" y="666750"/>
                                </a:lnTo>
                                <a:lnTo>
                                  <a:pt x="719074" y="133350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403678" y="2056257"/>
                            <a:ext cx="5266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Is able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2373198" y="2252853"/>
                            <a:ext cx="60548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send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2461590" y="2449449"/>
                            <a:ext cx="3306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char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2710002" y="24494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Shape 235"/>
                        <wps:cNvSpPr/>
                        <wps:spPr>
                          <a:xfrm>
                            <a:off x="3304870" y="2273681"/>
                            <a:ext cx="97155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99695">
                                <a:moveTo>
                                  <a:pt x="888365" y="1270"/>
                                </a:moveTo>
                                <a:lnTo>
                                  <a:pt x="971550" y="49911"/>
                                </a:lnTo>
                                <a:lnTo>
                                  <a:pt x="888365" y="98425"/>
                                </a:lnTo>
                                <a:cubicBezTo>
                                  <a:pt x="886079" y="99695"/>
                                  <a:pt x="883158" y="98933"/>
                                  <a:pt x="881761" y="96647"/>
                                </a:cubicBezTo>
                                <a:cubicBezTo>
                                  <a:pt x="880491" y="94488"/>
                                  <a:pt x="881253" y="91567"/>
                                  <a:pt x="883539" y="90170"/>
                                </a:cubicBezTo>
                                <a:lnTo>
                                  <a:pt x="944499" y="54610"/>
                                </a:lnTo>
                                <a:lnTo>
                                  <a:pt x="0" y="54610"/>
                                </a:lnTo>
                                <a:lnTo>
                                  <a:pt x="0" y="45085"/>
                                </a:lnTo>
                                <a:lnTo>
                                  <a:pt x="944499" y="45085"/>
                                </a:lnTo>
                                <a:lnTo>
                                  <a:pt x="883539" y="9525"/>
                                </a:lnTo>
                                <a:cubicBezTo>
                                  <a:pt x="881253" y="8255"/>
                                  <a:pt x="880491" y="5334"/>
                                  <a:pt x="881761" y="3048"/>
                                </a:cubicBezTo>
                                <a:cubicBezTo>
                                  <a:pt x="883158" y="762"/>
                                  <a:pt x="886079" y="0"/>
                                  <a:pt x="888365" y="127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4276421" y="1933067"/>
                            <a:ext cx="1571625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1625" h="762000">
                                <a:moveTo>
                                  <a:pt x="0" y="0"/>
                                </a:moveTo>
                                <a:lnTo>
                                  <a:pt x="1571625" y="0"/>
                                </a:lnTo>
                                <a:lnTo>
                                  <a:pt x="1571625" y="762000"/>
                                </a:lnTo>
                                <a:lnTo>
                                  <a:pt x="0" y="762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4276421" y="1933067"/>
                            <a:ext cx="1571625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1625" h="762000">
                                <a:moveTo>
                                  <a:pt x="0" y="762000"/>
                                </a:moveTo>
                                <a:lnTo>
                                  <a:pt x="1571625" y="762000"/>
                                </a:lnTo>
                                <a:lnTo>
                                  <a:pt x="1571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4382085" y="2080641"/>
                            <a:ext cx="84026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Set proper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5014925" y="2080641"/>
                            <a:ext cx="4896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delay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382085" y="2278761"/>
                            <a:ext cx="66907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between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4885386" y="227876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4917389" y="2278761"/>
                            <a:ext cx="87271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commands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5572710" y="22787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Shape 244"/>
                        <wps:cNvSpPr/>
                        <wps:spPr>
                          <a:xfrm>
                            <a:off x="2583002" y="2970911"/>
                            <a:ext cx="99695" cy="771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95" h="771906">
                                <a:moveTo>
                                  <a:pt x="12192" y="0"/>
                                </a:moveTo>
                                <a:lnTo>
                                  <a:pt x="58223" y="744563"/>
                                </a:lnTo>
                                <a:lnTo>
                                  <a:pt x="89916" y="681482"/>
                                </a:lnTo>
                                <a:cubicBezTo>
                                  <a:pt x="91186" y="679196"/>
                                  <a:pt x="93980" y="678180"/>
                                  <a:pt x="96393" y="679450"/>
                                </a:cubicBezTo>
                                <a:cubicBezTo>
                                  <a:pt x="98679" y="680593"/>
                                  <a:pt x="99695" y="683387"/>
                                  <a:pt x="98425" y="685800"/>
                                </a:cubicBezTo>
                                <a:lnTo>
                                  <a:pt x="55118" y="771906"/>
                                </a:lnTo>
                                <a:lnTo>
                                  <a:pt x="1524" y="691769"/>
                                </a:lnTo>
                                <a:cubicBezTo>
                                  <a:pt x="0" y="689610"/>
                                  <a:pt x="635" y="686562"/>
                                  <a:pt x="2794" y="685165"/>
                                </a:cubicBezTo>
                                <a:cubicBezTo>
                                  <a:pt x="4953" y="683641"/>
                                  <a:pt x="8001" y="684276"/>
                                  <a:pt x="9398" y="686435"/>
                                </a:cubicBezTo>
                                <a:lnTo>
                                  <a:pt x="48697" y="745130"/>
                                </a:lnTo>
                                <a:lnTo>
                                  <a:pt x="2794" y="635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2571445" y="1387856"/>
                            <a:ext cx="238125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0" h="99695">
                                <a:moveTo>
                                  <a:pt x="83185" y="1270"/>
                                </a:moveTo>
                                <a:cubicBezTo>
                                  <a:pt x="85471" y="0"/>
                                  <a:pt x="88392" y="762"/>
                                  <a:pt x="89789" y="3048"/>
                                </a:cubicBezTo>
                                <a:cubicBezTo>
                                  <a:pt x="91059" y="5334"/>
                                  <a:pt x="90297" y="8255"/>
                                  <a:pt x="88011" y="9525"/>
                                </a:cubicBezTo>
                                <a:lnTo>
                                  <a:pt x="27051" y="45085"/>
                                </a:lnTo>
                                <a:lnTo>
                                  <a:pt x="2381250" y="45085"/>
                                </a:lnTo>
                                <a:lnTo>
                                  <a:pt x="2381250" y="54610"/>
                                </a:lnTo>
                                <a:lnTo>
                                  <a:pt x="27051" y="54610"/>
                                </a:lnTo>
                                <a:lnTo>
                                  <a:pt x="88011" y="90170"/>
                                </a:lnTo>
                                <a:cubicBezTo>
                                  <a:pt x="90297" y="91567"/>
                                  <a:pt x="91059" y="94488"/>
                                  <a:pt x="89789" y="96647"/>
                                </a:cubicBezTo>
                                <a:cubicBezTo>
                                  <a:pt x="88392" y="98933"/>
                                  <a:pt x="85471" y="99695"/>
                                  <a:pt x="83185" y="98425"/>
                                </a:cubicBezTo>
                                <a:lnTo>
                                  <a:pt x="0" y="49911"/>
                                </a:lnTo>
                                <a:lnTo>
                                  <a:pt x="83185" y="127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4952696" y="1437767"/>
                            <a:ext cx="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5300">
                                <a:moveTo>
                                  <a:pt x="0" y="0"/>
                                </a:moveTo>
                                <a:lnTo>
                                  <a:pt x="0" y="4953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5" name="Shape 3665"/>
                        <wps:cNvSpPr/>
                        <wps:spPr>
                          <a:xfrm>
                            <a:off x="1961845" y="3742817"/>
                            <a:ext cx="14859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900" h="762000">
                                <a:moveTo>
                                  <a:pt x="0" y="0"/>
                                </a:moveTo>
                                <a:lnTo>
                                  <a:pt x="1485900" y="0"/>
                                </a:lnTo>
                                <a:lnTo>
                                  <a:pt x="1485900" y="762000"/>
                                </a:lnTo>
                                <a:lnTo>
                                  <a:pt x="0" y="762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1961845" y="3742817"/>
                            <a:ext cx="14859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900" h="762000">
                                <a:moveTo>
                                  <a:pt x="0" y="762000"/>
                                </a:moveTo>
                                <a:lnTo>
                                  <a:pt x="1485900" y="762000"/>
                                </a:lnTo>
                                <a:lnTo>
                                  <a:pt x="1485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2066874" y="38286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098878" y="3828669"/>
                            <a:ext cx="165087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Convert timer output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2066874" y="4023995"/>
                            <a:ext cx="160649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into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ascii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and display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2066874" y="4222115"/>
                            <a:ext cx="5299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on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LCD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2466162" y="422211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Shape 254"/>
                        <wps:cNvSpPr/>
                        <wps:spPr>
                          <a:xfrm>
                            <a:off x="2672410" y="4504690"/>
                            <a:ext cx="99822" cy="524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" h="524002">
                                <a:moveTo>
                                  <a:pt x="46609" y="0"/>
                                </a:moveTo>
                                <a:lnTo>
                                  <a:pt x="55685" y="496874"/>
                                </a:lnTo>
                                <a:lnTo>
                                  <a:pt x="90170" y="435229"/>
                                </a:lnTo>
                                <a:cubicBezTo>
                                  <a:pt x="91440" y="432943"/>
                                  <a:pt x="94361" y="432054"/>
                                  <a:pt x="96647" y="433324"/>
                                </a:cubicBezTo>
                                <a:cubicBezTo>
                                  <a:pt x="98933" y="434594"/>
                                  <a:pt x="99822" y="437515"/>
                                  <a:pt x="98425" y="439801"/>
                                </a:cubicBezTo>
                                <a:lnTo>
                                  <a:pt x="51435" y="524002"/>
                                </a:lnTo>
                                <a:lnTo>
                                  <a:pt x="1397" y="441579"/>
                                </a:lnTo>
                                <a:cubicBezTo>
                                  <a:pt x="0" y="439420"/>
                                  <a:pt x="762" y="436372"/>
                                  <a:pt x="2921" y="435102"/>
                                </a:cubicBezTo>
                                <a:cubicBezTo>
                                  <a:pt x="5207" y="433705"/>
                                  <a:pt x="8128" y="434467"/>
                                  <a:pt x="9525" y="436626"/>
                                </a:cubicBezTo>
                                <a:lnTo>
                                  <a:pt x="46158" y="496904"/>
                                </a:lnTo>
                                <a:lnTo>
                                  <a:pt x="37084" y="127"/>
                                </a:lnTo>
                                <a:lnTo>
                                  <a:pt x="46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2047570" y="5028692"/>
                            <a:ext cx="1771650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1650" h="819150">
                                <a:moveTo>
                                  <a:pt x="885825" y="0"/>
                                </a:moveTo>
                                <a:cubicBezTo>
                                  <a:pt x="1375029" y="0"/>
                                  <a:pt x="1771650" y="183261"/>
                                  <a:pt x="1771650" y="409575"/>
                                </a:cubicBezTo>
                                <a:cubicBezTo>
                                  <a:pt x="1771650" y="635762"/>
                                  <a:pt x="1375029" y="819150"/>
                                  <a:pt x="885825" y="819150"/>
                                </a:cubicBezTo>
                                <a:cubicBezTo>
                                  <a:pt x="396621" y="819150"/>
                                  <a:pt x="0" y="635762"/>
                                  <a:pt x="0" y="409575"/>
                                </a:cubicBezTo>
                                <a:cubicBezTo>
                                  <a:pt x="0" y="183261"/>
                                  <a:pt x="396621" y="0"/>
                                  <a:pt x="885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2047570" y="5028692"/>
                            <a:ext cx="1771650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1650" h="819150">
                                <a:moveTo>
                                  <a:pt x="0" y="409575"/>
                                </a:moveTo>
                                <a:cubicBezTo>
                                  <a:pt x="0" y="183261"/>
                                  <a:pt x="396621" y="0"/>
                                  <a:pt x="885825" y="0"/>
                                </a:cubicBezTo>
                                <a:cubicBezTo>
                                  <a:pt x="1375029" y="0"/>
                                  <a:pt x="1771650" y="183261"/>
                                  <a:pt x="1771650" y="409575"/>
                                </a:cubicBezTo>
                                <a:cubicBezTo>
                                  <a:pt x="1771650" y="635762"/>
                                  <a:pt x="1375029" y="819150"/>
                                  <a:pt x="885825" y="819150"/>
                                </a:cubicBezTo>
                                <a:cubicBezTo>
                                  <a:pt x="396621" y="819150"/>
                                  <a:pt x="0" y="635762"/>
                                  <a:pt x="0" y="40957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2784678" y="5307203"/>
                            <a:ext cx="39626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3081858" y="53072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Shape 260"/>
                        <wps:cNvSpPr/>
                        <wps:spPr>
                          <a:xfrm>
                            <a:off x="3609670" y="1933067"/>
                            <a:ext cx="4000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0" h="247650">
                                <a:moveTo>
                                  <a:pt x="0" y="247650"/>
                                </a:moveTo>
                                <a:lnTo>
                                  <a:pt x="400050" y="247650"/>
                                </a:lnTo>
                                <a:lnTo>
                                  <a:pt x="400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3705428" y="2010537"/>
                            <a:ext cx="2178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3870020" y="201053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Shape 264"/>
                        <wps:cNvSpPr/>
                        <wps:spPr>
                          <a:xfrm>
                            <a:off x="2721305" y="3329432"/>
                            <a:ext cx="467360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276225">
                                <a:moveTo>
                                  <a:pt x="0" y="276225"/>
                                </a:moveTo>
                                <a:lnTo>
                                  <a:pt x="467360" y="276225"/>
                                </a:lnTo>
                                <a:lnTo>
                                  <a:pt x="4673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816682" y="3406521"/>
                            <a:ext cx="2677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3017850" y="340652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2D4" w:rsidRDefault="00B856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63" o:spid="_x0000_s1083" style="width:460.5pt;height:460.45pt;mso-position-horizontal-relative:char;mso-position-vertical-relative:line" coordsize="58480,5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">
                <v:rect id="Rectangle 214" o:spid="_x0000_s1084" style="position:absolute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085" style="position:absolute;top:3230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086" style="position:absolute;left:23823;top:3230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" o:spid="_x0000_s1087" style="position:absolute;top:6461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088" style="position:absolute;left:18291;top:6461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0" o:spid="_x0000_s1089" style="position:absolute;left:15802;top:5525;width:15716;height:8097;visibility:visible;mso-wrap-style:square;v-text-anchor:top" coordsize="1571625,809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F4wcMA&#10;AADcAAAADwAAAGRycy9kb3ducmV2LnhtbERPz2vCMBS+C/sfwhvspqnFjdEZRQVFb7NdYbs9mmdb&#10;17yUJNNuf705DDx+fL/ny8F04kLOt5YVTCcJCOLK6pZrBR/FdvwKwgdkjZ1lUvBLHpaLh9EcM22v&#10;fKRLHmoRQ9hnqKAJoc+k9FVDBv3E9sSRO1lnMEToaqkdXmO46WSaJC/SYMuxocGeNg1V3/mPUVDU&#10;p13O77I8Px+Sz9nX9q9cV2elnh6H1RuIQEO4i//de60gTeP8eCYeAb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F4wcMAAADcAAAADwAAAAAAAAAAAAAAAACYAgAAZHJzL2Rv&#10;d25yZXYueG1sUEsFBgAAAAAEAAQA9QAAAIgDAAAAAA==&#10;" path="m,404876c,181229,351790,,785749,v434086,,785876,181229,785876,404876c1571625,628396,1219835,809625,785749,809625,351790,809625,,628396,,404876xe" filled="f" strokecolor="#f79646" strokeweight="2pt">
                  <v:path arrowok="t" textboxrect="0,0,1571625,809625"/>
                </v:shape>
                <v:shape id="Shape 223" o:spid="_x0000_s1090" style="position:absolute;left:23391;top:97;width:998;height:5906;visibility:visible;mso-wrap-style:square;v-text-anchor:top" coordsize="99822,590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Qj68QA&#10;AADcAAAADwAAAGRycy9kb3ducmV2LnhtbESPW2vCQBSE3wX/w3KEvoS6MQWt0U3QXqCv3rCPp9lj&#10;EsyeDdlV03/fLQg+DjPzDbPMe9OIK3WutqxgMo5BEBdW11wq2O8+n19BOI+ssbFMCn7JQZ4NB0tM&#10;tb3xhq5bX4oAYZeigsr7NpXSFRUZdGPbEgfvZDuDPsiulLrDW4CbRiZxPJUGaw4LFbb0VlFx3l6M&#10;gs3liNHho4zeib5n6x9Nh7mMlHoa9asFCE+9f4Tv7S+tIEle4P9MOAI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kI+vEAAAA3AAAAA8AAAAAAAAAAAAAAAAAmAIAAGRycy9k&#10;b3ducmV2LnhtbFBLBQYAAAAABAAEAPUAAACJAwAAAAA=&#10;" path="m46482,r9115,563525l90170,501903v1397,-2285,4191,-3047,6477,-1777c98933,501396,99822,504317,98552,506603l51308,590550,1397,508127c,505840,762,502920,3048,501650v2159,-1397,5207,-635,6477,1524l46069,563572,36957,127,46482,xe" fillcolor="#4a7ebb" stroked="f" strokeweight="0">
                  <v:path arrowok="t" textboxrect="0,0,99822,590550"/>
                </v:shape>
                <v:shape id="Shape 224" o:spid="_x0000_s1091" style="position:absolute;left:15865;top:5462;width:15431;height:8191;visibility:visible;mso-wrap-style:square;v-text-anchor:top" coordsize="1543050,819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ddAMUA&#10;AADcAAAADwAAAGRycy9kb3ducmV2LnhtbESPwW7CMBBE70j8g7VIvYFDSikKGISoWtreoL1wW8VL&#10;HBGvQ2yS9O9xpUo9jmbmjWa16W0lWmp86VjBdJKAIM6dLrlQ8P31Ol6A8AFZY+WYFPyQh816OFhh&#10;pl3HB2qPoRARwj5DBSaEOpPS54Ys+omriaN3do3FEGVTSN1gF+G2kmmSzKXFkuOCwZp2hvLL8WYV&#10;5HOe3Z73Wr8k18/Hg3n6eNueaqUeRv12CSJQH/7Df+13rSBNZ/B7Jh4B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110AxQAAANwAAAAPAAAAAAAAAAAAAAAAAJgCAABkcnMv&#10;ZG93bnJldi54bWxQSwUGAAAAAAQABAD1AAAAigMAAAAA&#10;" path="m771525,v426085,,771525,183388,771525,409575c1543050,635762,1197610,819150,771525,819150,345440,819150,,635762,,409575,,183388,345440,,771525,xe" stroked="f" strokeweight="0">
                  <v:path arrowok="t" textboxrect="0,0,1543050,819150"/>
                </v:shape>
                <v:shape id="Shape 225" o:spid="_x0000_s1092" style="position:absolute;left:15865;top:5462;width:15431;height:8191;visibility:visible;mso-wrap-style:square;v-text-anchor:top" coordsize="1543050,819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lyssMA&#10;AADcAAAADwAAAGRycy9kb3ducmV2LnhtbESPQUvDQBSE74L/YXkFb3bTgFpit0Urgkgvpr309sg+&#10;k8Xs27D7TNJ/7wqCx2FmvmE2u9n3aqSYXGADq2UBirgJ1nFr4HR8vV2DSoJssQ9MBi6UYLe9vtpg&#10;ZcPEHzTW0qoM4VShgU5kqLROTUce0zIMxNn7DNGjZBlbbSNOGe57XRbFvfboOC90ONC+o+ar/vYG&#10;Htw41S/x+D7Tef+sxR3kQgdjbhbz0yMooVn+w3/tN2ugLO/g90w+Anr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5lyssMAAADcAAAADwAAAAAAAAAAAAAAAACYAgAAZHJzL2Rv&#10;d25yZXYueG1sUEsFBgAAAAAEAAQA9QAAAIgDAAAAAA==&#10;" path="m,409575c,183388,345440,,771525,v426085,,771525,183388,771525,409575c1543050,635762,1197610,819150,771525,819150,345440,819150,,635762,,409575xe" filled="f" strokecolor="#f79646" strokeweight="2pt">
                  <v:path arrowok="t" textboxrect="0,0,1543050,819150"/>
                </v:shape>
                <v:rect id="Rectangle 226" o:spid="_x0000_s1093" style="position:absolute;left:23229;top:8214;width:94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7suc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xE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Duy5xQAAANwAAAAPAAAAAAAAAAAAAAAAAJgCAABkcnMv&#10;ZG93bnJldi54bWxQSwUGAAAAAAQABAD1AAAAigMAAAAA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227" o:spid="_x0000_s1094" style="position:absolute;left:23930;top:821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JJI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jjI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kkixQAAANwAAAAPAAAAAAAAAAAAAAAAAJgCAABkcnMv&#10;ZG93bnJldi54bWxQSwUGAAAAAAQABAD1AAAAigMAAAAA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8" o:spid="_x0000_s1095" style="position:absolute;left:25296;top:10471;width:998;height:5906;visibility:visible;mso-wrap-style:square;v-text-anchor:top" coordsize="99822,5906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WvnMIA&#10;AADcAAAADwAAAGRycy9kb3ducmV2LnhtbERPTYvCMBC9C/sfwix4EU23yipdo6ggCl6068Xb2My2&#10;ZZtJbaLWf28OgsfH+57OW1OJGzWutKzgaxCBIM6sLjlXcPxd9ycgnEfWWFkmBQ9yMJ99dKaYaHvn&#10;A91Sn4sQwi5BBYX3dSKlywoy6Aa2Jg7cn20M+gCbXOoG7yHcVDKOom9psOTQUGBNq4Ky//RqFOzs&#10;vs42vWW1X4z1+XSh4ahsWanuZ7v4AeGp9W/xy73VCuI4rA1nwhG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9a+cwgAAANwAAAAPAAAAAAAAAAAAAAAAAJgCAABkcnMvZG93&#10;bnJldi54bWxQSwUGAAAAAAQABAD1AAAAhwMAAAAA&#10;" path="m46482,r9113,563529l90170,501904v1397,-2286,4191,-3048,6477,-1778c98933,501396,99822,504317,98552,506603l51308,590677,1397,508127c,505968,762,503047,3048,501650v2159,-1397,5207,-635,6477,1651l46069,563599,36957,127,46482,xe" fillcolor="#4a7ebb" stroked="f" strokeweight="0">
                  <v:path arrowok="t" textboxrect="0,0,99822,590677"/>
                </v:shape>
                <v:shape id="Shape 229" o:spid="_x0000_s1096" style="position:absolute;left:18665;top:16377;width:14383;height:13335;visibility:visible;mso-wrap-style:square;v-text-anchor:top" coordsize="1438275,133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eYI8AA&#10;AADcAAAADwAAAGRycy9kb3ducmV2LnhtbESPwQrCMBBE74L/EFbwpqlFRatRRBEET1Y/YGnWttps&#10;ShO1/r0RBI/DzLxhluvWVOJJjSstKxgNIxDEmdUl5wou5/1gBsJ5ZI2VZVLwJgfrVbezxETbF5/o&#10;mfpcBAi7BBUU3teJlC4ryKAb2po4eFfbGPRBNrnUDb4C3FQyjqKpNFhyWCiwpm1B2T19GAW7Tesv&#10;U3msZ/s4Px7S8218ndyU6vfazQKEp9b/w7/2QSuI4zl8z4QjIF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aeYI8AAAADcAAAADwAAAAAAAAAAAAAAAACYAgAAZHJzL2Rvd25y&#10;ZXYueG1sUEsFBgAAAAAEAAQA9QAAAIUDAAAAAA==&#10;" path="m719074,r719201,666750l719074,1333500,,666750,719074,xe" stroked="f" strokeweight="0">
                  <v:path arrowok="t" textboxrect="0,0,1438275,1333500"/>
                </v:shape>
                <v:shape id="Shape 230" o:spid="_x0000_s1097" style="position:absolute;left:18665;top:16377;width:14383;height:13335;visibility:visible;mso-wrap-style:square;v-text-anchor:top" coordsize="1438275,133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EnB8YA&#10;AADcAAAADwAAAGRycy9kb3ducmV2LnhtbESPTWvCQBCG74L/YRmhN92oUEzqKiIKOfRQ7Yf2NmSn&#10;SWh2NmS3Jv33nUPB4/DO+8w86+3gGnWjLtSeDcxnCSjiwtuaSwNvr8fpClSIyBYbz2TglwJsN+PR&#10;GjPrez7R7RxLJRAOGRqoYmwzrUNRkcMw8y2xZF++cxhl7EptO+wF7hq9SJJH7bBmuVBhS/uKiu/z&#10;jzOQvzzn/f7z45qml/n76cC5ILwxD5Nh9wQq0hDvy//t3BpYLOV9kRER0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EnB8YAAADcAAAADwAAAAAAAAAAAAAAAACYAgAAZHJz&#10;L2Rvd25yZXYueG1sUEsFBgAAAAAEAAQA9QAAAIsDAAAAAA==&#10;" path="m,666750l719074,r719201,666750l719074,1333500,,666750xe" filled="f" strokecolor="#f79646" strokeweight="2pt">
                  <v:path arrowok="t" textboxrect="0,0,1438275,1333500"/>
                </v:shape>
                <v:rect id="Rectangle 231" o:spid="_x0000_s1098" style="position:absolute;left:24036;top:20562;width:526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iE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+4hDEAAAA3AAAAA8AAAAAAAAAAAAAAAAAmAIAAGRycy9k&#10;b3ducmV2LnhtbFBLBQYAAAAABAAEAPUAAACJAwAAAAA=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Is able </w:t>
                        </w:r>
                      </w:p>
                    </w:txbxContent>
                  </v:textbox>
                </v:rect>
                <v:rect id="Rectangle 232" o:spid="_x0000_s1099" style="position:absolute;left:23731;top:22528;width:605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8Z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HxnxQAAANwAAAAPAAAAAAAAAAAAAAAAAJgCAABkcnMv&#10;ZG93bnJldi54bWxQSwUGAAAAAAQABAD1AAAAigMAAAAA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to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send </w:t>
                        </w:r>
                      </w:p>
                    </w:txbxContent>
                  </v:textbox>
                </v:rect>
                <v:rect id="Rectangle 233" o:spid="_x0000_s1100" style="position:absolute;left:24615;top:24494;width:330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Z/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DZ/MYAAADcAAAADwAAAAAAAAAAAAAAAACYAgAAZHJz&#10;L2Rvd25yZXYueG1sUEsFBgAAAAAEAAQA9QAAAIsDAAAAAA==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char</w:t>
                        </w:r>
                        <w:proofErr w:type="gramEnd"/>
                      </w:p>
                    </w:txbxContent>
                  </v:textbox>
                </v:rect>
                <v:rect id="Rectangle 234" o:spid="_x0000_s1101" style="position:absolute;left:27100;top:2449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Bi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UGIxQAAANwAAAAPAAAAAAAAAAAAAAAAAJgCAABkcnMv&#10;ZG93bnJldi54bWxQSwUGAAAAAAQABAD1AAAAigMAAAAA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5" o:spid="_x0000_s1102" style="position:absolute;left:33048;top:22736;width:9716;height:997;visibility:visible;mso-wrap-style:square;v-text-anchor:top" coordsize="971550,99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MruMcA&#10;AADcAAAADwAAAGRycy9kb3ducmV2LnhtbESPT2vCQBTE7wW/w/IKXopujDVIdJUolPZQD/456O2R&#10;fWZDs29Ddqvpt+8WCh6HmfkNs1z3thE36nztWMFknIAgLp2uuVJwOr6N5iB8QNbYOCYFP+RhvRo8&#10;LTHX7s57uh1CJSKEfY4KTAhtLqUvDVn0Y9cSR+/qOoshyq6SusN7hNtGpkmSSYs1xwWDLW0NlV+H&#10;bxspl81u8lm0blq/vpvZuch26Uum1PC5LxYgAvXhEf5vf2gF6XQGf2fiE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kDK7jHAAAA3AAAAA8AAAAAAAAAAAAAAAAAmAIAAGRy&#10;cy9kb3ducmV2LnhtbFBLBQYAAAAABAAEAPUAAACMAwAAAAA=&#10;" path="m888365,1270r83185,48641l888365,98425v-2286,1270,-5207,508,-6604,-1778c880491,94488,881253,91567,883539,90170l944499,54610,,54610,,45085r944499,l883539,9525c881253,8255,880491,5334,881761,3048,883158,762,886079,,888365,1270xe" fillcolor="#4a7ebb" stroked="f" strokeweight="0">
                  <v:path arrowok="t" textboxrect="0,0,971550,99695"/>
                </v:shape>
                <v:shape id="Shape 3664" o:spid="_x0000_s1103" style="position:absolute;left:42764;top:19330;width:15716;height:7620;visibility:visible;mso-wrap-style:square;v-text-anchor:top" coordsize="1571625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JWMcA&#10;AADdAAAADwAAAGRycy9kb3ducmV2LnhtbESPzWrDMBCE74W+g9hAb42cP9O6UUJpKfQQHOIU2uNi&#10;bS1Ta+VYquO8fRQI5DjMzDfMcj3YRvTU+dqxgsk4AUFcOl1zpeBr//H4BMIHZI2NY1JwIg/r1f3d&#10;EjPtjryjvgiViBD2GSowIbSZlL40ZNGPXUscvV/XWQxRdpXUHR4j3DZymiSptFhzXDDY0puh8q/4&#10;twreN4vnQ14Uve+/89Rtf3bbfGaUehgNry8gAg3hFr62P7WCWZrO4fImPgG5O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6iVjHAAAA3QAAAA8AAAAAAAAAAAAAAAAAmAIAAGRy&#10;cy9kb3ducmV2LnhtbFBLBQYAAAAABAAEAPUAAACMAwAAAAA=&#10;" path="m,l1571625,r,762000l,762000,,e" stroked="f" strokeweight="0">
                  <v:path arrowok="t" textboxrect="0,0,1571625,762000"/>
                </v:shape>
                <v:shape id="Shape 237" o:spid="_x0000_s1104" style="position:absolute;left:42764;top:19330;width:15716;height:7620;visibility:visible;mso-wrap-style:square;v-text-anchor:top" coordsize="1571625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bLT8MA&#10;AADcAAAADwAAAGRycy9kb3ducmV2LnhtbESPzWrDMBCE74W8g9hAbo3cBNriRgnNH+QaN/i8WGtL&#10;1Fo5lpI4ffqqEOhxmJlvmMVqcK24Uh+sZwUv0wwEceW15UbB6Wv//A4iRGSNrWdScKcAq+XoaYG5&#10;9jc+0rWIjUgQDjkqMDF2uZShMuQwTH1HnLza9w5jkn0jdY+3BHetnGXZq3RoOS0Y7GhjqPouLk7B&#10;tjjv2sO6LHBtbGnvVJenn1qpyXj4/AARaYj/4Uf7oBXM5m/wdyYd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bLT8MAAADcAAAADwAAAAAAAAAAAAAAAACYAgAAZHJzL2Rv&#10;d25yZXYueG1sUEsFBgAAAAAEAAQA9QAAAIgDAAAAAA==&#10;" path="m,762000r1571625,l1571625,,,,,762000xe" filled="f" strokecolor="#f79646" strokeweight="2pt">
                  <v:path arrowok="t" textboxrect="0,0,1571625,762000"/>
                </v:shape>
                <v:rect id="Rectangle 238" o:spid="_x0000_s1105" style="position:absolute;left:43820;top:20806;width:840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Lj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RLjcMAAADcAAAADwAAAAAAAAAAAAAAAACYAgAAZHJzL2Rv&#10;d25yZXYueG1sUEsFBgAAAAAEAAQA9QAAAIgDAAAAAA==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Set proper </w:t>
                        </w:r>
                      </w:p>
                    </w:txbxContent>
                  </v:textbox>
                </v:rect>
                <v:rect id="Rectangle 239" o:spid="_x0000_s1106" style="position:absolute;left:50149;top:20806;width:489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juF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juFsYAAADcAAAADwAAAAAAAAAAAAAAAACYAgAAZHJz&#10;L2Rvd25yZXYueG1sUEsFBgAAAAAEAAQA9QAAAIsDAAAAAA==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delay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0" o:spid="_x0000_s1107" style="position:absolute;left:43820;top:22787;width:669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09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Q09sMAAADcAAAADwAAAAAAAAAAAAAAAACYAgAAZHJzL2Rv&#10;d25yZXYueG1sUEsFBgAAAAAEAAQA9QAAAIgDAAAAAA==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between</w:t>
                        </w:r>
                        <w:proofErr w:type="gramEnd"/>
                      </w:p>
                    </w:txbxContent>
                  </v:textbox>
                </v:rect>
                <v:rect id="Rectangle 241" o:spid="_x0000_s1108" style="position:absolute;left:48853;top:2278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Rb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4kW3EAAAA3AAAAA8AAAAAAAAAAAAAAAAAmAIAAGRycy9k&#10;b3ducmV2LnhtbFBLBQYAAAAABAAEAPUAAACJAwAAAAA=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" o:spid="_x0000_s1109" style="position:absolute;left:49173;top:22787;width:872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PG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6g8axQAAANwAAAAPAAAAAAAAAAAAAAAAAJgCAABkcnMv&#10;ZG93bnJldi54bWxQSwUGAAAAAAQABAD1AAAAigMAAAAA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commands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o:spid="_x0000_s1110" style="position:absolute;left:55727;top:2278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qg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qqBxQAAANwAAAAPAAAAAAAAAAAAAAAAAJgCAABkcnMv&#10;ZG93bnJldi54bWxQSwUGAAAAAAQABAD1AAAAigMAAAAA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4" o:spid="_x0000_s1111" style="position:absolute;left:25830;top:29709;width:996;height:7719;visibility:visible;mso-wrap-style:square;v-text-anchor:top" coordsize="99695,771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oT+8YA&#10;AADcAAAADwAAAGRycy9kb3ducmV2LnhtbESPW2vCQBSE34X+h+UUfNNNo4hEVyne8KEoXhB8O2SP&#10;Sdrs2ZBdNe2v7wqCj8PMfMOMp40pxY1qV1hW8NGNQBCnVhecKTgelp0hCOeRNZaWScEvOZhO3lpj&#10;TLS9845ue5+JAGGXoILc+yqR0qU5GXRdWxEH72Jrgz7IOpO6xnuAm1LGUTSQBgsOCzlWNMsp/dlf&#10;jYLo/OW5981/q8ssm2+Gi3g7X52Uar83nyMQnhr/Cj/ba60g7vfhcSYcATn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oT+8YAAADcAAAADwAAAAAAAAAAAAAAAACYAgAAZHJz&#10;L2Rvd25yZXYueG1sUEsFBgAAAAAEAAQA9QAAAIsDAAAAAA==&#10;" path="m12192,l58223,744563,89916,681482v1270,-2286,4064,-3302,6477,-2032c98679,680593,99695,683387,98425,685800l55118,771906,1524,691769c,689610,635,686562,2794,685165v2159,-1524,5207,-889,6604,1270l48697,745130,2794,635,12192,xe" fillcolor="#4a7ebb" stroked="f" strokeweight="0">
                  <v:path arrowok="t" textboxrect="0,0,99695,771906"/>
                </v:shape>
                <v:shape id="Shape 245" o:spid="_x0000_s1112" style="position:absolute;left:25714;top:13878;width:23812;height:997;visibility:visible;mso-wrap-style:square;v-text-anchor:top" coordsize="2381250,99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NCk8YA&#10;AADcAAAADwAAAGRycy9kb3ducmV2LnhtbESPQWvCQBSE70L/w/IKvelGaaVE1yAFwYNaa0Xx9sy+&#10;ZEOzb2N21fTfdwuFHoeZ+YaZZp2txY1aXzlWMBwkIIhzpysuFew/F/1XED4ga6wdk4Jv8pDNHnpT&#10;TLW78wfddqEUEcI+RQUmhCaV0ueGLPqBa4ijV7jWYoiyLaVu8R7htpajJBlLixXHBYMNvRnKv3ZX&#10;qwD9Vu+P1WG+PReb92a8Wl/Maa3U02M3n4AI1IX/8F97qRWMnl/g90w8AnL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NCk8YAAADcAAAADwAAAAAAAAAAAAAAAACYAgAAZHJz&#10;L2Rvd25yZXYueG1sUEsFBgAAAAAEAAQA9QAAAIsDAAAAAA==&#10;" path="m83185,1270c85471,,88392,762,89789,3048v1270,2286,508,5207,-1778,6477l27051,45085r2354199,l2381250,54610r-2354199,l88011,90170v2286,1397,3048,4318,1778,6477c88392,98933,85471,99695,83185,98425l,49911,83185,1270xe" fillcolor="#4a7ebb" stroked="f" strokeweight="0">
                  <v:path arrowok="t" textboxrect="0,0,2381250,99695"/>
                </v:shape>
                <v:shape id="Shape 246" o:spid="_x0000_s1113" style="position:absolute;left:49526;top:14377;width:0;height:4953;visibility:visible;mso-wrap-style:square;v-text-anchor:top" coordsize="0,495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YZhsQA&#10;AADcAAAADwAAAGRycy9kb3ducmV2LnhtbESPQWsCMRSE70L/Q3gFbzWriNqtUUpBW/GkVvD42Lzu&#10;Bjcva5Ku679vhILHYWa+YebLztaiJR+MYwXDQQaCuHDacKng+7B6mYEIEVlj7ZgU3CjAcvHUm2Ou&#10;3ZV31O5jKRKEQ44KqhibXMpQVGQxDFxDnLwf5y3GJH0ptcdrgttajrJsIi0aTgsVNvRRUXHe/1oF&#10;p1dzbjbDdmvWx2msx5+XcPOoVP+5e38DEamLj/B/+0srGI0ncD+Tj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WGYbEAAAA3AAAAA8AAAAAAAAAAAAAAAAAmAIAAGRycy9k&#10;b3ducmV2LnhtbFBLBQYAAAAABAAEAPUAAACJAwAAAAA=&#10;" path="m,l,495300e" filled="f" strokecolor="#4a7ebb">
                  <v:path arrowok="t" textboxrect="0,0,0,495300"/>
                </v:shape>
                <v:shape id="Shape 3665" o:spid="_x0000_s1114" style="position:absolute;left:19618;top:37428;width:14859;height:7620;visibility:visible;mso-wrap-style:square;v-text-anchor:top" coordsize="1485900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iTV8YA&#10;AADdAAAADwAAAGRycy9kb3ducmV2LnhtbESPS2vDMBCE74H+B7GF3hK5LTGtEyWYgnEvKXn00tvG&#10;2tqm1spY8iP/vgoEchxm5htmvZ1MIwbqXG1ZwfMiAkFcWF1zqeD7lM3fQDiPrLGxTAou5GC7eZit&#10;MdF25AMNR1+KAGGXoILK+zaR0hUVGXQL2xIH79d2Bn2QXSl1h2OAm0a+RFEsDdYcFips6aOi4u/Y&#10;GwU8Zj99ed595Xs0RbM7vadZrpV6epzSFQhPk7+Hb+1PreA1jpdwfROegN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iTV8YAAADdAAAADwAAAAAAAAAAAAAAAACYAgAAZHJz&#10;L2Rvd25yZXYueG1sUEsFBgAAAAAEAAQA9QAAAIsDAAAAAA==&#10;" path="m,l1485900,r,762000l,762000,,e" stroked="f" strokeweight="0">
                  <v:path arrowok="t" textboxrect="0,0,1485900,762000"/>
                </v:shape>
                <v:shape id="Shape 248" o:spid="_x0000_s1115" style="position:absolute;left:19618;top:37428;width:14859;height:7620;visibility:visible;mso-wrap-style:square;v-text-anchor:top" coordsize="1485900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+XcQA&#10;AADcAAAADwAAAGRycy9kb3ducmV2LnhtbERPz2vCMBS+C/sfwhvsIppONpnVKG6wIYwd1qng7dG8&#10;NsXmpSSZrf/9chh4/Ph+rzaDbcWFfGgcK3icZiCIS6cbrhXsf94nLyBCRNbYOiYFVwqwWd+NVphr&#10;1/M3XYpYixTCIUcFJsYulzKUhiyGqeuIE1c5bzEm6GupPfYp3LZylmVzabHh1GCwozdD5bn4tQoW&#10;x7Z4Rlf1p/nnx3gxrl6/Dt4o9XA/bJcgIg3xJv5377SC2VNam86kI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J/l3EAAAA3AAAAA8AAAAAAAAAAAAAAAAAmAIAAGRycy9k&#10;b3ducmV2LnhtbFBLBQYAAAAABAAEAPUAAACJAwAAAAA=&#10;" path="m,762000r1485900,l1485900,,,,,762000xe" filled="f" strokecolor="#f79646" strokeweight="2pt">
                  <v:path arrowok="t" textboxrect="0,0,1485900,762000"/>
                </v:shape>
                <v:rect id="Rectangle 249" o:spid="_x0000_s1116" style="position:absolute;left:20668;top:38286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6da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6da8YAAADcAAAADwAAAAAAAAAAAAAAAACYAgAAZHJz&#10;L2Rvd25yZXYueG1sUEsFBgAAAAAEAAQA9QAAAIsDAAAAAA==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" o:spid="_x0000_s1117" style="position:absolute;left:20988;top:38286;width:1650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2iK8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2iK8MAAADcAAAADwAAAAAAAAAAAAAAAACYAgAAZHJzL2Rv&#10;d25yZXYueG1sUEsFBgAAAAAEAAQA9QAAAIgDAAAAAA==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Convert timer output </w:t>
                        </w:r>
                      </w:p>
                    </w:txbxContent>
                  </v:textbox>
                </v:rect>
                <v:rect id="Rectangle 251" o:spid="_x0000_s1118" style="position:absolute;left:20668;top:40239;width:1606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Hs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hB7DEAAAA3AAAAA8AAAAAAAAAAAAAAAAAmAIAAGRycy9k&#10;b3ducmV2LnhtbFBLBQYAAAAABAAEAPUAAACJAwAAAAA=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into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ascii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and display </w:t>
                        </w:r>
                      </w:p>
                    </w:txbxContent>
                  </v:textbox>
                </v:rect>
                <v:rect id="Rectangle 252" o:spid="_x0000_s1119" style="position:absolute;left:20668;top:42221;width:530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Zx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M5nHxQAAANwAAAAPAAAAAAAAAAAAAAAAAJgCAABkcnMv&#10;ZG93bnJldi54bWxQSwUGAAAAAAQABAD1AAAAigMAAAAA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on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LCD</w:t>
                        </w:r>
                      </w:p>
                    </w:txbxContent>
                  </v:textbox>
                </v:rect>
                <v:rect id="Rectangle 253" o:spid="_x0000_s1120" style="position:absolute;left:24661;top:4222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88XM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fzxcxQAAANwAAAAPAAAAAAAAAAAAAAAAAJgCAABkcnMv&#10;ZG93bnJldi54bWxQSwUGAAAAAAQABAD1AAAAigMAAAAA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4" o:spid="_x0000_s1121" style="position:absolute;left:26724;top:45046;width:998;height:5240;visibility:visible;mso-wrap-style:square;v-text-anchor:top" coordsize="99822,524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hsAcEA&#10;AADcAAAADwAAAGRycy9kb3ducmV2LnhtbESPzarCMBSE94LvEI7gTlNFRXqNIoKgK/EH5O4Ozblt&#10;rs1JaaKtb28EweUwM98wi1VrS/Gg2hvHCkbDBARx5rThXMHlvB3MQfiArLF0TAqe5GG17HYWmGrX&#10;8JEep5CLCGGfooIihCqV0mcFWfRDVxFH78/VFkOUdS51jU2E21KOk2QmLRqOCwVWtCkou53uVkFj&#10;/IjW/8aZXzwfjvd8f/VhqlS/165/QARqwzf8ae+0gvF0Au8z8Qj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YbAHBAAAA3AAAAA8AAAAAAAAAAAAAAAAAmAIAAGRycy9kb3du&#10;cmV2LnhtbFBLBQYAAAAABAAEAPUAAACGAwAAAAA=&#10;" path="m46609,r9076,496874l90170,435229v1270,-2286,4191,-3175,6477,-1905c98933,434594,99822,437515,98425,439801l51435,524002,1397,441579c,439420,762,436372,2921,435102v2286,-1397,5207,-635,6604,1524l46158,496904,37084,127,46609,xe" fillcolor="#4a7ebb" stroked="f" strokeweight="0">
                  <v:path arrowok="t" textboxrect="0,0,99822,524002"/>
                </v:shape>
                <v:shape id="Shape 255" o:spid="_x0000_s1122" style="position:absolute;left:20475;top:50286;width:17717;height:8192;visibility:visible;mso-wrap-style:square;v-text-anchor:top" coordsize="1771650,819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EohcUA&#10;AADcAAAADwAAAGRycy9kb3ducmV2LnhtbESP3WrCQBSE74W+w3IK3pS6MZBSoqsUf0rBWmgUrw/Z&#10;YxKaPRt2V5O+fVcoeDnMzDfMfDmYVlzJ+caygukkAUFcWt1wpeB42D6/gvABWWNrmRT8kofl4mE0&#10;x1zbnr/pWoRKRAj7HBXUIXS5lL6syaCf2I44emfrDIYoXSW1wz7CTSvTJHmRBhuOCzV2tKqp/Cku&#10;RsFm1xt90O/Zk10ne/fVpyv3eVJq/Di8zUAEGsI9/N/+0ArSLI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ESiFxQAAANwAAAAPAAAAAAAAAAAAAAAAAJgCAABkcnMv&#10;ZG93bnJldi54bWxQSwUGAAAAAAQABAD1AAAAigMAAAAA&#10;" path="m885825,v489204,,885825,183261,885825,409575c1771650,635762,1375029,819150,885825,819150,396621,819150,,635762,,409575,,183261,396621,,885825,xe" stroked="f" strokeweight="0">
                  <v:path arrowok="t" textboxrect="0,0,1771650,819150"/>
                </v:shape>
                <v:shape id="Shape 256" o:spid="_x0000_s1123" style="position:absolute;left:20475;top:50286;width:17717;height:8192;visibility:visible;mso-wrap-style:square;v-text-anchor:top" coordsize="1771650,819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G5uscA&#10;AADcAAAADwAAAGRycy9kb3ducmV2LnhtbESPW0vDQBSE3wX/w3IE3+zGXkKJ3RYR2opSpBcKfTtk&#10;j0kwezbNHpv037uC4OMwM98ws0XvanWhNlSeDTwOElDEubcVFwYO++XDFFQQZIu1ZzJwpQCL+e3N&#10;DDPrO97SZSeFihAOGRooRZpM65CX5DAMfEMcvU/fOpQo20LbFrsId7UeJkmqHVYcF0ps6KWk/Gv3&#10;7QzI22o9Ptencfp+zSd+3clx9LEx5v6uf34CJdTLf/iv/WoNDCcp/J6JR0DP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9xubrHAAAA3AAAAA8AAAAAAAAAAAAAAAAAmAIAAGRy&#10;cy9kb3ducmV2LnhtbFBLBQYAAAAABAAEAPUAAACMAwAAAAA=&#10;" path="m,409575c,183261,396621,,885825,v489204,,885825,183261,885825,409575c1771650,635762,1375029,819150,885825,819150,396621,819150,,635762,,409575xe" filled="f" strokecolor="#f79646" strokeweight="2pt">
                  <v:path arrowok="t" textboxrect="0,0,1771650,819150"/>
                </v:shape>
                <v:rect id="Rectangle 257" o:spid="_x0000_s1124" style="position:absolute;left:27846;top:53072;width:396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Q6X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RDpfxQAAANwAAAAPAAAAAAAAAAAAAAAAAJgCAABkcnMv&#10;ZG93bnJldi54bWxQSwUGAAAAAAQABAD1AAAAigMAAAAA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STOP</w:t>
                        </w:r>
                      </w:p>
                    </w:txbxContent>
                  </v:textbox>
                </v:rect>
                <v:rect id="Rectangle 258" o:spid="_x0000_s1125" style="position:absolute;left:30818;top:5307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uuL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uuLcMAAADcAAAADwAAAAAAAAAAAAAAAACYAgAAZHJzL2Rv&#10;d25yZXYueG1sUEsFBgAAAAAEAAQA9QAAAIgDAAAAAA==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0" o:spid="_x0000_s1126" style="position:absolute;left:36096;top:19330;width:4001;height:2477;visibility:visible;mso-wrap-style:square;v-text-anchor:top" coordsize="400050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ph08IA&#10;AADcAAAADwAAAGRycy9kb3ducmV2LnhtbERPz2vCMBS+D/wfwhN2GTNdGcVVo4gwHN7aTdhuj+bZ&#10;FJuX2sS2/vfLYbDjx/d7vZ1sKwbqfeNYwcsiAUFcOd1wreDr8/15CcIHZI2tY1JwJw/bzexhjbl2&#10;Ixc0lKEWMYR9jgpMCF0upa8MWfQL1xFH7ux6iyHCvpa6xzGG21amSZJJiw3HBoMd7Q1Vl/JmFfgn&#10;Z07lHouf8dWXb8nheA3fV6Ue59NuBSLQFP7Ff+4PrSDN4vx4Jh4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2mHTwgAAANwAAAAPAAAAAAAAAAAAAAAAAJgCAABkcnMvZG93&#10;bnJldi54bWxQSwUGAAAAAAQABAD1AAAAhwMAAAAA&#10;" path="m,247650r400050,l400050,,,,,247650xe" filled="f" strokeweight=".5pt">
                  <v:path arrowok="t" textboxrect="0,0,400050,247650"/>
                </v:shape>
                <v:rect id="Rectangle 261" o:spid="_x0000_s1127" style="position:absolute;left:37054;top:20105;width:217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3NDc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ipf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3NDcYAAADcAAAADwAAAAAAAAAAAAAAAACYAgAAZHJz&#10;L2Rvd25yZXYueG1sUEsFBgAAAAAEAAQA9QAAAIsDAAAAAA==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No</w:t>
                        </w:r>
                      </w:p>
                    </w:txbxContent>
                  </v:textbox>
                </v:rect>
                <v:rect id="Rectangle 262" o:spid="_x0000_s1128" style="position:absolute;left:38700;top:2010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9Tes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D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1N6xQAAANwAAAAPAAAAAAAAAAAAAAAAAJgCAABkcnMv&#10;ZG93bnJldi54bWxQSwUGAAAAAAQABAD1AAAAigMAAAAA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4" o:spid="_x0000_s1129" style="position:absolute;left:27213;top:33294;width:4673;height:2762;visibility:visible;mso-wrap-style:square;v-text-anchor:top" coordsize="467360,276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36r8QA&#10;AADcAAAADwAAAGRycy9kb3ducmV2LnhtbESPQYvCMBSE74L/ITzBm6aKiHRNiywKC6Ks1YPe3jZv&#10;22LzUpqs1n+/EQSPw8x8wyzTztTiRq2rLCuYjCMQxLnVFRcKTsfNaAHCeWSNtWVS8CAHadLvLTHW&#10;9s4HumW+EAHCLkYFpfdNLKXLSzLoxrYhDt6vbQ36INtC6hbvAW5qOY2iuTRYcVgosaHPkvJr9mcU&#10;XI67bk/XraZ19tief7i4rCbfSg0H3eoDhKfOv8Ov9pdWMJ3P4HkmHAGZ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d+q/EAAAA3AAAAA8AAAAAAAAAAAAAAAAAmAIAAGRycy9k&#10;b3ducmV2LnhtbFBLBQYAAAAABAAEAPUAAACJAwAAAAA=&#10;" path="m,276225r467360,l467360,,,,,276225xe" filled="f" strokeweight=".5pt">
                  <v:path arrowok="t" textboxrect="0,0,467360,276225"/>
                </v:shape>
                <v:rect id="Rectangle 265" o:spid="_x0000_s1130" style="position:absolute;left:28166;top:34065;width:267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bLDs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2yw7EAAAA3AAAAA8AAAAAAAAAAAAAAAAAmAIAAGRycy9k&#10;b3ducmV2LnhtbFBLBQYAAAAABAAEAPUAAACJAwAAAAA=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YES</w:t>
                        </w:r>
                      </w:p>
                    </w:txbxContent>
                  </v:textbox>
                </v:rect>
                <v:rect id="Rectangle 266" o:spid="_x0000_s1131" style="position:absolute;left:30178;top:3406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RVec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lHM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ZFV5xQAAANwAAAAPAAAAAAAAAAAAAAAAAJgCAABkcnMv&#10;ZG93bnJldi54bWxQSwUGAAAAAAQABAD1AAAAigMAAAAA&#10;" filled="f" stroked="f">
                  <v:textbox inset="0,0,0,0">
                    <w:txbxContent>
                      <w:p w:rsidR="008A22D4" w:rsidRDefault="00B856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8562F" w:rsidRDefault="00B8562F">
      <w:pPr>
        <w:pStyle w:val="Heading1"/>
        <w:ind w:left="-5"/>
      </w:pPr>
      <w:r>
        <w:t xml:space="preserve">   </w:t>
      </w:r>
    </w:p>
    <w:p w:rsidR="00B8562F" w:rsidRDefault="00B8562F">
      <w:pPr>
        <w:pStyle w:val="Heading1"/>
        <w:ind w:left="-5"/>
      </w:pPr>
    </w:p>
    <w:p w:rsidR="00B8562F" w:rsidRDefault="00B8562F">
      <w:pPr>
        <w:pStyle w:val="Heading1"/>
        <w:ind w:left="-5"/>
      </w:pPr>
    </w:p>
    <w:p w:rsidR="00B8562F" w:rsidRDefault="00B8562F">
      <w:pPr>
        <w:pStyle w:val="Heading1"/>
        <w:ind w:left="-5"/>
      </w:pPr>
    </w:p>
    <w:p w:rsidR="008A22D4" w:rsidRDefault="00B8562F">
      <w:pPr>
        <w:pStyle w:val="Heading1"/>
        <w:ind w:left="-5"/>
      </w:pPr>
      <w:bookmarkStart w:id="0" w:name="_GoBack"/>
      <w:bookmarkEnd w:id="0"/>
      <w:r>
        <w:t xml:space="preserve">SCHEMATIC- </w:t>
      </w:r>
    </w:p>
    <w:p w:rsidR="008A22D4" w:rsidRDefault="00B8562F">
      <w:pPr>
        <w:spacing w:after="261" w:line="259" w:lineRule="auto"/>
        <w:ind w:left="0" w:firstLine="0"/>
      </w:pPr>
      <w:r>
        <w:t xml:space="preserve"> </w:t>
      </w:r>
    </w:p>
    <w:p w:rsidR="008A22D4" w:rsidRDefault="00B8562F">
      <w:pPr>
        <w:spacing w:after="211" w:line="259" w:lineRule="auto"/>
        <w:ind w:left="0" w:firstLine="0"/>
      </w:pPr>
      <w:r>
        <w:rPr>
          <w:b/>
          <w:sz w:val="32"/>
        </w:rPr>
        <w:t xml:space="preserve">  </w:t>
      </w:r>
    </w:p>
    <w:p w:rsidR="008A22D4" w:rsidRDefault="00B8562F">
      <w:pPr>
        <w:spacing w:after="136" w:line="259" w:lineRule="auto"/>
        <w:ind w:left="0" w:right="852" w:firstLine="0"/>
        <w:jc w:val="right"/>
      </w:pPr>
      <w:r>
        <w:rPr>
          <w:noProof/>
        </w:rPr>
        <w:lastRenderedPageBreak/>
        <w:drawing>
          <wp:inline distT="0" distB="0" distL="0" distR="0">
            <wp:extent cx="5343525" cy="5486400"/>
            <wp:effectExtent l="0" t="0" r="0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:rsidR="008A22D4" w:rsidRDefault="00B8562F">
      <w:pPr>
        <w:spacing w:after="225" w:line="259" w:lineRule="auto"/>
        <w:ind w:left="0" w:firstLine="0"/>
      </w:pPr>
      <w:r>
        <w:rPr>
          <w:b/>
          <w:sz w:val="32"/>
        </w:rPr>
        <w:t xml:space="preserve"> </w:t>
      </w:r>
    </w:p>
    <w:p w:rsidR="008A22D4" w:rsidRPr="00231AD2" w:rsidRDefault="00231AD2" w:rsidP="00231AD2">
      <w:pPr>
        <w:spacing w:after="222" w:line="259" w:lineRule="auto"/>
        <w:ind w:left="0" w:firstLine="0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Figure2: schematic diagram of Frequency measurement </w:t>
      </w:r>
    </w:p>
    <w:p w:rsidR="008A22D4" w:rsidRDefault="00B8562F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:rsidR="008A22D4" w:rsidRDefault="00B8562F">
      <w:pPr>
        <w:pStyle w:val="Heading1"/>
        <w:ind w:left="-5"/>
      </w:pPr>
      <w:r>
        <w:t xml:space="preserve">SOFTWARE DESIGN </w:t>
      </w:r>
    </w:p>
    <w:p w:rsidR="008A22D4" w:rsidRDefault="00B8562F">
      <w:pPr>
        <w:spacing w:after="199" w:line="356" w:lineRule="auto"/>
        <w:ind w:left="0" w:firstLine="0"/>
      </w:pPr>
      <w:r>
        <w:rPr>
          <w:sz w:val="23"/>
        </w:rPr>
        <w:t xml:space="preserve">– </w:t>
      </w:r>
      <w:r>
        <w:t xml:space="preserve">Used Basic LCD initialising instructions to display the measured frequency on the LCD.  </w:t>
      </w:r>
    </w:p>
    <w:p w:rsidR="008A22D4" w:rsidRDefault="00B8562F">
      <w:pPr>
        <w:spacing w:after="251"/>
        <w:ind w:left="0" w:firstLine="0"/>
      </w:pPr>
      <w:r>
        <w:rPr>
          <w:b/>
        </w:rPr>
        <w:t xml:space="preserve">C </w:t>
      </w:r>
      <w:r>
        <w:t>code for stated task is attached</w:t>
      </w:r>
      <w:r>
        <w:rPr>
          <w:b/>
        </w:rPr>
        <w:t xml:space="preserve"> </w:t>
      </w:r>
    </w:p>
    <w:p w:rsidR="008A22D4" w:rsidRDefault="00B8562F">
      <w:pPr>
        <w:spacing w:after="227" w:line="259" w:lineRule="auto"/>
        <w:ind w:left="0" w:firstLine="0"/>
      </w:pPr>
      <w:r>
        <w:rPr>
          <w:b/>
          <w:sz w:val="32"/>
        </w:rPr>
        <w:t xml:space="preserve"> </w:t>
      </w:r>
    </w:p>
    <w:p w:rsidR="008A22D4" w:rsidRDefault="00B8562F">
      <w:pPr>
        <w:pStyle w:val="Heading1"/>
        <w:ind w:left="-5"/>
      </w:pPr>
      <w:r>
        <w:rPr>
          <w:sz w:val="28"/>
        </w:rPr>
        <w:lastRenderedPageBreak/>
        <w:t xml:space="preserve">  </w:t>
      </w:r>
      <w:r>
        <w:t xml:space="preserve">EXPLANATION- </w:t>
      </w:r>
      <w:r>
        <w:rPr>
          <w:sz w:val="28"/>
        </w:rPr>
        <w:t xml:space="preserve"> </w:t>
      </w:r>
    </w:p>
    <w:p w:rsidR="008A22D4" w:rsidRDefault="00B8562F">
      <w:pPr>
        <w:ind w:left="345" w:firstLine="0"/>
      </w:pPr>
      <w:r>
        <w:t>1.</w:t>
      </w:r>
      <w:r>
        <w:rPr>
          <w:rFonts w:ascii="Arial" w:eastAsia="Arial" w:hAnsi="Arial" w:cs="Arial"/>
        </w:rPr>
        <w:t xml:space="preserve"> </w:t>
      </w:r>
      <w:r>
        <w:t>The Header file (iostm8S105C6.h) includes all the input-output functions. 2.</w:t>
      </w:r>
      <w:r>
        <w:rPr>
          <w:rFonts w:ascii="Arial" w:eastAsia="Arial" w:hAnsi="Arial" w:cs="Arial"/>
        </w:rPr>
        <w:t xml:space="preserve"> </w:t>
      </w:r>
      <w:r>
        <w:t>Header file “</w:t>
      </w:r>
      <w:proofErr w:type="spellStart"/>
      <w:r>
        <w:t>intrinsics.h</w:t>
      </w:r>
      <w:proofErr w:type="spellEnd"/>
      <w:r>
        <w:t>” includes intrinsic function definition such as __</w:t>
      </w:r>
      <w:proofErr w:type="spellStart"/>
      <w:r>
        <w:t>disable_</w:t>
      </w:r>
      <w:proofErr w:type="gramStart"/>
      <w:r>
        <w:t>interrupt</w:t>
      </w:r>
      <w:proofErr w:type="spellEnd"/>
      <w:r>
        <w:t>(</w:t>
      </w:r>
      <w:proofErr w:type="gramEnd"/>
      <w:r>
        <w:t>), __</w:t>
      </w:r>
      <w:proofErr w:type="spellStart"/>
      <w:r>
        <w:t>enable_interrupt</w:t>
      </w:r>
      <w:proofErr w:type="spellEnd"/>
      <w:r>
        <w:t xml:space="preserve"> (here “__” represents an intrinsic function). </w:t>
      </w:r>
    </w:p>
    <w:p w:rsidR="008A22D4" w:rsidRDefault="00B8562F">
      <w:pPr>
        <w:numPr>
          <w:ilvl w:val="0"/>
          <w:numId w:val="1"/>
        </w:numPr>
        <w:spacing w:after="48"/>
        <w:ind w:hanging="499"/>
      </w:pPr>
      <w:r>
        <w:t xml:space="preserve">Then, structure named </w:t>
      </w:r>
      <w:proofErr w:type="spellStart"/>
      <w:r>
        <w:t>PD_ODR_bit</w:t>
      </w:r>
      <w:proofErr w:type="spellEnd"/>
      <w:r>
        <w:t xml:space="preserve"> is used, structure must be defined in the header file to man</w:t>
      </w:r>
      <w:r>
        <w:t xml:space="preserve">ipulate each bit of ODR register. </w:t>
      </w:r>
    </w:p>
    <w:p w:rsidR="008A22D4" w:rsidRDefault="00B8562F">
      <w:pPr>
        <w:numPr>
          <w:ilvl w:val="0"/>
          <w:numId w:val="1"/>
        </w:numPr>
        <w:spacing w:after="38"/>
        <w:ind w:hanging="499"/>
      </w:pPr>
      <w:r>
        <w:t xml:space="preserve">Global integer “data” and “F” is defined and initialized. Long </w:t>
      </w:r>
      <w:proofErr w:type="spellStart"/>
      <w:r>
        <w:t>int</w:t>
      </w:r>
      <w:proofErr w:type="spellEnd"/>
      <w:r>
        <w:t xml:space="preserve"> “dig” is defined to store the count value. Data is defined to </w:t>
      </w:r>
      <w:proofErr w:type="spellStart"/>
      <w:r>
        <w:t>to</w:t>
      </w:r>
      <w:proofErr w:type="spellEnd"/>
      <w:r>
        <w:t xml:space="preserve"> shoe </w:t>
      </w:r>
      <w:proofErr w:type="spellStart"/>
      <w:proofErr w:type="gramStart"/>
      <w:r>
        <w:t>lcd</w:t>
      </w:r>
      <w:proofErr w:type="spellEnd"/>
      <w:proofErr w:type="gramEnd"/>
      <w:r>
        <w:t xml:space="preserve"> data. </w:t>
      </w:r>
    </w:p>
    <w:p w:rsidR="008A22D4" w:rsidRDefault="00B8562F">
      <w:pPr>
        <w:numPr>
          <w:ilvl w:val="0"/>
          <w:numId w:val="1"/>
        </w:numPr>
        <w:ind w:hanging="499"/>
      </w:pPr>
      <w:r>
        <w:t>The “</w:t>
      </w:r>
      <w:r>
        <w:rPr>
          <w:b/>
        </w:rPr>
        <w:t>pragma</w:t>
      </w:r>
      <w:r>
        <w:t>” directives control the behaviour of the compiler, for exampl</w:t>
      </w:r>
      <w:r>
        <w:t xml:space="preserve">e how it allocates memory for variables and functions, whether it allows extended keyword, and whether it outputs warning </w:t>
      </w:r>
      <w:proofErr w:type="spellStart"/>
      <w:r>
        <w:t>messeges</w:t>
      </w:r>
      <w:proofErr w:type="spellEnd"/>
      <w:r>
        <w:t xml:space="preserve">. The pragma directives are always enabled in the compiler. </w:t>
      </w:r>
    </w:p>
    <w:p w:rsidR="008A22D4" w:rsidRDefault="00B8562F">
      <w:pPr>
        <w:numPr>
          <w:ilvl w:val="0"/>
          <w:numId w:val="1"/>
        </w:numPr>
        <w:spacing w:after="30"/>
        <w:ind w:hanging="499"/>
      </w:pPr>
      <w:r>
        <w:rPr>
          <w:b/>
        </w:rPr>
        <w:t>"__interrupt"</w:t>
      </w:r>
      <w:r>
        <w:t xml:space="preserve"> is a </w:t>
      </w:r>
      <w:r>
        <w:rPr>
          <w:b/>
        </w:rPr>
        <w:t>function attribute</w:t>
      </w:r>
      <w:r>
        <w:t>, it adds an attribute to th</w:t>
      </w:r>
      <w:r>
        <w:t xml:space="preserve">e function that it neither receive nor pass any argument. </w:t>
      </w:r>
    </w:p>
    <w:p w:rsidR="008A22D4" w:rsidRDefault="00B8562F">
      <w:pPr>
        <w:numPr>
          <w:ilvl w:val="0"/>
          <w:numId w:val="1"/>
        </w:numPr>
        <w:ind w:hanging="499"/>
      </w:pPr>
      <w:r>
        <w:t xml:space="preserve">In the main program loop, </w:t>
      </w:r>
      <w:r>
        <w:rPr>
          <w:b/>
        </w:rPr>
        <w:t>“__</w:t>
      </w:r>
      <w:proofErr w:type="spellStart"/>
      <w:r>
        <w:rPr>
          <w:b/>
        </w:rPr>
        <w:t>disable_</w:t>
      </w:r>
      <w:proofErr w:type="gramStart"/>
      <w:r>
        <w:rPr>
          <w:b/>
        </w:rPr>
        <w:t>interrupt</w:t>
      </w:r>
      <w:proofErr w:type="spellEnd"/>
      <w:r>
        <w:rPr>
          <w:b/>
        </w:rPr>
        <w:t>(</w:t>
      </w:r>
      <w:proofErr w:type="gramEnd"/>
      <w:r>
        <w:rPr>
          <w:b/>
        </w:rPr>
        <w:t>)”</w:t>
      </w:r>
      <w:r>
        <w:t xml:space="preserve"> is used. The significance of “__” is </w:t>
      </w:r>
      <w:r>
        <w:rPr>
          <w:b/>
        </w:rPr>
        <w:t>intrinsic function</w:t>
      </w:r>
      <w:r>
        <w:t xml:space="preserve"> calling (from </w:t>
      </w:r>
      <w:proofErr w:type="spellStart"/>
      <w:r>
        <w:t>intrinsic.h</w:t>
      </w:r>
      <w:proofErr w:type="spellEnd"/>
      <w:r>
        <w:t xml:space="preserve"> file) for fast execution. </w:t>
      </w:r>
    </w:p>
    <w:p w:rsidR="008A22D4" w:rsidRDefault="00B8562F">
      <w:pPr>
        <w:numPr>
          <w:ilvl w:val="0"/>
          <w:numId w:val="1"/>
        </w:numPr>
        <w:ind w:hanging="499"/>
      </w:pPr>
      <w:r>
        <w:t>The various function performed on sett</w:t>
      </w:r>
      <w:r>
        <w:t xml:space="preserve">ing the DDR, IDR, CR registers at </w:t>
      </w:r>
      <w:r>
        <w:rPr>
          <w:sz w:val="22"/>
        </w:rPr>
        <w:t xml:space="preserve">  </w:t>
      </w:r>
      <w:r>
        <w:t xml:space="preserve">various pin positions is shown in table  below- </w:t>
      </w:r>
    </w:p>
    <w:p w:rsidR="008A22D4" w:rsidRDefault="00B8562F">
      <w:pPr>
        <w:spacing w:after="74" w:line="259" w:lineRule="auto"/>
        <w:ind w:left="720" w:firstLine="0"/>
      </w:pPr>
      <w:r>
        <w:t xml:space="preserve">                              </w:t>
      </w:r>
    </w:p>
    <w:p w:rsidR="008A22D4" w:rsidRDefault="00B8562F">
      <w:pPr>
        <w:numPr>
          <w:ilvl w:val="0"/>
          <w:numId w:val="1"/>
        </w:numPr>
        <w:ind w:hanging="499"/>
      </w:pPr>
      <w:r>
        <w:t xml:space="preserve">Next, we set our output ports where the LED’s are connected </w:t>
      </w:r>
    </w:p>
    <w:p w:rsidR="008A22D4" w:rsidRDefault="00B8562F">
      <w:pPr>
        <w:numPr>
          <w:ilvl w:val="0"/>
          <w:numId w:val="1"/>
        </w:numPr>
        <w:ind w:hanging="499"/>
      </w:pPr>
      <w:r>
        <w:t xml:space="preserve">CR 1 register is initialized which is responsible for push pull operation. </w:t>
      </w:r>
    </w:p>
    <w:p w:rsidR="008A22D4" w:rsidRDefault="00B8562F">
      <w:pPr>
        <w:numPr>
          <w:ilvl w:val="0"/>
          <w:numId w:val="1"/>
        </w:numPr>
        <w:ind w:hanging="499"/>
      </w:pPr>
      <w:proofErr w:type="spellStart"/>
      <w:r>
        <w:rPr>
          <w:b/>
        </w:rPr>
        <w:t>PD_ODR_bit</w:t>
      </w:r>
      <w:proofErr w:type="spellEnd"/>
      <w:r>
        <w:rPr>
          <w:b/>
        </w:rPr>
        <w:t xml:space="preserve"> structure</w:t>
      </w:r>
      <w:r>
        <w:t xml:space="preserve"> is used. In general structure must be defined in header file to manipulate each bit of ODR register. </w:t>
      </w:r>
    </w:p>
    <w:p w:rsidR="008A22D4" w:rsidRDefault="00B8562F">
      <w:pPr>
        <w:numPr>
          <w:ilvl w:val="0"/>
          <w:numId w:val="1"/>
        </w:numPr>
        <w:spacing w:line="266" w:lineRule="auto"/>
        <w:ind w:hanging="499"/>
      </w:pPr>
      <w:r>
        <w:rPr>
          <w:b/>
        </w:rPr>
        <w:t xml:space="preserve">Void </w:t>
      </w:r>
      <w:proofErr w:type="spellStart"/>
      <w:proofErr w:type="gramStart"/>
      <w:r>
        <w:rPr>
          <w:b/>
        </w:rPr>
        <w:t>sendcommand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is used to send commands to </w:t>
      </w:r>
      <w:proofErr w:type="spellStart"/>
      <w:r>
        <w:rPr>
          <w:b/>
        </w:rPr>
        <w:t>lcd</w:t>
      </w:r>
      <w:proofErr w:type="spellEnd"/>
      <w:r>
        <w:rPr>
          <w:b/>
        </w:rPr>
        <w:t xml:space="preserve"> i.e. this is basically initializing the LCD .</w:t>
      </w:r>
      <w:r>
        <w:t xml:space="preserve"> </w:t>
      </w:r>
    </w:p>
    <w:p w:rsidR="008A22D4" w:rsidRDefault="00B8562F">
      <w:pPr>
        <w:numPr>
          <w:ilvl w:val="0"/>
          <w:numId w:val="1"/>
        </w:numPr>
        <w:ind w:hanging="499"/>
      </w:pPr>
      <w:r>
        <w:t xml:space="preserve">Void </w:t>
      </w:r>
      <w:proofErr w:type="spellStart"/>
      <w:r>
        <w:t>set_lcd</w:t>
      </w:r>
      <w:proofErr w:type="spellEnd"/>
      <w:r>
        <w:t xml:space="preserve">() is used to set the </w:t>
      </w:r>
      <w:proofErr w:type="spellStart"/>
      <w:r>
        <w:t>l</w:t>
      </w:r>
      <w:r>
        <w:t>cd</w:t>
      </w:r>
      <w:proofErr w:type="spellEnd"/>
      <w:r>
        <w:t xml:space="preserve"> for </w:t>
      </w:r>
      <w:proofErr w:type="spellStart"/>
      <w:r>
        <w:t>operation.here</w:t>
      </w:r>
      <w:proofErr w:type="spellEnd"/>
      <w:r>
        <w:t xml:space="preserve">, 3C enables the 5x7 </w:t>
      </w:r>
      <w:proofErr w:type="spellStart"/>
      <w:r>
        <w:t>lcd</w:t>
      </w:r>
      <w:proofErr w:type="spellEnd"/>
      <w:r>
        <w:t xml:space="preserve"> matrix, 0E represents LCD on, 06 is for write cursor, 80 is for setting cursor at starting position. </w:t>
      </w:r>
    </w:p>
    <w:p w:rsidR="008A22D4" w:rsidRDefault="00B8562F">
      <w:pPr>
        <w:numPr>
          <w:ilvl w:val="0"/>
          <w:numId w:val="1"/>
        </w:numPr>
        <w:ind w:hanging="499"/>
      </w:pPr>
      <w:r>
        <w:t xml:space="preserve">During above function RS is kept low since we are sending commands. </w:t>
      </w:r>
    </w:p>
    <w:p w:rsidR="008A22D4" w:rsidRDefault="00B8562F">
      <w:pPr>
        <w:numPr>
          <w:ilvl w:val="0"/>
          <w:numId w:val="1"/>
        </w:numPr>
        <w:ind w:hanging="499"/>
      </w:pPr>
      <w:r>
        <w:t xml:space="preserve">Void </w:t>
      </w:r>
      <w:proofErr w:type="spellStart"/>
      <w:r>
        <w:t>write_lcd</w:t>
      </w:r>
      <w:proofErr w:type="spellEnd"/>
      <w:r>
        <w:t xml:space="preserve"> is used to write data on</w:t>
      </w:r>
      <w:r>
        <w:t xml:space="preserve"> </w:t>
      </w:r>
      <w:proofErr w:type="spellStart"/>
      <w:proofErr w:type="gramStart"/>
      <w:r>
        <w:t>lcd</w:t>
      </w:r>
      <w:proofErr w:type="spellEnd"/>
      <w:proofErr w:type="gramEnd"/>
      <w:r>
        <w:t xml:space="preserve">, here RS=1 is used as we are writing data. </w:t>
      </w:r>
    </w:p>
    <w:p w:rsidR="008A22D4" w:rsidRDefault="00B8562F">
      <w:pPr>
        <w:spacing w:after="0" w:line="274" w:lineRule="auto"/>
        <w:ind w:left="720" w:firstLine="0"/>
      </w:pPr>
      <w:r>
        <w:rPr>
          <w:color w:val="FF0000"/>
        </w:rPr>
        <w:lastRenderedPageBreak/>
        <w:t>Note- #</w:t>
      </w:r>
      <w:proofErr w:type="spellStart"/>
      <w:r>
        <w:rPr>
          <w:color w:val="FF0000"/>
        </w:rPr>
        <w:t>prgma</w:t>
      </w:r>
      <w:proofErr w:type="spellEnd"/>
      <w:r>
        <w:rPr>
          <w:color w:val="FF0000"/>
        </w:rPr>
        <w:t xml:space="preserve"> vector=8, this statement tells the compiler which interrupt vector we are going to be writing. In our case, it is vector 8 which is EXTI_PORTD interrupt vector </w:t>
      </w:r>
    </w:p>
    <w:p w:rsidR="008A22D4" w:rsidRDefault="00B8562F">
      <w:pPr>
        <w:spacing w:after="225" w:line="259" w:lineRule="auto"/>
        <w:ind w:left="720" w:firstLine="0"/>
      </w:pPr>
      <w:r>
        <w:rPr>
          <w:color w:val="FF0000"/>
        </w:rPr>
        <w:t xml:space="preserve"> </w:t>
      </w:r>
    </w:p>
    <w:p w:rsidR="008A22D4" w:rsidRDefault="00B8562F">
      <w:pPr>
        <w:pStyle w:val="Heading2"/>
      </w:pPr>
      <w:r>
        <w:t xml:space="preserve">            </w:t>
      </w:r>
      <w:r>
        <w:t xml:space="preserve">FREQUENCY MEASUREMENT CONCEPT- </w:t>
      </w:r>
    </w:p>
    <w:p w:rsidR="008A22D4" w:rsidRDefault="00B8562F">
      <w:pPr>
        <w:spacing w:after="214" w:line="259" w:lineRule="auto"/>
        <w:ind w:left="0" w:firstLine="0"/>
      </w:pPr>
      <w:r>
        <w:t xml:space="preserve"> </w:t>
      </w:r>
    </w:p>
    <w:p w:rsidR="008A22D4" w:rsidRDefault="00B8562F">
      <w:pPr>
        <w:spacing w:after="100" w:line="259" w:lineRule="auto"/>
        <w:ind w:left="0" w:right="1" w:firstLine="0"/>
        <w:jc w:val="right"/>
      </w:pPr>
      <w:r>
        <w:rPr>
          <w:sz w:val="22"/>
        </w:rPr>
        <w:t xml:space="preserve">                     </w:t>
      </w:r>
      <w:r>
        <w:rPr>
          <w:noProof/>
        </w:rPr>
        <w:drawing>
          <wp:inline distT="0" distB="0" distL="0" distR="0">
            <wp:extent cx="3829050" cy="3990975"/>
            <wp:effectExtent l="0" t="0" r="0" b="0"/>
            <wp:docPr id="483" name="Picture 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4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proofErr w:type="gramStart"/>
      <w:r>
        <w:t>fig.-3.1</w:t>
      </w:r>
      <w:proofErr w:type="gramEnd"/>
      <w:r>
        <w:t xml:space="preserve">                     </w:t>
      </w:r>
    </w:p>
    <w:p w:rsidR="008A22D4" w:rsidRDefault="00B8562F">
      <w:pPr>
        <w:numPr>
          <w:ilvl w:val="0"/>
          <w:numId w:val="2"/>
        </w:numPr>
        <w:ind w:hanging="360"/>
      </w:pPr>
      <w:r>
        <w:t xml:space="preserve">Firstly, we defined Flag “F” which is set or reset depending on timer condition i.e. on or off state. </w:t>
      </w:r>
    </w:p>
    <w:p w:rsidR="008A22D4" w:rsidRDefault="00B8562F">
      <w:pPr>
        <w:numPr>
          <w:ilvl w:val="0"/>
          <w:numId w:val="2"/>
        </w:numPr>
        <w:ind w:hanging="360"/>
      </w:pPr>
      <w:r>
        <w:t xml:space="preserve">Initially the flag is set to 0 </w:t>
      </w:r>
    </w:p>
    <w:p w:rsidR="008A22D4" w:rsidRDefault="00B8562F">
      <w:pPr>
        <w:numPr>
          <w:ilvl w:val="0"/>
          <w:numId w:val="2"/>
        </w:numPr>
        <w:ind w:hanging="360"/>
      </w:pPr>
      <w:r>
        <w:t>Now the concept is, on eac</w:t>
      </w:r>
      <w:r>
        <w:t xml:space="preserve">h rising edge of the clock, (refer fig.3.1) an external interrupt is generated which sets the timer on and following this the flag “F” is set to 1. </w:t>
      </w:r>
    </w:p>
    <w:p w:rsidR="008A22D4" w:rsidRDefault="00B8562F">
      <w:pPr>
        <w:numPr>
          <w:ilvl w:val="0"/>
          <w:numId w:val="2"/>
        </w:numPr>
        <w:spacing w:after="54"/>
        <w:ind w:hanging="360"/>
      </w:pPr>
      <w:r>
        <w:t xml:space="preserve">Counter counts the no. of pulses in between the </w:t>
      </w:r>
      <w:proofErr w:type="spellStart"/>
      <w:r>
        <w:t>consequtive</w:t>
      </w:r>
      <w:proofErr w:type="spellEnd"/>
      <w:r>
        <w:t xml:space="preserve"> rising edge and the count value is stored in va</w:t>
      </w:r>
      <w:r>
        <w:t xml:space="preserve">riable named “dig”. </w:t>
      </w:r>
    </w:p>
    <w:p w:rsidR="008A22D4" w:rsidRDefault="00B8562F">
      <w:pPr>
        <w:numPr>
          <w:ilvl w:val="0"/>
          <w:numId w:val="2"/>
        </w:numPr>
        <w:ind w:hanging="360"/>
      </w:pPr>
      <w:r>
        <w:lastRenderedPageBreak/>
        <w:t xml:space="preserve">As soon as the next rising edge arrives, as flag F=1 this </w:t>
      </w:r>
      <w:proofErr w:type="spellStart"/>
      <w:r>
        <w:t>time</w:t>
      </w:r>
      <w:proofErr w:type="gramStart"/>
      <w:r>
        <w:t>,the</w:t>
      </w:r>
      <w:proofErr w:type="spellEnd"/>
      <w:proofErr w:type="gramEnd"/>
      <w:r>
        <w:t xml:space="preserve"> external interrupt will set timer off and the count value will be stored in “dig”. </w:t>
      </w:r>
    </w:p>
    <w:p w:rsidR="008A22D4" w:rsidRDefault="00B8562F">
      <w:pPr>
        <w:numPr>
          <w:ilvl w:val="0"/>
          <w:numId w:val="2"/>
        </w:numPr>
        <w:ind w:hanging="360"/>
      </w:pPr>
      <w:r>
        <w:t xml:space="preserve">Now again, the flag F will be set to 0, and this operation continues. </w:t>
      </w:r>
    </w:p>
    <w:p w:rsidR="008A22D4" w:rsidRDefault="00B8562F">
      <w:pPr>
        <w:spacing w:after="43" w:line="259" w:lineRule="auto"/>
        <w:ind w:left="1351" w:firstLine="0"/>
      </w:pPr>
      <w:r>
        <w:t xml:space="preserve"> </w:t>
      </w:r>
    </w:p>
    <w:p w:rsidR="008A22D4" w:rsidRDefault="00B8562F">
      <w:pPr>
        <w:numPr>
          <w:ilvl w:val="0"/>
          <w:numId w:val="2"/>
        </w:numPr>
        <w:spacing w:after="162"/>
        <w:ind w:hanging="360"/>
      </w:pPr>
      <w:r>
        <w:t xml:space="preserve">Hence,  </w:t>
      </w:r>
      <w:r>
        <w:rPr>
          <w:b/>
        </w:rPr>
        <w:t>Fre</w:t>
      </w:r>
      <w:r>
        <w:rPr>
          <w:b/>
        </w:rPr>
        <w:t>quency</w:t>
      </w:r>
      <w:r>
        <w:t xml:space="preserve"> will be- </w:t>
      </w:r>
    </w:p>
    <w:p w:rsidR="008A22D4" w:rsidRDefault="00B8562F">
      <w:pPr>
        <w:spacing w:after="215" w:line="259" w:lineRule="auto"/>
        <w:ind w:left="22" w:firstLine="0"/>
        <w:jc w:val="center"/>
      </w:pPr>
      <w:r>
        <w:rPr>
          <w:b/>
        </w:rPr>
        <w:t xml:space="preserve">              1 / (count value) </w:t>
      </w:r>
    </w:p>
    <w:p w:rsidR="008A22D4" w:rsidRDefault="00B8562F">
      <w:pPr>
        <w:spacing w:after="217" w:line="259" w:lineRule="auto"/>
        <w:ind w:left="720" w:firstLine="0"/>
      </w:pPr>
      <w:r>
        <w:t xml:space="preserve"> </w:t>
      </w:r>
    </w:p>
    <w:p w:rsidR="008A22D4" w:rsidRDefault="00B8562F">
      <w:pPr>
        <w:spacing w:after="225" w:line="259" w:lineRule="auto"/>
        <w:ind w:left="0" w:firstLine="0"/>
      </w:pPr>
      <w:r>
        <w:t xml:space="preserve">     </w:t>
      </w:r>
    </w:p>
    <w:p w:rsidR="008A22D4" w:rsidRDefault="00B8562F">
      <w:pPr>
        <w:pStyle w:val="Heading2"/>
      </w:pPr>
      <w:r>
        <w:t xml:space="preserve">     OBSERVATION-</w:t>
      </w:r>
      <w:r>
        <w:rPr>
          <w:b w:val="0"/>
          <w:color w:val="FF0000"/>
        </w:rPr>
        <w:t xml:space="preserve"> </w:t>
      </w:r>
    </w:p>
    <w:p w:rsidR="008A22D4" w:rsidRDefault="00B8562F">
      <w:pPr>
        <w:spacing w:after="208"/>
        <w:ind w:left="345" w:firstLine="0"/>
      </w:pPr>
      <w:r>
        <w:t xml:space="preserve">We are able to able to interface the LCD completely and timer interrupt was generated which actually finds the time period (in terms of no. of counts). </w:t>
      </w:r>
    </w:p>
    <w:p w:rsidR="008A22D4" w:rsidRDefault="00B8562F">
      <w:pPr>
        <w:pStyle w:val="Heading2"/>
        <w:ind w:left="355"/>
      </w:pPr>
      <w:r>
        <w:t xml:space="preserve">RESULT- </w:t>
      </w:r>
    </w:p>
    <w:p w:rsidR="008A22D4" w:rsidRDefault="00B8562F">
      <w:pPr>
        <w:spacing w:after="211"/>
        <w:ind w:left="345" w:firstLine="0"/>
      </w:pPr>
      <w:r>
        <w:t xml:space="preserve">The LCD interfacing was done but we were not able to measure and display the input frequency on the LCD </w:t>
      </w:r>
    </w:p>
    <w:p w:rsidR="008A22D4" w:rsidRDefault="00B8562F">
      <w:pPr>
        <w:pStyle w:val="Heading2"/>
        <w:ind w:left="355"/>
      </w:pPr>
      <w:r>
        <w:t xml:space="preserve">REFERENCES- </w:t>
      </w:r>
    </w:p>
    <w:p w:rsidR="008A22D4" w:rsidRDefault="00B8562F">
      <w:pPr>
        <w:spacing w:after="197" w:line="274" w:lineRule="auto"/>
        <w:ind w:left="360" w:firstLine="0"/>
      </w:pPr>
      <w:r>
        <w:rPr>
          <w:b/>
          <w:color w:val="548DD4"/>
        </w:rPr>
        <w:t>https://www.google.co.in/search?q=&amp;espv=2&amp;biw=1366&amp;bih=609&amp;source =</w:t>
      </w:r>
      <w:proofErr w:type="spellStart"/>
      <w:r>
        <w:rPr>
          <w:b/>
          <w:color w:val="548DD4"/>
        </w:rPr>
        <w:t>lnms&amp;tbm</w:t>
      </w:r>
      <w:proofErr w:type="spellEnd"/>
      <w:r>
        <w:rPr>
          <w:b/>
          <w:color w:val="548DD4"/>
        </w:rPr>
        <w:t>=</w:t>
      </w:r>
      <w:proofErr w:type="spellStart"/>
      <w:r>
        <w:rPr>
          <w:b/>
          <w:color w:val="548DD4"/>
        </w:rPr>
        <w:t>isch&amp;</w:t>
      </w:r>
      <w:proofErr w:type="gramStart"/>
      <w:r>
        <w:rPr>
          <w:b/>
          <w:color w:val="548DD4"/>
        </w:rPr>
        <w:t>sa</w:t>
      </w:r>
      <w:proofErr w:type="spellEnd"/>
      <w:proofErr w:type="gramEnd"/>
      <w:r>
        <w:rPr>
          <w:b/>
          <w:color w:val="548DD4"/>
        </w:rPr>
        <w:t xml:space="preserve"> &amp;</w:t>
      </w:r>
      <w:proofErr w:type="spellStart"/>
      <w:r>
        <w:rPr>
          <w:b/>
          <w:color w:val="548DD4"/>
        </w:rPr>
        <w:t>imgrc</w:t>
      </w:r>
      <w:proofErr w:type="spellEnd"/>
      <w:r>
        <w:rPr>
          <w:b/>
          <w:color w:val="548DD4"/>
        </w:rPr>
        <w:t xml:space="preserve">=UnCTpwSr_No4pM%3A </w:t>
      </w:r>
    </w:p>
    <w:p w:rsidR="008A22D4" w:rsidRDefault="00B8562F">
      <w:pPr>
        <w:pStyle w:val="Heading2"/>
        <w:ind w:left="355"/>
      </w:pPr>
      <w:r>
        <w:t>(</w:t>
      </w:r>
      <w:proofErr w:type="gramStart"/>
      <w:r>
        <w:t>above</w:t>
      </w:r>
      <w:proofErr w:type="gramEnd"/>
      <w:r>
        <w:t xml:space="preserve"> link referred for ima</w:t>
      </w:r>
      <w:r>
        <w:t xml:space="preserve">ge) </w:t>
      </w:r>
    </w:p>
    <w:p w:rsidR="008A22D4" w:rsidRDefault="00B8562F">
      <w:pPr>
        <w:spacing w:after="0" w:line="259" w:lineRule="auto"/>
        <w:ind w:left="69" w:firstLine="0"/>
        <w:jc w:val="center"/>
      </w:pPr>
      <w:r>
        <w:t xml:space="preserve"> </w:t>
      </w:r>
    </w:p>
    <w:sectPr w:rsidR="008A22D4">
      <w:pgSz w:w="12240" w:h="15840"/>
      <w:pgMar w:top="1449" w:right="1437" w:bottom="11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10C6F"/>
    <w:multiLevelType w:val="multilevel"/>
    <w:tmpl w:val="79308B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9F006C0"/>
    <w:multiLevelType w:val="multilevel"/>
    <w:tmpl w:val="2BA6DB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D5A5209"/>
    <w:multiLevelType w:val="hybridMultilevel"/>
    <w:tmpl w:val="E814CB2A"/>
    <w:lvl w:ilvl="0" w:tplc="9E58120E">
      <w:start w:val="3"/>
      <w:numFmt w:val="decimal"/>
      <w:lvlText w:val="%1."/>
      <w:lvlJc w:val="left"/>
      <w:pPr>
        <w:ind w:left="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56049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FA2FD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C6032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AEB9F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1203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B6A30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DA533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7AE52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B5D67AA"/>
    <w:multiLevelType w:val="hybridMultilevel"/>
    <w:tmpl w:val="852C5738"/>
    <w:lvl w:ilvl="0" w:tplc="58BE00B0">
      <w:start w:val="1"/>
      <w:numFmt w:val="bullet"/>
      <w:lvlText w:val="•"/>
      <w:lvlJc w:val="left"/>
      <w:pPr>
        <w:ind w:left="13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24F35A">
      <w:start w:val="1"/>
      <w:numFmt w:val="bullet"/>
      <w:lvlText w:val="o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A280E4">
      <w:start w:val="1"/>
      <w:numFmt w:val="bullet"/>
      <w:lvlText w:val="▪"/>
      <w:lvlJc w:val="left"/>
      <w:pPr>
        <w:ind w:left="27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762906">
      <w:start w:val="1"/>
      <w:numFmt w:val="bullet"/>
      <w:lvlText w:val="•"/>
      <w:lvlJc w:val="left"/>
      <w:pPr>
        <w:ind w:left="3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E2A7B4">
      <w:start w:val="1"/>
      <w:numFmt w:val="bullet"/>
      <w:lvlText w:val="o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A20BA4">
      <w:start w:val="1"/>
      <w:numFmt w:val="bullet"/>
      <w:lvlText w:val="▪"/>
      <w:lvlJc w:val="left"/>
      <w:pPr>
        <w:ind w:left="4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EE6BBC">
      <w:start w:val="1"/>
      <w:numFmt w:val="bullet"/>
      <w:lvlText w:val="•"/>
      <w:lvlJc w:val="left"/>
      <w:pPr>
        <w:ind w:left="5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5A4353C">
      <w:start w:val="1"/>
      <w:numFmt w:val="bullet"/>
      <w:lvlText w:val="o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DEFDA6">
      <w:start w:val="1"/>
      <w:numFmt w:val="bullet"/>
      <w:lvlText w:val="▪"/>
      <w:lvlJc w:val="left"/>
      <w:pPr>
        <w:ind w:left="7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D4"/>
    <w:rsid w:val="001A68AD"/>
    <w:rsid w:val="00231AD2"/>
    <w:rsid w:val="002A4B4D"/>
    <w:rsid w:val="008A22D4"/>
    <w:rsid w:val="00B6320C"/>
    <w:rsid w:val="00B8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780BF1-C163-4E26-B573-91FAEC7A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69" w:lineRule="auto"/>
      <w:ind w:left="370" w:hanging="37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7" w:line="266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758</Words>
  <Characters>4324</Characters>
  <Application>Microsoft Office Word</Application>
  <DocSecurity>0</DocSecurity>
  <Lines>36</Lines>
  <Paragraphs>10</Paragraphs>
  <ScaleCrop>false</ScaleCrop>
  <Company>Hewlett-Packard</Company>
  <LinksUpToDate>false</LinksUpToDate>
  <CharactersWithSpaces>5072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abhinav</cp:lastModifiedBy>
  <cp:revision>7</cp:revision>
  <dcterms:created xsi:type="dcterms:W3CDTF">2016-11-26T01:28:00Z</dcterms:created>
  <dcterms:modified xsi:type="dcterms:W3CDTF">2016-11-26T01:31:00Z</dcterms:modified>
</cp:coreProperties>
</file>