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B2E" w:rsidRPr="00ED3B2E" w:rsidRDefault="00ED3B2E" w:rsidP="00ED3B2E">
      <w:pPr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170F09"/>
          <w:sz w:val="23"/>
          <w:szCs w:val="23"/>
        </w:rPr>
      </w:pP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鲁</w:t>
      </w:r>
      <w:r w:rsidRPr="00ED3B2E">
        <w:rPr>
          <w:rFonts w:ascii="宋体" w:eastAsia="宋体" w:hAnsi="宋体" w:cs="宋体"/>
          <w:color w:val="170F09"/>
          <w:sz w:val="23"/>
          <w:szCs w:val="23"/>
        </w:rPr>
        <w:t>国</w:t>
      </w:r>
    </w:p>
    <w:p w:rsidR="00ED3B2E" w:rsidRPr="00ED3B2E" w:rsidRDefault="00ED3B2E" w:rsidP="00ED3B2E">
      <w:pPr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170F09"/>
          <w:sz w:val="23"/>
          <w:szCs w:val="23"/>
        </w:rPr>
      </w:pP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　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姬伯禽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1043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998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46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鲁考公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姬酋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997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994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鲁炀公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姬熙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993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988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鲁幽公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姬宰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987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974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14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鲁魏公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姬晞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973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924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50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鲁厉公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姬擢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923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887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37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鲁献公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姬具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886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855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32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鲁真公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姬濞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854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826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29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鲁武公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姬敖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825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816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9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鲁懿公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姬戏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815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807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9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鲁废公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姬伯御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806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796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11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鲁孝公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姬称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795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769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27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鲁惠公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姬弗涅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768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723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46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鲁隐公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姬息姑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722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712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11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鲁桓公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姬允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711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694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18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鲁庄公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姬同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693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662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32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鲁闵公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姬启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661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660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2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鲁釐公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姬申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659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627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33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鲁文公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姬兴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626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609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18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鲁宣公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姬馁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608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591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18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鲁成公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姬黑肱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590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573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18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鲁襄公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姬午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572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542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31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鲁昭公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姬稠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541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510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32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鲁定公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姬宋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509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495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15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鲁哀公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姬将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494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468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27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鲁悼公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姬宁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467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437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31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鲁元公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姬嘉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436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416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21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鲁穆公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姬显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415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383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33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鲁共公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姬奋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382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353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30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鲁康公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姬屯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352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344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9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鲁景公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姬匽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343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323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21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鲁平公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姬叔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322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303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20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鲁文公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姬贾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302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280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23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鲁顷公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姬雠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279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256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24</w:t>
      </w:r>
      <w:r w:rsidRPr="00ED3B2E">
        <w:rPr>
          <w:rFonts w:ascii="宋体" w:eastAsia="宋体" w:hAnsi="宋体" w:cs="宋体"/>
          <w:color w:val="170F09"/>
          <w:sz w:val="23"/>
          <w:szCs w:val="23"/>
        </w:rPr>
        <w:t>年</w:t>
      </w:r>
    </w:p>
    <w:p w:rsidR="00ED3B2E" w:rsidRPr="00ED3B2E" w:rsidRDefault="00ED3B2E" w:rsidP="00ED3B2E">
      <w:pPr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170F09"/>
          <w:sz w:val="23"/>
          <w:szCs w:val="23"/>
        </w:rPr>
      </w:pP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齐</w:t>
      </w:r>
      <w:r w:rsidRPr="00ED3B2E">
        <w:rPr>
          <w:rFonts w:ascii="宋体" w:eastAsia="宋体" w:hAnsi="宋体" w:cs="宋体"/>
          <w:color w:val="170F09"/>
          <w:sz w:val="23"/>
          <w:szCs w:val="23"/>
        </w:rPr>
        <w:t>国</w:t>
      </w:r>
    </w:p>
    <w:p w:rsidR="00ED3B2E" w:rsidRPr="00ED3B2E" w:rsidRDefault="00ED3B2E" w:rsidP="00ED3B2E">
      <w:pPr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170F09"/>
          <w:sz w:val="23"/>
          <w:szCs w:val="23"/>
        </w:rPr>
      </w:pP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（姜氏）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齐太公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姜尚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1046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1000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    47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齐丁公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姜及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999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???)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齐乙公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姜得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???--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???)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lastRenderedPageBreak/>
        <w:t>齐癸公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姜慈母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???--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???)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齐哀公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姜不辰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???--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863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齐胡公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姜静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862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860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       3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齐献公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姜山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859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851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       9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齐武公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姜寿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850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825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      26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齐厉公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姜无忌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824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816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       9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齐文公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姜赤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815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804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      12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齐成公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姜說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803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795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       9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齐前庄公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姜購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794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731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      64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齐厘公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姜禄甫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730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698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      33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齐襄公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姜诸儿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697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686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      12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齐前废公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姜无知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686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686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       2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月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齐桓公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姜小白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685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643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      43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齐中废公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姜无诡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643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643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       3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月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齐孝公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姜昭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642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633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      10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齐昭公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姜潘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632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613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      20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齐后废公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姜舍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613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613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       5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月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齐懿公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姜商人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612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609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       4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齐惠公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姜元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608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599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      10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齐顷公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姜无野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598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582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      17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齐灵公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姜环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581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554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      28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齐后庄公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姜光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553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548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       6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齐景公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姜杵臼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547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490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      58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齐晏孺子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姜荼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489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489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      10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月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齐悼公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姜阳生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488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485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       4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齐简公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姜壬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484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481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       4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齐平公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姜骛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480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456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      25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齐宣公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姜积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455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405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      51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齐康公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姜贷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404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379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      26</w:t>
      </w:r>
      <w:r w:rsidRPr="00ED3B2E">
        <w:rPr>
          <w:rFonts w:ascii="宋体" w:eastAsia="宋体" w:hAnsi="宋体" w:cs="宋体"/>
          <w:color w:val="170F09"/>
          <w:sz w:val="23"/>
          <w:szCs w:val="23"/>
        </w:rPr>
        <w:t>年</w:t>
      </w:r>
    </w:p>
    <w:p w:rsidR="00ED3B2E" w:rsidRPr="00ED3B2E" w:rsidRDefault="00ED3B2E" w:rsidP="00ED3B2E">
      <w:pPr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170F09"/>
          <w:sz w:val="23"/>
          <w:szCs w:val="23"/>
        </w:rPr>
      </w:pP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（田氏）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齊太公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田和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404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384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      21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齐前废王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田剡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378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375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       4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齐桓王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田午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374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357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      18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齐威王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田因齐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356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320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      37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齐宣王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田辟疆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319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301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      19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齐愍王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田地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300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284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      17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齐襄王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田法章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283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265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      19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齐后废王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田建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264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221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      44</w:t>
      </w:r>
      <w:r w:rsidRPr="00ED3B2E">
        <w:rPr>
          <w:rFonts w:ascii="宋体" w:eastAsia="宋体" w:hAnsi="宋体" w:cs="宋体"/>
          <w:color w:val="170F09"/>
          <w:sz w:val="23"/>
          <w:szCs w:val="23"/>
        </w:rPr>
        <w:t>年</w:t>
      </w:r>
    </w:p>
    <w:p w:rsidR="00ED3B2E" w:rsidRPr="00ED3B2E" w:rsidRDefault="00ED3B2E" w:rsidP="00ED3B2E">
      <w:pPr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170F09"/>
          <w:sz w:val="23"/>
          <w:szCs w:val="23"/>
        </w:rPr>
      </w:pP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</w:t>
      </w:r>
    </w:p>
    <w:p w:rsidR="00ED3B2E" w:rsidRPr="00ED3B2E" w:rsidRDefault="00ED3B2E" w:rsidP="00ED3B2E">
      <w:pPr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170F09"/>
          <w:sz w:val="23"/>
          <w:szCs w:val="23"/>
        </w:rPr>
      </w:pP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lastRenderedPageBreak/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郑</w:t>
      </w:r>
      <w:r w:rsidRPr="00ED3B2E">
        <w:rPr>
          <w:rFonts w:ascii="宋体" w:eastAsia="宋体" w:hAnsi="宋体" w:cs="宋体"/>
          <w:color w:val="170F09"/>
          <w:sz w:val="23"/>
          <w:szCs w:val="23"/>
        </w:rPr>
        <w:t>国</w:t>
      </w:r>
    </w:p>
    <w:p w:rsidR="00ED3B2E" w:rsidRPr="00ED3B2E" w:rsidRDefault="00ED3B2E" w:rsidP="00ED3B2E">
      <w:pPr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170F09"/>
          <w:sz w:val="23"/>
          <w:szCs w:val="23"/>
        </w:rPr>
      </w:pP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郑桓公　姬　友　　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36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　　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806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—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771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郑武公　姬掘突　　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27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　　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770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—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744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郑庄公　姬寤生　　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43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　　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743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—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701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郑昭公　姬　忽　　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1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年　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700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郑厉公　姬　突　　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年　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700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—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697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郑昭公　姬　忽　　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2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年　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696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—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695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年（复位）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郑子亹　姬子亹　　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7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月　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694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郑子婴　姬　婴　　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14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　　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693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—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680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郑厉公　姬　突　　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7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年　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679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—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673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年（复位）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郑文公　姬　踕　　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45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　　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672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—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628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郑穆公　姬子兰　　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22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　　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627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—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606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郑灵公　姬子夷　　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1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年　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605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郑襄公　姬子坚　　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18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　　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604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—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587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郑悼公　姬　沸　　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2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年　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586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—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585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郑成公　姬　睔　　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14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　　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584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—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571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郑釐公　姬　恽　　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年　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570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—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566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郑简公　姬　嘉　　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36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　　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565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—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530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郑定公　姬　宁　　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16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　　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529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—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514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郑献公　姬　趸　　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13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　　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513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—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501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郑声公　姬　胜　　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38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　　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500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—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463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郑哀公　姬　易　　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8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年　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462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—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455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郑共公　姬　丑　　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31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　　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454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—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424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郑幽公　姬　已　　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1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年　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423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郑繻公　姬　骀　　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27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　　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422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—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396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郑康公　姬　乙　　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21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　　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395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—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375</w:t>
      </w:r>
      <w:r w:rsidRPr="00ED3B2E">
        <w:rPr>
          <w:rFonts w:ascii="宋体" w:eastAsia="宋体" w:hAnsi="宋体" w:cs="宋体"/>
          <w:color w:val="170F09"/>
          <w:sz w:val="23"/>
          <w:szCs w:val="23"/>
        </w:rPr>
        <w:t>年</w:t>
      </w:r>
    </w:p>
    <w:p w:rsidR="00ED3B2E" w:rsidRPr="00ED3B2E" w:rsidRDefault="00ED3B2E" w:rsidP="00ED3B2E">
      <w:pPr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170F09"/>
          <w:sz w:val="23"/>
          <w:szCs w:val="23"/>
        </w:rPr>
      </w:pP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宋</w:t>
      </w:r>
      <w:r w:rsidRPr="00ED3B2E">
        <w:rPr>
          <w:rFonts w:ascii="宋体" w:eastAsia="宋体" w:hAnsi="宋体" w:cs="宋体"/>
          <w:color w:val="170F09"/>
          <w:sz w:val="23"/>
          <w:szCs w:val="23"/>
        </w:rPr>
        <w:t>国</w:t>
      </w:r>
    </w:p>
    <w:p w:rsidR="00ED3B2E" w:rsidRPr="00ED3B2E" w:rsidRDefault="00ED3B2E" w:rsidP="00ED3B2E">
      <w:pPr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170F09"/>
          <w:sz w:val="23"/>
          <w:szCs w:val="23"/>
        </w:rPr>
      </w:pP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宋微子　　子启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宋微仲　　子衍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宋宋公　　子稽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宋丁公　　子申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宋前湣公　子共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宋炀公　　子熙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宋历公　　子鮒祀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宋釐公　　子举　　（前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859-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831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）在位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28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宋惠公　　子覵　　（前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830-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800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）在位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30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宋哀公　　　　　　（前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799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）　　　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30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宋戴公　　子武庄　（前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799-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766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）在位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34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宋武公　　子司空　（前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765-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748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）在位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18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宋宣公　　子力　　（前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749-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729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）在位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19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lastRenderedPageBreak/>
        <w:t>宋穆公　　子和　　（前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728-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720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）在位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9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宋殇公　　子與夷　（前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719-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711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）在位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10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宋庄公　　子馮　　（前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710-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692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）在位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19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宋后愍公　子捷　　（前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691-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682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）在位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11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宋前废公　子游　　（前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682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）　　　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1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宋桓公　　子御說　（前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681-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651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）在位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31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宋襄公　　子茲父　（前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650-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637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）在位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14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宋成公　　子王臣　（前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636-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620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）在位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17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宋中废公　子御　　（前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620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）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宋前昭公　子杵臼　（前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619-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611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）在位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9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宋文公　　子鮑　　（前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610-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589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）在位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22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宋共公　　子瑕　　（前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588-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576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）在位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13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宋平公　　子成　　（前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575-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532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）在位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44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宋元公　　子佐　　（前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531-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517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）在位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15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宋景公　　子頭曼　（前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516-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451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）在位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64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宋后昭公　子特　　（前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450-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404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）在位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47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宋悼公　　子購繇　（前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403-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396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）在位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8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宋休公　　子田　　（前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395-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373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）在位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23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宋辟公　　子辟兵　（前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372-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370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）在位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宋後废公　子剔成　（前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369-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329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）在位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41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宋康王　　子偃　　（前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328-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286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）即在位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47</w:t>
      </w:r>
      <w:r w:rsidRPr="00ED3B2E">
        <w:rPr>
          <w:rFonts w:ascii="宋体" w:eastAsia="宋体" w:hAnsi="宋体" w:cs="宋体"/>
          <w:color w:val="170F09"/>
          <w:sz w:val="23"/>
          <w:szCs w:val="23"/>
        </w:rPr>
        <w:t>年</w:t>
      </w:r>
    </w:p>
    <w:p w:rsidR="00ED3B2E" w:rsidRPr="00ED3B2E" w:rsidRDefault="00ED3B2E" w:rsidP="00ED3B2E">
      <w:pPr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170F09"/>
          <w:sz w:val="23"/>
          <w:szCs w:val="23"/>
        </w:rPr>
      </w:pP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吴</w:t>
      </w:r>
      <w:r w:rsidRPr="00ED3B2E">
        <w:rPr>
          <w:rFonts w:ascii="宋体" w:eastAsia="宋体" w:hAnsi="宋体" w:cs="宋体"/>
          <w:color w:val="170F09"/>
          <w:sz w:val="23"/>
          <w:szCs w:val="23"/>
        </w:rPr>
        <w:t>国</w:t>
      </w:r>
    </w:p>
    <w:p w:rsidR="00ED3B2E" w:rsidRPr="00ED3B2E" w:rsidRDefault="00ED3B2E" w:rsidP="00ED3B2E">
      <w:pPr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170F09"/>
          <w:sz w:val="23"/>
          <w:szCs w:val="23"/>
        </w:rPr>
      </w:pP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　　　古公禀父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?-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?)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吴伯　　太伯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?-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?)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　　　仲雍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?-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?)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　　　季简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?-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?)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　　　叔达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?-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?)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　　　周章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?-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?)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　　　熊遂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?-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1039)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　　　柯相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1038-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1009)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30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　　　强鸠夷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1008-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958)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51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　　　余桥疑吾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957-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920)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38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　　　柯卢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919-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861)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59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　　　周繇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860-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829)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32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　　　屈羽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828-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795)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34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　　　夷吾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794-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762)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33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　　　禽处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761-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723)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39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　　　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722-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682)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41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　　　颇高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681-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672)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9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　　　句卑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671-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621)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51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　　　去齐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622-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586)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35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吴王　　寿梦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585-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561)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25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lastRenderedPageBreak/>
        <w:t>吴王　　诸樊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561-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548)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13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吴王　　余祭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548-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531)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17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吴王　　余眛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531-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527)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吴王　　僚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527-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515)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12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吴王　　阖闾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515-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496)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19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吴王　　夫差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496-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473)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23</w:t>
      </w:r>
      <w:r w:rsidRPr="00ED3B2E">
        <w:rPr>
          <w:rFonts w:ascii="宋体" w:eastAsia="宋体" w:hAnsi="宋体" w:cs="宋体"/>
          <w:color w:val="170F09"/>
          <w:sz w:val="23"/>
          <w:szCs w:val="23"/>
        </w:rPr>
        <w:t>年</w:t>
      </w:r>
    </w:p>
    <w:p w:rsidR="00ED3B2E" w:rsidRPr="00ED3B2E" w:rsidRDefault="00ED3B2E" w:rsidP="00ED3B2E">
      <w:pPr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170F09"/>
          <w:sz w:val="23"/>
          <w:szCs w:val="23"/>
        </w:rPr>
      </w:pP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越</w:t>
      </w:r>
      <w:r w:rsidRPr="00ED3B2E">
        <w:rPr>
          <w:rFonts w:ascii="宋体" w:eastAsia="宋体" w:hAnsi="宋体" w:cs="宋体"/>
          <w:color w:val="170F09"/>
          <w:sz w:val="23"/>
          <w:szCs w:val="23"/>
        </w:rPr>
        <w:t>国</w:t>
      </w:r>
    </w:p>
    <w:p w:rsidR="00ED3B2E" w:rsidRPr="00ED3B2E" w:rsidRDefault="00ED3B2E" w:rsidP="00ED3B2E">
      <w:pPr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170F09"/>
          <w:sz w:val="23"/>
          <w:szCs w:val="23"/>
        </w:rPr>
      </w:pP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越王　　姒无余　　（前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1981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年之前）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越王　　姒丕诚　　（前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621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之前）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越王　　姒无壬　　（前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621—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591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）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越王　　姒无译　　（前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591—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565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）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越王　　姒夫镡　　（前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565—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538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）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越王　　允常　　　（前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538—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497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）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越王　　勾踐　　　（前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497-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465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）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越王　　鹿郢　　　（前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464-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459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）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越王　　不寿　　　（前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459-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449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）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越王　　朱勾　　　（前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449-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412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）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越王　　姒翳　　　（前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411-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376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）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越王　　诸咎　　　（前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376.7—10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）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越王　　姒错枝　　（前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375-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374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）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越王　　之侯　　　（前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375-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363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）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越王　　无颛　　　（前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363-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355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）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越王　　无强　　　（前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355-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333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）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越王　　姒玉　　　（前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333-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306</w:t>
      </w:r>
      <w:r w:rsidRPr="00ED3B2E">
        <w:rPr>
          <w:rFonts w:ascii="宋体" w:eastAsia="宋体" w:hAnsi="宋体" w:cs="宋体"/>
          <w:color w:val="170F09"/>
          <w:sz w:val="23"/>
          <w:szCs w:val="23"/>
        </w:rPr>
        <w:t>）</w:t>
      </w:r>
    </w:p>
    <w:p w:rsidR="00ED3B2E" w:rsidRPr="00ED3B2E" w:rsidRDefault="00ED3B2E" w:rsidP="00ED3B2E">
      <w:pPr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170F09"/>
          <w:sz w:val="23"/>
          <w:szCs w:val="23"/>
        </w:rPr>
      </w:pP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楚</w:t>
      </w:r>
      <w:r w:rsidRPr="00ED3B2E">
        <w:rPr>
          <w:rFonts w:ascii="宋体" w:eastAsia="宋体" w:hAnsi="宋体" w:cs="宋体"/>
          <w:color w:val="170F09"/>
          <w:sz w:val="23"/>
          <w:szCs w:val="23"/>
        </w:rPr>
        <w:t>国</w:t>
      </w:r>
    </w:p>
    <w:p w:rsidR="00ED3B2E" w:rsidRPr="00ED3B2E" w:rsidRDefault="00ED3B2E" w:rsidP="00ED3B2E">
      <w:pPr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170F09"/>
          <w:sz w:val="23"/>
          <w:szCs w:val="23"/>
        </w:rPr>
      </w:pP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　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熊蚤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1046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???)         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　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熊丽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???--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???)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　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熊狂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???--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???)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　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熊泽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???--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???)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　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熊艾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???--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???)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　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熊瞻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???--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???)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　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熊胜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???--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???)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　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熊杨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???--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???)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　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熊渠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???--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???)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　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熊挚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???--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???)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　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熊延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???--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848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　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熊勇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847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838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   10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　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熊严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837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828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   10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lastRenderedPageBreak/>
        <w:t xml:space="preserve">　　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熊霜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827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822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    6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　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熊徇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821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800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   22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　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熊咢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799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791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    9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　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熊仪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790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764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   27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　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熊坎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763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758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    6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　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熊眴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757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741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   17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楚武王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熊通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740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690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   51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楚文王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熊赀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689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675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   15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楚堵敖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熊艰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674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672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    3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楚成王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熊恽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671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626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   46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楚穆王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熊商臣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625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614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   12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楚庄王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熊侣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613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591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   23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楚共王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熊审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590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560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   31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楚康王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熊招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559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545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   15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楚郏王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熊员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544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541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    4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楚灵王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熊围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540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529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   12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楚平王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熊居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528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516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   13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楚昭王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熊珍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515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489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   27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楚惠王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熊章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488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432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   57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楚简王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熊中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431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408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   24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楚声王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熊当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407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402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    6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楚悼王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熊疑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401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381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   21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楚肃王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熊臧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380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370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   11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楚宣王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熊良夫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369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340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   30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楚威王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熊商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339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329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   11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楚怀王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熊槐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328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296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   33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楚顷襄王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熊横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298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263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   36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楚考烈王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熊元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262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238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   26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楚幽王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熊悍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237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229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    9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楚哀王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熊犹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228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228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    2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月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楚王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熊负刍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228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223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    6</w:t>
      </w:r>
      <w:r w:rsidRPr="00ED3B2E">
        <w:rPr>
          <w:rFonts w:ascii="宋体" w:eastAsia="宋体" w:hAnsi="宋体" w:cs="宋体"/>
          <w:color w:val="170F09"/>
          <w:sz w:val="23"/>
          <w:szCs w:val="23"/>
        </w:rPr>
        <w:t>年</w:t>
      </w:r>
    </w:p>
    <w:p w:rsidR="00ED3B2E" w:rsidRPr="00ED3B2E" w:rsidRDefault="00ED3B2E" w:rsidP="00ED3B2E">
      <w:pPr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170F09"/>
          <w:sz w:val="23"/>
          <w:szCs w:val="23"/>
        </w:rPr>
      </w:pP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晋</w:t>
      </w:r>
      <w:r w:rsidRPr="00ED3B2E">
        <w:rPr>
          <w:rFonts w:ascii="宋体" w:eastAsia="宋体" w:hAnsi="宋体" w:cs="宋体"/>
          <w:color w:val="170F09"/>
          <w:sz w:val="23"/>
          <w:szCs w:val="23"/>
        </w:rPr>
        <w:t>国</w:t>
      </w:r>
    </w:p>
    <w:p w:rsidR="00ED3B2E" w:rsidRPr="00ED3B2E" w:rsidRDefault="00ED3B2E" w:rsidP="00ED3B2E">
      <w:pPr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170F09"/>
          <w:sz w:val="23"/>
          <w:szCs w:val="23"/>
        </w:rPr>
      </w:pP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唐叔虞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姬虞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1042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???)                   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晋侯燮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姬燮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???--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???)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晋武侯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姬宁族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???--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???)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晋成侯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姬服人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???--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???)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晋厉侯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姬福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???--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859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晋靖侯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姬宜臼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858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841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 18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晋厘侯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姬司徒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840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823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 18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晋献侯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姬籍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822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812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 11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晋穆侯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姬费王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811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785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 27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lastRenderedPageBreak/>
        <w:t>晋殇叔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姬殇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784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781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  4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晋文侯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姬仇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780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746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 35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晋昭侯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姬伯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745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740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  6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晋孝侯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姬平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739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724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 16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晋鄂侯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姬却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723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718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  6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晋哀侯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姬光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717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709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  9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晋小子侯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姬小子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708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705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  4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晋缗侯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姬缗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704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679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 26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曲沃桓叔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姬成师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744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731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 14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曲沃庄公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姬鳝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730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716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 15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曲沃武公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晋武公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)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姬称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715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677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 39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晋献公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姬诡诸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676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651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 26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晋惠公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姬夷吾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650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637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 14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晋怀公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姬圉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637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637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  1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晋文公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姬重耳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636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628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  9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晋襄公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姬欢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627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621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  7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晋灵公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姬夷皋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620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607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 14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晋成公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姬黑肩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606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600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  7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晋景公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姬据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599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581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 19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晋厉公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姬寿曼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580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573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  8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晋悼公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姬周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572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558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 15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晋平公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姬彪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557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532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 26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晋昭公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姬夷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531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526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  6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晋顷公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姬弃疾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525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512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 14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晋定公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姬午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511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475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 37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晋出公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姬凿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474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452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 23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晋哀公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姬骄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451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434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 18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晋幽公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姬柳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433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416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 18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晋烈公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姬止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415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389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 27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晋孝公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姬欣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388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357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 32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晋静公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姬俱酒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             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356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349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     8</w:t>
      </w:r>
      <w:r w:rsidRPr="00ED3B2E">
        <w:rPr>
          <w:rFonts w:ascii="宋体" w:eastAsia="宋体" w:hAnsi="宋体" w:cs="宋体"/>
          <w:color w:val="170F09"/>
          <w:sz w:val="23"/>
          <w:szCs w:val="23"/>
        </w:rPr>
        <w:t>年</w:t>
      </w:r>
    </w:p>
    <w:p w:rsidR="00ED3B2E" w:rsidRPr="00ED3B2E" w:rsidRDefault="00ED3B2E" w:rsidP="00ED3B2E">
      <w:pPr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170F09"/>
          <w:sz w:val="23"/>
          <w:szCs w:val="23"/>
        </w:rPr>
      </w:pP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秦</w:t>
      </w:r>
      <w:r w:rsidRPr="00ED3B2E">
        <w:rPr>
          <w:rFonts w:ascii="宋体" w:eastAsia="宋体" w:hAnsi="宋体" w:cs="宋体"/>
          <w:color w:val="170F09"/>
          <w:sz w:val="23"/>
          <w:szCs w:val="23"/>
        </w:rPr>
        <w:t>国</w:t>
      </w:r>
    </w:p>
    <w:p w:rsidR="00ED3B2E" w:rsidRPr="00ED3B2E" w:rsidRDefault="00ED3B2E" w:rsidP="00ED3B2E">
      <w:pPr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170F09"/>
          <w:sz w:val="23"/>
          <w:szCs w:val="23"/>
        </w:rPr>
      </w:pP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秦非子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　　　　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900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~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846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54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秦公伯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　　　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846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~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844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2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  <w:t xml:space="preserve">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嬴仲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845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~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822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23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秦庄公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　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　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821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~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778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44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秦襄公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敬仲　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777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~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766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12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秦文公　　　　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765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~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716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50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秦静公　　　　　　　　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　　早逝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秦宁公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竫公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715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~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698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18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秦出公　　　　　　　　　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　　　谋杀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lastRenderedPageBreak/>
        <w:t>秦武公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　　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697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~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678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20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秦德公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　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677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~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676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2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秦宣公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　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675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~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664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12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秦成公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　　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663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~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660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秦穆公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任好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659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~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621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39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秦康公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嬴罃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620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~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609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12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秦共公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嬴和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608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~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604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秦桓公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嬴荣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603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~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577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27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秦景公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嬴后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576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~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537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40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秦哀公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　　　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536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~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501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36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秦夷公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史记称夷公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“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早死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,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不得立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,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立夷公子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,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是为惠公。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”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秦惠公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　　　　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500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491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10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秦悼公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　　　　　　　　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490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477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14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秦厉共公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嬴公　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476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443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34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秦躁公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　　　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442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429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14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秦怀公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　　　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428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425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秦灵公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嬴肃　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424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415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10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秦简公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悼子　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414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400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15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秦惠公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　　　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399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387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13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秦出公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出子　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386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385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2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秦献公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師隰　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384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362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23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秦孝公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渠梁　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361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338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24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秦惠文王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嬴駟　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337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311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27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秦武王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嬴蕩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310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307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秦昭襄王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嬴稷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306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251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56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秦孝文王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嬴柱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250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250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1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秦庄襄王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嬴楚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249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247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秦始皇帝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嬴政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246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210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37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秦二世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嬴胡亥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209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207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秦三世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嬴子婴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206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47</w:t>
      </w:r>
      <w:r w:rsidRPr="00ED3B2E">
        <w:rPr>
          <w:rFonts w:ascii="宋体" w:eastAsia="宋体" w:hAnsi="宋体" w:cs="宋体"/>
          <w:color w:val="170F09"/>
          <w:sz w:val="23"/>
          <w:szCs w:val="23"/>
        </w:rPr>
        <w:t>天</w:t>
      </w:r>
    </w:p>
    <w:p w:rsidR="00ED3B2E" w:rsidRPr="00ED3B2E" w:rsidRDefault="00ED3B2E" w:rsidP="00ED3B2E">
      <w:pPr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170F09"/>
          <w:sz w:val="23"/>
          <w:szCs w:val="23"/>
        </w:rPr>
      </w:pP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燕</w:t>
      </w:r>
      <w:r w:rsidRPr="00ED3B2E">
        <w:rPr>
          <w:rFonts w:ascii="宋体" w:eastAsia="宋体" w:hAnsi="宋体" w:cs="宋体"/>
          <w:color w:val="170F09"/>
          <w:sz w:val="23"/>
          <w:szCs w:val="23"/>
        </w:rPr>
        <w:t>国</w:t>
      </w:r>
    </w:p>
    <w:p w:rsidR="00ED3B2E" w:rsidRPr="00ED3B2E" w:rsidRDefault="00ED3B2E" w:rsidP="00ED3B2E">
      <w:pPr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170F09"/>
          <w:sz w:val="23"/>
          <w:szCs w:val="23"/>
        </w:rPr>
      </w:pP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燕召公　　姬奭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（前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?-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1046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）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燕侯　　　姬克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（前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?-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?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）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燕侯　　　姬旨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（前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?-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?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）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燕侯　　　姬舞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（前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?-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?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）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燕侯　　　姬宪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（前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?-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?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）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燕侯　　　姬和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（前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?-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?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）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燕侯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（前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?-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?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）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燕侯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（前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?-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?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）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燕侯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（前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?-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?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）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燕侯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（前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?-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?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）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燕惠侯　　元常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（前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865-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827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）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38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lastRenderedPageBreak/>
        <w:t>燕釐侯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姬莊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（前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826-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791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）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36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燕顷侯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（前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790-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767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）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24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燕哀侯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（前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766-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765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）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2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燕郑侯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（前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764-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729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）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36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燕穆侯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（前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728-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711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）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18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燕宣侯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（前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710-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698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）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13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燕桓侯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（前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697-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691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）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7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燕庄公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（前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690-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658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）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33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燕襄公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（前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657-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618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）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40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燕前桓公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（前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617-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602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）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16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燕宣公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（前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601-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587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）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15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燕昭公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（前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586-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574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）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13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燕武公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（前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573-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555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）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19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燕前文公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（前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554-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549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）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燕懿公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（前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548-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545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）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燕惠公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（前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544-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536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）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9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燕悼公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（前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535-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529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）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7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燕共公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（前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528-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524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）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燕平公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（前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523-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505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）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19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燕简公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（前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504-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493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）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12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燕献公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（前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492-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465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）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28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燕孝公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（前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465-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450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）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15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燕成公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（前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449-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434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）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16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燕湣公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（前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434-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403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）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31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燕釐公　　姬载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（前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403-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373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）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30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燕后桓公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（前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372-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362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）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11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燕后文公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（前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361-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333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）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29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燕易王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（前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332-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321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）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12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燕王　　　姬哙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（前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320-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312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）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9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燕昭王　　姬职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（前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311-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279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）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33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燕惠王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（前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278-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272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）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7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燕武成王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（前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271-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258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）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14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燕孝王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   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（前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257-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255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）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燕王　　　姬喜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（前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254-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222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）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   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33</w:t>
      </w:r>
      <w:r w:rsidRPr="00ED3B2E">
        <w:rPr>
          <w:rFonts w:ascii="宋体" w:eastAsia="宋体" w:hAnsi="宋体" w:cs="宋体"/>
          <w:color w:val="170F09"/>
          <w:sz w:val="23"/>
          <w:szCs w:val="23"/>
        </w:rPr>
        <w:t>年</w:t>
      </w:r>
    </w:p>
    <w:p w:rsidR="00ED3B2E" w:rsidRPr="00ED3B2E" w:rsidRDefault="00ED3B2E" w:rsidP="00ED3B2E">
      <w:pPr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170F09"/>
          <w:sz w:val="23"/>
          <w:szCs w:val="23"/>
        </w:rPr>
      </w:pP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</w:t>
      </w:r>
    </w:p>
    <w:p w:rsidR="00ED3B2E" w:rsidRPr="00ED3B2E" w:rsidRDefault="00ED3B2E" w:rsidP="00ED3B2E">
      <w:pPr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170F09"/>
          <w:sz w:val="23"/>
          <w:szCs w:val="23"/>
        </w:rPr>
      </w:pP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韩</w:t>
      </w:r>
      <w:r w:rsidRPr="00ED3B2E">
        <w:rPr>
          <w:rFonts w:ascii="宋体" w:eastAsia="宋体" w:hAnsi="宋体" w:cs="宋体"/>
          <w:color w:val="170F09"/>
          <w:sz w:val="23"/>
          <w:szCs w:val="23"/>
        </w:rPr>
        <w:t>国</w:t>
      </w:r>
    </w:p>
    <w:p w:rsidR="00ED3B2E" w:rsidRPr="00ED3B2E" w:rsidRDefault="00ED3B2E" w:rsidP="00ED3B2E">
      <w:pPr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170F09"/>
          <w:sz w:val="23"/>
          <w:szCs w:val="23"/>
        </w:rPr>
      </w:pP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韓武子　　姬万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韓獻子　　姬厥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韓宣子　　姬起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韓貞子　　姬須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韓簡子　　姬不信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lastRenderedPageBreak/>
        <w:t>韓莊子　　姬庚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韓康子　　姬虎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韓武子　　姬啟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韩景侯　　姬虔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韩烈侯　　姬取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韩文侯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韩哀侯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韩懿侯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韩昭侯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韩宣惠王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韩襄王　　姬仓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韩釐王　　姬咎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韩悼惠王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韩王　　　姬</w:t>
      </w:r>
      <w:r w:rsidRPr="00ED3B2E">
        <w:rPr>
          <w:rFonts w:ascii="宋体" w:eastAsia="宋体" w:hAnsi="宋体" w:cs="宋体"/>
          <w:color w:val="170F09"/>
          <w:sz w:val="23"/>
          <w:szCs w:val="23"/>
        </w:rPr>
        <w:t>安</w:t>
      </w:r>
    </w:p>
    <w:p w:rsidR="00ED3B2E" w:rsidRPr="00ED3B2E" w:rsidRDefault="00ED3B2E" w:rsidP="00ED3B2E">
      <w:pPr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170F09"/>
          <w:sz w:val="23"/>
          <w:szCs w:val="23"/>
        </w:rPr>
      </w:pP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魏</w:t>
      </w:r>
      <w:r w:rsidRPr="00ED3B2E">
        <w:rPr>
          <w:rFonts w:ascii="宋体" w:eastAsia="宋体" w:hAnsi="宋体" w:cs="宋体"/>
          <w:color w:val="170F09"/>
          <w:sz w:val="23"/>
          <w:szCs w:val="23"/>
        </w:rPr>
        <w:t>国</w:t>
      </w:r>
    </w:p>
    <w:p w:rsidR="00ED3B2E" w:rsidRPr="00ED3B2E" w:rsidRDefault="00ED3B2E" w:rsidP="00ED3B2E">
      <w:pPr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170F09"/>
          <w:sz w:val="23"/>
          <w:szCs w:val="23"/>
        </w:rPr>
      </w:pP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毕公　　　姬高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　　　　毕万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魏武子　　姬犨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魏悼子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魏昭子　　姬絳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魏獻子　　姬舒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魏桓子　　姬駒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魏文侯　　姬斯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魏武侯　　姬擊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魏惠王　　姬罃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魏襄王　　姬赫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魏哀王　　姬于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魏昭王　　姬遫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魏安釐王　姬圉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魏景湣王　姬增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魏王　　　姬</w:t>
      </w:r>
      <w:r w:rsidRPr="00ED3B2E">
        <w:rPr>
          <w:rFonts w:ascii="宋体" w:eastAsia="宋体" w:hAnsi="宋体" w:cs="宋体"/>
          <w:color w:val="170F09"/>
          <w:sz w:val="23"/>
          <w:szCs w:val="23"/>
        </w:rPr>
        <w:t>假</w:t>
      </w:r>
    </w:p>
    <w:p w:rsidR="00ED3B2E" w:rsidRPr="00ED3B2E" w:rsidRDefault="00ED3B2E" w:rsidP="00ED3B2E">
      <w:pPr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170F09"/>
          <w:sz w:val="23"/>
          <w:szCs w:val="23"/>
        </w:rPr>
      </w:pP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中山</w:t>
      </w:r>
      <w:r w:rsidRPr="00ED3B2E">
        <w:rPr>
          <w:rFonts w:ascii="宋体" w:eastAsia="宋体" w:hAnsi="宋体" w:cs="宋体"/>
          <w:color w:val="170F09"/>
          <w:sz w:val="23"/>
          <w:szCs w:val="23"/>
        </w:rPr>
        <w:t>国</w:t>
      </w:r>
    </w:p>
    <w:p w:rsidR="00ED3B2E" w:rsidRPr="00ED3B2E" w:rsidRDefault="00ED3B2E" w:rsidP="00ED3B2E">
      <w:pPr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170F09"/>
          <w:sz w:val="23"/>
          <w:szCs w:val="23"/>
        </w:rPr>
      </w:pP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文公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武公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桓公　　　姬窟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成公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中山王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lastRenderedPageBreak/>
        <w:t>中山王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中山王　　王</w:t>
      </w:r>
      <w:r w:rsidRPr="00ED3B2E">
        <w:rPr>
          <w:rFonts w:ascii="宋体" w:eastAsia="宋体" w:hAnsi="宋体" w:cs="宋体"/>
          <w:color w:val="170F09"/>
          <w:sz w:val="23"/>
          <w:szCs w:val="23"/>
        </w:rPr>
        <w:t>尚</w:t>
      </w:r>
    </w:p>
    <w:p w:rsidR="00ED3B2E" w:rsidRPr="00ED3B2E" w:rsidRDefault="00ED3B2E" w:rsidP="00ED3B2E">
      <w:pPr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170F09"/>
          <w:sz w:val="23"/>
          <w:szCs w:val="23"/>
        </w:rPr>
      </w:pP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杞</w:t>
      </w:r>
      <w:r w:rsidRPr="00ED3B2E">
        <w:rPr>
          <w:rFonts w:ascii="宋体" w:eastAsia="宋体" w:hAnsi="宋体" w:cs="宋体"/>
          <w:color w:val="170F09"/>
          <w:sz w:val="23"/>
          <w:szCs w:val="23"/>
        </w:rPr>
        <w:t>国</w:t>
      </w:r>
    </w:p>
    <w:p w:rsidR="00ED3B2E" w:rsidRPr="00ED3B2E" w:rsidRDefault="00ED3B2E" w:rsidP="00ED3B2E">
      <w:pPr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170F09"/>
          <w:sz w:val="23"/>
          <w:szCs w:val="23"/>
        </w:rPr>
      </w:pP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　杞国是中国历史上自商代到战国初年的一个诸侯国，国祚延绵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1000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多年，国君为姒姓，禹的后裔。杞国建国于商朝，其间时断时续，具体事迹已不可考。周朝初年，杞国重新建国，自东楼公起，有史料可考的传了二十位国君。直到公元前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445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年，杞国亡于楚国</w:t>
      </w:r>
      <w:r w:rsidRPr="00ED3B2E">
        <w:rPr>
          <w:rFonts w:ascii="宋体" w:eastAsia="宋体" w:hAnsi="宋体" w:cs="宋体"/>
          <w:color w:val="170F09"/>
          <w:sz w:val="23"/>
          <w:szCs w:val="23"/>
        </w:rPr>
        <w:t>。</w:t>
      </w:r>
    </w:p>
    <w:p w:rsidR="00ED3B2E" w:rsidRPr="00ED3B2E" w:rsidRDefault="00ED3B2E" w:rsidP="00ED3B2E">
      <w:pPr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170F09"/>
          <w:sz w:val="23"/>
          <w:szCs w:val="23"/>
        </w:rPr>
      </w:pP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　杞国是小国，史书罕有记载，《史记》虽有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“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陈杞世家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”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记载陈、杞两国的历史，但对杞国的描述只有二百七十多字，而且还特别说：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“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杞小微，其事不足称述。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”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这样的小国，在周围强邻的压迫下，被迫屡有迁徙。杞国最初大致在今河南省杞县一带，后来迁到今山东省新泰，后又迁至昌乐、再至安丘一带。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　杞国虽小，但也有其重要意义，那就是杞国人乃是夏朝王室之后，存有夏礼，因此孔子曾为考察夏朝之礼而到访杞国。只是由于杞国文献也多散失，因此孔子感慨道：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“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夏礼吾能言之，杞不足征也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”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（《论语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·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八佾》）</w:t>
      </w:r>
      <w:r w:rsidRPr="00ED3B2E">
        <w:rPr>
          <w:rFonts w:ascii="宋体" w:eastAsia="宋体" w:hAnsi="宋体" w:cs="宋体"/>
          <w:color w:val="170F09"/>
          <w:sz w:val="23"/>
          <w:szCs w:val="23"/>
        </w:rPr>
        <w:t>。</w:t>
      </w:r>
    </w:p>
    <w:p w:rsidR="00ED3B2E" w:rsidRPr="00ED3B2E" w:rsidRDefault="00ED3B2E" w:rsidP="00ED3B2E">
      <w:pPr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170F09"/>
          <w:sz w:val="23"/>
          <w:szCs w:val="23"/>
        </w:rPr>
      </w:pP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　杞国存在的考古证据不多。共计有六块殷墟甲骨文提到了杞侯或杞地，可作为商代杞国存在的证据。而在杞县尚未找到杞国遗存，县城中曾有后人建的东娄公庙，祭祀杞国开国君主东娄公（即东楼公），该建筑在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1949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年后也已被拆毁</w:t>
      </w:r>
      <w:r w:rsidRPr="00ED3B2E">
        <w:rPr>
          <w:rFonts w:ascii="宋体" w:eastAsia="宋体" w:hAnsi="宋体" w:cs="宋体"/>
          <w:color w:val="170F09"/>
          <w:sz w:val="23"/>
          <w:szCs w:val="23"/>
        </w:rPr>
        <w:t>。</w:t>
      </w:r>
    </w:p>
    <w:p w:rsidR="00ED3B2E" w:rsidRPr="00ED3B2E" w:rsidRDefault="00ED3B2E" w:rsidP="00ED3B2E">
      <w:pPr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170F09"/>
          <w:sz w:val="23"/>
          <w:szCs w:val="23"/>
        </w:rPr>
      </w:pP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　商朝时期，杞国就已存在。据《大戴礼记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·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少间篇》记载，商汤击败夏桀灭亡夏朝之后，将夏王室姒姓的一些遗族迁到了杞（今河南杞县一带）。但后来曾数次废掉杞国封号（《史记》：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“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杞在商时，或封或绝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”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）</w:t>
      </w:r>
      <w:r w:rsidRPr="00ED3B2E">
        <w:rPr>
          <w:rFonts w:ascii="宋体" w:eastAsia="宋体" w:hAnsi="宋体" w:cs="宋体"/>
          <w:color w:val="170F09"/>
          <w:sz w:val="23"/>
          <w:szCs w:val="23"/>
        </w:rPr>
        <w:t>。</w:t>
      </w:r>
    </w:p>
    <w:p w:rsidR="00ED3B2E" w:rsidRPr="00ED3B2E" w:rsidRDefault="00ED3B2E" w:rsidP="00ED3B2E">
      <w:pPr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170F09"/>
          <w:sz w:val="23"/>
          <w:szCs w:val="23"/>
        </w:rPr>
      </w:pP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　周武王灭商之后，寻找大禹的后裔，结果找到了东楼公，便封他到杞地，延续杞国国祚，主管对禹的祭祀。同时把舜的后人封到陈国，主管对舜的祭祀。从东楼公到杞谋娶公，《史记》记载共传四世，其间年份不详，但谋娶公在位时期，正值周厉王当政，和周武王封东楼公差了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200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多年，共经历了十个周王，因此，有人推算，其间杞国的世系一定有所缺漏</w:t>
      </w:r>
      <w:r w:rsidRPr="00ED3B2E">
        <w:rPr>
          <w:rFonts w:ascii="宋体" w:eastAsia="宋体" w:hAnsi="宋体" w:cs="宋体"/>
          <w:color w:val="170F09"/>
          <w:sz w:val="23"/>
          <w:szCs w:val="23"/>
        </w:rPr>
        <w:t>。</w:t>
      </w:r>
    </w:p>
    <w:p w:rsidR="00ED3B2E" w:rsidRPr="00ED3B2E" w:rsidRDefault="00ED3B2E" w:rsidP="00ED3B2E">
      <w:pPr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170F09"/>
          <w:sz w:val="23"/>
          <w:szCs w:val="23"/>
        </w:rPr>
      </w:pP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东楼公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西楼公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杞题公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杞谋娶公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杞武公　　　　　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750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～前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704)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　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47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杞靖公　　　　　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703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～前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681)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　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23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杞共公　　　　　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680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～前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673)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　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8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杞德公　　　　　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672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～前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655)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　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18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杞成公　　　　　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654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～前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637)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　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18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杞桓公　　姒姑容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636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～前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567)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　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70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杞孝公　　姒丐　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566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～前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550)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　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17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杞文公　　姒益姑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549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～前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536)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　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14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lastRenderedPageBreak/>
        <w:t xml:space="preserve">杞平公　　姒郁　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535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～前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518)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　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18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杞悼公　　姒成　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517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～前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506)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　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12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杞隐公　　姒乞　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506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～前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506)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　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7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月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杞厘公　　姒遂　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505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～前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487)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　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19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杞愍公　　姒维　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486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～前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471)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　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16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杞哀公　　姒阏路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470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～前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461)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　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10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杞出公　　姒敕　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460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～前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449)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　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12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杞简公　　姒春　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448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～前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445)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　在位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</w:t>
      </w:r>
      <w:r w:rsidRPr="00ED3B2E">
        <w:rPr>
          <w:rFonts w:ascii="宋体" w:eastAsia="宋体" w:hAnsi="宋体" w:cs="宋体"/>
          <w:color w:val="170F09"/>
          <w:sz w:val="23"/>
          <w:szCs w:val="23"/>
        </w:rPr>
        <w:t>年</w:t>
      </w:r>
    </w:p>
    <w:p w:rsidR="00ED3B2E" w:rsidRPr="00ED3B2E" w:rsidRDefault="00ED3B2E" w:rsidP="00ED3B2E">
      <w:pPr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170F09"/>
          <w:sz w:val="23"/>
          <w:szCs w:val="23"/>
        </w:rPr>
      </w:pP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滕</w:t>
      </w:r>
      <w:r w:rsidRPr="00ED3B2E">
        <w:rPr>
          <w:rFonts w:ascii="宋体" w:eastAsia="宋体" w:hAnsi="宋体" w:cs="宋体"/>
          <w:color w:val="170F09"/>
          <w:sz w:val="23"/>
          <w:szCs w:val="23"/>
        </w:rPr>
        <w:t>国</w:t>
      </w:r>
    </w:p>
    <w:p w:rsidR="00ED3B2E" w:rsidRPr="00ED3B2E" w:rsidRDefault="00ED3B2E" w:rsidP="00ED3B2E">
      <w:pPr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170F09"/>
          <w:sz w:val="23"/>
          <w:szCs w:val="23"/>
        </w:rPr>
      </w:pP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　周公东征后封其弟错叔绣于滕，今山东滕县西南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7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公里有古滕城即其国都。有认为滕始封可能在卫地，后改封山东。春秋初期，滕、鲁关系密切。《春秋》鲁隐公七年（前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716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年）已有记载。前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712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年，滕侯、薛侯朝见鲁公，争行礼之先后位置，滕侯以姬姓得为先。战国时，孟子曾到滕国拜见滕文公。战国初期，滕国即被宋康王所灭</w:t>
      </w:r>
      <w:r w:rsidRPr="00ED3B2E">
        <w:rPr>
          <w:rFonts w:ascii="宋体" w:eastAsia="宋体" w:hAnsi="宋体" w:cs="宋体"/>
          <w:color w:val="170F09"/>
          <w:sz w:val="23"/>
          <w:szCs w:val="23"/>
        </w:rPr>
        <w:t>。</w:t>
      </w:r>
    </w:p>
    <w:p w:rsidR="00ED3B2E" w:rsidRPr="00ED3B2E" w:rsidRDefault="00ED3B2E" w:rsidP="00ED3B2E">
      <w:pPr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170F09"/>
          <w:sz w:val="23"/>
          <w:szCs w:val="23"/>
        </w:rPr>
      </w:pP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滕错叔　姬绣　　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1046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—?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  <w:t>.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  <w:t>.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  <w:t>.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  <w:t>.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滕宣公　姬婴齐　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651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—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641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滕昭公　姬元　　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640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—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600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滕文公　　　　　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600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—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574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滕成公　姬原　　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574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—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539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滕悼公　姬宁　　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539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—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513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滕顷公　姬结　　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514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—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491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滕隐公　姬虞毋　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491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—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484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滕考公　姬麇　　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484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—?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滕元公　姬宏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滕仲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滕侯　　姬苏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滕命仲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滕侯　　姬虎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滕伯　　姬</w:t>
      </w:r>
      <w:r w:rsidRPr="00ED3B2E">
        <w:rPr>
          <w:rFonts w:ascii="宋体" w:eastAsia="宋体" w:hAnsi="宋体" w:cs="宋体"/>
          <w:color w:val="170F09"/>
          <w:sz w:val="23"/>
          <w:szCs w:val="23"/>
        </w:rPr>
        <w:t>文</w:t>
      </w:r>
    </w:p>
    <w:p w:rsidR="00ED3B2E" w:rsidRPr="00ED3B2E" w:rsidRDefault="00ED3B2E" w:rsidP="00ED3B2E">
      <w:pPr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170F09"/>
          <w:sz w:val="23"/>
          <w:szCs w:val="23"/>
        </w:rPr>
      </w:pP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江</w:t>
      </w:r>
      <w:r w:rsidRPr="00ED3B2E">
        <w:rPr>
          <w:rFonts w:ascii="宋体" w:eastAsia="宋体" w:hAnsi="宋体" w:cs="宋体"/>
          <w:color w:val="170F09"/>
          <w:sz w:val="23"/>
          <w:szCs w:val="23"/>
        </w:rPr>
        <w:t>国</w:t>
      </w:r>
    </w:p>
    <w:p w:rsidR="00ED3B2E" w:rsidRPr="00ED3B2E" w:rsidRDefault="00ED3B2E" w:rsidP="00ED3B2E">
      <w:pPr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170F09"/>
          <w:sz w:val="23"/>
          <w:szCs w:val="23"/>
        </w:rPr>
      </w:pP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　据《世本》、《史记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·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秦本纪》等记述，江为嬴姓国。传说帝颛顼有个孙女叫女修，有一天，她捡到一只燕子蛋，吃下去以后就怀孕了，生下儿子大业。大业娶少典氏女子女华为妻，生下子伯益。据《元和姓纂》、《通志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·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氏族略》等所载，伯益因辅佐大禹治水有功，帝舜赐他嬴姓，这样伯益就成为古代嬴姓各族的祖先。江国始祖玄仲为伯益之子，其子启即位后封玄仲于江。何光岳先生曰：江为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"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东夷族与夷的一支。江，又作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、鸿、邛、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lastRenderedPageBreak/>
        <w:t>邛，音鸿。卜辞有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'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鸿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'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的国名，系以鸿鸟为图腾，以后发展成为国号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"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。周代江则位于今河南正阳县东南、淮水北岸。这里发现有江国故城，平面长方形面积约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17.5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万平方米，时代为东周至汉代。徐少华先生认为，江人周初以前应在东方，周公东征伐淮夷，践奄后才南迁。周穆王时及其以后，溯淮河两岸西侵，渐入中土。西周晚期，召公平淮夷，江、黄等嬴姓诸族归附于周，各自所居即成为周王室承认的封土。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　江为小国，春秋早期先依附于楚，楚成王曾嫁妹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江芈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于江。待齐国称霸时，江又改依于强齐。《春秋》僖公二年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658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，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"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齐侯、宋公、江人、黄人盟于贯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"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。《左传》曰：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"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服江、黄也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"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，杜预注：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"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江、黄，楚与国也，始来服齐，故为合诸侯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"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。不久，江又参加了北方诸侯谋楚的阳谷和召陵之会。和黄国一样，江国因惧楚，未敢贸然参与直接伐楚的行动。即便如此，也已得罪了决意北上东进的楚国。前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624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年秋</w:t>
      </w:r>
      <w:proofErr w:type="gramStart"/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,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楚军围困江国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,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晋国派先仆讨伐楚国以救江国</w:t>
      </w:r>
      <w:proofErr w:type="gramEnd"/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。冬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,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阳处父与周天子的部队再次讨伐楚国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,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进攻楚国北大门方城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,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但在遇见楚军后回国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,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没有获得实际效果。第二年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623)</w:t>
      </w:r>
      <w:proofErr w:type="gramStart"/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,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秦国又进攻晋国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,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楚穆王便乘机灭了江国</w:t>
      </w:r>
      <w:proofErr w:type="gramEnd"/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。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江国既是晋国的盟国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,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又是秦国的同姓国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,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江的亡国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,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大大刺痛了同姓秦国，秦穆公为之服哀</w:t>
      </w:r>
      <w:r w:rsidRPr="00ED3B2E">
        <w:rPr>
          <w:rFonts w:ascii="宋体" w:eastAsia="宋体" w:hAnsi="宋体" w:cs="宋体"/>
          <w:color w:val="170F09"/>
          <w:sz w:val="23"/>
          <w:szCs w:val="23"/>
        </w:rPr>
        <w:t>。</w:t>
      </w:r>
    </w:p>
    <w:p w:rsidR="00ED3B2E" w:rsidRPr="00ED3B2E" w:rsidRDefault="00ED3B2E" w:rsidP="00ED3B2E">
      <w:pPr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170F09"/>
          <w:sz w:val="23"/>
          <w:szCs w:val="23"/>
        </w:rPr>
      </w:pP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　江国建国初期，曾一度繁荣，国力强盛，政局稳定，人民渔、猎、耕、织，安居乐业。后期东周式微，大国崛起，战事频仍，江国深受其害，加之淮水侵扰，春秋时介于楚、宋、齐大国势力之间，江国成为一个非常弱小的国家，只得依附大国，受其控制和操纵，一直再没能强盛起来。春秋中期的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35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年间，江国采取或联姻、会盟的方式，先依附于楚国，以图复兴。后又与齐、宋伐楚。到鲁文公四年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公元前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623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，楚国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楚穆王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一怒之下灭掉江国，江国子孙纷纷逃散，流落外地，以国为姓，始有江氏。江国所属人口，史书中未见记载，根据其时代人口密度推断，其人口当在一万人左右</w:t>
      </w:r>
      <w:r w:rsidRPr="00ED3B2E">
        <w:rPr>
          <w:rFonts w:ascii="宋体" w:eastAsia="宋体" w:hAnsi="宋体" w:cs="宋体"/>
          <w:color w:val="170F09"/>
          <w:sz w:val="23"/>
          <w:szCs w:val="23"/>
        </w:rPr>
        <w:t>。</w:t>
      </w:r>
    </w:p>
    <w:p w:rsidR="00ED3B2E" w:rsidRPr="00ED3B2E" w:rsidRDefault="00ED3B2E" w:rsidP="00ED3B2E">
      <w:pPr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170F09"/>
          <w:sz w:val="23"/>
          <w:szCs w:val="23"/>
        </w:rPr>
      </w:pP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1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、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玄仲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  <w:t>2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、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赢惠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  <w:t>3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、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赢芝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  <w:t>4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、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赢期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  <w:t>5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、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赢洪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  <w:t>6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、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赢寰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  <w:t>7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、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赢食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  <w:t>8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、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赢通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  <w:t>9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、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赢宝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  <w:t>10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、赢威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  <w:t>11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、赢燖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  <w:t>12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、赢伯昌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  <w:t>13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、赢保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  <w:t>14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、赢颜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  <w:t>15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、赢汉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  <w:t>16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、赢惠成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  <w:t>17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、赢顺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  <w:t>18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、赢元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  <w:t>19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、赢孝宗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  <w:t>20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、赢景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lastRenderedPageBreak/>
        <w:t>21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、赢袭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  <w:t>22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、赢诏明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  <w:t>23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、赢怀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  <w:t>24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、赢文达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  <w:t>25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、赢迪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  <w:t>26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、赢田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  <w:t>27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、赢哲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  <w:t>28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、赢补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  <w:t>29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、赢普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  <w:t>30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、赢扬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  <w:t>31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、赢济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  <w:t>……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  <w:t>47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、赢贞（亡国</w:t>
      </w:r>
      <w:r w:rsidRPr="00ED3B2E">
        <w:rPr>
          <w:rFonts w:ascii="宋体" w:eastAsia="宋体" w:hAnsi="宋体" w:cs="宋体"/>
          <w:color w:val="170F09"/>
          <w:sz w:val="23"/>
          <w:szCs w:val="23"/>
        </w:rPr>
        <w:t>）</w:t>
      </w:r>
    </w:p>
    <w:p w:rsidR="00ED3B2E" w:rsidRPr="00ED3B2E" w:rsidRDefault="00ED3B2E" w:rsidP="00ED3B2E">
      <w:pPr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170F09"/>
          <w:sz w:val="23"/>
          <w:szCs w:val="23"/>
        </w:rPr>
      </w:pP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鄫</w:t>
      </w:r>
      <w:r w:rsidRPr="00ED3B2E">
        <w:rPr>
          <w:rFonts w:ascii="宋体" w:eastAsia="宋体" w:hAnsi="宋体" w:cs="宋体"/>
          <w:color w:val="170F09"/>
          <w:sz w:val="23"/>
          <w:szCs w:val="23"/>
        </w:rPr>
        <w:t>国</w:t>
      </w:r>
    </w:p>
    <w:p w:rsidR="00ED3B2E" w:rsidRPr="00ED3B2E" w:rsidRDefault="00ED3B2E" w:rsidP="00ED3B2E">
      <w:pPr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170F09"/>
          <w:sz w:val="23"/>
          <w:szCs w:val="23"/>
        </w:rPr>
      </w:pP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</w:t>
      </w:r>
      <w:proofErr w:type="gramStart"/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 xml:space="preserve">, 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鄫国</w:t>
      </w:r>
      <w:proofErr w:type="gramEnd"/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缯国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为源自夏代少康次子曲烈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烈曲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的封国，因始封地名为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“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鄫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”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而得国名；历夏、商、周，存世时间约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2000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年，于鲁襄公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6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567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灭于莒。鄫国从建至灭，曾多次迁国。始封地名为今河南省方城县北，终地位于今山东省枣庄市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旧称峄县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，故城遗址位于苍山县文峰山东部向城镇境内。鄫国灭後，太子巫逃至鲁，其後代为纪念故国以国名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“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鄫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”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为姓氏，後去邑旁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(“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阝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”)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为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“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曾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”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，成为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“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曾氏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”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的姓氏起源</w:t>
      </w:r>
      <w:r w:rsidRPr="00ED3B2E">
        <w:rPr>
          <w:rFonts w:ascii="宋体" w:eastAsia="宋体" w:hAnsi="宋体" w:cs="宋体"/>
          <w:color w:val="170F09"/>
          <w:sz w:val="23"/>
          <w:szCs w:val="23"/>
        </w:rPr>
        <w:t>。</w:t>
      </w:r>
    </w:p>
    <w:p w:rsidR="00ED3B2E" w:rsidRPr="00ED3B2E" w:rsidRDefault="00ED3B2E" w:rsidP="00ED3B2E">
      <w:pPr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170F09"/>
          <w:sz w:val="23"/>
          <w:szCs w:val="23"/>
        </w:rPr>
      </w:pP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 xml:space="preserve">　　从夏朝初年到春秋时期，夏少康之子典烈的后裔在鄫国总共传了五十三世，历时近两千余年</w:t>
      </w:r>
      <w:r w:rsidRPr="00ED3B2E">
        <w:rPr>
          <w:rFonts w:ascii="宋体" w:eastAsia="宋体" w:hAnsi="宋体" w:cs="宋体"/>
          <w:color w:val="170F09"/>
          <w:sz w:val="23"/>
          <w:szCs w:val="23"/>
        </w:rPr>
        <w:t>。</w:t>
      </w:r>
    </w:p>
    <w:p w:rsidR="00ED3B2E" w:rsidRPr="00ED3B2E" w:rsidRDefault="00ED3B2E" w:rsidP="00ED3B2E">
      <w:pPr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170F09"/>
          <w:sz w:val="23"/>
          <w:szCs w:val="23"/>
        </w:rPr>
      </w:pP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一世典烈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二世炫忠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三世坤仁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四世禄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五世浩源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六世富方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七世焜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八世伯基（至此天下归汤）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九世锐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十世汪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十一世志梁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十二世煌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十三世相奎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十四世世鉴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十五世政治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十六世模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十七世瑞焕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十八世垠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十九世锦容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lastRenderedPageBreak/>
        <w:t>廿世洪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廿一世桂茂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廿二世昭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廿三世培元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廿四世硅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廿五世允漆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廿六世杞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廿七世燋熹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廿八世埙和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廿九世成锐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卅世一猜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卅一世椿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卅二世炯，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卅三世坦，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卅四世销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卅五世福波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卅六世时荣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卅七世炳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卅八世均柞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卅九世铃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四十世浤仁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四十一世一松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四十二世炲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四十三世墅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四十四世镇玉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四十五世沪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四十六世祥博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四十七世炻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四十八世台埕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四十九世字鉴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五十世沛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五十一世朴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五十二世世美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五十三世时泰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(</w:t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被莒国所灭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)</w:t>
      </w:r>
    </w:p>
    <w:p w:rsidR="00ED3B2E" w:rsidRPr="00ED3B2E" w:rsidRDefault="00ED3B2E" w:rsidP="00ED3B2E">
      <w:pPr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170F09"/>
          <w:sz w:val="23"/>
          <w:szCs w:val="23"/>
        </w:rPr>
      </w:pP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陈</w:t>
      </w:r>
      <w:r w:rsidRPr="00ED3B2E">
        <w:rPr>
          <w:rFonts w:ascii="宋体" w:eastAsia="宋体" w:hAnsi="宋体" w:cs="宋体"/>
          <w:color w:val="170F09"/>
          <w:sz w:val="23"/>
          <w:szCs w:val="23"/>
        </w:rPr>
        <w:t>国</w:t>
      </w:r>
    </w:p>
    <w:p w:rsidR="00ED3B2E" w:rsidRPr="00ED3B2E" w:rsidRDefault="00ED3B2E" w:rsidP="00ED3B2E">
      <w:pPr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170F09"/>
          <w:sz w:val="23"/>
          <w:szCs w:val="23"/>
        </w:rPr>
      </w:pP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陈胡公　　妫满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陈申公　　妫犀侯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陈相公　　妫皋羊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陈孝公　　妫突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陈慎公　　妫圉戎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陈幽公　　妫宁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lastRenderedPageBreak/>
        <w:t>陈釐公　　妫孝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陈武公　　妫灵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陈夷公　　妫说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陈平公　　妫燮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陈文公　　妫圉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陈桓公　　妫鲍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陈厉公　　妫佗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陈利公　　妫林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陈宣公　　妫杵臼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陈穆公　　妫款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陈共公　　妫朔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陈灵公　　妫平国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陈成公　　妫午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陈哀公　　妫弱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陈惠公　　妫吴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陈怀公　　妫柳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陈湣公　　妫</w:t>
      </w:r>
      <w:r w:rsidRPr="00ED3B2E">
        <w:rPr>
          <w:rFonts w:ascii="宋体" w:eastAsia="宋体" w:hAnsi="宋体" w:cs="宋体"/>
          <w:color w:val="170F09"/>
          <w:sz w:val="23"/>
          <w:szCs w:val="23"/>
        </w:rPr>
        <w:t>越</w:t>
      </w:r>
    </w:p>
    <w:p w:rsidR="00ED3B2E" w:rsidRPr="00ED3B2E" w:rsidRDefault="00ED3B2E" w:rsidP="00ED3B2E">
      <w:pPr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170F09"/>
          <w:sz w:val="23"/>
          <w:szCs w:val="23"/>
        </w:rPr>
      </w:pP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卫</w:t>
      </w:r>
      <w:r w:rsidRPr="00ED3B2E">
        <w:rPr>
          <w:rFonts w:ascii="宋体" w:eastAsia="宋体" w:hAnsi="宋体" w:cs="宋体"/>
          <w:color w:val="170F09"/>
          <w:sz w:val="23"/>
          <w:szCs w:val="23"/>
        </w:rPr>
        <w:t>国</w:t>
      </w:r>
    </w:p>
    <w:p w:rsidR="00ED3B2E" w:rsidRPr="00ED3B2E" w:rsidRDefault="00ED3B2E" w:rsidP="00ED3B2E">
      <w:pPr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170F09"/>
          <w:sz w:val="23"/>
          <w:szCs w:val="23"/>
        </w:rPr>
      </w:pP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卫康叔　　姬封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卫康伯　　姬髡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卫考伯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卫嗣伯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卫榅伯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卫靖伯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卫贞伯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卫顷侯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卫釐侯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卫共伯　　姬余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卫武公　　姬和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卫前庄公　姬扬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卫桓公　　姬完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卫前废公　姬州吁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卫宣公　　姬晋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卫惠公　　姬朔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卫黔公　　姬黔牟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卫懿公　　姬赤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卫戴公　　姬申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卫文公　　姬燬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卫成公　　姬郑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卫中前废公姬瑕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卫穆公　　姬遫</w:t>
      </w:r>
      <w:r w:rsidRPr="00ED3B2E">
        <w:rPr>
          <w:rFonts w:ascii="Times New Roman" w:eastAsia="Times New Roman" w:hAnsi="Times New Roman" w:cs="Times New Roman"/>
          <w:color w:val="170F09"/>
          <w:sz w:val="23"/>
        </w:rPr>
        <w:t>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lastRenderedPageBreak/>
        <w:t>卫定公　　姬臧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卫献公　　姬衎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卫殇公　　姬秋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卫襄公　　姬恶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卫灵公　　姬元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卫出公　　姬辄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卫后庄公　姬蒯聩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卫中后废公姬班师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卫后废公　姬起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卫悼公　　姬黔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卫敬公　　姬弗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卫昭公　　姬纠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卫怀公　　姬亹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卫慎公　　姬颓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卫声公　　姬训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卫成侯　　姬不逝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卫平侯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卫嗣君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卫怀君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卫元君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卫废君　　姬</w:t>
      </w:r>
      <w:r w:rsidRPr="00ED3B2E">
        <w:rPr>
          <w:rFonts w:ascii="宋体" w:eastAsia="宋体" w:hAnsi="宋体" w:cs="宋体"/>
          <w:color w:val="170F09"/>
          <w:sz w:val="23"/>
          <w:szCs w:val="23"/>
        </w:rPr>
        <w:t>角</w:t>
      </w:r>
    </w:p>
    <w:p w:rsidR="00ED3B2E" w:rsidRPr="00ED3B2E" w:rsidRDefault="00ED3B2E" w:rsidP="00ED3B2E">
      <w:pPr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170F09"/>
          <w:sz w:val="23"/>
          <w:szCs w:val="23"/>
        </w:rPr>
      </w:pP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蔡</w:t>
      </w:r>
      <w:r w:rsidRPr="00ED3B2E">
        <w:rPr>
          <w:rFonts w:ascii="宋体" w:eastAsia="宋体" w:hAnsi="宋体" w:cs="宋体"/>
          <w:color w:val="170F09"/>
          <w:sz w:val="23"/>
          <w:szCs w:val="23"/>
        </w:rPr>
        <w:t>国</w:t>
      </w:r>
    </w:p>
    <w:p w:rsidR="00ED3B2E" w:rsidRPr="00ED3B2E" w:rsidRDefault="00ED3B2E" w:rsidP="00ED3B2E">
      <w:pPr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170F09"/>
          <w:sz w:val="23"/>
          <w:szCs w:val="23"/>
        </w:rPr>
      </w:pP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蔡叔　　　姬度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蔡伯　　　姬胡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蔡伯　　　姬荒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蔡宫侯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蔡厉侯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蔡武侯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蔡夷侯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蔡釐侯　　所事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蔡共侯　　兴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蔡戴侯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蔡宣侯　　措父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蔡桓侯　　封人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蔡哀侯　　献午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蔡庄公　　甲午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蔡文公　　申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蔡景公　　固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蔡灵侯　　般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蔡平侯　　庐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蔡悼侯　　东国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lastRenderedPageBreak/>
        <w:t>蔡昭侯　　岂甲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蔡成侯　　朔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蔡声侯　　产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蔡元侯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蔡齐</w:t>
      </w:r>
      <w:r w:rsidRPr="00ED3B2E">
        <w:rPr>
          <w:rFonts w:ascii="宋体" w:eastAsia="宋体" w:hAnsi="宋体" w:cs="宋体"/>
          <w:color w:val="170F09"/>
          <w:sz w:val="23"/>
          <w:szCs w:val="23"/>
        </w:rPr>
        <w:t>侯</w:t>
      </w:r>
    </w:p>
    <w:p w:rsidR="00ED3B2E" w:rsidRPr="00ED3B2E" w:rsidRDefault="00ED3B2E" w:rsidP="00ED3B2E">
      <w:pPr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170F09"/>
          <w:sz w:val="23"/>
          <w:szCs w:val="23"/>
        </w:rPr>
      </w:pP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曹</w:t>
      </w:r>
      <w:r w:rsidRPr="00ED3B2E">
        <w:rPr>
          <w:rFonts w:ascii="宋体" w:eastAsia="宋体" w:hAnsi="宋体" w:cs="宋体"/>
          <w:color w:val="170F09"/>
          <w:sz w:val="23"/>
          <w:szCs w:val="23"/>
        </w:rPr>
        <w:t>国</w:t>
      </w:r>
    </w:p>
    <w:p w:rsidR="00ED3B2E" w:rsidRPr="00ED3B2E" w:rsidRDefault="00ED3B2E" w:rsidP="00ED3B2E">
      <w:pPr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170F09"/>
          <w:sz w:val="23"/>
          <w:szCs w:val="23"/>
        </w:rPr>
      </w:pP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曹叔　　　姬振铎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曹太伯　　姬脾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曹仲君　　姬脾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曹仲君　　姬平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曹宫伯　　姬侯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曹孝伯　　姬云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曹夷伯　　姬喜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曹幽伯　　姬强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曹戴伯　　姬苏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曹惠伯　　姬兕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曹废伯　　姬石甫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曹穆公　　姬武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曹桓公　　姬终生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曹庄公　　姬夕姑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曹釐公　　姬羈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曹昭公　　姬班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曹共公　　姬襄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曹文公　　姬寿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曹宣公　　姬疆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曹成公　　姬负刍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曹武公　　姬胜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曹平公　　姬顷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曹悼公　　姬午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曹声公　　姬野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曹隐公　　姬通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曹靖公　　姬露</w:t>
      </w:r>
      <w:r w:rsidRPr="00ED3B2E">
        <w:rPr>
          <w:rFonts w:ascii="Times New Roman" w:eastAsia="Times New Roman" w:hAnsi="Times New Roman" w:cs="Times New Roman"/>
          <w:color w:val="170F09"/>
          <w:sz w:val="23"/>
          <w:szCs w:val="23"/>
        </w:rPr>
        <w:br/>
      </w:r>
      <w:r w:rsidRPr="00ED3B2E">
        <w:rPr>
          <w:rFonts w:ascii="宋体" w:eastAsia="宋体" w:hAnsi="宋体" w:cs="宋体" w:hint="eastAsia"/>
          <w:color w:val="170F09"/>
          <w:sz w:val="23"/>
          <w:szCs w:val="23"/>
        </w:rPr>
        <w:t>曹废公　　姬伯</w:t>
      </w:r>
      <w:r w:rsidRPr="00ED3B2E">
        <w:rPr>
          <w:rFonts w:ascii="宋体" w:eastAsia="宋体" w:hAnsi="宋体" w:cs="宋体"/>
          <w:color w:val="170F09"/>
          <w:sz w:val="23"/>
          <w:szCs w:val="23"/>
        </w:rPr>
        <w:t>阳</w:t>
      </w:r>
    </w:p>
    <w:p w:rsidR="00A8301E" w:rsidRDefault="00A8301E"/>
    <w:sectPr w:rsidR="00A8301E" w:rsidSect="00A83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ED3B2E"/>
    <w:rsid w:val="00A8301E"/>
    <w:rsid w:val="00CD663E"/>
    <w:rsid w:val="00ED3B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0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ED3B2E"/>
  </w:style>
  <w:style w:type="paragraph" w:styleId="NormalWeb">
    <w:name w:val="Normal (Web)"/>
    <w:basedOn w:val="Normal"/>
    <w:uiPriority w:val="99"/>
    <w:semiHidden/>
    <w:unhideWhenUsed/>
    <w:rsid w:val="00ED3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D3B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9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2877</Words>
  <Characters>16404</Characters>
  <Application>Microsoft Office Word</Application>
  <DocSecurity>0</DocSecurity>
  <Lines>136</Lines>
  <Paragraphs>38</Paragraphs>
  <ScaleCrop>false</ScaleCrop>
  <Company>Grizli777</Company>
  <LinksUpToDate>false</LinksUpToDate>
  <CharactersWithSpaces>19243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2011-06-30T13:11:00Z</dcterms:created>
  <dcterms:modified xsi:type="dcterms:W3CDTF">2011-06-30T13:13:00Z</dcterms:modified>
</cp:coreProperties>
</file>