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A6EE" w14:textId="3E0E648D" w:rsidR="00435D85" w:rsidRDefault="000F4581">
      <w:proofErr w:type="spellStart"/>
      <w:r>
        <w:t>T</w:t>
      </w:r>
      <w:r>
        <w:rPr>
          <w:rFonts w:hint="eastAsia"/>
        </w:rPr>
        <w:t>nsorflow</w:t>
      </w:r>
      <w:proofErr w:type="spellEnd"/>
    </w:p>
    <w:p w14:paraId="49343882" w14:textId="6DD7F2EB" w:rsidR="00226773" w:rsidRDefault="00226773"/>
    <w:p w14:paraId="108F1031" w14:textId="02016DC9" w:rsidR="00461E32" w:rsidRDefault="00461E32" w:rsidP="00461E32">
      <w:pPr>
        <w:pStyle w:val="2"/>
      </w:pPr>
      <w:proofErr w:type="spellStart"/>
      <w:r>
        <w:t>T</w:t>
      </w:r>
      <w:r>
        <w:rPr>
          <w:rFonts w:hint="eastAsia"/>
        </w:rPr>
        <w:t>f</w:t>
      </w:r>
      <w:proofErr w:type="spellEnd"/>
      <w:r>
        <w:rPr>
          <w:rFonts w:hint="eastAsia"/>
        </w:rPr>
        <w:t>参数共享机制</w:t>
      </w:r>
    </w:p>
    <w:p w14:paraId="217E2204" w14:textId="1FB79AFE" w:rsidR="006E155A" w:rsidRDefault="006E155A">
      <w:r>
        <w:rPr>
          <w:rFonts w:hint="eastAsia"/>
        </w:rPr>
        <w:t>再造孪生网络的时候，最重要的是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的参数共享机制，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提供了Variable</w:t>
      </w:r>
      <w:r>
        <w:t xml:space="preserve"> </w:t>
      </w:r>
      <w:r>
        <w:rPr>
          <w:rFonts w:hint="eastAsia"/>
        </w:rPr>
        <w:t>Scope这种独特机制来共享变量。这种机制涉及两个主要函数：</w:t>
      </w:r>
    </w:p>
    <w:p w14:paraId="61C1B84C" w14:textId="38C6C6CD" w:rsidR="006E155A" w:rsidRDefault="006E155A"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name, shape, initializer)</w:t>
      </w:r>
    </w:p>
    <w:p w14:paraId="3CC57AEB" w14:textId="4876EB01" w:rsidR="006E155A" w:rsidRDefault="006E155A"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</w:t>
      </w:r>
      <w:proofErr w:type="spellStart"/>
      <w:r>
        <w:t>scope_name</w:t>
      </w:r>
      <w:proofErr w:type="spellEnd"/>
      <w:r>
        <w:t>)</w:t>
      </w:r>
    </w:p>
    <w:p w14:paraId="15225371" w14:textId="60E7D3DD" w:rsidR="006E155A" w:rsidRDefault="006E155A"/>
    <w:p w14:paraId="38B7BFDE" w14:textId="2AD2387F" w:rsidR="006E155A" w:rsidRDefault="006E155A"/>
    <w:p w14:paraId="5DCE2631" w14:textId="595A693F" w:rsidR="00DF59DD" w:rsidRDefault="00DF59DD">
      <w:proofErr w:type="spellStart"/>
      <w:r>
        <w:t>Tf.get_variable</w:t>
      </w:r>
      <w:proofErr w:type="spellEnd"/>
      <w:r>
        <w:t>()</w:t>
      </w:r>
      <w:r>
        <w:rPr>
          <w:rFonts w:hint="eastAsia"/>
        </w:rPr>
        <w:t>工作机制</w:t>
      </w:r>
    </w:p>
    <w:p w14:paraId="7C847E09" w14:textId="13628AFE" w:rsidR="00DF59DD" w:rsidRDefault="00DF59DD">
      <w:r>
        <w:rPr>
          <w:rFonts w:hint="eastAsia"/>
        </w:rPr>
        <w:t>当</w:t>
      </w:r>
      <w:proofErr w:type="spellStart"/>
      <w:r>
        <w:rPr>
          <w:rFonts w:hint="eastAsia"/>
        </w:rPr>
        <w:t>t</w:t>
      </w:r>
      <w:r>
        <w:t>f.get_variable_scope</w:t>
      </w:r>
      <w:proofErr w:type="spellEnd"/>
      <w:r>
        <w:t>().reuse==False</w:t>
      </w:r>
      <w:r>
        <w:rPr>
          <w:rFonts w:hint="eastAsia"/>
        </w:rPr>
        <w:t>，调用该函数会创建新的变量</w:t>
      </w:r>
    </w:p>
    <w:p w14:paraId="467AF70F" w14:textId="07D12A7F" w:rsidR="00DF59DD" w:rsidRDefault="00560EA5">
      <w:r>
        <w:t>w</w:t>
      </w:r>
      <w:r w:rsidR="00DF59DD">
        <w:rPr>
          <w:rFonts w:hint="eastAsia"/>
        </w:rPr>
        <w:t>ith</w:t>
      </w:r>
      <w:r w:rsidR="00DF59DD">
        <w:t xml:space="preserve"> </w:t>
      </w:r>
      <w:proofErr w:type="spellStart"/>
      <w:proofErr w:type="gramStart"/>
      <w:r w:rsidR="00DF59DD">
        <w:t>tf.variable</w:t>
      </w:r>
      <w:proofErr w:type="gramEnd"/>
      <w:r w:rsidR="00DF59DD">
        <w:t>_scope</w:t>
      </w:r>
      <w:proofErr w:type="spellEnd"/>
      <w:r w:rsidR="00DF59DD">
        <w:t>(‘test’):</w:t>
      </w:r>
    </w:p>
    <w:p w14:paraId="34FAE0AF" w14:textId="2E47CC3A" w:rsidR="00DF59DD" w:rsidRDefault="00DF59DD" w:rsidP="00DF59DD">
      <w:pPr>
        <w:ind w:firstLine="420"/>
      </w:pPr>
      <w:r>
        <w:t xml:space="preserve">v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‘v’, [1])</w:t>
      </w:r>
    </w:p>
    <w:p w14:paraId="1428DFE8" w14:textId="789A0D75" w:rsidR="00DF59DD" w:rsidRDefault="00DF59DD" w:rsidP="00DF59DD">
      <w:r>
        <w:t>v.name=”test/v:0”</w:t>
      </w:r>
    </w:p>
    <w:p w14:paraId="419C2A40" w14:textId="3DD09D17" w:rsidR="00DF59DD" w:rsidRDefault="00DF59DD" w:rsidP="00DF59DD"/>
    <w:p w14:paraId="07273D72" w14:textId="480AAB0C" w:rsidR="00DF59DD" w:rsidRDefault="00DF59DD" w:rsidP="00DF59DD">
      <w:r>
        <w:rPr>
          <w:rFonts w:hint="eastAsia"/>
        </w:rPr>
        <w:t>当</w:t>
      </w:r>
      <w:proofErr w:type="spellStart"/>
      <w:r>
        <w:rPr>
          <w:rFonts w:hint="eastAsia"/>
        </w:rPr>
        <w:t>tf</w:t>
      </w:r>
      <w:r>
        <w:t>.get_variable_scope</w:t>
      </w:r>
      <w:proofErr w:type="spellEnd"/>
      <w:r>
        <w:t>().reuse==True</w:t>
      </w:r>
      <w:r w:rsidR="00560EA5">
        <w:rPr>
          <w:rFonts w:hint="eastAsia"/>
        </w:rPr>
        <w:t>，调用该函数会重用已经创建的变量</w:t>
      </w:r>
    </w:p>
    <w:p w14:paraId="5C50BD54" w14:textId="4C9F14E1" w:rsidR="00560EA5" w:rsidRDefault="00560EA5" w:rsidP="00DF59DD">
      <w:r>
        <w:t>w</w:t>
      </w:r>
      <w:r>
        <w:rPr>
          <w:rFonts w:hint="eastAsia"/>
        </w:rPr>
        <w:t>ith</w:t>
      </w:r>
      <w:r>
        <w:t xml:space="preserve">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(‘test’):</w:t>
      </w:r>
    </w:p>
    <w:p w14:paraId="6DB7A282" w14:textId="669F0326" w:rsidR="00560EA5" w:rsidRDefault="00560EA5" w:rsidP="00560EA5">
      <w:pPr>
        <w:ind w:firstLine="420"/>
      </w:pPr>
      <w:r>
        <w:t xml:space="preserve">v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‘v’, [1])</w:t>
      </w:r>
    </w:p>
    <w:p w14:paraId="553795B8" w14:textId="057A6602" w:rsidR="00560EA5" w:rsidRDefault="00560EA5" w:rsidP="00560EA5">
      <w:r>
        <w:t xml:space="preserve">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(‘test’, reuse=True):</w:t>
      </w:r>
    </w:p>
    <w:p w14:paraId="14A59CC5" w14:textId="3FCAC623" w:rsidR="00560EA5" w:rsidRDefault="00560EA5" w:rsidP="00493858">
      <w:pPr>
        <w:ind w:firstLine="420"/>
      </w:pPr>
      <w:r>
        <w:t xml:space="preserve">v1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‘v’, [1])</w:t>
      </w:r>
    </w:p>
    <w:p w14:paraId="611FF58B" w14:textId="742262E2" w:rsidR="00493858" w:rsidRDefault="00493858" w:rsidP="00493858">
      <w:r>
        <w:rPr>
          <w:rFonts w:hint="eastAsia"/>
        </w:rPr>
        <w:t>print</w:t>
      </w:r>
      <w:r>
        <w:t>(v)</w:t>
      </w:r>
    </w:p>
    <w:p w14:paraId="66386352" w14:textId="5315DFBD" w:rsidR="00493858" w:rsidRDefault="00493858" w:rsidP="00493858">
      <w:r>
        <w:rPr>
          <w:rFonts w:hint="eastAsia"/>
        </w:rPr>
        <w:t>p</w:t>
      </w:r>
      <w:r>
        <w:t>rint(v1)</w:t>
      </w:r>
    </w:p>
    <w:p w14:paraId="093535B9" w14:textId="0C0DD1A3" w:rsidR="00493858" w:rsidRDefault="00493858" w:rsidP="00493858">
      <w:r>
        <w:rPr>
          <w:rFonts w:hint="eastAsia"/>
        </w:rPr>
        <w:t>结果</w:t>
      </w:r>
    </w:p>
    <w:p w14:paraId="64964211" w14:textId="77777777" w:rsidR="00560EA5" w:rsidRDefault="00560EA5" w:rsidP="00560EA5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'test/v:0' shape=(1,) </w:t>
      </w:r>
      <w:proofErr w:type="spellStart"/>
      <w:r>
        <w:t>dtype</w:t>
      </w:r>
      <w:proofErr w:type="spellEnd"/>
      <w:r>
        <w:t>=float32_ref&gt;</w:t>
      </w:r>
    </w:p>
    <w:p w14:paraId="166D52E6" w14:textId="7E57F43E" w:rsidR="00560EA5" w:rsidRDefault="00560EA5" w:rsidP="00560EA5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'test/v:0' shape=(1,) </w:t>
      </w:r>
      <w:proofErr w:type="spellStart"/>
      <w:r>
        <w:t>dtype</w:t>
      </w:r>
      <w:proofErr w:type="spellEnd"/>
      <w:r>
        <w:t>=float32_ref&gt;</w:t>
      </w:r>
    </w:p>
    <w:p w14:paraId="1BF90B6A" w14:textId="77777777" w:rsidR="00493858" w:rsidRDefault="00493858" w:rsidP="00560EA5"/>
    <w:p w14:paraId="0F41F1E0" w14:textId="6ABAD137" w:rsidR="00560EA5" w:rsidRDefault="00560EA5" w:rsidP="00560EA5">
      <w:r>
        <w:rPr>
          <w:rFonts w:hint="eastAsia"/>
        </w:rPr>
        <w:t>v与v1是同一个变量</w:t>
      </w:r>
    </w:p>
    <w:p w14:paraId="43C15F8C" w14:textId="6C7B69C1" w:rsidR="00560EA5" w:rsidRDefault="00560EA5" w:rsidP="00560EA5"/>
    <w:p w14:paraId="55950088" w14:textId="50423F24" w:rsidR="00560EA5" w:rsidRDefault="00560EA5" w:rsidP="00560EA5"/>
    <w:p w14:paraId="187D2AD6" w14:textId="5F6A1F7D" w:rsidR="00560EA5" w:rsidRDefault="00560EA5" w:rsidP="00560EA5">
      <w:r>
        <w:rPr>
          <w:rFonts w:hint="eastAsia"/>
        </w:rPr>
        <w:t>reuse还有继承的</w:t>
      </w:r>
      <w:r w:rsidR="00493858">
        <w:rPr>
          <w:rFonts w:hint="eastAsia"/>
        </w:rPr>
        <w:t>机制，例如下面例子，m</w:t>
      </w:r>
      <w:r w:rsidR="00493858">
        <w:t>1</w:t>
      </w:r>
      <w:r w:rsidR="00493858">
        <w:rPr>
          <w:rFonts w:hint="eastAsia"/>
        </w:rPr>
        <w:t>上层的test2继承了test中的reuse</w:t>
      </w:r>
    </w:p>
    <w:p w14:paraId="7EAF1B64" w14:textId="77777777" w:rsidR="00560EA5" w:rsidRDefault="00560EA5" w:rsidP="00560EA5">
      <w:r>
        <w:t xml:space="preserve">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('test'):</w:t>
      </w:r>
    </w:p>
    <w:p w14:paraId="1EBAC324" w14:textId="77777777" w:rsidR="00560EA5" w:rsidRDefault="00560EA5" w:rsidP="00560EA5">
      <w:r>
        <w:t xml:space="preserve">        v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'v', [1])</w:t>
      </w:r>
    </w:p>
    <w:p w14:paraId="7DDD00A2" w14:textId="77777777" w:rsidR="00560EA5" w:rsidRDefault="00560EA5" w:rsidP="00560EA5">
      <w:r>
        <w:t xml:space="preserve">    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('test2'):</w:t>
      </w:r>
    </w:p>
    <w:p w14:paraId="226E4EC6" w14:textId="77777777" w:rsidR="00560EA5" w:rsidRDefault="00560EA5" w:rsidP="00560EA5">
      <w:r>
        <w:t xml:space="preserve">            m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'm', [1])</w:t>
      </w:r>
    </w:p>
    <w:p w14:paraId="7CD0C895" w14:textId="77777777" w:rsidR="00560EA5" w:rsidRDefault="00560EA5" w:rsidP="00560EA5"/>
    <w:p w14:paraId="70AC0758" w14:textId="3B309D01" w:rsidR="00560EA5" w:rsidRDefault="00560EA5" w:rsidP="00560EA5">
      <w:r>
        <w:t xml:space="preserve">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('test', reuse=True):</w:t>
      </w:r>
    </w:p>
    <w:p w14:paraId="12A2A7B1" w14:textId="69C7B6EC" w:rsidR="00560EA5" w:rsidRDefault="00560EA5" w:rsidP="00560EA5">
      <w:r>
        <w:t xml:space="preserve">    v1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'v1', [1])</w:t>
      </w:r>
    </w:p>
    <w:p w14:paraId="0507FA5C" w14:textId="08CD1BF9" w:rsidR="00560EA5" w:rsidRDefault="00560EA5" w:rsidP="00560EA5">
      <w:r>
        <w:t xml:space="preserve">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('test2'):</w:t>
      </w:r>
    </w:p>
    <w:p w14:paraId="0BDCCA2A" w14:textId="29023552" w:rsidR="00493858" w:rsidRDefault="00560EA5" w:rsidP="00560EA5">
      <w:r>
        <w:t xml:space="preserve">        m1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'm', [1])</w:t>
      </w:r>
    </w:p>
    <w:p w14:paraId="3A695AE6" w14:textId="77777777" w:rsidR="00493858" w:rsidRDefault="00493858" w:rsidP="00493858">
      <w:r>
        <w:t>print(v)</w:t>
      </w:r>
    </w:p>
    <w:p w14:paraId="76D10317" w14:textId="7968FB19" w:rsidR="00493858" w:rsidRDefault="00493858" w:rsidP="00493858">
      <w:r>
        <w:t>print(v1)</w:t>
      </w:r>
    </w:p>
    <w:p w14:paraId="4B708BE1" w14:textId="0027A2A2" w:rsidR="00493858" w:rsidRDefault="00493858" w:rsidP="00493858">
      <w:r>
        <w:t>print(m)</w:t>
      </w:r>
    </w:p>
    <w:p w14:paraId="54C45C4F" w14:textId="093021DA" w:rsidR="00493858" w:rsidRDefault="00493858" w:rsidP="00493858">
      <w:r>
        <w:lastRenderedPageBreak/>
        <w:t>print(m1)</w:t>
      </w:r>
    </w:p>
    <w:p w14:paraId="168F652E" w14:textId="1CE12419" w:rsidR="00493858" w:rsidRDefault="00493858" w:rsidP="00493858">
      <w:r>
        <w:rPr>
          <w:rFonts w:hint="eastAsia"/>
        </w:rPr>
        <w:t>结果</w:t>
      </w:r>
    </w:p>
    <w:p w14:paraId="5F43EE2A" w14:textId="77777777" w:rsidR="00493858" w:rsidRDefault="00493858" w:rsidP="00493858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'test/v:0' shape=(1,) </w:t>
      </w:r>
      <w:proofErr w:type="spellStart"/>
      <w:r>
        <w:t>dtype</w:t>
      </w:r>
      <w:proofErr w:type="spellEnd"/>
      <w:r>
        <w:t>=float32_ref&gt;</w:t>
      </w:r>
    </w:p>
    <w:p w14:paraId="4C14BC71" w14:textId="77777777" w:rsidR="00493858" w:rsidRDefault="00493858" w:rsidP="00493858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'test/v1:0' shape=(1,) </w:t>
      </w:r>
      <w:proofErr w:type="spellStart"/>
      <w:r>
        <w:t>dtype</w:t>
      </w:r>
      <w:proofErr w:type="spellEnd"/>
      <w:r>
        <w:t>=float32_ref&gt;</w:t>
      </w:r>
    </w:p>
    <w:p w14:paraId="528E0634" w14:textId="77777777" w:rsidR="00493858" w:rsidRDefault="00493858" w:rsidP="00493858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'test/test2/m:0' shape=(1,) </w:t>
      </w:r>
      <w:proofErr w:type="spellStart"/>
      <w:r>
        <w:t>dtype</w:t>
      </w:r>
      <w:proofErr w:type="spellEnd"/>
      <w:r>
        <w:t>=float32_ref&gt;</w:t>
      </w:r>
    </w:p>
    <w:p w14:paraId="26C0ABE5" w14:textId="34D7994C" w:rsidR="00493858" w:rsidRDefault="00493858" w:rsidP="00493858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'test/test2/m:0' shape=(1,) </w:t>
      </w:r>
      <w:proofErr w:type="spellStart"/>
      <w:r>
        <w:t>dtype</w:t>
      </w:r>
      <w:proofErr w:type="spellEnd"/>
      <w:r>
        <w:t>=float32_ref&gt;</w:t>
      </w:r>
    </w:p>
    <w:p w14:paraId="4E20D213" w14:textId="3319DB3B" w:rsidR="00493858" w:rsidRDefault="00493858" w:rsidP="00493858">
      <w:r>
        <w:t>v=v1 m=m1</w:t>
      </w:r>
    </w:p>
    <w:p w14:paraId="01FC3EC7" w14:textId="450111B0" w:rsidR="00493858" w:rsidRDefault="00493858" w:rsidP="00493858"/>
    <w:p w14:paraId="55106C06" w14:textId="720CFFEA" w:rsidR="00493858" w:rsidRDefault="00493858" w:rsidP="00493858"/>
    <w:p w14:paraId="77C296C3" w14:textId="09815A69" w:rsidR="00493858" w:rsidRDefault="00493858" w:rsidP="00493858">
      <w:proofErr w:type="spellStart"/>
      <w:proofErr w:type="gramStart"/>
      <w:r>
        <w:rPr>
          <w:rFonts w:hint="eastAsia"/>
        </w:rPr>
        <w:t>t</w:t>
      </w:r>
      <w:r>
        <w:t>f.variable</w:t>
      </w:r>
      <w:proofErr w:type="gramEnd"/>
      <w:r>
        <w:t>_scope</w:t>
      </w:r>
      <w:proofErr w:type="spellEnd"/>
    </w:p>
    <w:p w14:paraId="4276278A" w14:textId="5859722B" w:rsidR="00493858" w:rsidRDefault="00493858" w:rsidP="00493858">
      <w:proofErr w:type="spellStart"/>
      <w:r>
        <w:rPr>
          <w:rFonts w:hint="eastAsia"/>
        </w:rPr>
        <w:t>t</w:t>
      </w:r>
      <w:r>
        <w:t>f.variable_scope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用来指定变量的作用域，作为变量名的前缀，支持嵌套，</w:t>
      </w:r>
    </w:p>
    <w:p w14:paraId="7A7DCA23" w14:textId="46C09DD8" w:rsidR="006949B5" w:rsidRDefault="006949B5" w:rsidP="00493858"/>
    <w:p w14:paraId="66744E7E" w14:textId="16F42E9D" w:rsidR="006949B5" w:rsidRDefault="006949B5" w:rsidP="00493858"/>
    <w:p w14:paraId="30ACF3A9" w14:textId="760C5DD4" w:rsidR="006949B5" w:rsidRDefault="006949B5" w:rsidP="00493858"/>
    <w:p w14:paraId="53787A23" w14:textId="4FF26EC0" w:rsidR="006949B5" w:rsidRDefault="006949B5" w:rsidP="00493858"/>
    <w:p w14:paraId="228F9405" w14:textId="1324730C" w:rsidR="006949B5" w:rsidRDefault="006949B5" w:rsidP="006949B5">
      <w:pPr>
        <w:pStyle w:val="2"/>
      </w:pPr>
      <w:proofErr w:type="spellStart"/>
      <w:r>
        <w:rPr>
          <w:rFonts w:hint="eastAsia"/>
        </w:rPr>
        <w:t>tf</w:t>
      </w:r>
      <w:r>
        <w:t>.variable_scope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</w:t>
      </w:r>
      <w:r>
        <w:t>f.name_scope</w:t>
      </w:r>
      <w:proofErr w:type="spellEnd"/>
      <w:r>
        <w:rPr>
          <w:rFonts w:hint="eastAsia"/>
        </w:rPr>
        <w:t>的区别</w:t>
      </w:r>
    </w:p>
    <w:p w14:paraId="785E43D6" w14:textId="429DE2AE" w:rsidR="006949B5" w:rsidRDefault="006949B5" w:rsidP="006949B5">
      <w:proofErr w:type="spellStart"/>
      <w:r>
        <w:rPr>
          <w:rFonts w:hint="eastAsia"/>
        </w:rPr>
        <w:t>tf</w:t>
      </w:r>
      <w:r>
        <w:t>.variable</w:t>
      </w:r>
      <w:r w:rsidR="004125B4">
        <w:t>_scope</w:t>
      </w:r>
      <w:proofErr w:type="spellEnd"/>
      <w:r w:rsidR="004125B4">
        <w:rPr>
          <w:rFonts w:hint="eastAsia"/>
        </w:rPr>
        <w:t>可以让变量有相同的命名，包括</w:t>
      </w:r>
      <w:proofErr w:type="spellStart"/>
      <w:r w:rsidR="004125B4">
        <w:rPr>
          <w:rFonts w:hint="eastAsia"/>
        </w:rPr>
        <w:t>tf</w:t>
      </w:r>
      <w:r w:rsidR="004125B4">
        <w:t>.get_variable</w:t>
      </w:r>
      <w:proofErr w:type="spellEnd"/>
      <w:r w:rsidR="004125B4">
        <w:rPr>
          <w:rFonts w:hint="eastAsia"/>
        </w:rPr>
        <w:t>得到的变量，还有</w:t>
      </w:r>
      <w:proofErr w:type="spellStart"/>
      <w:r w:rsidR="004125B4">
        <w:rPr>
          <w:rFonts w:hint="eastAsia"/>
        </w:rPr>
        <w:t>tf</w:t>
      </w:r>
      <w:r w:rsidR="004125B4">
        <w:t>.variable</w:t>
      </w:r>
      <w:proofErr w:type="spellEnd"/>
      <w:r w:rsidR="004125B4">
        <w:rPr>
          <w:rFonts w:hint="eastAsia"/>
        </w:rPr>
        <w:t>的变量。</w:t>
      </w:r>
    </w:p>
    <w:p w14:paraId="22AB1966" w14:textId="1A30BD49" w:rsidR="004125B4" w:rsidRDefault="004125B4" w:rsidP="006949B5">
      <w:proofErr w:type="spellStart"/>
      <w:r>
        <w:t>Tf.name_scope</w:t>
      </w:r>
      <w:proofErr w:type="spellEnd"/>
      <w:r>
        <w:rPr>
          <w:rFonts w:hint="eastAsia"/>
        </w:rPr>
        <w:t>可以让变量有相同的命名，只是限于</w:t>
      </w:r>
      <w:proofErr w:type="spellStart"/>
      <w:r>
        <w:rPr>
          <w:rFonts w:hint="eastAsia"/>
        </w:rPr>
        <w:t>tf</w:t>
      </w:r>
      <w:r>
        <w:t>.variable</w:t>
      </w:r>
      <w:proofErr w:type="spellEnd"/>
      <w:r>
        <w:rPr>
          <w:rFonts w:hint="eastAsia"/>
        </w:rPr>
        <w:t>的变量。</w:t>
      </w:r>
    </w:p>
    <w:p w14:paraId="5ADA6858" w14:textId="0AC10C76" w:rsidR="004125B4" w:rsidRDefault="004125B4" w:rsidP="006949B5">
      <w:r>
        <w:rPr>
          <w:rFonts w:hint="eastAsia"/>
        </w:rPr>
        <w:t>例如</w:t>
      </w:r>
    </w:p>
    <w:p w14:paraId="4DB61CBC" w14:textId="77777777" w:rsidR="004125B4" w:rsidRDefault="004125B4" w:rsidP="004125B4">
      <w:r>
        <w:t xml:space="preserve">with </w:t>
      </w:r>
      <w:proofErr w:type="spellStart"/>
      <w:r>
        <w:t>tf.name_scope</w:t>
      </w:r>
      <w:proofErr w:type="spellEnd"/>
      <w:r>
        <w:t>('</w:t>
      </w:r>
      <w:proofErr w:type="spellStart"/>
      <w:r>
        <w:t>a_name_scope</w:t>
      </w:r>
      <w:proofErr w:type="spellEnd"/>
      <w:r>
        <w:t>'):</w:t>
      </w:r>
    </w:p>
    <w:p w14:paraId="5E794159" w14:textId="77777777" w:rsidR="004125B4" w:rsidRDefault="004125B4" w:rsidP="004125B4">
      <w:r>
        <w:t xml:space="preserve">        </w:t>
      </w:r>
      <w:proofErr w:type="spellStart"/>
      <w:r>
        <w:t>initilizer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(value=1)</w:t>
      </w:r>
    </w:p>
    <w:p w14:paraId="6CCCCE84" w14:textId="77777777" w:rsidR="004125B4" w:rsidRDefault="004125B4" w:rsidP="004125B4">
      <w:r>
        <w:t xml:space="preserve">        var1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name='var1', shape=[1], </w:t>
      </w:r>
      <w:proofErr w:type="spellStart"/>
      <w:r>
        <w:t>dtype</w:t>
      </w:r>
      <w:proofErr w:type="spellEnd"/>
      <w:r>
        <w:t>=tf.float32, initializer=</w:t>
      </w:r>
      <w:proofErr w:type="spellStart"/>
      <w:r>
        <w:t>initilizer</w:t>
      </w:r>
      <w:proofErr w:type="spellEnd"/>
      <w:r>
        <w:t>)</w:t>
      </w:r>
    </w:p>
    <w:p w14:paraId="5D19411C" w14:textId="6B491AB8" w:rsidR="004125B4" w:rsidRDefault="004125B4" w:rsidP="004125B4">
      <w:r>
        <w:t xml:space="preserve">        var2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2CE3A843" w14:textId="77777777" w:rsidR="004125B4" w:rsidRDefault="004125B4" w:rsidP="004125B4">
      <w:r>
        <w:t xml:space="preserve">    print(var1)</w:t>
      </w:r>
    </w:p>
    <w:p w14:paraId="2B07D460" w14:textId="5FC68B66" w:rsidR="004125B4" w:rsidRDefault="004125B4" w:rsidP="004125B4">
      <w:pPr>
        <w:ind w:firstLine="420"/>
      </w:pPr>
      <w:r>
        <w:t>print(var2)</w:t>
      </w:r>
    </w:p>
    <w:p w14:paraId="16193302" w14:textId="316B22B8" w:rsidR="004125B4" w:rsidRDefault="004125B4" w:rsidP="004125B4">
      <w:r>
        <w:rPr>
          <w:rFonts w:hint="eastAsia"/>
        </w:rPr>
        <w:t>输出为：</w:t>
      </w:r>
    </w:p>
    <w:p w14:paraId="6E9E84F9" w14:textId="77777777" w:rsidR="004125B4" w:rsidRDefault="004125B4" w:rsidP="004125B4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'var1:0' shape=(1,) </w:t>
      </w:r>
      <w:proofErr w:type="spellStart"/>
      <w:r>
        <w:t>dtype</w:t>
      </w:r>
      <w:proofErr w:type="spellEnd"/>
      <w:r>
        <w:t>=float32_ref&gt;</w:t>
      </w:r>
    </w:p>
    <w:p w14:paraId="1DB94295" w14:textId="761FC9E7" w:rsidR="004125B4" w:rsidRDefault="004125B4" w:rsidP="004125B4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</w:t>
      </w:r>
      <w:proofErr w:type="spellStart"/>
      <w:r>
        <w:t>a_name_scope</w:t>
      </w:r>
      <w:proofErr w:type="spellEnd"/>
      <w:r>
        <w:t xml:space="preserve">/var2:0' shape=(1,) </w:t>
      </w:r>
      <w:proofErr w:type="spellStart"/>
      <w:r>
        <w:t>dtype</w:t>
      </w:r>
      <w:proofErr w:type="spellEnd"/>
      <w:r>
        <w:t>=float32_ref&gt;</w:t>
      </w:r>
    </w:p>
    <w:p w14:paraId="3C9193B0" w14:textId="37DB88A7" w:rsidR="004125B4" w:rsidRDefault="004125B4" w:rsidP="004125B4"/>
    <w:p w14:paraId="7C162D9B" w14:textId="79E08353" w:rsidR="004125B4" w:rsidRDefault="004125B4" w:rsidP="004125B4"/>
    <w:p w14:paraId="1240E204" w14:textId="77777777" w:rsidR="004125B4" w:rsidRDefault="004125B4" w:rsidP="004125B4">
      <w:r>
        <w:t xml:space="preserve">with </w:t>
      </w:r>
      <w:proofErr w:type="spellStart"/>
      <w:r>
        <w:t>tf.name_scope</w:t>
      </w:r>
      <w:proofErr w:type="spellEnd"/>
      <w:r>
        <w:t>('</w:t>
      </w:r>
      <w:proofErr w:type="spellStart"/>
      <w:r>
        <w:t>a_name_scope</w:t>
      </w:r>
      <w:proofErr w:type="spellEnd"/>
      <w:r>
        <w:t>'):</w:t>
      </w:r>
    </w:p>
    <w:p w14:paraId="5E2B608F" w14:textId="7EE1CE19" w:rsidR="004125B4" w:rsidRDefault="004125B4" w:rsidP="004125B4">
      <w:r>
        <w:t xml:space="preserve">    </w:t>
      </w:r>
      <w:proofErr w:type="spellStart"/>
      <w:r>
        <w:t>initilizer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(value=1)</w:t>
      </w:r>
    </w:p>
    <w:p w14:paraId="41243520" w14:textId="19988FC6" w:rsidR="004125B4" w:rsidRDefault="004125B4" w:rsidP="004125B4">
      <w:r>
        <w:t xml:space="preserve">    var1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name='var1', shape=[1], </w:t>
      </w:r>
      <w:proofErr w:type="spellStart"/>
      <w:r>
        <w:t>dtype</w:t>
      </w:r>
      <w:proofErr w:type="spellEnd"/>
      <w:r>
        <w:t>=tf.float32, initializer=</w:t>
      </w:r>
      <w:proofErr w:type="spellStart"/>
      <w:r>
        <w:t>initilizer</w:t>
      </w:r>
      <w:proofErr w:type="spellEnd"/>
      <w:r>
        <w:t>)</w:t>
      </w:r>
    </w:p>
    <w:p w14:paraId="0A8197F9" w14:textId="72EB44F9" w:rsidR="004125B4" w:rsidRDefault="004125B4" w:rsidP="004125B4">
      <w:r>
        <w:t xml:space="preserve">    var2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7D9B7A3E" w14:textId="28AFD6B1" w:rsidR="004125B4" w:rsidRDefault="004125B4" w:rsidP="004125B4">
      <w:r>
        <w:t xml:space="preserve">with </w:t>
      </w:r>
      <w:proofErr w:type="spellStart"/>
      <w:r>
        <w:t>tf.name_scope</w:t>
      </w:r>
      <w:proofErr w:type="spellEnd"/>
      <w:r>
        <w:t>('a_name_scope2'):</w:t>
      </w:r>
    </w:p>
    <w:p w14:paraId="50ADA3B2" w14:textId="01194CE8" w:rsidR="004125B4" w:rsidRDefault="004125B4" w:rsidP="004125B4">
      <w:r>
        <w:t xml:space="preserve">    </w:t>
      </w:r>
      <w:proofErr w:type="spellStart"/>
      <w:r>
        <w:t>initilizer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(value=1)</w:t>
      </w:r>
    </w:p>
    <w:p w14:paraId="306DB137" w14:textId="240A4790" w:rsidR="004125B4" w:rsidRDefault="004125B4" w:rsidP="004125B4">
      <w:r>
        <w:t xml:space="preserve">    var1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name='var1', shape=[1], </w:t>
      </w:r>
      <w:proofErr w:type="spellStart"/>
      <w:r>
        <w:t>dtype</w:t>
      </w:r>
      <w:proofErr w:type="spellEnd"/>
      <w:r>
        <w:t>=tf.float32, initializer=</w:t>
      </w:r>
      <w:proofErr w:type="spellStart"/>
      <w:r>
        <w:t>initilizer</w:t>
      </w:r>
      <w:proofErr w:type="spellEnd"/>
      <w:r>
        <w:t>)</w:t>
      </w:r>
    </w:p>
    <w:p w14:paraId="351AF646" w14:textId="6E541296" w:rsidR="004125B4" w:rsidRDefault="004125B4" w:rsidP="004125B4">
      <w:pPr>
        <w:ind w:firstLine="420"/>
      </w:pPr>
      <w:r>
        <w:t xml:space="preserve">var2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1384F267" w14:textId="63AC4256" w:rsidR="004125B4" w:rsidRDefault="004125B4" w:rsidP="004125B4">
      <w:r>
        <w:rPr>
          <w:rFonts w:hint="eastAsia"/>
        </w:rPr>
        <w:t>运行报错</w:t>
      </w:r>
    </w:p>
    <w:p w14:paraId="6279CE3B" w14:textId="63A5EE9A" w:rsidR="004125B4" w:rsidRDefault="004125B4" w:rsidP="004125B4">
      <w:r w:rsidRPr="004125B4">
        <w:t>Variable var1 already exists, disallowed. Did you mean to set reuse=True or reuse=</w:t>
      </w:r>
      <w:proofErr w:type="spellStart"/>
      <w:proofErr w:type="gramStart"/>
      <w:r w:rsidRPr="004125B4">
        <w:t>tf.AUTO</w:t>
      </w:r>
      <w:proofErr w:type="gramEnd"/>
      <w:r w:rsidRPr="004125B4">
        <w:t>_REUSE</w:t>
      </w:r>
      <w:proofErr w:type="spellEnd"/>
      <w:r w:rsidRPr="004125B4">
        <w:t xml:space="preserve"> in </w:t>
      </w:r>
      <w:proofErr w:type="spellStart"/>
      <w:r w:rsidRPr="004125B4">
        <w:t>VarScope</w:t>
      </w:r>
      <w:proofErr w:type="spellEnd"/>
      <w:r w:rsidRPr="004125B4">
        <w:t>? Originally defined at:</w:t>
      </w:r>
    </w:p>
    <w:p w14:paraId="6FBF7551" w14:textId="1F04896E" w:rsidR="004125B4" w:rsidRDefault="004125B4" w:rsidP="004125B4"/>
    <w:p w14:paraId="0C19151C" w14:textId="76228F04" w:rsidR="004125B4" w:rsidRDefault="004125B4" w:rsidP="004125B4"/>
    <w:p w14:paraId="26D5810B" w14:textId="67C44EBF" w:rsidR="004125B4" w:rsidRDefault="004125B4" w:rsidP="004125B4"/>
    <w:p w14:paraId="710DE7BA" w14:textId="77777777" w:rsidR="004125B4" w:rsidRDefault="004125B4" w:rsidP="004125B4"/>
    <w:p w14:paraId="3E986EA5" w14:textId="6BD8A37F" w:rsidR="004125B4" w:rsidRDefault="004125B4" w:rsidP="004125B4">
      <w:r>
        <w:t xml:space="preserve">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('test'):</w:t>
      </w:r>
    </w:p>
    <w:p w14:paraId="78D97373" w14:textId="2FF0605A" w:rsidR="004125B4" w:rsidRDefault="004125B4" w:rsidP="004125B4">
      <w:r>
        <w:t xml:space="preserve">    v1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'v', [1])</w:t>
      </w:r>
    </w:p>
    <w:p w14:paraId="492EF5DE" w14:textId="1A92E54B" w:rsidR="004125B4" w:rsidRDefault="004125B4" w:rsidP="004125B4">
      <w:r>
        <w:t xml:space="preserve">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('test2'):</w:t>
      </w:r>
    </w:p>
    <w:p w14:paraId="299B1F7D" w14:textId="2B2D637A" w:rsidR="004125B4" w:rsidRDefault="004125B4" w:rsidP="004125B4">
      <w:r>
        <w:t xml:space="preserve">        m1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'm', [1])</w:t>
      </w:r>
    </w:p>
    <w:p w14:paraId="215F8125" w14:textId="32775A7D" w:rsidR="004125B4" w:rsidRDefault="004125B4" w:rsidP="004125B4">
      <w:r>
        <w:t xml:space="preserve">        var22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(name='var22', </w:t>
      </w:r>
      <w:proofErr w:type="spellStart"/>
      <w:r>
        <w:t>initial_value</w:t>
      </w:r>
      <w:proofErr w:type="spellEnd"/>
      <w:r>
        <w:t xml:space="preserve">=[2.2], </w:t>
      </w:r>
      <w:proofErr w:type="spellStart"/>
      <w:r>
        <w:t>dtype</w:t>
      </w:r>
      <w:proofErr w:type="spellEnd"/>
      <w:r>
        <w:t>=tf.float32)</w:t>
      </w:r>
    </w:p>
    <w:p w14:paraId="65E155BC" w14:textId="5CA7AA30" w:rsidR="004125B4" w:rsidRDefault="004125B4" w:rsidP="004125B4">
      <w:pPr>
        <w:ind w:firstLine="420"/>
      </w:pPr>
      <w:r>
        <w:rPr>
          <w:rFonts w:hint="eastAsia"/>
        </w:rPr>
        <w:t>print</w:t>
      </w:r>
      <w:r>
        <w:t>(v1)</w:t>
      </w:r>
    </w:p>
    <w:p w14:paraId="71EAED8A" w14:textId="2B6C08AC" w:rsidR="004125B4" w:rsidRDefault="004125B4" w:rsidP="004125B4">
      <w:pPr>
        <w:ind w:firstLine="420"/>
      </w:pPr>
      <w:r>
        <w:rPr>
          <w:rFonts w:hint="eastAsia"/>
        </w:rPr>
        <w:t>p</w:t>
      </w:r>
      <w:r>
        <w:t>rint(m1)</w:t>
      </w:r>
    </w:p>
    <w:p w14:paraId="68CEE8B1" w14:textId="76FA009D" w:rsidR="004125B4" w:rsidRDefault="004125B4" w:rsidP="004125B4">
      <w:pPr>
        <w:ind w:firstLine="420"/>
      </w:pPr>
      <w:r>
        <w:rPr>
          <w:rFonts w:hint="eastAsia"/>
        </w:rPr>
        <w:t>p</w:t>
      </w:r>
      <w:r>
        <w:t>rint(var22)</w:t>
      </w:r>
    </w:p>
    <w:p w14:paraId="6FF685A9" w14:textId="29F01A50" w:rsidR="004125B4" w:rsidRDefault="004125B4" w:rsidP="004125B4">
      <w:r>
        <w:rPr>
          <w:rFonts w:hint="eastAsia"/>
        </w:rPr>
        <w:t>输出为</w:t>
      </w:r>
    </w:p>
    <w:p w14:paraId="512FC40F" w14:textId="77777777" w:rsidR="004125B4" w:rsidRDefault="004125B4" w:rsidP="004125B4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'test/test2/m:0' shape=(1,) </w:t>
      </w:r>
      <w:proofErr w:type="spellStart"/>
      <w:r>
        <w:t>dtype</w:t>
      </w:r>
      <w:proofErr w:type="spellEnd"/>
      <w:r>
        <w:t>=float32_ref&gt;</w:t>
      </w:r>
    </w:p>
    <w:p w14:paraId="30814233" w14:textId="77777777" w:rsidR="004125B4" w:rsidRDefault="004125B4" w:rsidP="004125B4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'test/test2/m:0' shape=(1,) </w:t>
      </w:r>
      <w:proofErr w:type="spellStart"/>
      <w:r>
        <w:t>dtype</w:t>
      </w:r>
      <w:proofErr w:type="spellEnd"/>
      <w:r>
        <w:t>=float32_ref&gt;</w:t>
      </w:r>
    </w:p>
    <w:p w14:paraId="7B2E283B" w14:textId="78FB8DF1" w:rsidR="004125B4" w:rsidRDefault="004125B4" w:rsidP="004125B4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'test_1/test2/var22:0' shape=(1,) </w:t>
      </w:r>
      <w:proofErr w:type="spellStart"/>
      <w:r>
        <w:t>dtype</w:t>
      </w:r>
      <w:proofErr w:type="spellEnd"/>
      <w:r>
        <w:t>=float32_ref&gt;</w:t>
      </w:r>
    </w:p>
    <w:p w14:paraId="658153FB" w14:textId="0AC42EE8" w:rsidR="00226773" w:rsidRDefault="00226773" w:rsidP="004125B4"/>
    <w:p w14:paraId="23484104" w14:textId="066C657E" w:rsidR="00226773" w:rsidRDefault="00226773" w:rsidP="004125B4">
      <w:r>
        <w:rPr>
          <w:rFonts w:hint="eastAsia"/>
        </w:rPr>
        <w:t>总结</w:t>
      </w:r>
    </w:p>
    <w:p w14:paraId="14459933" w14:textId="429210AF" w:rsidR="00226773" w:rsidRDefault="00226773" w:rsidP="004125B4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name_scope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对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get_variable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新建变量的name属性无影响；对variable新建变量的name属性增加了“范围”标识。</w:t>
      </w:r>
    </w:p>
    <w:p w14:paraId="7896D6F9" w14:textId="17B00D4D" w:rsidR="00226773" w:rsidRDefault="00226773" w:rsidP="004125B4">
      <w:proofErr w:type="spellStart"/>
      <w:r w:rsidRPr="00226773">
        <w:t>variable_scope</w:t>
      </w:r>
      <w:proofErr w:type="spellEnd"/>
      <w:r w:rsidRPr="00226773">
        <w:t>对</w:t>
      </w:r>
      <w:proofErr w:type="spellStart"/>
      <w:r w:rsidRPr="00226773">
        <w:t>get_variable</w:t>
      </w:r>
      <w:proofErr w:type="spellEnd"/>
      <w:r w:rsidRPr="00226773">
        <w:t>新建变量的name属性和variable新建变量的name属性都增加了“范围”标识。</w:t>
      </w:r>
    </w:p>
    <w:p w14:paraId="6ACD4904" w14:textId="607704E1" w:rsidR="00226773" w:rsidRDefault="00226773" w:rsidP="004125B4"/>
    <w:p w14:paraId="51031144" w14:textId="7DBA3C42" w:rsidR="00226773" w:rsidRDefault="00226773" w:rsidP="004125B4"/>
    <w:p w14:paraId="6CA6B905" w14:textId="5314D732" w:rsidR="00226773" w:rsidRDefault="00226773" w:rsidP="004125B4"/>
    <w:p w14:paraId="61908608" w14:textId="0072DE31" w:rsidR="00226773" w:rsidRDefault="00226773" w:rsidP="004125B4"/>
    <w:p w14:paraId="51C2A5E3" w14:textId="3362D620" w:rsidR="00226773" w:rsidRDefault="00226773" w:rsidP="004125B4"/>
    <w:p w14:paraId="34BE3042" w14:textId="77777777" w:rsidR="00226773" w:rsidRDefault="00226773" w:rsidP="00226773">
      <w:r>
        <w:t xml:space="preserve">with </w:t>
      </w:r>
      <w:proofErr w:type="spellStart"/>
      <w:r>
        <w:t>tf.name_scope</w:t>
      </w:r>
      <w:proofErr w:type="spellEnd"/>
      <w:r>
        <w:t>('</w:t>
      </w:r>
      <w:proofErr w:type="spellStart"/>
      <w:r>
        <w:t>a_name_scope</w:t>
      </w:r>
      <w:proofErr w:type="spellEnd"/>
      <w:r>
        <w:t>'):</w:t>
      </w:r>
    </w:p>
    <w:p w14:paraId="7F4E3681" w14:textId="13BD746E" w:rsidR="00226773" w:rsidRDefault="00226773" w:rsidP="00226773">
      <w:r>
        <w:t xml:space="preserve">    </w:t>
      </w:r>
      <w:proofErr w:type="spellStart"/>
      <w:r>
        <w:t>initilizer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(value=1)</w:t>
      </w:r>
    </w:p>
    <w:p w14:paraId="3DE0CE70" w14:textId="3E0F5540" w:rsidR="00226773" w:rsidRDefault="00226773" w:rsidP="00226773">
      <w:r>
        <w:t xml:space="preserve">    var2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745C8004" w14:textId="773F8728" w:rsidR="00226773" w:rsidRDefault="00226773" w:rsidP="00226773">
      <w:r>
        <w:t xml:space="preserve">    var3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1BA817C9" w14:textId="77689089" w:rsidR="00226773" w:rsidRDefault="00226773" w:rsidP="00226773">
      <w:r>
        <w:t xml:space="preserve">with </w:t>
      </w:r>
      <w:proofErr w:type="spellStart"/>
      <w:r>
        <w:t>tf.name_scope</w:t>
      </w:r>
      <w:proofErr w:type="spellEnd"/>
      <w:r>
        <w:t>('</w:t>
      </w:r>
      <w:proofErr w:type="spellStart"/>
      <w:r>
        <w:t>a_name_scope</w:t>
      </w:r>
      <w:proofErr w:type="spellEnd"/>
      <w:r>
        <w:t>'):</w:t>
      </w:r>
    </w:p>
    <w:p w14:paraId="1AA53717" w14:textId="26266A11" w:rsidR="00226773" w:rsidRDefault="00226773" w:rsidP="00226773">
      <w:r>
        <w:t xml:space="preserve">    </w:t>
      </w:r>
      <w:proofErr w:type="spellStart"/>
      <w:r>
        <w:t>initilizer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(value=1)</w:t>
      </w:r>
    </w:p>
    <w:p w14:paraId="4411FA98" w14:textId="07E89A58" w:rsidR="00226773" w:rsidRDefault="00226773" w:rsidP="00226773">
      <w:r>
        <w:t xml:space="preserve">    var4 = </w:t>
      </w:r>
      <w:proofErr w:type="spellStart"/>
      <w:proofErr w:type="gramStart"/>
      <w:r>
        <w:t>tf.Variable</w:t>
      </w:r>
      <w:proofErr w:type="spellEnd"/>
      <w:proofErr w:type="gramEnd"/>
      <w:r>
        <w:t xml:space="preserve">(name='var2', </w:t>
      </w:r>
      <w:proofErr w:type="spellStart"/>
      <w:r>
        <w:t>initial_value</w:t>
      </w:r>
      <w:proofErr w:type="spellEnd"/>
      <w:r>
        <w:t xml:space="preserve">=[2], </w:t>
      </w:r>
      <w:proofErr w:type="spellStart"/>
      <w:r>
        <w:t>dtype</w:t>
      </w:r>
      <w:proofErr w:type="spellEnd"/>
      <w:r>
        <w:t>=tf.float32)</w:t>
      </w:r>
    </w:p>
    <w:p w14:paraId="7E483B9C" w14:textId="12BC3FAB" w:rsidR="00226773" w:rsidRDefault="00226773" w:rsidP="00226773">
      <w:r>
        <w:t>print(var2)</w:t>
      </w:r>
    </w:p>
    <w:p w14:paraId="3423CB9B" w14:textId="4386C45E" w:rsidR="00226773" w:rsidRDefault="00226773" w:rsidP="00226773">
      <w:r>
        <w:t>print(var3)</w:t>
      </w:r>
    </w:p>
    <w:p w14:paraId="71BD54B3" w14:textId="322A62D2" w:rsidR="00226773" w:rsidRDefault="00226773" w:rsidP="00226773">
      <w:r>
        <w:t>print(var4)</w:t>
      </w:r>
    </w:p>
    <w:p w14:paraId="1F1DEF5A" w14:textId="2678262D" w:rsidR="00226773" w:rsidRDefault="00226773" w:rsidP="00226773">
      <w:r>
        <w:rPr>
          <w:rFonts w:hint="eastAsia"/>
        </w:rPr>
        <w:t>运行结果</w:t>
      </w:r>
    </w:p>
    <w:p w14:paraId="7A4E1B1F" w14:textId="77777777" w:rsidR="00226773" w:rsidRDefault="00226773" w:rsidP="00226773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</w:t>
      </w:r>
      <w:proofErr w:type="spellStart"/>
      <w:r>
        <w:t>a_name_scope</w:t>
      </w:r>
      <w:proofErr w:type="spellEnd"/>
      <w:r>
        <w:t xml:space="preserve">/var2:0' shape=(1,) </w:t>
      </w:r>
      <w:proofErr w:type="spellStart"/>
      <w:r>
        <w:t>dtype</w:t>
      </w:r>
      <w:proofErr w:type="spellEnd"/>
      <w:r>
        <w:t>=float32_ref&gt;</w:t>
      </w:r>
    </w:p>
    <w:p w14:paraId="21738028" w14:textId="77777777" w:rsidR="00226773" w:rsidRDefault="00226773" w:rsidP="00226773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</w:t>
      </w:r>
      <w:proofErr w:type="spellStart"/>
      <w:r>
        <w:t>a_name_scope</w:t>
      </w:r>
      <w:proofErr w:type="spellEnd"/>
      <w:r>
        <w:t xml:space="preserve">/var2_1:0' shape=(1,) </w:t>
      </w:r>
      <w:proofErr w:type="spellStart"/>
      <w:r>
        <w:t>dtype</w:t>
      </w:r>
      <w:proofErr w:type="spellEnd"/>
      <w:r>
        <w:t>=float32_ref&gt;</w:t>
      </w:r>
    </w:p>
    <w:p w14:paraId="6A5D64D6" w14:textId="412B401F" w:rsidR="00226773" w:rsidRDefault="00226773" w:rsidP="00226773">
      <w:r>
        <w:t>&lt;</w:t>
      </w:r>
      <w:proofErr w:type="spellStart"/>
      <w:proofErr w:type="gramStart"/>
      <w:r>
        <w:t>tf.Variable</w:t>
      </w:r>
      <w:proofErr w:type="spellEnd"/>
      <w:proofErr w:type="gramEnd"/>
      <w:r>
        <w:t xml:space="preserve"> 'a_name_scope_1/var2:0' shape=(1,) </w:t>
      </w:r>
      <w:proofErr w:type="spellStart"/>
      <w:r>
        <w:t>dtype</w:t>
      </w:r>
      <w:proofErr w:type="spellEnd"/>
      <w:r>
        <w:t>=float32_ref&gt;</w:t>
      </w:r>
    </w:p>
    <w:p w14:paraId="45524AE6" w14:textId="77777777" w:rsidR="00226773" w:rsidRDefault="00226773" w:rsidP="00226773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226773">
        <w:rPr>
          <w:rFonts w:ascii="微软雅黑" w:eastAsia="微软雅黑" w:hAnsi="微软雅黑"/>
          <w:color w:val="4D4D4D"/>
          <w:shd w:val="clear" w:color="auto" w:fill="FFFFFF"/>
        </w:rPr>
        <w:t>get_variable</w:t>
      </w:r>
      <w:proofErr w:type="spellEnd"/>
      <w:r w:rsidRPr="00226773">
        <w:rPr>
          <w:rFonts w:ascii="微软雅黑" w:eastAsia="微软雅黑" w:hAnsi="微软雅黑"/>
          <w:color w:val="4D4D4D"/>
          <w:shd w:val="clear" w:color="auto" w:fill="FFFFFF"/>
        </w:rPr>
        <w:t>新建变量如果遇见重复的name则会因为重复而报错。</w:t>
      </w:r>
    </w:p>
    <w:p w14:paraId="698B57A8" w14:textId="20B3FE46" w:rsidR="00226773" w:rsidRDefault="00226773" w:rsidP="00226773">
      <w:pPr>
        <w:rPr>
          <w:rFonts w:ascii="宋体" w:eastAsia="宋体" w:hAnsi="宋体"/>
        </w:rPr>
      </w:pPr>
      <w:r w:rsidRPr="00226773">
        <w:rPr>
          <w:rFonts w:ascii="宋体" w:eastAsia="宋体" w:hAnsi="宋体"/>
        </w:rPr>
        <w:lastRenderedPageBreak/>
        <w:t>variable新建的变量如果遇见重复的name则会自动修改前缀，以避免重复出现。</w:t>
      </w:r>
    </w:p>
    <w:p w14:paraId="342E8AB0" w14:textId="788B51CF" w:rsidR="00461E32" w:rsidRDefault="00461E32" w:rsidP="00226773">
      <w:pPr>
        <w:rPr>
          <w:rFonts w:ascii="宋体" w:eastAsia="宋体" w:hAnsi="宋体"/>
        </w:rPr>
      </w:pPr>
    </w:p>
    <w:p w14:paraId="13CE642B" w14:textId="6FE583BC" w:rsidR="00461E32" w:rsidRDefault="00461E32" w:rsidP="00226773">
      <w:pPr>
        <w:rPr>
          <w:rFonts w:ascii="宋体" w:eastAsia="宋体" w:hAnsi="宋体"/>
        </w:rPr>
      </w:pPr>
    </w:p>
    <w:p w14:paraId="52FBB364" w14:textId="6631AA3F" w:rsidR="00461E32" w:rsidRDefault="00461E32" w:rsidP="00226773">
      <w:pPr>
        <w:rPr>
          <w:rFonts w:ascii="宋体" w:eastAsia="宋体" w:hAnsi="宋体"/>
        </w:rPr>
      </w:pPr>
      <w:proofErr w:type="spellStart"/>
      <w:r w:rsidRPr="00461E32">
        <w:rPr>
          <w:rFonts w:ascii="宋体" w:eastAsia="宋体" w:hAnsi="宋体"/>
        </w:rPr>
        <w:t>tf.Variable</w:t>
      </w:r>
      <w:proofErr w:type="spellEnd"/>
      <w:r w:rsidRPr="00461E32">
        <w:rPr>
          <w:rFonts w:ascii="宋体" w:eastAsia="宋体" w:hAnsi="宋体"/>
        </w:rPr>
        <w:t>() variable 且以大写字母开头，该函数在于定义一个变量；</w:t>
      </w:r>
      <w:proofErr w:type="spellStart"/>
      <w:r w:rsidRPr="00461E32">
        <w:rPr>
          <w:rFonts w:ascii="宋体" w:eastAsia="宋体" w:hAnsi="宋体"/>
        </w:rPr>
        <w:t>tf.get_variable</w:t>
      </w:r>
      <w:proofErr w:type="spellEnd"/>
      <w:r w:rsidRPr="00461E32">
        <w:rPr>
          <w:rFonts w:ascii="宋体" w:eastAsia="宋体" w:hAnsi="宋体"/>
        </w:rPr>
        <w:t>()：可根据 name 值，返回该变量，如果该 name 不存在的话，</w:t>
      </w:r>
      <w:r>
        <w:rPr>
          <w:rFonts w:ascii="宋体" w:eastAsia="宋体" w:hAnsi="宋体" w:hint="eastAsia"/>
        </w:rPr>
        <w:t>当reuse=True的时候</w:t>
      </w:r>
      <w:r w:rsidRPr="00461E32">
        <w:rPr>
          <w:rFonts w:ascii="宋体" w:eastAsia="宋体" w:hAnsi="宋体"/>
        </w:rPr>
        <w:t>则会进行创建；</w:t>
      </w:r>
      <w:r>
        <w:rPr>
          <w:rFonts w:ascii="宋体" w:eastAsia="宋体" w:hAnsi="宋体" w:hint="eastAsia"/>
        </w:rPr>
        <w:t>当reuse=False的时候会报错。</w:t>
      </w:r>
    </w:p>
    <w:p w14:paraId="03BF8A10" w14:textId="29063FA2" w:rsidR="00226773" w:rsidRDefault="00226773" w:rsidP="00226773">
      <w:pPr>
        <w:rPr>
          <w:rFonts w:ascii="宋体" w:eastAsia="宋体" w:hAnsi="宋体"/>
        </w:rPr>
      </w:pPr>
    </w:p>
    <w:p w14:paraId="6FC3ECAF" w14:textId="55E00C33" w:rsidR="00461E32" w:rsidRDefault="00461E32" w:rsidP="00226773">
      <w:pPr>
        <w:rPr>
          <w:rFonts w:ascii="宋体" w:eastAsia="宋体" w:hAnsi="宋体"/>
        </w:rPr>
      </w:pPr>
    </w:p>
    <w:p w14:paraId="0F40DE6A" w14:textId="2D1B54EA" w:rsidR="00461E32" w:rsidRDefault="00461E32" w:rsidP="00461E32">
      <w:pPr>
        <w:pStyle w:val="2"/>
      </w:pPr>
      <w:r>
        <w:rPr>
          <w:rFonts w:hint="eastAsia"/>
        </w:rPr>
        <w:t>孪生网络改造</w:t>
      </w:r>
    </w:p>
    <w:p w14:paraId="4513237D" w14:textId="0D9EA6B5" w:rsidR="00461E32" w:rsidRDefault="00461E32" w:rsidP="002267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在改造孪生网络模型的时候，我们可以看到</w:t>
      </w:r>
      <w:proofErr w:type="spellStart"/>
      <w:r>
        <w:rPr>
          <w:rFonts w:ascii="宋体" w:eastAsia="宋体" w:hAnsi="宋体" w:hint="eastAsia"/>
        </w:rPr>
        <w:t>bert</w:t>
      </w:r>
      <w:proofErr w:type="spellEnd"/>
      <w:r>
        <w:rPr>
          <w:rFonts w:ascii="宋体" w:eastAsia="宋体" w:hAnsi="宋体" w:hint="eastAsia"/>
        </w:rPr>
        <w:t>层与全连接层的网络会共享参数，这里使用的是</w:t>
      </w: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_variable_scope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函数来实现网络共享。</w:t>
      </w:r>
    </w:p>
    <w:p w14:paraId="5A839E42" w14:textId="598A7129" w:rsidR="00461E32" w:rsidRDefault="00461E32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241361" wp14:editId="16082FC8">
            <wp:extent cx="375285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ACD0" w14:textId="6C816FCA" w:rsidR="00461E32" w:rsidRDefault="00461E32" w:rsidP="00226773">
      <w:pPr>
        <w:rPr>
          <w:rFonts w:ascii="宋体" w:eastAsia="宋体" w:hAnsi="宋体"/>
        </w:rPr>
      </w:pPr>
    </w:p>
    <w:p w14:paraId="3CAA9C7B" w14:textId="018FE7FB" w:rsidR="00461E32" w:rsidRDefault="00461E32" w:rsidP="002267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改造</w:t>
      </w:r>
      <w:r w:rsidR="0005324A">
        <w:rPr>
          <w:rFonts w:ascii="宋体" w:eastAsia="宋体" w:hAnsi="宋体" w:hint="eastAsia"/>
        </w:rPr>
        <w:t>是在</w:t>
      </w:r>
      <w:r>
        <w:rPr>
          <w:rFonts w:ascii="宋体" w:eastAsia="宋体" w:hAnsi="宋体" w:hint="eastAsia"/>
        </w:rPr>
        <w:t>构建模型的时候，</w:t>
      </w:r>
      <w:r w:rsidR="00D948A6">
        <w:rPr>
          <w:rFonts w:ascii="宋体" w:eastAsia="宋体" w:hAnsi="宋体" w:hint="eastAsia"/>
        </w:rPr>
        <w:t>my</w:t>
      </w:r>
      <w:r w:rsidR="00D948A6"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modeling</w:t>
      </w:r>
      <w:r w:rsidR="00D948A6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py</w:t>
      </w:r>
      <w:r>
        <w:rPr>
          <w:rFonts w:ascii="宋体" w:eastAsia="宋体" w:hAnsi="宋体" w:hint="eastAsia"/>
        </w:rPr>
        <w:t>文件里</w:t>
      </w:r>
      <w:r w:rsidR="001B72E0">
        <w:rPr>
          <w:rFonts w:ascii="宋体" w:eastAsia="宋体" w:hAnsi="宋体" w:hint="eastAsia"/>
        </w:rPr>
        <w:t>，</w:t>
      </w:r>
    </w:p>
    <w:p w14:paraId="213A53B8" w14:textId="748336F6" w:rsidR="00D75ADA" w:rsidRDefault="00D75ADA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478D6A" wp14:editId="5E6219C3">
            <wp:extent cx="5274310" cy="494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7580" w14:textId="263AA44D" w:rsidR="00D75ADA" w:rsidRDefault="00D75ADA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C26D452" wp14:editId="7F4F74A4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707" w14:textId="120962C3" w:rsidR="00D75ADA" w:rsidRDefault="00D75ADA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A279AB3" wp14:editId="63BAD850">
            <wp:extent cx="5274310" cy="432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8352" w14:textId="2C68102A" w:rsidR="00D75ADA" w:rsidRDefault="00D75ADA" w:rsidP="00226773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CD50B75" wp14:editId="174AD207">
            <wp:extent cx="5274310" cy="418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545F" w14:textId="21B7DD0B" w:rsidR="00D75ADA" w:rsidRDefault="00D948A6" w:rsidP="002267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当reuse=True是寻找已经存在的变量，并不会重新构建</w:t>
      </w:r>
    </w:p>
    <w:p w14:paraId="25A7ACBD" w14:textId="77777777" w:rsidR="00D948A6" w:rsidRDefault="00D948A6" w:rsidP="00226773">
      <w:pPr>
        <w:rPr>
          <w:rFonts w:ascii="宋体" w:eastAsia="宋体" w:hAnsi="宋体"/>
        </w:rPr>
      </w:pPr>
    </w:p>
    <w:p w14:paraId="135041E4" w14:textId="180FA629" w:rsidR="00BA1188" w:rsidRDefault="00D75ADA" w:rsidP="002267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这里有一个坑，</w:t>
      </w:r>
      <w:r w:rsidR="00880042">
        <w:rPr>
          <w:rFonts w:ascii="宋体" w:eastAsia="宋体" w:hAnsi="宋体" w:hint="eastAsia"/>
        </w:rPr>
        <w:t>不要改变模型原来的层名字，比如encoder与embeddings，也不要添加</w:t>
      </w:r>
      <w:r w:rsidR="00D948A6">
        <w:rPr>
          <w:rFonts w:ascii="宋体" w:eastAsia="宋体" w:hAnsi="宋体" w:hint="eastAsia"/>
        </w:rPr>
        <w:t>层，否则会导致</w:t>
      </w:r>
      <w:proofErr w:type="spellStart"/>
      <w:r w:rsidR="00880042">
        <w:rPr>
          <w:rFonts w:ascii="宋体" w:eastAsia="宋体" w:hAnsi="宋体" w:hint="eastAsia"/>
        </w:rPr>
        <w:t>bert</w:t>
      </w:r>
      <w:proofErr w:type="spellEnd"/>
      <w:r w:rsidR="00880042">
        <w:rPr>
          <w:rFonts w:ascii="宋体" w:eastAsia="宋体" w:hAnsi="宋体" w:hint="eastAsia"/>
        </w:rPr>
        <w:t>在初始化模</w:t>
      </w:r>
      <w:bookmarkStart w:id="0" w:name="_GoBack"/>
      <w:bookmarkEnd w:id="0"/>
      <w:r w:rsidR="00880042">
        <w:rPr>
          <w:rFonts w:ascii="宋体" w:eastAsia="宋体" w:hAnsi="宋体" w:hint="eastAsia"/>
        </w:rPr>
        <w:t>型的时候，各个训练的原始模型会找不到参数，从而导致我们的网络参数随机初始化。</w:t>
      </w:r>
      <w:r w:rsidR="00BA1188">
        <w:rPr>
          <w:rFonts w:ascii="宋体" w:eastAsia="宋体" w:hAnsi="宋体" w:hint="eastAsia"/>
        </w:rPr>
        <w:t>下面是参数初始化的过程。</w:t>
      </w:r>
    </w:p>
    <w:p w14:paraId="3090780D" w14:textId="4CD3BABC" w:rsidR="00880042" w:rsidRDefault="00880042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C1E135" wp14:editId="562FE8E3">
            <wp:extent cx="5274310" cy="2295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913D" w14:textId="7763D448" w:rsidR="00BA1188" w:rsidRDefault="00BA1188" w:rsidP="00226773">
      <w:pPr>
        <w:rPr>
          <w:rFonts w:ascii="宋体" w:eastAsia="宋体" w:hAnsi="宋体"/>
        </w:rPr>
      </w:pPr>
    </w:p>
    <w:p w14:paraId="4BD3C990" w14:textId="7FD4C1DF" w:rsidR="00BA1188" w:rsidRDefault="00BA1188" w:rsidP="0022677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1E8ECF" wp14:editId="4D96561D">
            <wp:extent cx="5274310" cy="1670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AD6" w14:textId="4E754FB5" w:rsidR="00461E32" w:rsidRDefault="00461E32" w:rsidP="00226773">
      <w:pPr>
        <w:rPr>
          <w:rFonts w:ascii="宋体" w:eastAsia="宋体" w:hAnsi="宋体"/>
        </w:rPr>
      </w:pPr>
    </w:p>
    <w:p w14:paraId="65C4BE55" w14:textId="47C6B8E4" w:rsidR="0022267F" w:rsidRDefault="0022267F" w:rsidP="00226773">
      <w:pPr>
        <w:rPr>
          <w:rFonts w:ascii="宋体" w:eastAsia="宋体" w:hAnsi="宋体"/>
        </w:rPr>
      </w:pPr>
    </w:p>
    <w:p w14:paraId="2DAFDFE4" w14:textId="77777777" w:rsidR="0022267F" w:rsidRDefault="0022267F" w:rsidP="00226773">
      <w:pPr>
        <w:rPr>
          <w:rFonts w:ascii="宋体" w:eastAsia="宋体" w:hAnsi="宋体"/>
        </w:rPr>
      </w:pPr>
    </w:p>
    <w:p w14:paraId="7D221C77" w14:textId="5255B077" w:rsidR="00226773" w:rsidRDefault="00DB2AC1" w:rsidP="00226773">
      <w:hyperlink r:id="rId13" w:history="1">
        <w:r w:rsidR="00226773">
          <w:rPr>
            <w:rStyle w:val="a7"/>
          </w:rPr>
          <w:t>https://blog.csdn.net/lucky7213/article/details/78967306</w:t>
        </w:r>
      </w:hyperlink>
    </w:p>
    <w:p w14:paraId="53400CD7" w14:textId="5713CD3C" w:rsidR="0022267F" w:rsidRDefault="00DB2AC1" w:rsidP="00D75ADA">
      <w:pPr>
        <w:rPr>
          <w:rStyle w:val="a7"/>
        </w:rPr>
      </w:pPr>
      <w:hyperlink r:id="rId14" w:history="1">
        <w:r w:rsidR="00461E32">
          <w:rPr>
            <w:rStyle w:val="a7"/>
          </w:rPr>
          <w:t>https://blog.csdn.net/lanchunhui/article/details/61914287</w:t>
        </w:r>
      </w:hyperlink>
    </w:p>
    <w:p w14:paraId="2DB54EFD" w14:textId="1FA411BC" w:rsidR="0022267F" w:rsidRDefault="0022267F" w:rsidP="00D75ADA">
      <w:pPr>
        <w:rPr>
          <w:rStyle w:val="a7"/>
        </w:rPr>
      </w:pPr>
    </w:p>
    <w:p w14:paraId="74491A42" w14:textId="00DA36CF" w:rsidR="0022267F" w:rsidRPr="0022267F" w:rsidRDefault="0022267F" w:rsidP="00D75ADA">
      <w:pPr>
        <w:rPr>
          <w:color w:val="0000FF"/>
          <w:u w:val="single"/>
        </w:rPr>
      </w:pPr>
    </w:p>
    <w:sectPr w:rsidR="0022267F" w:rsidRPr="0022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B44B1" w14:textId="77777777" w:rsidR="00DB2AC1" w:rsidRDefault="00DB2AC1" w:rsidP="000F4581">
      <w:r>
        <w:separator/>
      </w:r>
    </w:p>
  </w:endnote>
  <w:endnote w:type="continuationSeparator" w:id="0">
    <w:p w14:paraId="3702DC4E" w14:textId="77777777" w:rsidR="00DB2AC1" w:rsidRDefault="00DB2AC1" w:rsidP="000F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8AA8F" w14:textId="77777777" w:rsidR="00DB2AC1" w:rsidRDefault="00DB2AC1" w:rsidP="000F4581">
      <w:r>
        <w:separator/>
      </w:r>
    </w:p>
  </w:footnote>
  <w:footnote w:type="continuationSeparator" w:id="0">
    <w:p w14:paraId="25818273" w14:textId="77777777" w:rsidR="00DB2AC1" w:rsidRDefault="00DB2AC1" w:rsidP="000F4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3A"/>
    <w:rsid w:val="0005324A"/>
    <w:rsid w:val="000F4581"/>
    <w:rsid w:val="001278D4"/>
    <w:rsid w:val="001B72E0"/>
    <w:rsid w:val="0022267F"/>
    <w:rsid w:val="00226773"/>
    <w:rsid w:val="00264549"/>
    <w:rsid w:val="002A083A"/>
    <w:rsid w:val="003C715C"/>
    <w:rsid w:val="004125B4"/>
    <w:rsid w:val="00435D85"/>
    <w:rsid w:val="00461E32"/>
    <w:rsid w:val="00493858"/>
    <w:rsid w:val="00560EA5"/>
    <w:rsid w:val="006949B5"/>
    <w:rsid w:val="006E155A"/>
    <w:rsid w:val="00732BFC"/>
    <w:rsid w:val="00880042"/>
    <w:rsid w:val="00A01293"/>
    <w:rsid w:val="00AD54AD"/>
    <w:rsid w:val="00BA1188"/>
    <w:rsid w:val="00CF4936"/>
    <w:rsid w:val="00D75ADA"/>
    <w:rsid w:val="00D948A6"/>
    <w:rsid w:val="00DB2AC1"/>
    <w:rsid w:val="00DF59DD"/>
    <w:rsid w:val="00E06707"/>
    <w:rsid w:val="00F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F6315"/>
  <w15:chartTrackingRefBased/>
  <w15:docId w15:val="{2CD37E3E-968B-4447-BBCD-5089A5D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4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1E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58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4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2677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61E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lucky7213/article/details/789673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lanchunhui/article/details/619142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绍士科</dc:creator>
  <cp:keywords/>
  <dc:description/>
  <cp:lastModifiedBy>绍士科</cp:lastModifiedBy>
  <cp:revision>7</cp:revision>
  <dcterms:created xsi:type="dcterms:W3CDTF">2019-12-24T08:39:00Z</dcterms:created>
  <dcterms:modified xsi:type="dcterms:W3CDTF">2020-01-02T09:27:00Z</dcterms:modified>
</cp:coreProperties>
</file>