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OBJECT-ORIENTED PROGRAMMING IN JAVA</w:t>
        <w:br/>
        <w:t>Lab 06 — Abstraction and Interfaces</w:t>
      </w:r>
    </w:p>
    <w:p>
      <w:pPr>
        <w:pStyle w:val="Subtitle"/>
      </w:pPr>
      <w:r>
        <w:t>Student: Leslie Sarai</w:t>
      </w:r>
    </w:p>
    <w:p>
      <w:r>
        <w:t>Solutions follow the lab manual’s concepts and use simple comments. Output shown is representative; interactive programs require the stated input.</w:t>
      </w:r>
    </w:p>
    <w:p>
      <w:pPr>
        <w:pStyle w:val="Heading1"/>
      </w:pPr>
      <w:r>
        <w:t>Exercise 1</w:t>
      </w:r>
    </w:p>
    <w:p>
      <w:r>
        <w:t>Question: Abstract Shape with area/perimeter; implement Circle, Rectangle and Square.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Exercise1Shapes {</w:t>
      </w:r>
    </w:p>
    <w:p>
      <w:pPr>
        <w:spacing w:after="0"/>
      </w:pPr>
      <w:r>
        <w:rPr>
          <w:rFonts w:ascii="Consolas" w:hAnsi="Consolas"/>
          <w:sz w:val="16"/>
        </w:rPr>
        <w:t xml:space="preserve">    abstract static class Shape { abstract double area(); abstract double perimeter();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Circle extends Shape { double r; Circle(double r){this.r=r;} double area(){return Math.PI*r*r;} double perimeter(){return 2*Math.PI*r;}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Rectangle extends Shape { double w,h; Rectangle(double w,double h){this.w=w;this.h=h;} double area(){return w*h;} double perimeter(){return 2*(w+h);}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Square extends Shape { double side; Square(double s){side=s;} double area(){return side*side;} double perimeter(){return 4*side;}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Shape[] shapes={new Circle(2),new Rectangle(3,4),new Square(3)}; for(Shape s:shapes) System.out.printf("Area %.2f, perimeter %.2f%n",s.area(),s.perimeter());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Area 12.57, perimeter 12.57</w:t>
      </w:r>
    </w:p>
    <w:p>
      <w:pPr>
        <w:spacing w:after="0"/>
      </w:pPr>
      <w:r>
        <w:rPr>
          <w:rFonts w:ascii="Consolas" w:hAnsi="Consolas"/>
          <w:sz w:val="16"/>
        </w:rPr>
        <w:t>Area 12.00, perimeter 14.00</w:t>
      </w:r>
    </w:p>
    <w:p>
      <w:pPr>
        <w:spacing w:after="0"/>
      </w:pPr>
      <w:r>
        <w:rPr>
          <w:rFonts w:ascii="Consolas" w:hAnsi="Consolas"/>
          <w:sz w:val="16"/>
        </w:rPr>
        <w:t>Area 9.00, perimeter 12.00</w:t>
      </w:r>
    </w:p>
    <w:p>
      <w:r>
        <w:t>Explanation: Shape defines required operations. Each concrete subclass implements its own formulas.</w:t>
      </w:r>
    </w:p>
    <w:p>
      <w:pPr>
        <w:pStyle w:val="Heading1"/>
      </w:pPr>
      <w:r>
        <w:t>Exercise 2</w:t>
      </w:r>
    </w:p>
    <w:p>
      <w:r>
        <w:t>Question: Create Flyable interface implemented by Bird and Aeroplane.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Exercise2Flyable {</w:t>
      </w:r>
    </w:p>
    <w:p>
      <w:pPr>
        <w:spacing w:after="0"/>
      </w:pPr>
      <w:r>
        <w:rPr>
          <w:rFonts w:ascii="Consolas" w:hAnsi="Consolas"/>
          <w:sz w:val="16"/>
        </w:rPr>
        <w:t xml:space="preserve">    interface Flyable { void fly();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Bird implements Flyable { public void fly(){System.out.println("Bird flies with wings");}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Aeroplane implements Flyable { public void fly(){System.out.println("Aeroplane flies with engines");}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Flyable[] things={new Bird(),new Aeroplane()}; for(Flyable f:things) f.fly();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Bird flies with wings</w:t>
      </w:r>
    </w:p>
    <w:p>
      <w:pPr>
        <w:spacing w:after="0"/>
      </w:pPr>
      <w:r>
        <w:rPr>
          <w:rFonts w:ascii="Consolas" w:hAnsi="Consolas"/>
          <w:sz w:val="16"/>
        </w:rPr>
        <w:t>Aeroplane flies with engines</w:t>
      </w:r>
    </w:p>
    <w:p>
      <w:r>
        <w:t>Explanation: Both unrelated classes implement the same capability contract, so they can be used through Flyable.</w:t>
      </w:r>
    </w:p>
    <w:p>
      <w:pPr>
        <w:pStyle w:val="Heading1"/>
      </w:pPr>
      <w:r>
        <w:t>Exercise 3</w:t>
      </w:r>
    </w:p>
    <w:p>
      <w:r>
        <w:t>Question: Abstract Account with deposit() and monthlyFee(); SavingsAccount and CurrentAccount.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Exercise3Accounts {</w:t>
      </w:r>
    </w:p>
    <w:p>
      <w:pPr>
        <w:spacing w:after="0"/>
      </w:pPr>
      <w:r>
        <w:rPr>
          <w:rFonts w:ascii="Consolas" w:hAnsi="Consolas"/>
          <w:sz w:val="16"/>
        </w:rPr>
        <w:t xml:space="preserve">    abstract static class Account { double balance; Account(double b){balance=b;} void deposit(double amount){balance+=amount;} abstract double monthlyFee();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SavingsAccount extends Account { SavingsAccount(double b){super(b);} double monthlyFee(){return 2.0;}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CurrentAccount extends Account { CurrentAccount(double b){super(b);} double monthlyFee(){return 5.0;}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Account a=new SavingsAccount(100); a.deposit(20); System.out.println("Balance: "+a.balance+", fee: "+a.monthlyFee()); Account b=new CurrentAccount(100); System.out.println("Current fee: "+b.monthlyFee());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Balance: 120.0, fee: 2.0</w:t>
      </w:r>
    </w:p>
    <w:p>
      <w:pPr>
        <w:spacing w:after="0"/>
      </w:pPr>
      <w:r>
        <w:rPr>
          <w:rFonts w:ascii="Consolas" w:hAnsi="Consolas"/>
          <w:sz w:val="16"/>
        </w:rPr>
        <w:t>Current fee: 5.0</w:t>
      </w:r>
    </w:p>
    <w:p>
      <w:r>
        <w:t>Explanation: The abstract class shares balance and deposit(). Subclasses supply their monthly fee.</w:t>
      </w:r>
    </w:p>
    <w:p>
      <w:pPr>
        <w:pStyle w:val="Heading1"/>
      </w:pPr>
      <w:r>
        <w:t>Exercise 4</w:t>
      </w:r>
    </w:p>
    <w:p>
      <w:r>
        <w:t>Question: Student Comparable by name, plus Comparator by marks.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import java.util.*;</w:t>
      </w:r>
    </w:p>
    <w:p>
      <w:pPr>
        <w:spacing w:after="0"/>
      </w:pPr>
      <w:r>
        <w:rPr>
          <w:rFonts w:ascii="Consolas" w:hAnsi="Consolas"/>
          <w:sz w:val="16"/>
        </w:rPr>
        <w:t>public class Exercise4ComparableStudent {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Student implements Comparable&lt;Student&gt; { String name; int marks; Student(String n,int m){name=n;marks=m;} public int compareTo(Student s){return name.compareTo(s.name);} public String toString(){return name+"("+marks+")";}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List&lt;Student&gt; students=new ArrayList&lt;&gt;(List.of(new Student("Tariro",70),new Student("Leslie Sarai",86),new Student("Rudo",91))); Collections.sort(students); System.out.println("By name: "+students); students.sort(Comparator.comparingInt(s-&gt;s.marks)); System.out.println("By marks: "+students);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By name: [Leslie Sarai(86), Rudo(91), Tariro(70)]</w:t>
      </w:r>
    </w:p>
    <w:p>
      <w:pPr>
        <w:spacing w:after="0"/>
      </w:pPr>
      <w:r>
        <w:rPr>
          <w:rFonts w:ascii="Consolas" w:hAnsi="Consolas"/>
          <w:sz w:val="16"/>
        </w:rPr>
        <w:t>By marks: [Tariro(70), Leslie Sarai(86), Rudo(91)]</w:t>
      </w:r>
    </w:p>
    <w:p>
      <w:r>
        <w:t>Explanation: Comparable defines natural name order. Comparator provides an alternative ordering by marks.</w:t>
      </w:r>
    </w:p>
    <w:p>
      <w:pPr>
        <w:pStyle w:val="Heading1"/>
      </w:pPr>
      <w:r>
        <w:t>Exercise 5</w:t>
      </w:r>
    </w:p>
    <w:p>
      <w:r>
        <w:t>Question: Resolve two interfaces that both declare default hello().</w:t>
      </w:r>
    </w:p>
    <w:p>
      <w:r>
        <w:t>Java source code:</w:t>
      </w:r>
    </w:p>
    <w:p>
      <w:pPr>
        <w:spacing w:after="0"/>
      </w:pPr>
      <w:r>
        <w:rPr>
          <w:rFonts w:ascii="Consolas" w:hAnsi="Consolas"/>
          <w:sz w:val="16"/>
        </w:rPr>
        <w:t>public class Exercise5DefaultConflict {</w:t>
      </w:r>
    </w:p>
    <w:p>
      <w:pPr>
        <w:spacing w:after="0"/>
      </w:pPr>
      <w:r>
        <w:rPr>
          <w:rFonts w:ascii="Consolas" w:hAnsi="Consolas"/>
          <w:sz w:val="16"/>
        </w:rPr>
        <w:t xml:space="preserve">    interface First { default void hello(){System.out.println("Hello from First");}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interface Second { default void hello(){System.out.println("Hello from Second");} }</w:t>
      </w:r>
    </w:p>
    <w:p>
      <w:pPr>
        <w:spacing w:after="0"/>
      </w:pPr>
      <w:r>
        <w:rPr>
          <w:rFonts w:ascii="Consolas" w:hAnsi="Consolas"/>
          <w:sz w:val="16"/>
        </w:rPr>
        <w:t xml:space="preserve">    static class Greeter implements First, Second { public void hello(){ First.super.hello(); Second.super.hello(); } }</w:t>
      </w:r>
    </w:p>
    <w:p>
      <w:pPr>
        <w:spacing w:after="0"/>
      </w:pPr>
      <w:r>
        <w:rPr>
          <w:rFonts w:ascii="Consolas" w:hAnsi="Consolas"/>
          <w:sz w:val="16"/>
        </w:rPr>
        <w:t xml:space="preserve">    public static void main(String[] args) { new Greeter().hello(); }</w:t>
      </w:r>
    </w:p>
    <w:p>
      <w:pPr>
        <w:spacing w:after="0"/>
      </w:pPr>
      <w:r>
        <w:rPr>
          <w:rFonts w:ascii="Consolas" w:hAnsi="Consolas"/>
          <w:sz w:val="16"/>
        </w:rPr>
        <w:t>}</w:t>
      </w:r>
    </w:p>
    <w:p>
      <w:r>
        <w:t>Expected output (sample):</w:t>
      </w:r>
    </w:p>
    <w:p>
      <w:pPr>
        <w:spacing w:after="0"/>
      </w:pPr>
      <w:r>
        <w:rPr>
          <w:rFonts w:ascii="Consolas" w:hAnsi="Consolas"/>
          <w:sz w:val="16"/>
        </w:rPr>
        <w:t>Hello from First</w:t>
      </w:r>
    </w:p>
    <w:p>
      <w:pPr>
        <w:spacing w:after="0"/>
      </w:pPr>
      <w:r>
        <w:rPr>
          <w:rFonts w:ascii="Consolas" w:hAnsi="Consolas"/>
          <w:sz w:val="16"/>
        </w:rPr>
        <w:t>Hello from Second</w:t>
      </w:r>
    </w:p>
    <w:p>
      <w:r>
        <w:t>Explanation: Java requires the class to override hello() to resolve the conflict. InterfaceName.super selects each default implementation.</w:t>
      </w:r>
    </w:p>
    <w:p>
      <w:pPr>
        <w:pStyle w:val="Heading1"/>
      </w:pPr>
      <w:r>
        <w:t>How to run</w:t>
      </w:r>
    </w:p>
    <w:p>
      <w:r>
        <w:t>Open the Java_Files folder in IntelliJ IDEA. Open the exercise file and run its main() method. Alternatively, open a terminal in Java_Files and run: javac ExerciseFile.java, then java ExerciseClassName. JDK 17 or later is recommended.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