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172B9" w14:textId="0B97BC16" w:rsidR="000F489B" w:rsidRDefault="000F489B" w:rsidP="000F489B">
      <w:pPr>
        <w:pStyle w:val="Heading1"/>
      </w:pPr>
      <w:r>
        <w:t>VIV</w:t>
      </w:r>
      <w:r w:rsidR="00D54DFD">
        <w:t>A</w:t>
      </w:r>
      <w:r>
        <w:t xml:space="preserve"> QUESTIONS</w:t>
      </w:r>
    </w:p>
    <w:p w14:paraId="1730451E" w14:textId="5801B389" w:rsidR="000F489B" w:rsidRDefault="000F489B" w:rsidP="000F489B">
      <w:r>
        <w:t>Question 1</w:t>
      </w:r>
    </w:p>
    <w:p w14:paraId="2AC18E28" w14:textId="563FF035" w:rsidR="000F489B" w:rsidRDefault="000F489B" w:rsidP="000F489B">
      <w:r>
        <w:t>What is the difference between a class and an object? Where in memory does each live?</w:t>
      </w:r>
    </w:p>
    <w:p w14:paraId="257913B4" w14:textId="419DA64D" w:rsidR="000F489B" w:rsidRDefault="000F489B" w:rsidP="000F489B">
      <w:r>
        <w:t xml:space="preserve">A class is a blueprint or template that defines what data and </w:t>
      </w:r>
      <w:r>
        <w:t>behaviour</w:t>
      </w:r>
      <w:r>
        <w:t xml:space="preserve"> objects of that type will have. An object is a concrete instance created from that class using the new keyword. The class lives in the method area of memory when it's loaded by the JVM. The object lives in the heap, and the reference variable that points to it lives on the stack.</w:t>
      </w:r>
    </w:p>
    <w:p w14:paraId="30F5B596" w14:textId="77777777" w:rsidR="000F489B" w:rsidRDefault="000F489B" w:rsidP="000F489B">
      <w:r>
        <w:t>Example:</w:t>
      </w:r>
    </w:p>
    <w:p w14:paraId="151C6826" w14:textId="006BC628" w:rsidR="000F489B" w:rsidRDefault="000F489B" w:rsidP="000F489B">
      <w:r>
        <w:t xml:space="preserve">In Student s = new </w:t>
      </w:r>
      <w:r>
        <w:t>Student (</w:t>
      </w:r>
      <w:r>
        <w:t>), the class Student is in the method area, the actual student object is in the heap, and s is a reference on the stack.</w:t>
      </w:r>
    </w:p>
    <w:p w14:paraId="29192FE6" w14:textId="77777777" w:rsidR="000F489B" w:rsidRDefault="000F489B" w:rsidP="000F489B"/>
    <w:p w14:paraId="791C32F4" w14:textId="77777777" w:rsidR="000F489B" w:rsidRDefault="000F489B" w:rsidP="000F489B">
      <w:r>
        <w:t>Q</w:t>
      </w:r>
      <w:r>
        <w:t>uestion 2</w:t>
      </w:r>
    </w:p>
    <w:p w14:paraId="7DF5BE55" w14:textId="49DBB812" w:rsidR="000F489B" w:rsidRDefault="000F489B" w:rsidP="000F489B">
      <w:r>
        <w:t>Why does Java not allow multiple inheritance of classes, and how do interfaces work around it?</w:t>
      </w:r>
    </w:p>
    <w:p w14:paraId="76EC3E58" w14:textId="283DA0F3" w:rsidR="000F489B" w:rsidRDefault="000F489B" w:rsidP="000F489B">
      <w:r>
        <w:t>Java doesn't allow multiple inheritance of classes to avoid the Diamond Problem where a class inherits from two parents that both have the same method, and the compiler can't decide which one to use. Interfaces solve this because a class can implement many interfaces at once. If two interfaces have the same default method, the implementing class must override it to resolve the conflict.</w:t>
      </w:r>
    </w:p>
    <w:p w14:paraId="6020AC5B" w14:textId="77777777" w:rsidR="000F489B" w:rsidRDefault="000F489B" w:rsidP="000F489B">
      <w:r>
        <w:t>Example:</w:t>
      </w:r>
    </w:p>
    <w:p w14:paraId="6BDD0A1D" w14:textId="38F457A2" w:rsidR="000F489B" w:rsidRDefault="000F489B" w:rsidP="000F489B">
      <w:r>
        <w:t xml:space="preserve">If class C extends A, B were allowed and both A and B had </w:t>
      </w:r>
      <w:proofErr w:type="gramStart"/>
      <w:r>
        <w:t>display(</w:t>
      </w:r>
      <w:proofErr w:type="gramEnd"/>
      <w:r>
        <w:t xml:space="preserve">), the compiler wouldn't know which to call. But class C implements A, B is allowed and if both interfaces had the same default void </w:t>
      </w:r>
      <w:proofErr w:type="gramStart"/>
      <w:r>
        <w:t>hello(</w:t>
      </w:r>
      <w:proofErr w:type="gramEnd"/>
      <w:r>
        <w:t xml:space="preserve">), C must provide its own </w:t>
      </w:r>
      <w:proofErr w:type="gramStart"/>
      <w:r>
        <w:t>hello(</w:t>
      </w:r>
      <w:proofErr w:type="gramEnd"/>
      <w:r>
        <w:t>) to resolve the conflict.</w:t>
      </w:r>
    </w:p>
    <w:p w14:paraId="6D3E40CB" w14:textId="40B204DD" w:rsidR="000F489B" w:rsidRDefault="000F489B" w:rsidP="000F489B"/>
    <w:p w14:paraId="55C31C06" w14:textId="77777777" w:rsidR="000F489B" w:rsidRDefault="000F489B" w:rsidP="000F489B"/>
    <w:p w14:paraId="42D0464D" w14:textId="77777777" w:rsidR="000F489B" w:rsidRDefault="000F489B" w:rsidP="000F489B"/>
    <w:p w14:paraId="0775AD24" w14:textId="77777777" w:rsidR="000F489B" w:rsidRDefault="000F489B" w:rsidP="000F489B"/>
    <w:p w14:paraId="6E575248" w14:textId="77777777" w:rsidR="000F489B" w:rsidRDefault="000F489B" w:rsidP="000F489B"/>
    <w:p w14:paraId="42B4C084" w14:textId="77777777" w:rsidR="000F489B" w:rsidRDefault="000F489B" w:rsidP="000F489B"/>
    <w:p w14:paraId="011A4724" w14:textId="26FC9389" w:rsidR="000F489B" w:rsidRDefault="000F489B" w:rsidP="000F489B">
      <w:r>
        <w:lastRenderedPageBreak/>
        <w:t>Question 3</w:t>
      </w:r>
    </w:p>
    <w:p w14:paraId="5B0E2E94" w14:textId="0847FE36" w:rsidR="000F489B" w:rsidRDefault="000F489B" w:rsidP="000F489B">
      <w:r>
        <w:t>Explain the difference between overloading and overriding with an example of each.</w:t>
      </w:r>
    </w:p>
    <w:p w14:paraId="73D43FE6" w14:textId="77777777" w:rsidR="000F489B" w:rsidRDefault="000F489B" w:rsidP="000F489B">
      <w:r>
        <w:t>Answer:</w:t>
      </w:r>
    </w:p>
    <w:p w14:paraId="293B18AE" w14:textId="460B9C5E" w:rsidR="000F489B" w:rsidRDefault="000F489B" w:rsidP="000F489B">
      <w:r>
        <w:t xml:space="preserve">Overloading means having multiple methods with the same </w:t>
      </w:r>
      <w:r>
        <w:t>name,</w:t>
      </w:r>
      <w:r>
        <w:t xml:space="preserve"> but different parameter lists in the same class. It's resolved at compile time. Overriding means a subclass redefines a method inherited from its parent with the same signature. It's resolved at runtime.</w:t>
      </w:r>
    </w:p>
    <w:p w14:paraId="5B2E9863" w14:textId="77777777" w:rsidR="000F489B" w:rsidRDefault="000F489B" w:rsidP="000F489B">
      <w:r>
        <w:t>Example:</w:t>
      </w:r>
    </w:p>
    <w:p w14:paraId="1EA7288A" w14:textId="79982619" w:rsidR="000F489B" w:rsidRDefault="000F489B" w:rsidP="000F489B">
      <w:r>
        <w:t xml:space="preserve">Overloading: </w:t>
      </w:r>
      <w:proofErr w:type="gramStart"/>
      <w:r>
        <w:t>add(</w:t>
      </w:r>
      <w:proofErr w:type="gramEnd"/>
      <w:r>
        <w:t xml:space="preserve">int a, int b) and </w:t>
      </w:r>
      <w:proofErr w:type="gramStart"/>
      <w:r>
        <w:t>add(</w:t>
      </w:r>
      <w:proofErr w:type="gramEnd"/>
      <w:r>
        <w:t xml:space="preserve">int a, int b, int c) in the same </w:t>
      </w:r>
      <w:r>
        <w:t>class. Overriding</w:t>
      </w:r>
      <w:r>
        <w:t xml:space="preserve">: Animal has </w:t>
      </w:r>
      <w:proofErr w:type="gramStart"/>
      <w:r>
        <w:t>sound(</w:t>
      </w:r>
      <w:proofErr w:type="gramEnd"/>
      <w:r>
        <w:t xml:space="preserve">), and Dog extends Animal overrides </w:t>
      </w:r>
      <w:proofErr w:type="gramStart"/>
      <w:r>
        <w:t>sound(</w:t>
      </w:r>
      <w:proofErr w:type="gramEnd"/>
      <w:r>
        <w:t>) to print "Woof".</w:t>
      </w:r>
    </w:p>
    <w:p w14:paraId="0F7044DC" w14:textId="77777777" w:rsidR="000F489B" w:rsidRDefault="000F489B" w:rsidP="000F489B"/>
    <w:p w14:paraId="7E7A48B7" w14:textId="4A260E8D" w:rsidR="000F489B" w:rsidRDefault="000F489B" w:rsidP="000F489B">
      <w:r>
        <w:t xml:space="preserve">Question </w:t>
      </w:r>
      <w:r w:rsidR="003067C9">
        <w:t>4</w:t>
      </w:r>
    </w:p>
    <w:p w14:paraId="061A7CCD" w14:textId="1AFFD694" w:rsidR="003067C9" w:rsidRDefault="003067C9" w:rsidP="003067C9">
      <w:r>
        <w:t>What happens if a superclass has no no</w:t>
      </w:r>
      <w:r>
        <w:t>-</w:t>
      </w:r>
      <w:r>
        <w:t>argument constructor and the subclass omits super(...)?</w:t>
      </w:r>
    </w:p>
    <w:p w14:paraId="4132716E" w14:textId="77777777" w:rsidR="003067C9" w:rsidRDefault="003067C9" w:rsidP="003067C9">
      <w:r>
        <w:t>Answer:</w:t>
      </w:r>
    </w:p>
    <w:p w14:paraId="0C62252F" w14:textId="621ED508" w:rsidR="003067C9" w:rsidRDefault="003067C9" w:rsidP="003067C9">
      <w:r>
        <w:t xml:space="preserve">It's a compile error. Java automatically inserts a call to </w:t>
      </w:r>
      <w:proofErr w:type="gramStart"/>
      <w:r>
        <w:t>super()  the</w:t>
      </w:r>
      <w:proofErr w:type="gramEnd"/>
      <w:r>
        <w:t xml:space="preserve"> no</w:t>
      </w:r>
      <w:r>
        <w:t>-</w:t>
      </w:r>
      <w:r>
        <w:t>argument constructor as the first statement in every constructor. If the superclass doesn't have a no-argument constructor, the compiler fails. The fix is to explicitly call super(</w:t>
      </w:r>
      <w:proofErr w:type="spellStart"/>
      <w:r>
        <w:t>args</w:t>
      </w:r>
      <w:proofErr w:type="spellEnd"/>
      <w:r>
        <w:t>) with the appropriate arguments.</w:t>
      </w:r>
    </w:p>
    <w:p w14:paraId="2801CFFC" w14:textId="29D82FDE" w:rsidR="003067C9" w:rsidRDefault="003067C9" w:rsidP="003067C9">
      <w:r>
        <w:t>Example:</w:t>
      </w:r>
    </w:p>
    <w:p w14:paraId="6894B81B" w14:textId="77777777" w:rsidR="003067C9" w:rsidRDefault="003067C9" w:rsidP="003067C9">
      <w:r>
        <w:t>```java</w:t>
      </w:r>
    </w:p>
    <w:p w14:paraId="2C67E18A" w14:textId="77777777" w:rsidR="003067C9" w:rsidRDefault="003067C9" w:rsidP="003067C9">
      <w:r>
        <w:t xml:space="preserve">class Animal </w:t>
      </w:r>
      <w:proofErr w:type="gramStart"/>
      <w:r>
        <w:t>{ Animal</w:t>
      </w:r>
      <w:proofErr w:type="gramEnd"/>
      <w:r>
        <w:t>(String name) {</w:t>
      </w:r>
      <w:proofErr w:type="gramStart"/>
      <w:r>
        <w:t>} }</w:t>
      </w:r>
      <w:proofErr w:type="gramEnd"/>
    </w:p>
    <w:p w14:paraId="28443D08" w14:textId="77777777" w:rsidR="003067C9" w:rsidRDefault="003067C9" w:rsidP="003067C9">
      <w:r>
        <w:t xml:space="preserve">class Dog extends Animal </w:t>
      </w:r>
      <w:proofErr w:type="gramStart"/>
      <w:r>
        <w:t>{ }</w:t>
      </w:r>
      <w:proofErr w:type="gramEnd"/>
      <w:r>
        <w:t xml:space="preserve">   // Compile error</w:t>
      </w:r>
    </w:p>
    <w:p w14:paraId="5CE623D6" w14:textId="77777777" w:rsidR="003067C9" w:rsidRDefault="003067C9" w:rsidP="003067C9">
      <w:r>
        <w:t>class Dog extends Animal {</w:t>
      </w:r>
    </w:p>
    <w:p w14:paraId="03F9B0F9" w14:textId="77777777" w:rsidR="003067C9" w:rsidRDefault="003067C9" w:rsidP="003067C9">
      <w:r>
        <w:t xml:space="preserve">    </w:t>
      </w:r>
      <w:proofErr w:type="gramStart"/>
      <w:r>
        <w:t>Dog(</w:t>
      </w:r>
      <w:proofErr w:type="gramEnd"/>
      <w:r>
        <w:t xml:space="preserve">String name) </w:t>
      </w:r>
      <w:proofErr w:type="gramStart"/>
      <w:r>
        <w:t>{ super</w:t>
      </w:r>
      <w:proofErr w:type="gramEnd"/>
      <w:r>
        <w:t>(name)</w:t>
      </w:r>
      <w:proofErr w:type="gramStart"/>
      <w:r>
        <w:t>; }</w:t>
      </w:r>
      <w:proofErr w:type="gramEnd"/>
      <w:r>
        <w:t xml:space="preserve">  // Fix</w:t>
      </w:r>
    </w:p>
    <w:p w14:paraId="45D1AE1C" w14:textId="1D06E6F9" w:rsidR="003067C9" w:rsidRDefault="003067C9" w:rsidP="003067C9">
      <w:r>
        <w:t>}</w:t>
      </w:r>
    </w:p>
    <w:p w14:paraId="23C62691" w14:textId="77777777" w:rsidR="003067C9" w:rsidRDefault="003067C9" w:rsidP="003067C9"/>
    <w:p w14:paraId="7AB1A4FD" w14:textId="77777777" w:rsidR="003067C9" w:rsidRDefault="003067C9" w:rsidP="003067C9"/>
    <w:p w14:paraId="628C53B2" w14:textId="77777777" w:rsidR="003067C9" w:rsidRDefault="003067C9" w:rsidP="003067C9"/>
    <w:p w14:paraId="41EFE4B1" w14:textId="77777777" w:rsidR="003067C9" w:rsidRDefault="003067C9" w:rsidP="003067C9"/>
    <w:p w14:paraId="4DACF44A" w14:textId="3C73CF99" w:rsidR="003067C9" w:rsidRDefault="003067C9" w:rsidP="003067C9">
      <w:r>
        <w:lastRenderedPageBreak/>
        <w:t>Question 5</w:t>
      </w:r>
    </w:p>
    <w:p w14:paraId="527523AA" w14:textId="244D3BDD" w:rsidR="003067C9" w:rsidRDefault="003067C9" w:rsidP="003067C9">
      <w:r>
        <w:t>When would you choose an abstract class over an interface?</w:t>
      </w:r>
    </w:p>
    <w:p w14:paraId="7E3A00DD" w14:textId="77777777" w:rsidR="003067C9" w:rsidRDefault="003067C9" w:rsidP="003067C9">
      <w:r>
        <w:t>Answer:</w:t>
      </w:r>
    </w:p>
    <w:p w14:paraId="124011C1" w14:textId="6B5B02E2" w:rsidR="003067C9" w:rsidRDefault="003067C9" w:rsidP="003067C9">
      <w:r>
        <w:t xml:space="preserve">You'd choose an abstract class when subclasses share state or common code fields and partial </w:t>
      </w:r>
      <w:r>
        <w:t>implementation in</w:t>
      </w:r>
      <w:r>
        <w:t xml:space="preserve"> a true "is-a" relationship. You'd choose an interface when you only need a contract of capabilities that unrelated classes can implement. Java 8 blurred the line with default methods, but abstract classes still allow instance fields and constructors, which interfaces cannot.</w:t>
      </w:r>
    </w:p>
    <w:p w14:paraId="76325479" w14:textId="77777777" w:rsidR="003067C9" w:rsidRDefault="003067C9" w:rsidP="003067C9">
      <w:r>
        <w:t>Example:</w:t>
      </w:r>
    </w:p>
    <w:p w14:paraId="03DFA377" w14:textId="77777777" w:rsidR="003067C9" w:rsidRDefault="003067C9" w:rsidP="003067C9">
      <w:r>
        <w:t xml:space="preserve">Abstract class: Employee (with a shared name field and </w:t>
      </w:r>
      <w:proofErr w:type="spellStart"/>
      <w:proofErr w:type="gramStart"/>
      <w:r>
        <w:t>calculatePay</w:t>
      </w:r>
      <w:proofErr w:type="spellEnd"/>
      <w:r>
        <w:t>(</w:t>
      </w:r>
      <w:proofErr w:type="gramEnd"/>
      <w:r>
        <w:t>) method) → Manager, Developer extend it.</w:t>
      </w:r>
    </w:p>
    <w:p w14:paraId="18C839E1" w14:textId="358EC94C" w:rsidR="003067C9" w:rsidRDefault="003067C9" w:rsidP="003067C9">
      <w:r>
        <w:t>Interface: Flyable → implemented by Bird and Airplane, which share no superclass.</w:t>
      </w:r>
    </w:p>
    <w:p w14:paraId="66D6F31E" w14:textId="77777777" w:rsidR="003067C9" w:rsidRDefault="003067C9" w:rsidP="003067C9"/>
    <w:p w14:paraId="412D81C5" w14:textId="6852692E" w:rsidR="003067C9" w:rsidRDefault="003067C9" w:rsidP="003067C9">
      <w:r>
        <w:t>Question 6</w:t>
      </w:r>
    </w:p>
    <w:p w14:paraId="3200D501" w14:textId="6973C339" w:rsidR="003067C9" w:rsidRDefault="003067C9" w:rsidP="003067C9">
      <w:r>
        <w:t xml:space="preserve">Q6: Why must </w:t>
      </w:r>
      <w:proofErr w:type="spellStart"/>
      <w:r>
        <w:t>hashCode</w:t>
      </w:r>
      <w:proofErr w:type="spellEnd"/>
      <w:r>
        <w:t xml:space="preserve"> be overridden whenever equals </w:t>
      </w:r>
      <w:proofErr w:type="gramStart"/>
      <w:r>
        <w:t>is</w:t>
      </w:r>
      <w:proofErr w:type="gramEnd"/>
      <w:r>
        <w:t xml:space="preserve"> overridden?</w:t>
      </w:r>
    </w:p>
    <w:p w14:paraId="64F842B4" w14:textId="77777777" w:rsidR="003067C9" w:rsidRDefault="003067C9" w:rsidP="003067C9">
      <w:r>
        <w:t>Answer:</w:t>
      </w:r>
    </w:p>
    <w:p w14:paraId="3475E934" w14:textId="19154776" w:rsidR="003067C9" w:rsidRDefault="003067C9" w:rsidP="003067C9">
      <w:r>
        <w:t xml:space="preserve">Because the contract says: if </w:t>
      </w:r>
      <w:proofErr w:type="spellStart"/>
      <w:proofErr w:type="gramStart"/>
      <w:r>
        <w:t>a.equals</w:t>
      </w:r>
      <w:proofErr w:type="spellEnd"/>
      <w:proofErr w:type="gramEnd"/>
      <w:r>
        <w:t xml:space="preserve">(b) is true, then </w:t>
      </w:r>
      <w:proofErr w:type="spellStart"/>
      <w:proofErr w:type="gramStart"/>
      <w:r>
        <w:t>a.hashCode</w:t>
      </w:r>
      <w:proofErr w:type="spellEnd"/>
      <w:proofErr w:type="gramEnd"/>
      <w:r>
        <w:t xml:space="preserve">() must equal </w:t>
      </w:r>
      <w:proofErr w:type="spellStart"/>
      <w:proofErr w:type="gramStart"/>
      <w:r>
        <w:t>b.hashCode</w:t>
      </w:r>
      <w:proofErr w:type="spellEnd"/>
      <w:proofErr w:type="gramEnd"/>
      <w:r>
        <w:t xml:space="preserve">(). Hash-based collections like HashSet and HashMap use </w:t>
      </w:r>
      <w:proofErr w:type="spellStart"/>
      <w:r>
        <w:t>hashCode</w:t>
      </w:r>
      <w:proofErr w:type="spellEnd"/>
      <w:r>
        <w:t xml:space="preserve"> to find the bucket and equals to confirm a match. If you break that contract, equal objects can end up in different buckets, causing duplicates to be allowed or objects to disappear from the collection. You must base </w:t>
      </w:r>
      <w:proofErr w:type="spellStart"/>
      <w:r>
        <w:t>hashCode</w:t>
      </w:r>
      <w:proofErr w:type="spellEnd"/>
      <w:r>
        <w:t xml:space="preserve"> on the same fields used in equals.</w:t>
      </w:r>
    </w:p>
    <w:p w14:paraId="2A803F17" w14:textId="77777777" w:rsidR="003067C9" w:rsidRDefault="003067C9" w:rsidP="003067C9">
      <w:r>
        <w:t>Example:</w:t>
      </w:r>
    </w:p>
    <w:p w14:paraId="77A15F8C" w14:textId="15E2E33D" w:rsidR="003067C9" w:rsidRDefault="003067C9" w:rsidP="003067C9">
      <w:r>
        <w:t xml:space="preserve">Two Book objects with the same ISBN. If equals </w:t>
      </w:r>
      <w:proofErr w:type="gramStart"/>
      <w:r>
        <w:t>is</w:t>
      </w:r>
      <w:proofErr w:type="gramEnd"/>
      <w:r>
        <w:t xml:space="preserve"> based on ISBN but </w:t>
      </w:r>
      <w:proofErr w:type="spellStart"/>
      <w:r>
        <w:t>hashCode</w:t>
      </w:r>
      <w:proofErr w:type="spellEnd"/>
      <w:r>
        <w:t xml:space="preserve"> is based on the title, then HashSet&lt;Book&gt; will treat them as different objects and allow both even though they're equal.</w:t>
      </w:r>
    </w:p>
    <w:p w14:paraId="3E888B93" w14:textId="77777777" w:rsidR="003067C9" w:rsidRDefault="003067C9" w:rsidP="003067C9"/>
    <w:p w14:paraId="46B7AEB6" w14:textId="77777777" w:rsidR="003067C9" w:rsidRDefault="003067C9" w:rsidP="003067C9"/>
    <w:p w14:paraId="5FBEF8AD" w14:textId="77777777" w:rsidR="003067C9" w:rsidRDefault="003067C9" w:rsidP="003067C9"/>
    <w:p w14:paraId="6E3EF9DD" w14:textId="77777777" w:rsidR="003067C9" w:rsidRDefault="003067C9" w:rsidP="003067C9"/>
    <w:p w14:paraId="237923C0" w14:textId="77777777" w:rsidR="003067C9" w:rsidRDefault="003067C9" w:rsidP="003067C9"/>
    <w:p w14:paraId="0B17EFD2" w14:textId="77777777" w:rsidR="003067C9" w:rsidRDefault="003067C9" w:rsidP="003067C9"/>
    <w:p w14:paraId="4271AB62" w14:textId="795D4B1F" w:rsidR="003067C9" w:rsidRDefault="003067C9" w:rsidP="003067C9">
      <w:r>
        <w:lastRenderedPageBreak/>
        <w:t>Question 7</w:t>
      </w:r>
    </w:p>
    <w:p w14:paraId="3E514D76" w14:textId="1099B6B4" w:rsidR="003067C9" w:rsidRDefault="003067C9" w:rsidP="003067C9">
      <w:r>
        <w:t>What is the difference between checked and unchecked exceptions? Give two examples of each.</w:t>
      </w:r>
    </w:p>
    <w:p w14:paraId="5015739E" w14:textId="77777777" w:rsidR="003067C9" w:rsidRDefault="003067C9" w:rsidP="003067C9">
      <w:r>
        <w:t>Answer:</w:t>
      </w:r>
    </w:p>
    <w:p w14:paraId="620166BD" w14:textId="5B74E5FC" w:rsidR="003067C9" w:rsidRDefault="003067C9" w:rsidP="003067C9">
      <w:r>
        <w:t xml:space="preserve">Checked exceptions must be caught or declared with throws the compiler enforces it. They usually represent recoverable conditions outside the programmer's control. Unchecked exceptions are subclasses of </w:t>
      </w:r>
      <w:proofErr w:type="spellStart"/>
      <w:r>
        <w:t>RuntimeException</w:t>
      </w:r>
      <w:proofErr w:type="spellEnd"/>
      <w:r>
        <w:t xml:space="preserve"> and don't need to be </w:t>
      </w:r>
      <w:r>
        <w:t>caught they</w:t>
      </w:r>
      <w:r>
        <w:t xml:space="preserve"> usually represent bugs.</w:t>
      </w:r>
    </w:p>
    <w:p w14:paraId="6ACF418A" w14:textId="77777777" w:rsidR="003067C9" w:rsidRDefault="003067C9" w:rsidP="003067C9"/>
    <w:p w14:paraId="2C124604" w14:textId="77777777" w:rsidR="003067C9" w:rsidRDefault="003067C9" w:rsidP="003067C9">
      <w:r>
        <w:t>Example:</w:t>
      </w:r>
    </w:p>
    <w:p w14:paraId="5414DD18" w14:textId="77777777" w:rsidR="003067C9" w:rsidRDefault="003067C9" w:rsidP="003067C9">
      <w:r>
        <w:t xml:space="preserve">Checked: </w:t>
      </w:r>
      <w:proofErr w:type="spellStart"/>
      <w:r>
        <w:t>IOException</w:t>
      </w:r>
      <w:proofErr w:type="spellEnd"/>
      <w:r>
        <w:t xml:space="preserve">, </w:t>
      </w:r>
      <w:proofErr w:type="spellStart"/>
      <w:r>
        <w:t>SQLException</w:t>
      </w:r>
      <w:proofErr w:type="spellEnd"/>
      <w:r>
        <w:t xml:space="preserve">, </w:t>
      </w:r>
      <w:proofErr w:type="spellStart"/>
      <w:r>
        <w:t>FileNotFoundException</w:t>
      </w:r>
      <w:proofErr w:type="spellEnd"/>
      <w:r>
        <w:t>.</w:t>
      </w:r>
    </w:p>
    <w:p w14:paraId="1310C8BE" w14:textId="3F72D329" w:rsidR="003067C9" w:rsidRDefault="003067C9" w:rsidP="003067C9">
      <w:r>
        <w:t xml:space="preserve">Unchecked: </w:t>
      </w:r>
      <w:proofErr w:type="spellStart"/>
      <w:r>
        <w:t>NullPointerException</w:t>
      </w:r>
      <w:proofErr w:type="spellEnd"/>
      <w:r>
        <w:t xml:space="preserve">, </w:t>
      </w:r>
      <w:proofErr w:type="spellStart"/>
      <w:r>
        <w:t>ArithmeticException</w:t>
      </w:r>
      <w:proofErr w:type="spellEnd"/>
      <w:r>
        <w:t xml:space="preserve">, </w:t>
      </w:r>
      <w:proofErr w:type="spellStart"/>
      <w:r>
        <w:t>ArrayIndexOutOfBoundsException</w:t>
      </w:r>
      <w:proofErr w:type="spellEnd"/>
      <w:r>
        <w:t>.</w:t>
      </w:r>
    </w:p>
    <w:p w14:paraId="7B45C85A" w14:textId="77777777" w:rsidR="003067C9" w:rsidRDefault="003067C9" w:rsidP="003067C9"/>
    <w:p w14:paraId="671BAF25" w14:textId="7F998B15" w:rsidR="003067C9" w:rsidRDefault="003067C9" w:rsidP="003067C9">
      <w:r>
        <w:t>Question 8</w:t>
      </w:r>
    </w:p>
    <w:p w14:paraId="615C4EFD" w14:textId="7CC7314C" w:rsidR="003067C9" w:rsidRDefault="003067C9" w:rsidP="003067C9">
      <w:r>
        <w:t xml:space="preserve"> Why can generics not be used with primitive types, and what is type erasure?</w:t>
      </w:r>
    </w:p>
    <w:p w14:paraId="4F2B716B" w14:textId="77777777" w:rsidR="003067C9" w:rsidRDefault="003067C9" w:rsidP="003067C9">
      <w:r>
        <w:t>Answer:</w:t>
      </w:r>
    </w:p>
    <w:p w14:paraId="50AAFF5F" w14:textId="2F73CA6E" w:rsidR="003067C9" w:rsidRDefault="003067C9" w:rsidP="003067C9">
      <w:r>
        <w:t xml:space="preserve">Generics can't use primitives because of type erasure. The compiler replaces generic type parameters like &lt;T&gt; with Object in the bytecode. Primitives like int and double are not objects they don't inherit from Object. </w:t>
      </w:r>
      <w:r>
        <w:t>So,</w:t>
      </w:r>
      <w:r>
        <w:t xml:space="preserve"> you must use wrapper classes like Integer and Double. Java handles the conversion with autoboxing and unboxing automatically. Type erasure exists for backward compatibility with pre-Java 5 code.</w:t>
      </w:r>
    </w:p>
    <w:p w14:paraId="4B13AFC2" w14:textId="77777777" w:rsidR="003067C9" w:rsidRDefault="003067C9" w:rsidP="003067C9"/>
    <w:p w14:paraId="4D4A93EC" w14:textId="77777777" w:rsidR="003067C9" w:rsidRDefault="003067C9" w:rsidP="003067C9">
      <w:r>
        <w:t>Example:</w:t>
      </w:r>
    </w:p>
    <w:p w14:paraId="15AF9163" w14:textId="41199489" w:rsidR="003067C9" w:rsidRDefault="003067C9" w:rsidP="003067C9">
      <w:r>
        <w:t xml:space="preserve">List&lt;Integer&gt; works because Integer is an object. List&lt;int&gt; doesn't compile because int is a primitive. Java </w:t>
      </w:r>
      <w:proofErr w:type="spellStart"/>
      <w:r>
        <w:t>autoboxes</w:t>
      </w:r>
      <w:proofErr w:type="spellEnd"/>
      <w:r>
        <w:t xml:space="preserve"> int to Integer automatically: </w:t>
      </w:r>
      <w:proofErr w:type="spellStart"/>
      <w:proofErr w:type="gramStart"/>
      <w:r>
        <w:t>list.add</w:t>
      </w:r>
      <w:proofErr w:type="spellEnd"/>
      <w:r>
        <w:t>(</w:t>
      </w:r>
      <w:proofErr w:type="gramEnd"/>
      <w:r>
        <w:t xml:space="preserve">5) becomes </w:t>
      </w:r>
      <w:proofErr w:type="spellStart"/>
      <w:proofErr w:type="gramStart"/>
      <w:r>
        <w:t>list.add</w:t>
      </w:r>
      <w:proofErr w:type="spellEnd"/>
      <w:r>
        <w:t>(</w:t>
      </w:r>
      <w:proofErr w:type="spellStart"/>
      <w:proofErr w:type="gramEnd"/>
      <w:r>
        <w:t>Integer.valueOf</w:t>
      </w:r>
      <w:proofErr w:type="spellEnd"/>
      <w:r>
        <w:t>(5)).</w:t>
      </w:r>
    </w:p>
    <w:p w14:paraId="4124402D" w14:textId="77777777" w:rsidR="003067C9" w:rsidRDefault="003067C9" w:rsidP="003067C9"/>
    <w:p w14:paraId="0AE9BBE1" w14:textId="77777777" w:rsidR="00D54DFD" w:rsidRDefault="00D54DFD" w:rsidP="003067C9"/>
    <w:p w14:paraId="02FF71D2" w14:textId="77777777" w:rsidR="00D54DFD" w:rsidRDefault="00D54DFD" w:rsidP="003067C9"/>
    <w:p w14:paraId="4AF8CD55" w14:textId="77777777" w:rsidR="00D54DFD" w:rsidRDefault="00D54DFD" w:rsidP="003067C9"/>
    <w:p w14:paraId="7F3F8039" w14:textId="1CBE48BA" w:rsidR="003067C9" w:rsidRDefault="003067C9" w:rsidP="003067C9">
      <w:r>
        <w:lastRenderedPageBreak/>
        <w:t>Question 9</w:t>
      </w:r>
    </w:p>
    <w:p w14:paraId="48C0E9ED" w14:textId="5C0E2157" w:rsidR="00D54DFD" w:rsidRDefault="00D54DFD" w:rsidP="00D54DFD">
      <w:r>
        <w:t>What does final mean on a variable, a method, and a class?</w:t>
      </w:r>
    </w:p>
    <w:p w14:paraId="0E3FE984" w14:textId="2521DC1A" w:rsidR="00D54DFD" w:rsidRDefault="00D54DFD" w:rsidP="00D54DFD">
      <w:r>
        <w:t xml:space="preserve">On a variable, final means the value cannot be reassigned after it's </w:t>
      </w:r>
      <w:r>
        <w:t>initialized it</w:t>
      </w:r>
      <w:r>
        <w:t xml:space="preserve"> becomes a constant. On a method, final means the method cannot be overridden by subclasses. On a class, final means the class cannot be extended.</w:t>
      </w:r>
    </w:p>
    <w:p w14:paraId="44EE1DE2" w14:textId="77777777" w:rsidR="00D54DFD" w:rsidRDefault="00D54DFD" w:rsidP="00D54DFD">
      <w:r>
        <w:t>Example:</w:t>
      </w:r>
    </w:p>
    <w:p w14:paraId="7DFD3207" w14:textId="692F4FE6" w:rsidR="00D54DFD" w:rsidRDefault="00D54DFD" w:rsidP="00D54DFD">
      <w:r>
        <w:t xml:space="preserve">Variable: final int MAX = </w:t>
      </w:r>
      <w:proofErr w:type="gramStart"/>
      <w:r>
        <w:t>100;  can't</w:t>
      </w:r>
      <w:proofErr w:type="gramEnd"/>
      <w:r>
        <w:t xml:space="preserve"> be reassigned.</w:t>
      </w:r>
    </w:p>
    <w:p w14:paraId="757528F5" w14:textId="7B64C7D4" w:rsidR="00D54DFD" w:rsidRDefault="00D54DFD" w:rsidP="00D54DFD">
      <w:r>
        <w:t xml:space="preserve">Method: public final void </w:t>
      </w:r>
      <w:proofErr w:type="gramStart"/>
      <w:r>
        <w:t>display(</w:t>
      </w:r>
      <w:proofErr w:type="gramEnd"/>
      <w:r>
        <w:t>) {} subclasses can't override it.</w:t>
      </w:r>
    </w:p>
    <w:p w14:paraId="66023A93" w14:textId="6F295548" w:rsidR="003067C9" w:rsidRDefault="00D54DFD" w:rsidP="00D54DFD">
      <w:r>
        <w:t>Class: final class String {} no class can extend String.</w:t>
      </w:r>
    </w:p>
    <w:p w14:paraId="333BF2B9" w14:textId="77777777" w:rsidR="00D54DFD" w:rsidRDefault="00D54DFD" w:rsidP="00D54DFD"/>
    <w:p w14:paraId="09199E5F" w14:textId="3DB303F7" w:rsidR="00D54DFD" w:rsidRDefault="00D54DFD" w:rsidP="00D54DFD">
      <w:r>
        <w:t>Question 10</w:t>
      </w:r>
    </w:p>
    <w:p w14:paraId="7ECA279E" w14:textId="06759FFA" w:rsidR="00D54DFD" w:rsidRDefault="00D54DFD" w:rsidP="00D54DFD">
      <w:r>
        <w:t>Explain dynamic method dispatch. Why are fields and static methods not polymorphic?</w:t>
      </w:r>
    </w:p>
    <w:p w14:paraId="4FCA851F" w14:textId="061ECD17" w:rsidR="00D54DFD" w:rsidRDefault="00D54DFD" w:rsidP="00D54DFD">
      <w:r>
        <w:t xml:space="preserve">Dynamic method dispatch means the JVM decides at runtime which version of an overridden method to call, based on the actual object type not the reference type. Fields are not polymorphic because they're resolved at compile time based on the reference </w:t>
      </w:r>
      <w:r>
        <w:t>type a</w:t>
      </w:r>
      <w:r>
        <w:t xml:space="preserve"> subclass field hides the parent's, it doesn't override it. Static methods are also resolved at compile time by the class, and subclasses can only hide them, not override them.</w:t>
      </w:r>
    </w:p>
    <w:p w14:paraId="2761C6E3" w14:textId="77777777" w:rsidR="00D54DFD" w:rsidRDefault="00D54DFD" w:rsidP="00D54DFD">
      <w:r>
        <w:t>Example:</w:t>
      </w:r>
    </w:p>
    <w:p w14:paraId="41D542BD" w14:textId="549100AA" w:rsidR="00D54DFD" w:rsidRDefault="00D54DFD" w:rsidP="00D54DFD">
      <w:r>
        <w:t>java</w:t>
      </w:r>
    </w:p>
    <w:p w14:paraId="2D6E1352" w14:textId="77777777" w:rsidR="00D54DFD" w:rsidRDefault="00D54DFD" w:rsidP="00D54DFD">
      <w:r>
        <w:t xml:space="preserve">Animal a = new </w:t>
      </w:r>
      <w:proofErr w:type="gramStart"/>
      <w:r>
        <w:t>Dog(</w:t>
      </w:r>
      <w:proofErr w:type="gramEnd"/>
      <w:r>
        <w:t>);</w:t>
      </w:r>
    </w:p>
    <w:p w14:paraId="46D3635D" w14:textId="66AEA0C7" w:rsidR="00D54DFD" w:rsidRDefault="00D54DFD" w:rsidP="00D54DFD">
      <w:proofErr w:type="spellStart"/>
      <w:proofErr w:type="gramStart"/>
      <w:r>
        <w:t>a.sound</w:t>
      </w:r>
      <w:proofErr w:type="spellEnd"/>
      <w:proofErr w:type="gramEnd"/>
      <w:r>
        <w:t>(</w:t>
      </w:r>
      <w:proofErr w:type="gramStart"/>
      <w:r>
        <w:t xml:space="preserve">);   </w:t>
      </w:r>
      <w:proofErr w:type="gramEnd"/>
      <w:r>
        <w:t xml:space="preserve">// Runs Dog's </w:t>
      </w:r>
      <w:proofErr w:type="gramStart"/>
      <w:r>
        <w:t>sound(</w:t>
      </w:r>
      <w:proofErr w:type="gramEnd"/>
      <w:r>
        <w:t>) — dynamic dispatch</w:t>
      </w:r>
    </w:p>
    <w:p w14:paraId="3697C845" w14:textId="77777777" w:rsidR="00D54DFD" w:rsidRDefault="00D54DFD" w:rsidP="00D54DFD">
      <w:r>
        <w:t xml:space="preserve">class Parent </w:t>
      </w:r>
      <w:proofErr w:type="gramStart"/>
      <w:r>
        <w:t>{ String</w:t>
      </w:r>
      <w:proofErr w:type="gramEnd"/>
      <w:r>
        <w:t xml:space="preserve"> name = "Parent"</w:t>
      </w:r>
      <w:proofErr w:type="gramStart"/>
      <w:r>
        <w:t>; }</w:t>
      </w:r>
      <w:proofErr w:type="gramEnd"/>
    </w:p>
    <w:p w14:paraId="77EABE9A" w14:textId="77777777" w:rsidR="00D54DFD" w:rsidRDefault="00D54DFD" w:rsidP="00D54DFD">
      <w:r>
        <w:t xml:space="preserve">class Child extends Parent </w:t>
      </w:r>
      <w:proofErr w:type="gramStart"/>
      <w:r>
        <w:t>{ String</w:t>
      </w:r>
      <w:proofErr w:type="gramEnd"/>
      <w:r>
        <w:t xml:space="preserve"> name = "Child"</w:t>
      </w:r>
      <w:proofErr w:type="gramStart"/>
      <w:r>
        <w:t>; }</w:t>
      </w:r>
      <w:proofErr w:type="gramEnd"/>
    </w:p>
    <w:p w14:paraId="039F1B5A" w14:textId="77777777" w:rsidR="00D54DFD" w:rsidRDefault="00D54DFD" w:rsidP="00D54DFD">
      <w:r>
        <w:t xml:space="preserve">Parent p = new </w:t>
      </w:r>
      <w:proofErr w:type="gramStart"/>
      <w:r>
        <w:t>Child(</w:t>
      </w:r>
      <w:proofErr w:type="gramEnd"/>
      <w:r>
        <w:t>);</w:t>
      </w:r>
    </w:p>
    <w:p w14:paraId="09E8F37C" w14:textId="77777777" w:rsidR="00D54DFD" w:rsidRDefault="00D54DFD" w:rsidP="00D54DFD">
      <w:proofErr w:type="spellStart"/>
      <w:r>
        <w:t>System.out.println</w:t>
      </w:r>
      <w:proofErr w:type="spellEnd"/>
      <w:r>
        <w:t>(p.name</w:t>
      </w:r>
      <w:proofErr w:type="gramStart"/>
      <w:r>
        <w:t>);  /</w:t>
      </w:r>
      <w:proofErr w:type="gramEnd"/>
      <w:r>
        <w:t>/ Prints "Parent" — fields are not polymorphic</w:t>
      </w:r>
    </w:p>
    <w:p w14:paraId="3CA121E4" w14:textId="7EFBE307" w:rsidR="00D54DFD" w:rsidRDefault="00D54DFD" w:rsidP="00D54DFD"/>
    <w:p w14:paraId="58CF8173" w14:textId="77777777" w:rsidR="00D54DFD" w:rsidRDefault="00D54DFD" w:rsidP="00D54DFD"/>
    <w:p w14:paraId="1A7B9080" w14:textId="77777777" w:rsidR="00D54DFD" w:rsidRDefault="00D54DFD" w:rsidP="00D54DFD"/>
    <w:p w14:paraId="28D3EF37" w14:textId="77777777" w:rsidR="00D54DFD" w:rsidRDefault="00D54DFD" w:rsidP="00D54DFD"/>
    <w:p w14:paraId="0DD237D8" w14:textId="11634828" w:rsidR="00D54DFD" w:rsidRDefault="00D54DFD" w:rsidP="00D54DFD">
      <w:r>
        <w:lastRenderedPageBreak/>
        <w:t>Question 11</w:t>
      </w:r>
    </w:p>
    <w:p w14:paraId="533F2536" w14:textId="28420AEB" w:rsidR="00D54DFD" w:rsidRDefault="00D54DFD" w:rsidP="00D54DFD">
      <w:r>
        <w:t xml:space="preserve"> What is a functional interface, and how does a lambda relate to it?</w:t>
      </w:r>
    </w:p>
    <w:p w14:paraId="220923D4" w14:textId="6CA906CC" w:rsidR="00D54DFD" w:rsidRDefault="00D54DFD" w:rsidP="00D54DFD">
      <w:r>
        <w:t xml:space="preserve">A functional interface is an interface with exactly one abstract </w:t>
      </w:r>
      <w:r>
        <w:t>method like</w:t>
      </w:r>
      <w:r>
        <w:t xml:space="preserve"> Runnable, Comparator, or Predicate. A lambda expression is a short way to provide the implementation of that single method without writing a full anonymous class. The compiler infers the target type from context, so the lambda becomes the implementation.</w:t>
      </w:r>
    </w:p>
    <w:p w14:paraId="53B02EF7" w14:textId="77777777" w:rsidR="00D54DFD" w:rsidRDefault="00D54DFD" w:rsidP="00D54DFD">
      <w:r>
        <w:t>Example:</w:t>
      </w:r>
    </w:p>
    <w:p w14:paraId="2906A75A" w14:textId="77777777" w:rsidR="00D54DFD" w:rsidRDefault="00D54DFD" w:rsidP="00D54DFD"/>
    <w:p w14:paraId="7F4EF791" w14:textId="2C550BEC" w:rsidR="00D54DFD" w:rsidRDefault="00D54DFD" w:rsidP="00D54DFD">
      <w:r>
        <w:t>java</w:t>
      </w:r>
    </w:p>
    <w:p w14:paraId="0533802F" w14:textId="2D8560E0" w:rsidR="00D54DFD" w:rsidRDefault="00D54DFD" w:rsidP="00D54DFD">
      <w:r>
        <w:t xml:space="preserve">Runnable r = () -&gt; </w:t>
      </w:r>
      <w:proofErr w:type="spellStart"/>
      <w:r>
        <w:t>System.out.println</w:t>
      </w:r>
      <w:proofErr w:type="spellEnd"/>
      <w:r>
        <w:t>("Running");</w:t>
      </w:r>
    </w:p>
    <w:p w14:paraId="1D00AA7F" w14:textId="23C9345D" w:rsidR="00D54DFD" w:rsidRDefault="00D54DFD" w:rsidP="00D54DFD">
      <w:r>
        <w:t xml:space="preserve">That lambda is the implementation of </w:t>
      </w:r>
      <w:proofErr w:type="spellStart"/>
      <w:r>
        <w:t>Runnable's</w:t>
      </w:r>
      <w:proofErr w:type="spellEnd"/>
      <w:r>
        <w:t xml:space="preserve"> single </w:t>
      </w:r>
      <w:proofErr w:type="gramStart"/>
      <w:r>
        <w:t>run(</w:t>
      </w:r>
      <w:proofErr w:type="gramEnd"/>
      <w:r>
        <w:t>) method.</w:t>
      </w:r>
    </w:p>
    <w:p w14:paraId="37717B30" w14:textId="77777777" w:rsidR="003067C9" w:rsidRDefault="003067C9" w:rsidP="003067C9"/>
    <w:p w14:paraId="1A947024" w14:textId="77777777" w:rsidR="00D54DFD" w:rsidRDefault="00D54DFD" w:rsidP="00D54DFD">
      <w:r>
        <w:t>Q</w:t>
      </w:r>
      <w:r>
        <w:t>uestion 12</w:t>
      </w:r>
    </w:p>
    <w:p w14:paraId="0485D44B" w14:textId="3F3F599F" w:rsidR="00D54DFD" w:rsidRDefault="00D54DFD" w:rsidP="00D54DFD">
      <w:r>
        <w:t>How does try-with-resources differ from try/finally?</w:t>
      </w:r>
    </w:p>
    <w:p w14:paraId="067415FF" w14:textId="6F95EAEB" w:rsidR="00D54DFD" w:rsidRDefault="00D54DFD" w:rsidP="00D54DFD">
      <w:r>
        <w:t xml:space="preserve">try-with-resources automatically closes any resource declared inside the </w:t>
      </w:r>
      <w:r>
        <w:t>parentheses it</w:t>
      </w:r>
      <w:r>
        <w:t xml:space="preserve"> works with anything implementing </w:t>
      </w:r>
      <w:proofErr w:type="spellStart"/>
      <w:r>
        <w:t>AutoCloseable</w:t>
      </w:r>
      <w:proofErr w:type="spellEnd"/>
      <w:r>
        <w:t xml:space="preserve">. Resources close in reverse order of declaration, even if an exception is thrown. try/finally requires you to close resources manually in the </w:t>
      </w:r>
      <w:r>
        <w:t>final</w:t>
      </w:r>
      <w:r>
        <w:t xml:space="preserve"> block, which is more verbose and easy to forget.</w:t>
      </w:r>
    </w:p>
    <w:p w14:paraId="2E7C8725" w14:textId="77777777" w:rsidR="00D54DFD" w:rsidRDefault="00D54DFD" w:rsidP="00D54DFD">
      <w:r>
        <w:t>Example:</w:t>
      </w:r>
    </w:p>
    <w:p w14:paraId="4F614370" w14:textId="6C530305" w:rsidR="00D54DFD" w:rsidRDefault="00D54DFD" w:rsidP="00D54DFD">
      <w:r>
        <w:t>java</w:t>
      </w:r>
    </w:p>
    <w:p w14:paraId="6165006B" w14:textId="77777777" w:rsidR="00D54DFD" w:rsidRDefault="00D54DFD" w:rsidP="00D54DFD">
      <w:r>
        <w:t>try (</w:t>
      </w:r>
      <w:proofErr w:type="spellStart"/>
      <w:r>
        <w:t>BufferedReader</w:t>
      </w:r>
      <w:proofErr w:type="spellEnd"/>
      <w:r>
        <w:t xml:space="preserve"> </w:t>
      </w:r>
      <w:proofErr w:type="spellStart"/>
      <w:r>
        <w:t>br</w:t>
      </w:r>
      <w:proofErr w:type="spellEnd"/>
      <w:r>
        <w:t xml:space="preserve"> = new </w:t>
      </w:r>
      <w:proofErr w:type="spellStart"/>
      <w:proofErr w:type="gramStart"/>
      <w:r>
        <w:t>BufferedReader</w:t>
      </w:r>
      <w:proofErr w:type="spellEnd"/>
      <w:r>
        <w:t>(</w:t>
      </w:r>
      <w:proofErr w:type="gramEnd"/>
      <w:r>
        <w:t xml:space="preserve">new </w:t>
      </w:r>
      <w:proofErr w:type="spellStart"/>
      <w:r>
        <w:t>FileReader</w:t>
      </w:r>
      <w:proofErr w:type="spellEnd"/>
      <w:r>
        <w:t>("file.txt"))) {</w:t>
      </w:r>
    </w:p>
    <w:p w14:paraId="7ACDF5D0" w14:textId="77777777" w:rsidR="00D54DFD" w:rsidRDefault="00D54DFD" w:rsidP="00D54DFD">
      <w:r>
        <w:t xml:space="preserve">    // use </w:t>
      </w:r>
      <w:proofErr w:type="spellStart"/>
      <w:r>
        <w:t>br</w:t>
      </w:r>
      <w:proofErr w:type="spellEnd"/>
    </w:p>
    <w:p w14:paraId="342D1180" w14:textId="4A5C30D0" w:rsidR="00D54DFD" w:rsidRDefault="00D54DFD" w:rsidP="00D54DFD">
      <w:r>
        <w:t>} // auto-closed here, even if an exception occurs</w:t>
      </w:r>
    </w:p>
    <w:sectPr w:rsidR="00D54D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89B"/>
    <w:rsid w:val="000F489B"/>
    <w:rsid w:val="003067C9"/>
    <w:rsid w:val="00A562EB"/>
    <w:rsid w:val="00D54DFD"/>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C8926"/>
  <w15:chartTrackingRefBased/>
  <w15:docId w15:val="{381FAC41-3A15-4EA8-B51A-38F81D74F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8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8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8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8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8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8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8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8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8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8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89B"/>
    <w:rPr>
      <w:rFonts w:eastAsiaTheme="majorEastAsia" w:cstheme="majorBidi"/>
      <w:color w:val="272727" w:themeColor="text1" w:themeTint="D8"/>
    </w:rPr>
  </w:style>
  <w:style w:type="paragraph" w:styleId="Title">
    <w:name w:val="Title"/>
    <w:basedOn w:val="Normal"/>
    <w:next w:val="Normal"/>
    <w:link w:val="TitleChar"/>
    <w:uiPriority w:val="10"/>
    <w:qFormat/>
    <w:rsid w:val="000F4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8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89B"/>
    <w:pPr>
      <w:spacing w:before="160"/>
      <w:jc w:val="center"/>
    </w:pPr>
    <w:rPr>
      <w:i/>
      <w:iCs/>
      <w:color w:val="404040" w:themeColor="text1" w:themeTint="BF"/>
    </w:rPr>
  </w:style>
  <w:style w:type="character" w:customStyle="1" w:styleId="QuoteChar">
    <w:name w:val="Quote Char"/>
    <w:basedOn w:val="DefaultParagraphFont"/>
    <w:link w:val="Quote"/>
    <w:uiPriority w:val="29"/>
    <w:rsid w:val="000F489B"/>
    <w:rPr>
      <w:i/>
      <w:iCs/>
      <w:color w:val="404040" w:themeColor="text1" w:themeTint="BF"/>
    </w:rPr>
  </w:style>
  <w:style w:type="paragraph" w:styleId="ListParagraph">
    <w:name w:val="List Paragraph"/>
    <w:basedOn w:val="Normal"/>
    <w:uiPriority w:val="34"/>
    <w:qFormat/>
    <w:rsid w:val="000F489B"/>
    <w:pPr>
      <w:ind w:left="720"/>
      <w:contextualSpacing/>
    </w:pPr>
  </w:style>
  <w:style w:type="character" w:styleId="IntenseEmphasis">
    <w:name w:val="Intense Emphasis"/>
    <w:basedOn w:val="DefaultParagraphFont"/>
    <w:uiPriority w:val="21"/>
    <w:qFormat/>
    <w:rsid w:val="000F489B"/>
    <w:rPr>
      <w:i/>
      <w:iCs/>
      <w:color w:val="0F4761" w:themeColor="accent1" w:themeShade="BF"/>
    </w:rPr>
  </w:style>
  <w:style w:type="paragraph" w:styleId="IntenseQuote">
    <w:name w:val="Intense Quote"/>
    <w:basedOn w:val="Normal"/>
    <w:next w:val="Normal"/>
    <w:link w:val="IntenseQuoteChar"/>
    <w:uiPriority w:val="30"/>
    <w:qFormat/>
    <w:rsid w:val="000F4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89B"/>
    <w:rPr>
      <w:i/>
      <w:iCs/>
      <w:color w:val="0F4761" w:themeColor="accent1" w:themeShade="BF"/>
    </w:rPr>
  </w:style>
  <w:style w:type="character" w:styleId="IntenseReference">
    <w:name w:val="Intense Reference"/>
    <w:basedOn w:val="DefaultParagraphFont"/>
    <w:uiPriority w:val="32"/>
    <w:qFormat/>
    <w:rsid w:val="000F48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6</Pages>
  <Words>1134</Words>
  <Characters>6464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Tinaye Mazarire</dc:creator>
  <cp:keywords/>
  <dc:description/>
  <cp:lastModifiedBy>Tinaye Mazarire</cp:lastModifiedBy>
  <cp:revision>1</cp:revision>
  <dcterms:created xsi:type="dcterms:W3CDTF">2026-10-14T09:15:00Z</dcterms:created>
  <dcterms:modified xsi:type="dcterms:W3CDTF">2026-10-14T10:03:00Z</dcterms:modified>
</cp:coreProperties>
</file>