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A0A86" w14:textId="4534AA2D" w:rsidR="00BC34EA" w:rsidRDefault="00CF1434" w:rsidP="00CF1434">
      <w:pPr>
        <w:jc w:val="center"/>
        <w:rPr>
          <w:rFonts w:ascii="宋体" w:eastAsia="宋体" w:hAnsi="宋体"/>
          <w:color w:val="000000"/>
          <w:sz w:val="52"/>
          <w:szCs w:val="52"/>
          <w:shd w:val="clear" w:color="auto" w:fill="FFFFFF"/>
        </w:rPr>
      </w:pPr>
      <w:r w:rsidRPr="00CF1434">
        <w:rPr>
          <w:rFonts w:ascii="宋体" w:eastAsia="宋体" w:hAnsi="宋体" w:hint="eastAsia"/>
          <w:color w:val="000000"/>
          <w:sz w:val="52"/>
          <w:szCs w:val="52"/>
          <w:shd w:val="clear" w:color="auto" w:fill="FFFFFF"/>
        </w:rPr>
        <w:t>开发环境说明</w:t>
      </w:r>
    </w:p>
    <w:p w14:paraId="10716607" w14:textId="1FAD0436" w:rsidR="00CF1434" w:rsidRPr="00CF1434" w:rsidRDefault="00CF1434" w:rsidP="00CF143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CF1434">
        <w:rPr>
          <w:rFonts w:ascii="宋体" w:eastAsia="宋体" w:hAnsi="宋体" w:hint="eastAsia"/>
          <w:color w:val="000000"/>
          <w:szCs w:val="21"/>
          <w:shd w:val="clear" w:color="auto" w:fill="FFFFFF"/>
        </w:rPr>
        <w:t>编译器：</w:t>
      </w:r>
    </w:p>
    <w:p w14:paraId="34338CC2" w14:textId="77777777" w:rsidR="00CF1434" w:rsidRDefault="00CF1434" w:rsidP="00CF143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名称：</w:t>
      </w:r>
      <w:r>
        <w:rPr>
          <w:szCs w:val="21"/>
        </w:rPr>
        <w:t xml:space="preserve">Android studio    </w:t>
      </w:r>
    </w:p>
    <w:p w14:paraId="625408A5" w14:textId="77777777" w:rsidR="00CF1434" w:rsidRDefault="00CF1434" w:rsidP="00CF143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版本</w:t>
      </w:r>
      <w:r>
        <w:rPr>
          <w:rFonts w:hint="eastAsia"/>
          <w:szCs w:val="21"/>
        </w:rPr>
        <w:t>：</w:t>
      </w:r>
      <w:r>
        <w:rPr>
          <w:szCs w:val="21"/>
        </w:rPr>
        <w:t>2021.2.1.15</w:t>
      </w:r>
    </w:p>
    <w:p w14:paraId="05DA3843" w14:textId="50D02895" w:rsidR="00CF1434" w:rsidRDefault="00CF1434" w:rsidP="00CF143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来源：</w:t>
      </w:r>
      <w:proofErr w:type="gramStart"/>
      <w:r>
        <w:rPr>
          <w:rFonts w:hint="eastAsia"/>
          <w:szCs w:val="21"/>
        </w:rPr>
        <w:t>官网</w:t>
      </w:r>
      <w:proofErr w:type="gramEnd"/>
      <w:r>
        <w:rPr>
          <w:rFonts w:hint="eastAsia"/>
          <w:szCs w:val="21"/>
        </w:rPr>
        <w:t>-</w:t>
      </w:r>
      <w:r w:rsidRPr="00CF1434">
        <w:t xml:space="preserve"> </w:t>
      </w:r>
      <w:hyperlink r:id="rId5" w:anchor="downloads" w:history="1">
        <w:r>
          <w:rPr>
            <w:rStyle w:val="a4"/>
          </w:rPr>
          <w:t>下载 Android Studio 和 SDK 工具|安卓开发者 (google.cn)</w:t>
        </w:r>
      </w:hyperlink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 w14:paraId="5CB1AC4D" w14:textId="2AE8FD47" w:rsidR="00990CD1" w:rsidRPr="00990CD1" w:rsidRDefault="00990CD1" w:rsidP="00990CD1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990CD1">
        <w:rPr>
          <w:rFonts w:hint="eastAsia"/>
          <w:szCs w:val="21"/>
        </w:rPr>
        <w:t>安装指南：</w:t>
      </w:r>
    </w:p>
    <w:p w14:paraId="17DE98EF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1.下载完成后，双击运行安装包</w:t>
      </w:r>
    </w:p>
    <w:p w14:paraId="519DBCD3" w14:textId="6947705B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752B8F9C" wp14:editId="43A179B1">
            <wp:extent cx="5274310" cy="440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C6BE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61122390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0FEB4287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2.点击next</w:t>
      </w:r>
    </w:p>
    <w:p w14:paraId="4F63E825" w14:textId="4DDA3BA7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4EC8E321" wp14:editId="6BD3E39B">
            <wp:extent cx="5274310" cy="4099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A8A3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5ACB3CD8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41EA1D2F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3.跳到Choose Components界面，默认选择的内容就好，点击next</w:t>
      </w:r>
    </w:p>
    <w:p w14:paraId="4D6E716F" w14:textId="61A9FD7B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E9DA119" wp14:editId="010DEFA2">
            <wp:extent cx="5274310" cy="409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959B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7B320C75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4A14EAB3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4.选择安装路径，点击next</w:t>
      </w:r>
    </w:p>
    <w:p w14:paraId="1F7CBB28" w14:textId="78EE85D4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DB83351" wp14:editId="5DEF0848">
            <wp:extent cx="5274310" cy="4099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B71D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 xml:space="preserve"> </w:t>
      </w:r>
    </w:p>
    <w:p w14:paraId="0E919540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02177732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5.一路next，等待安装</w:t>
      </w:r>
    </w:p>
    <w:p w14:paraId="59445C74" w14:textId="35FD9C48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B61C7CE" wp14:editId="01EE536D">
            <wp:extent cx="5274310" cy="4099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BD30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 xml:space="preserve"> </w:t>
      </w:r>
    </w:p>
    <w:p w14:paraId="27B5AC43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7F9E474D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6.安装完成后点击next</w:t>
      </w:r>
    </w:p>
    <w:p w14:paraId="76224151" w14:textId="68B6D055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B8E7052" wp14:editId="6BE80A21">
            <wp:extent cx="5274310" cy="4099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B371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3660C8FF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3A0BBB66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7.点击Finish，安装完成</w:t>
      </w:r>
    </w:p>
    <w:p w14:paraId="6F210CF2" w14:textId="18A35BB5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BA90ADB" wp14:editId="51505726">
            <wp:extent cx="5274310" cy="4099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9866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65B55DE4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79DFCFB0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8.启动Android Studio，弹出导入设置文件的界面，首次安装选择Do not import settings</w:t>
      </w:r>
    </w:p>
    <w:p w14:paraId="1A2F874E" w14:textId="0B6ECE6D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06966B2E" wp14:editId="22D9751E">
            <wp:extent cx="4438650" cy="2019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7243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713A2D48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5FE82528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9.点击OK，跳转到Data Sharing界面，根据自己用途选择</w:t>
      </w:r>
    </w:p>
    <w:p w14:paraId="67E64F10" w14:textId="0B147DE7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384512" wp14:editId="3F7818E2">
            <wp:extent cx="5274310" cy="3977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095C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4397BB27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2EF3B1DE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10.首次安装，不出意外会弹出这个界面——没有找到安卓SDK。点击Cancel</w:t>
      </w:r>
    </w:p>
    <w:p w14:paraId="55FB5E4D" w14:textId="1155ACE9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75609BE7" wp14:editId="363A8286">
            <wp:extent cx="5274310" cy="2673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82D8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 xml:space="preserve"> </w:t>
      </w:r>
    </w:p>
    <w:p w14:paraId="49716E43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1F9FD95B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11.跳转到Android Studio安装向导界面，点击next</w:t>
      </w:r>
    </w:p>
    <w:p w14:paraId="526249CE" w14:textId="0DE2F862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DC229B4" wp14:editId="37114F79">
            <wp:extent cx="5274310" cy="3977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4432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2E62FC45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2674AF32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12.跳到安装类型界面，默认选择标准安装，也可选择自定义安装，点击next</w:t>
      </w:r>
    </w:p>
    <w:p w14:paraId="6571D99E" w14:textId="605F8765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7C83101E" wp14:editId="17CEBBB2">
            <wp:extent cx="5274310" cy="3977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750A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01B4D707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11A9EB95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13.跳转到JDK路径选择界面，默认选择</w:t>
      </w:r>
      <w:proofErr w:type="spellStart"/>
      <w:r w:rsidRPr="00990CD1">
        <w:rPr>
          <w:szCs w:val="21"/>
        </w:rPr>
        <w:t>jre</w:t>
      </w:r>
      <w:proofErr w:type="spellEnd"/>
      <w:r w:rsidRPr="00990CD1">
        <w:rPr>
          <w:szCs w:val="21"/>
        </w:rPr>
        <w:t>环境，点击next</w:t>
      </w:r>
    </w:p>
    <w:p w14:paraId="3EBF63E9" w14:textId="5C620310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68696AE6" wp14:editId="7BF11C45">
            <wp:extent cx="5274310" cy="3977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B5A3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7F0D1FCD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358A09C3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14.选择自己喜欢的主题样式，点击next</w:t>
      </w:r>
    </w:p>
    <w:p w14:paraId="0BA55549" w14:textId="282F1E96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5D33B2" wp14:editId="6E4E2533">
            <wp:extent cx="5274310" cy="3977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8405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14669DFE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3FC7DB83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15.跳转到安装SDK界面，选择安装SDK组件（建议默认），选择安装SDK路径，点击Next</w:t>
      </w:r>
    </w:p>
    <w:p w14:paraId="713CF9F1" w14:textId="7BE6F330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E44D14E" wp14:editId="58F734D3">
            <wp:extent cx="5274310" cy="3977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8C16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7903F371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279F32E2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16.一路Next，最终选择Accept，点击Finish</w:t>
      </w:r>
    </w:p>
    <w:p w14:paraId="216FD342" w14:textId="592DE310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68395221" wp14:editId="0A5D79FD">
            <wp:extent cx="5274310" cy="3977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4592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0A61CD88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65168590" w14:textId="77777777" w:rsidR="00990CD1" w:rsidRP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17.等待安装，安装完成，点击Finish</w:t>
      </w:r>
    </w:p>
    <w:p w14:paraId="2C0ED721" w14:textId="069BF9F1" w:rsidR="00990CD1" w:rsidRPr="00990CD1" w:rsidRDefault="00990CD1" w:rsidP="00990CD1">
      <w:pPr>
        <w:pStyle w:val="a3"/>
        <w:ind w:left="360"/>
        <w:rPr>
          <w:szCs w:val="21"/>
        </w:rPr>
      </w:pPr>
      <w:r>
        <w:rPr>
          <w:noProof/>
        </w:rPr>
        <w:drawing>
          <wp:inline distT="0" distB="0" distL="0" distR="0" wp14:anchorId="59E7B8A7" wp14:editId="7717AA00">
            <wp:extent cx="5274310" cy="39770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E374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09A5CA83" w14:textId="77777777" w:rsidR="00990CD1" w:rsidRPr="00990CD1" w:rsidRDefault="00990CD1" w:rsidP="00990CD1">
      <w:pPr>
        <w:pStyle w:val="a3"/>
        <w:ind w:left="360"/>
        <w:rPr>
          <w:szCs w:val="21"/>
        </w:rPr>
      </w:pPr>
    </w:p>
    <w:p w14:paraId="15C11255" w14:textId="09B31A87" w:rsidR="00990CD1" w:rsidRDefault="00990CD1" w:rsidP="00990CD1">
      <w:pPr>
        <w:pStyle w:val="a3"/>
        <w:ind w:left="360"/>
        <w:rPr>
          <w:szCs w:val="21"/>
        </w:rPr>
      </w:pPr>
      <w:r w:rsidRPr="00990CD1">
        <w:rPr>
          <w:szCs w:val="21"/>
        </w:rPr>
        <w:t>18.出现此界面，安装成功</w:t>
      </w:r>
    </w:p>
    <w:p w14:paraId="370D537B" w14:textId="6DE3081F" w:rsidR="00990CD1" w:rsidRPr="00990CD1" w:rsidRDefault="00990CD1" w:rsidP="00990CD1">
      <w:pPr>
        <w:pStyle w:val="a3"/>
        <w:ind w:left="36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0FD7F3E" wp14:editId="6E96E432">
            <wp:extent cx="5274310" cy="39770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0CD1" w:rsidRPr="00990C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61F21"/>
    <w:multiLevelType w:val="hybridMultilevel"/>
    <w:tmpl w:val="AB160A96"/>
    <w:lvl w:ilvl="0" w:tplc="ADF4D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03244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434"/>
    <w:rsid w:val="00086005"/>
    <w:rsid w:val="00990CD1"/>
    <w:rsid w:val="00BC34EA"/>
    <w:rsid w:val="00CF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15EAC"/>
  <w15:chartTrackingRefBased/>
  <w15:docId w15:val="{B5C6A7EE-D9FD-49AF-9746-9A29CAF82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43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F14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developer.android.google.cn/stud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 大勇</dc:creator>
  <cp:keywords/>
  <dc:description/>
  <cp:lastModifiedBy>侯 大勇</cp:lastModifiedBy>
  <cp:revision>1</cp:revision>
  <dcterms:created xsi:type="dcterms:W3CDTF">2022-06-12T09:15:00Z</dcterms:created>
  <dcterms:modified xsi:type="dcterms:W3CDTF">2022-06-12T09:27:00Z</dcterms:modified>
</cp:coreProperties>
</file>