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A178" w14:textId="361F7836" w:rsidR="00F14DC7" w:rsidRPr="00F14DC7" w:rsidRDefault="00F14DC7">
      <w:pPr>
        <w:rPr>
          <w:rFonts w:ascii="Times New Roman" w:hAnsi="Times New Roman" w:cs="Times New Roman"/>
        </w:rPr>
      </w:pPr>
      <w:r w:rsidRPr="00F14DC7">
        <w:rPr>
          <w:rFonts w:ascii="Times New Roman" w:hAnsi="Times New Roman" w:cs="Times New Roman"/>
        </w:rPr>
        <w:t>Stack</w:t>
      </w:r>
      <w:r w:rsidRPr="00F14DC7">
        <w:rPr>
          <w:rFonts w:ascii="Times New Roman" w:hAnsi="Times New Roman" w:cs="Times New Roman"/>
        </w:rPr>
        <w:t>：先进后出</w:t>
      </w:r>
    </w:p>
    <w:p w14:paraId="70538ABA" w14:textId="5133411C" w:rsidR="00F14DC7" w:rsidRPr="00F14DC7" w:rsidRDefault="00F14DC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F14DC7" w:rsidRPr="00F14DC7" w14:paraId="1FECC9B0" w14:textId="77777777" w:rsidTr="00F14DC7">
        <w:trPr>
          <w:trHeight w:val="724"/>
        </w:trPr>
        <w:tc>
          <w:tcPr>
            <w:tcW w:w="1876" w:type="dxa"/>
            <w:gridSpan w:val="2"/>
          </w:tcPr>
          <w:p w14:paraId="1FABE13E" w14:textId="0964DDB3" w:rsidR="00F14DC7" w:rsidRPr="00F14DC7" w:rsidRDefault="00F14DC7">
            <w:pPr>
              <w:rPr>
                <w:rFonts w:ascii="Times New Roman" w:hAnsi="Times New Roman" w:cs="Times New Roman"/>
              </w:rPr>
            </w:pPr>
            <w:r w:rsidRPr="00F14DC7">
              <w:rPr>
                <w:rFonts w:ascii="Times New Roman" w:hAnsi="Times New Roman" w:cs="Times New Roman"/>
              </w:rPr>
              <w:t>Payload1</w:t>
            </w:r>
          </w:p>
        </w:tc>
      </w:tr>
      <w:tr w:rsidR="00F14DC7" w:rsidRPr="00F14DC7" w14:paraId="0F524A58" w14:textId="77777777" w:rsidTr="00F14DC7">
        <w:trPr>
          <w:trHeight w:val="724"/>
        </w:trPr>
        <w:tc>
          <w:tcPr>
            <w:tcW w:w="938" w:type="dxa"/>
          </w:tcPr>
          <w:p w14:paraId="5A022753" w14:textId="099B0A8A" w:rsidR="00F14DC7" w:rsidRPr="00F14DC7" w:rsidRDefault="00F32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1FAB7272" w14:textId="1A284E01" w:rsidR="00F14DC7" w:rsidRPr="00F14DC7" w:rsidRDefault="00F322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trlen</w:t>
            </w:r>
            <w:proofErr w:type="spellEnd"/>
            <w:r>
              <w:rPr>
                <w:rFonts w:ascii="Times New Roman" w:hAnsi="Times New Roman" w:cs="Times New Roman" w:hint="eastAsia"/>
              </w:rPr>
              <w:t>就读到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322A6" w:rsidRPr="00F14DC7" w14:paraId="04C46986" w14:textId="77777777" w:rsidTr="00283AED">
        <w:trPr>
          <w:trHeight w:val="5210"/>
        </w:trPr>
        <w:tc>
          <w:tcPr>
            <w:tcW w:w="938" w:type="dxa"/>
          </w:tcPr>
          <w:p w14:paraId="0404DE20" w14:textId="77777777" w:rsidR="00F322A6" w:rsidRPr="00F14DC7" w:rsidRDefault="00F32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74760F30" w14:textId="77777777" w:rsidR="00F322A6" w:rsidRDefault="00F322A6" w:rsidP="00CF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6017F2F1" w14:textId="77777777" w:rsidR="00F322A6" w:rsidRDefault="00F322A6" w:rsidP="00CF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4BC58FB9" w14:textId="77777777" w:rsidR="00F322A6" w:rsidRDefault="00F322A6" w:rsidP="00CF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14485358" w14:textId="77777777" w:rsidR="00F322A6" w:rsidRDefault="00F322A6" w:rsidP="00CF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7BC59D3D" w14:textId="77777777" w:rsidR="00F322A6" w:rsidRDefault="00F322A6" w:rsidP="00CF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62FADE05" w14:textId="6597F60F" w:rsidR="00F322A6" w:rsidRPr="00F14DC7" w:rsidRDefault="00F322A6" w:rsidP="00CF52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</w:tc>
        <w:tc>
          <w:tcPr>
            <w:tcW w:w="938" w:type="dxa"/>
          </w:tcPr>
          <w:p w14:paraId="0E12318A" w14:textId="7F68AC1B" w:rsidR="00F322A6" w:rsidRPr="00F14DC7" w:rsidRDefault="00F32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最大的数值（类似</w:t>
            </w:r>
            <w:proofErr w:type="spellStart"/>
            <w:r>
              <w:rPr>
                <w:rFonts w:ascii="Times New Roman" w:hAnsi="Times New Roman" w:cs="Times New Roman" w:hint="eastAsia"/>
              </w:rPr>
              <w:t>ffH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xff</w:t>
            </w:r>
            <w:proofErr w:type="spellEnd"/>
          </w:p>
          <w:p w14:paraId="4D244DAB" w14:textId="4EBA2AA5" w:rsidR="00F322A6" w:rsidRPr="00F14DC7" w:rsidRDefault="00F322A6" w:rsidP="00283AE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直到把第八个位置占领了，即</w:t>
            </w:r>
            <w:proofErr w:type="spellStart"/>
            <w:r>
              <w:rPr>
                <w:rFonts w:ascii="Times New Roman" w:hAnsi="Times New Roman" w:cs="Times New Roman" w:hint="eastAsia"/>
              </w:rPr>
              <w:t>buf</w:t>
            </w:r>
            <w:proofErr w:type="spellEnd"/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  <w:r>
              <w:rPr>
                <w:rFonts w:ascii="Times New Roman" w:hAnsi="Times New Roman" w:cs="Times New Roman" w:hint="eastAsia"/>
              </w:rPr>
              <w:t>是个很大的数目</w:t>
            </w:r>
          </w:p>
        </w:tc>
      </w:tr>
    </w:tbl>
    <w:tbl>
      <w:tblPr>
        <w:tblpPr w:leftFromText="180" w:rightFromText="180" w:vertAnchor="text" w:horzAnchor="margin" w:tblpXSpec="center" w:tblpY="-5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865"/>
      </w:tblGrid>
      <w:tr w:rsidR="00F14DC7" w:rsidRPr="00F14DC7" w14:paraId="40E9258D" w14:textId="77777777" w:rsidTr="00E42876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2133" w:type="dxa"/>
            <w:gridSpan w:val="2"/>
          </w:tcPr>
          <w:p w14:paraId="666B6406" w14:textId="4DBFB5B0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ayload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42876" w:rsidRPr="00F14DC7" w14:paraId="0BACA7E7" w14:textId="77777777" w:rsidTr="00E42876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1268" w:type="dxa"/>
          </w:tcPr>
          <w:p w14:paraId="7D4B2D35" w14:textId="3D212972" w:rsidR="00E42876" w:rsidRPr="00F14DC7" w:rsidRDefault="00E42876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65" w:type="dxa"/>
          </w:tcPr>
          <w:p w14:paraId="65A525EB" w14:textId="16E07794" w:rsidR="00E42876" w:rsidRPr="00F14DC7" w:rsidRDefault="00DE5F71" w:rsidP="00F14DC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写的长度</w:t>
            </w:r>
          </w:p>
        </w:tc>
      </w:tr>
      <w:tr w:rsidR="00F322A6" w:rsidRPr="00F14DC7" w14:paraId="723ED724" w14:textId="77777777" w:rsidTr="00E42876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1268" w:type="dxa"/>
          </w:tcPr>
          <w:p w14:paraId="4B52773A" w14:textId="08FF0E8C" w:rsidR="00F14DC7" w:rsidRPr="00F14DC7" w:rsidRDefault="00E42876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Write_got</w:t>
            </w:r>
            <w:proofErr w:type="spellEnd"/>
          </w:p>
        </w:tc>
        <w:tc>
          <w:tcPr>
            <w:tcW w:w="865" w:type="dxa"/>
          </w:tcPr>
          <w:p w14:paraId="35B4C037" w14:textId="70058BE5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写的内容</w:t>
            </w:r>
          </w:p>
        </w:tc>
      </w:tr>
      <w:tr w:rsidR="00F322A6" w:rsidRPr="00F14DC7" w14:paraId="466D90D3" w14:textId="77777777" w:rsidTr="00E42876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1268" w:type="dxa"/>
          </w:tcPr>
          <w:p w14:paraId="6FD0861F" w14:textId="1F31D0D7" w:rsidR="00F14DC7" w:rsidRPr="00F14DC7" w:rsidRDefault="00E42876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65" w:type="dxa"/>
          </w:tcPr>
          <w:p w14:paraId="2DB651D1" w14:textId="052EDC22" w:rsidR="00F14DC7" w:rsidRPr="00F14DC7" w:rsidRDefault="00DE5F71" w:rsidP="00F14DC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写的地址</w:t>
            </w:r>
          </w:p>
        </w:tc>
      </w:tr>
      <w:tr w:rsidR="00F322A6" w:rsidRPr="00F14DC7" w14:paraId="119D2203" w14:textId="77777777" w:rsidTr="00E42876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1268" w:type="dxa"/>
          </w:tcPr>
          <w:p w14:paraId="7459B695" w14:textId="1902E2CD" w:rsidR="00F14DC7" w:rsidRPr="00F14DC7" w:rsidRDefault="00E42876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865" w:type="dxa"/>
          </w:tcPr>
          <w:p w14:paraId="30BE5A5B" w14:textId="63812763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执行完后返回</w:t>
            </w:r>
          </w:p>
        </w:tc>
      </w:tr>
      <w:tr w:rsidR="00F322A6" w:rsidRPr="00F14DC7" w14:paraId="332EF338" w14:textId="77777777" w:rsidTr="00E42876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1268" w:type="dxa"/>
          </w:tcPr>
          <w:p w14:paraId="542E9578" w14:textId="7E1525C0" w:rsidR="00F14DC7" w:rsidRPr="00F14DC7" w:rsidRDefault="00F322A6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rite_</w:t>
            </w:r>
            <w:r>
              <w:rPr>
                <w:rFonts w:ascii="Times New Roman" w:hAnsi="Times New Roman" w:cs="Times New Roman"/>
              </w:rPr>
              <w:t>plt</w:t>
            </w:r>
            <w:proofErr w:type="spellEnd"/>
          </w:p>
        </w:tc>
        <w:tc>
          <w:tcPr>
            <w:tcW w:w="865" w:type="dxa"/>
          </w:tcPr>
          <w:p w14:paraId="1A290845" w14:textId="0CD8ECE4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>
              <w:rPr>
                <w:rFonts w:ascii="Times New Roman" w:hAnsi="Times New Roman" w:cs="Times New Roman" w:hint="eastAsia"/>
              </w:rPr>
              <w:t>write</w:t>
            </w:r>
          </w:p>
        </w:tc>
      </w:tr>
      <w:tr w:rsidR="00F322A6" w:rsidRPr="00F14DC7" w14:paraId="0DD46225" w14:textId="77777777" w:rsidTr="00E42876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1268" w:type="dxa"/>
          </w:tcPr>
          <w:p w14:paraId="70FD403E" w14:textId="08E7493D" w:rsidR="00F14DC7" w:rsidRDefault="00F322A6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aa</w:t>
            </w:r>
            <w:r>
              <w:rPr>
                <w:rFonts w:ascii="Times New Roman" w:hAnsi="Times New Roman" w:cs="Times New Roman"/>
              </w:rPr>
              <w:t>aaaaa</w:t>
            </w:r>
            <w:proofErr w:type="spellEnd"/>
            <w:r>
              <w:rPr>
                <w:rFonts w:ascii="Times New Roman" w:hAnsi="Times New Roman" w:cs="Times New Roman"/>
              </w:rPr>
              <w:t>…</w:t>
            </w:r>
          </w:p>
          <w:p w14:paraId="2B356F01" w14:textId="0D2065A5" w:rsidR="00F322A6" w:rsidRPr="00F14DC7" w:rsidRDefault="00F322A6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0x</w:t>
            </w:r>
            <w:r>
              <w:rPr>
                <w:rFonts w:ascii="Times New Roman" w:hAnsi="Times New Roman" w:cs="Times New Roman"/>
              </w:rPr>
              <w:t>e7+4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865" w:type="dxa"/>
          </w:tcPr>
          <w:p w14:paraId="3BF05407" w14:textId="27D9B090" w:rsidR="00F14DC7" w:rsidRPr="00F322A6" w:rsidRDefault="00F322A6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栈溢出用于覆盖返回地址</w:t>
            </w:r>
          </w:p>
        </w:tc>
      </w:tr>
    </w:tbl>
    <w:p w14:paraId="1ADC36B2" w14:textId="77777777" w:rsidR="00F14DC7" w:rsidRPr="00F14DC7" w:rsidRDefault="00F14DC7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6149" w:tblpY="-45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921"/>
      </w:tblGrid>
      <w:tr w:rsidR="00F14DC7" w:rsidRPr="00F14DC7" w14:paraId="3113C265" w14:textId="77777777" w:rsidTr="00F14DC7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1841" w:type="dxa"/>
            <w:gridSpan w:val="2"/>
          </w:tcPr>
          <w:p w14:paraId="464A7267" w14:textId="4E83EB5D" w:rsidR="00DE5F71" w:rsidRPr="00F14DC7" w:rsidRDefault="00DE5F71" w:rsidP="00F14DC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oad3</w:t>
            </w:r>
          </w:p>
        </w:tc>
      </w:tr>
      <w:tr w:rsidR="00F14DC7" w:rsidRPr="00F14DC7" w14:paraId="20F27199" w14:textId="77777777" w:rsidTr="00F14DC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920" w:type="dxa"/>
          </w:tcPr>
          <w:p w14:paraId="01E2AD60" w14:textId="77777777" w:rsidR="00F14DC7" w:rsidRPr="00F14DC7" w:rsidRDefault="00F14DC7" w:rsidP="00F14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14:paraId="0CE74FF0" w14:textId="4695F4F1" w:rsidR="00F14DC7" w:rsidRPr="00F14DC7" w:rsidRDefault="00F14DC7" w:rsidP="00F14DC7">
            <w:pPr>
              <w:rPr>
                <w:rFonts w:ascii="Times New Roman" w:hAnsi="Times New Roman" w:cs="Times New Roman"/>
              </w:rPr>
            </w:pPr>
          </w:p>
        </w:tc>
      </w:tr>
      <w:tr w:rsidR="00F14DC7" w:rsidRPr="00F14DC7" w14:paraId="6C46A044" w14:textId="77777777" w:rsidTr="00F14DC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920" w:type="dxa"/>
          </w:tcPr>
          <w:p w14:paraId="704FF5CF" w14:textId="52C125C9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insh</w:t>
            </w:r>
            <w:proofErr w:type="spellEnd"/>
          </w:p>
        </w:tc>
        <w:tc>
          <w:tcPr>
            <w:tcW w:w="920" w:type="dxa"/>
          </w:tcPr>
          <w:p w14:paraId="0FFCB208" w14:textId="50E8068B" w:rsidR="00F14DC7" w:rsidRPr="00F14DC7" w:rsidRDefault="00F14DC7" w:rsidP="00F14DC7">
            <w:pPr>
              <w:rPr>
                <w:rFonts w:ascii="Times New Roman" w:hAnsi="Times New Roman" w:cs="Times New Roman"/>
              </w:rPr>
            </w:pPr>
          </w:p>
        </w:tc>
      </w:tr>
      <w:tr w:rsidR="00F14DC7" w:rsidRPr="00F14DC7" w14:paraId="6741F4CA" w14:textId="77777777" w:rsidTr="00F14DC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920" w:type="dxa"/>
          </w:tcPr>
          <w:p w14:paraId="6FF2CE7A" w14:textId="33E0EC64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20" w:type="dxa"/>
          </w:tcPr>
          <w:p w14:paraId="6C7F35DB" w14:textId="13EDF1AC" w:rsidR="00F14DC7" w:rsidRPr="00F14DC7" w:rsidRDefault="00DE5F71" w:rsidP="00F14DC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栈对齐</w:t>
            </w:r>
          </w:p>
        </w:tc>
      </w:tr>
      <w:tr w:rsidR="00F14DC7" w:rsidRPr="00F14DC7" w14:paraId="3109AA96" w14:textId="77777777" w:rsidTr="00F14DC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920" w:type="dxa"/>
          </w:tcPr>
          <w:p w14:paraId="2B5BB90E" w14:textId="4AD04B2D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ystem_</w:t>
            </w:r>
            <w:r>
              <w:rPr>
                <w:rFonts w:ascii="Times New Roman" w:hAnsi="Times New Roman" w:cs="Times New Roman"/>
              </w:rPr>
              <w:t>addr</w:t>
            </w:r>
            <w:proofErr w:type="spellEnd"/>
          </w:p>
        </w:tc>
        <w:tc>
          <w:tcPr>
            <w:tcW w:w="920" w:type="dxa"/>
          </w:tcPr>
          <w:p w14:paraId="6858C851" w14:textId="7CD8FC80" w:rsidR="00F14DC7" w:rsidRPr="00F14DC7" w:rsidRDefault="00F14DC7" w:rsidP="00F14DC7">
            <w:pPr>
              <w:rPr>
                <w:rFonts w:ascii="Times New Roman" w:hAnsi="Times New Roman" w:cs="Times New Roman"/>
              </w:rPr>
            </w:pPr>
          </w:p>
        </w:tc>
      </w:tr>
      <w:tr w:rsidR="00F14DC7" w:rsidRPr="00F14DC7" w14:paraId="2CADE181" w14:textId="77777777" w:rsidTr="00F14DC7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920" w:type="dxa"/>
          </w:tcPr>
          <w:p w14:paraId="5AF4CFE9" w14:textId="249715FC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aa</w:t>
            </w:r>
            <w:proofErr w:type="spellEnd"/>
          </w:p>
        </w:tc>
        <w:tc>
          <w:tcPr>
            <w:tcW w:w="920" w:type="dxa"/>
          </w:tcPr>
          <w:p w14:paraId="5AE20A31" w14:textId="3159EBBC" w:rsidR="00F14DC7" w:rsidRPr="00F14DC7" w:rsidRDefault="00DE5F71" w:rsidP="00F14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溢出</w:t>
            </w:r>
          </w:p>
        </w:tc>
      </w:tr>
    </w:tbl>
    <w:p w14:paraId="0C95AFA7" w14:textId="42D93D52" w:rsidR="00F14DC7" w:rsidRPr="00F14DC7" w:rsidRDefault="00F14DC7">
      <w:pPr>
        <w:rPr>
          <w:rFonts w:ascii="Times New Roman" w:hAnsi="Times New Roman" w:cs="Times New Roman"/>
        </w:rPr>
      </w:pPr>
    </w:p>
    <w:sectPr w:rsidR="00F14DC7" w:rsidRPr="00F1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C7"/>
    <w:rsid w:val="0029528D"/>
    <w:rsid w:val="00DE5F71"/>
    <w:rsid w:val="00E42876"/>
    <w:rsid w:val="00F14DC7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16B0"/>
  <w15:chartTrackingRefBased/>
  <w15:docId w15:val="{0F51CBE0-62F7-4C54-B973-1D31BD34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家杰</dc:creator>
  <cp:keywords/>
  <dc:description/>
  <cp:lastModifiedBy>黄 家杰</cp:lastModifiedBy>
  <cp:revision>1</cp:revision>
  <dcterms:created xsi:type="dcterms:W3CDTF">2021-12-17T17:57:00Z</dcterms:created>
  <dcterms:modified xsi:type="dcterms:W3CDTF">2021-12-17T18:33:00Z</dcterms:modified>
</cp:coreProperties>
</file>