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FF44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System at a glance</w:t>
      </w:r>
    </w:p>
    <w:p w14:paraId="37229BEF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4FD8F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Pulse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capacitive water-cell (~1 nF, 0.0625” gap, sub-ppm DI)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1–100 kHz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pulse amplitude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≤50% duty, using an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Eimac 8877 (3CX1500A7) triode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grounded-grid, cathode-drive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. The triode sits on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kV plate deck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(Spellman SL3PN1200), with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mH RFC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HV coupling capacitor (Cc ≈ 10 nF)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to the cell. 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cathode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is driven by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low-voltage SiC half-bridge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(≈100–120 V bus) to modulate conduction cleanly and repeatedly.</w:t>
      </w:r>
    </w:p>
    <w:p w14:paraId="314039B5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297AB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partitioning?</w:t>
      </w:r>
    </w:p>
    <w:p w14:paraId="00B13678" w14:textId="77777777" w:rsidR="00272430" w:rsidRPr="00272430" w:rsidRDefault="00272430" w:rsidP="0027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HV deck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gives DC plate headroom and energy.</w:t>
      </w:r>
    </w:p>
    <w:p w14:paraId="298347AD" w14:textId="77777777" w:rsidR="00272430" w:rsidRPr="00272430" w:rsidRDefault="00272430" w:rsidP="0027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cathode pulser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(fast, low-voltage) shapes current through the tube without shoving the whole pulse edge into a 3 kV supply.</w:t>
      </w:r>
    </w:p>
    <w:p w14:paraId="2C618686" w14:textId="77777777" w:rsidR="00272430" w:rsidRPr="00272430" w:rsidRDefault="00272430" w:rsidP="0027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Cc &gt;&gt; Ccell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ensures most pulse voltage appears across the cell while the plate sees controlled edges.</w:t>
      </w:r>
    </w:p>
    <w:p w14:paraId="34729D62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40537B8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0C7A81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Electrical big-picture (blocks &amp; nets)</w:t>
      </w:r>
    </w:p>
    <w:p w14:paraId="75C4640A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ECC89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</w:p>
    <w:p w14:paraId="26394710" w14:textId="77777777" w:rsidR="00272430" w:rsidRPr="00272430" w:rsidRDefault="00272430" w:rsidP="0027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HV Deck (3 kV):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Spellman SL3PN1200 → RFC (25–50 mH total) → plate (anode).</w:t>
      </w:r>
    </w:p>
    <w:p w14:paraId="7E67F97D" w14:textId="77777777" w:rsidR="00272430" w:rsidRPr="00272430" w:rsidRDefault="00272430" w:rsidP="0027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Triode (8877):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grounded grid, heated filament (~5 V, ~10–12 A).</w:t>
      </w:r>
    </w:p>
    <w:p w14:paraId="75DB37F4" w14:textId="77777777" w:rsidR="00272430" w:rsidRPr="00272430" w:rsidRDefault="00272430" w:rsidP="0027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Plate–Cell coupling: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Cc ≈ 10 nF (two 4.8 nF / 20 kV doorknobs in parallel) from plate to cell electrode.</w:t>
      </w:r>
    </w:p>
    <w:p w14:paraId="75FE7C1B" w14:textId="77777777" w:rsidR="00272430" w:rsidRPr="00272430" w:rsidRDefault="00272430" w:rsidP="0027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Cathode pulser (LV):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120 V bus half-bridge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C3M0065090D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SiC FETs,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UCC21520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dual isolated driver, fast RC/TVS networks.</w:t>
      </w:r>
    </w:p>
    <w:p w14:paraId="3EEC0A60" w14:textId="77777777" w:rsidR="00272430" w:rsidRPr="00272430" w:rsidRDefault="00272430" w:rsidP="0027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~1 nF effective capacitance; optional Rs (few hundred ohms) for damping; measurement points for V/I.</w:t>
      </w:r>
    </w:p>
    <w:p w14:paraId="0056D461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E3600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nets (low-voltage side)</w:t>
      </w:r>
    </w:p>
    <w:p w14:paraId="080A70A7" w14:textId="77777777" w:rsidR="00272430" w:rsidRPr="00272430" w:rsidRDefault="00272430" w:rsidP="0027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BUS+ / BUS- (≈100–120 V DC bus for half-bridge)</w:t>
      </w:r>
    </w:p>
    <w:p w14:paraId="13905F95" w14:textId="77777777" w:rsidR="00272430" w:rsidRPr="00272430" w:rsidRDefault="00272430" w:rsidP="0027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MID_OUT (half-bridge switch node → cathode feedthrough)</w:t>
      </w:r>
    </w:p>
    <w:p w14:paraId="24AF915A" w14:textId="77777777" w:rsidR="00272430" w:rsidRPr="00272430" w:rsidRDefault="00272430" w:rsidP="0027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MID_RET (twisted-pair return to the cathode feedthrough) —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net-tied to BUS- at one star point</w:t>
      </w:r>
    </w:p>
    <w:p w14:paraId="7E67E256" w14:textId="77777777" w:rsidR="00272430" w:rsidRPr="00272430" w:rsidRDefault="00272430" w:rsidP="0027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INA / INB / DISABLE (logic into UCC21520 primary)</w:t>
      </w:r>
    </w:p>
    <w:p w14:paraId="726309BB" w14:textId="77777777" w:rsidR="00272430" w:rsidRPr="00272430" w:rsidRDefault="00272430" w:rsidP="00272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+5V (UCC VCCI &amp; logic), +15V_A / COM_A, +15V_B / COM_B (isolated driver rails)</w:t>
      </w:r>
    </w:p>
    <w:p w14:paraId="5C793AF3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76B66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nets (HV deck)</w:t>
      </w:r>
    </w:p>
    <w:p w14:paraId="303FE9D8" w14:textId="77777777" w:rsidR="00272430" w:rsidRPr="00272430" w:rsidRDefault="00272430" w:rsidP="0027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HV_PLATE, HV_RET</w:t>
      </w:r>
    </w:p>
    <w:p w14:paraId="1EFAC961" w14:textId="77777777" w:rsidR="00272430" w:rsidRPr="00272430" w:rsidRDefault="00272430" w:rsidP="0027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GRID_RING, GRID_RET (measurement/bleed only; grid is at RF ground in GG)</w:t>
      </w:r>
    </w:p>
    <w:p w14:paraId="160C53C6" w14:textId="77777777" w:rsidR="00272430" w:rsidRPr="00272430" w:rsidRDefault="00272430" w:rsidP="00272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FILAMENT_5V (to heavy-copper or off-board SSR path)</w:t>
      </w:r>
    </w:p>
    <w:p w14:paraId="71F69BFB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5D35304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CAF036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What LTspice is telling us (first-order model)</w:t>
      </w:r>
    </w:p>
    <w:p w14:paraId="306DFD0B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15608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We’ve been simulating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simplified grounded-grid stage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09E2BE1" w14:textId="77777777" w:rsidR="00272430" w:rsidRPr="00272430" w:rsidRDefault="00272430" w:rsidP="0027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VHV = 3.2 kV, RFC = 25 mH</w:t>
      </w:r>
    </w:p>
    <w:p w14:paraId="1F060858" w14:textId="77777777" w:rsidR="00272430" w:rsidRPr="00272430" w:rsidRDefault="00272430" w:rsidP="0027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Cc = 10 nF, Ccell = 1 nF, optional Rdamp ≈ 220–330 Ω</w:t>
      </w:r>
    </w:p>
    <w:p w14:paraId="457AD4E3" w14:textId="77777777" w:rsidR="00272430" w:rsidRPr="00272430" w:rsidRDefault="00272430" w:rsidP="0027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Cathode pulser modeled as 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PULSE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(≈90–120 V amplitude),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TR/TF ≈ 2 µs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 swept 1–100 kHz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DUTY 10–50%</w:t>
      </w:r>
    </w:p>
    <w:p w14:paraId="1445D5CB" w14:textId="77777777" w:rsidR="00272430" w:rsidRPr="00272430" w:rsidRDefault="00272430" w:rsidP="00272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Measurements: Ip_avg, Ig_avg, Pp_avg, Vcell_pp, Vcell_rms over steady-state window</w:t>
      </w:r>
    </w:p>
    <w:p w14:paraId="5627919B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09BE60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observations from the runs you captured:</w:t>
      </w:r>
    </w:p>
    <w:p w14:paraId="5BD94543" w14:textId="77777777" w:rsidR="00272430" w:rsidRPr="00272430" w:rsidRDefault="00272430" w:rsidP="0027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is dominantly capacitive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; its reactance is Xc = 1/(2π f C).</w:t>
      </w:r>
    </w:p>
    <w:p w14:paraId="3942F3C2" w14:textId="77777777" w:rsidR="00272430" w:rsidRPr="00272430" w:rsidRDefault="00272430" w:rsidP="002724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For Ccell = 1 nF: Xc ≈ 159 kΩ (1 kHz) → 1.59 kΩ (100 kHz).</w:t>
      </w:r>
    </w:p>
    <w:p w14:paraId="588E19D7" w14:textId="77777777" w:rsidR="00272430" w:rsidRPr="00272430" w:rsidRDefault="00272430" w:rsidP="002724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So,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increasing frequency boosts cell current and V_rms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(to a point), while duty raises average plate dissipation.</w:t>
      </w:r>
    </w:p>
    <w:p w14:paraId="5E822811" w14:textId="77777777" w:rsidR="00272430" w:rsidRPr="00272430" w:rsidRDefault="00272430" w:rsidP="0027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TR/TF = 2 µs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(the param you used) is a good bring-up value: it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limits Ip spikes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tames mid-node ringing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while we tune hardware.</w:t>
      </w:r>
    </w:p>
    <w:p w14:paraId="424801A5" w14:textId="77777777" w:rsidR="00272430" w:rsidRPr="00272430" w:rsidRDefault="00272430" w:rsidP="0027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snubber from plate to ground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(10–33 nF </w:t>
      </w:r>
      <w:r w:rsidRPr="00272430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1–3 kΩ)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plate overshoot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moves energy into a predictable resistor.</w:t>
      </w:r>
    </w:p>
    <w:p w14:paraId="5F73FF3D" w14:textId="77777777" w:rsidR="00272430" w:rsidRPr="00272430" w:rsidRDefault="00272430" w:rsidP="002724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Larger Csn → calmer plate voltage but rising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snubber watts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≈ 1.5–2.2 kΩ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is a practical zone with 1–5 W average in the sims at 10–50% duty/10–100 kHz.</w:t>
      </w:r>
    </w:p>
    <w:p w14:paraId="0013C15F" w14:textId="77777777" w:rsidR="00272430" w:rsidRPr="00272430" w:rsidRDefault="00272430" w:rsidP="00272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Duty sweep (10 → 50%)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plate average power scales roughly with duty; for bring-up keep to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≤20% duty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until thermal steady state is measured.</w:t>
      </w:r>
    </w:p>
    <w:p w14:paraId="10EE16CE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DA6A5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Bottom line from the sims: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the architecture behaves as intended;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is your main knob for cell “drive level,”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duty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is your avg-power knob, and the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snubber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is your safety valve for transients.</w:t>
      </w:r>
    </w:p>
    <w:p w14:paraId="701EC5D9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481E48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990F88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Hardware you’ve built toward (BOM-anchored)</w:t>
      </w:r>
    </w:p>
    <w:p w14:paraId="75F5CC37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844D3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Half-bridge &amp; driver (PWR board)</w:t>
      </w:r>
    </w:p>
    <w:p w14:paraId="5F65539A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Wolfspeed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C3M0065090D (TO-247-3)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pins: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1=G, 2=D, 3=S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52C03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UCC21520DW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(SOIC-16W), VCCI=+5 V, OUTA→QH, OUTB→QL.</w:t>
      </w:r>
    </w:p>
    <w:p w14:paraId="71B64C99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decoupling: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VCCI 0.1 µF // 1 µF; VDDA/VDDB each 0.1 µF // 1 µF to their COMs.</w:t>
      </w:r>
    </w:p>
    <w:p w14:paraId="79A57DCB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shaping: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INA/INB each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Ω series + 100–220 pF to GND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at the pin.</w:t>
      </w:r>
    </w:p>
    <w:p w14:paraId="5CD7CA75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Deadtime: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RDT ≈ 22 kΩ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(≈220 ns), optional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C_DT ≤ 1 nF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ED221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networks (each device):</w:t>
      </w:r>
    </w:p>
    <w:p w14:paraId="65501DD8" w14:textId="77777777" w:rsidR="00272430" w:rsidRPr="00272430" w:rsidRDefault="00272430" w:rsidP="002724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Rg_on = 5.1 Ω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(you also have 3.3/10 Ω for tuning)</w:t>
      </w:r>
    </w:p>
    <w:p w14:paraId="4D95C9D9" w14:textId="77777777" w:rsidR="00272430" w:rsidRPr="00272430" w:rsidRDefault="00272430" w:rsidP="002724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UF4007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diode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gate to OUTx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(anode at gate, cathode at OUT) with optional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Roff 0–1 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 series</w:t>
      </w:r>
    </w:p>
    <w:p w14:paraId="066D76A2" w14:textId="77777777" w:rsidR="00272430" w:rsidRPr="00272430" w:rsidRDefault="00272430" w:rsidP="002724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P6KE18CA (bi-dir)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gate-to-source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clamp</w:t>
      </w:r>
    </w:p>
    <w:p w14:paraId="306CCE70" w14:textId="77777777" w:rsidR="00272430" w:rsidRPr="00272430" w:rsidRDefault="00272430" w:rsidP="002724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kΩ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gate-to-source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bleed</w:t>
      </w:r>
    </w:p>
    <w:p w14:paraId="59387142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Mid-node protection: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1.5KE170A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TVSs (2–4 in parallel):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cathode → MID_OUT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anode → BUS-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DD142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DC-link: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multiple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CDE 940C 1 µF/1.6 kV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films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parallel BUS+↔BUS-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. Keep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tight to the FET legs (commutation loop).</w:t>
      </w:r>
    </w:p>
    <w:p w14:paraId="5B31BA79" w14:textId="77777777" w:rsidR="00272430" w:rsidRPr="00272430" w:rsidRDefault="00272430" w:rsidP="0027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MID_RET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separate return in the cable;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Net-Tie-2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to BUS- at one star point near the FETs.</w:t>
      </w:r>
    </w:p>
    <w:p w14:paraId="1DCBAA92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B6B1F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HV deck side</w:t>
      </w:r>
    </w:p>
    <w:p w14:paraId="33295410" w14:textId="77777777" w:rsidR="00272430" w:rsidRPr="00272430" w:rsidRDefault="00272430" w:rsidP="00272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RFC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Hammond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159ZC (60 mH/2 A)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159ZE (28 mH/3 A)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variants you purchased (target ≈25–50 mH effective).</w:t>
      </w:r>
    </w:p>
    <w:p w14:paraId="538AAE72" w14:textId="77777777" w:rsidR="00272430" w:rsidRPr="00272430" w:rsidRDefault="00272430" w:rsidP="00272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Plate–cell coupling: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4.7–4.8 nF/10–20 kV doorknobs in parallel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→ ~9.4–9.6 nF as Cc.</w:t>
      </w:r>
    </w:p>
    <w:p w14:paraId="0A5333F1" w14:textId="77777777" w:rsidR="00272430" w:rsidRPr="00272430" w:rsidRDefault="00272430" w:rsidP="00272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snubber (to ground):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4.7 nF/10 kV discs (CGP1C472)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paralleled to ~9.4 nF,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RH-50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series resistor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1.5–3.0 kΩ/50 W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C66F0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5DC7A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/ support (CTRL board)</w:t>
      </w:r>
    </w:p>
    <w:p w14:paraId="45E8259D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+5 V supply: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Mean Well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LRS-150F-5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(you bought).</w:t>
      </w:r>
    </w:p>
    <w:p w14:paraId="75F7C416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+15 V rails: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 R12P215S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(you bought) to feed UCC secondaries.</w:t>
      </w:r>
    </w:p>
    <w:p w14:paraId="3D2A67D8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Interlocks &amp; enables: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LM311N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comparators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Baomain SSR-10DD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for Spellman enable and for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precharge bypass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after ~1 s (LM311 RC timer using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MΩ VR68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0.1–1.0 µF WIMA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DE99DF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Filament/grid monitors: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LEM LA55-P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Ω / 5 W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burden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OPA277P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buffer → controller ADC.</w:t>
      </w:r>
    </w:p>
    <w:p w14:paraId="5CC1AFAA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control: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open-collector PWM using LM311 if needed (no new parts).</w:t>
      </w:r>
    </w:p>
    <w:p w14:paraId="0D7CFAAE" w14:textId="77777777" w:rsidR="00272430" w:rsidRPr="00272430" w:rsidRDefault="00272430" w:rsidP="00272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TVS &amp; diodes: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1.5KE170A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(mid-node),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P6KE18CA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(gate),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UF4007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(gate branches, flybacks).</w:t>
      </w:r>
    </w:p>
    <w:p w14:paraId="0EA9AA99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3DD9F9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026AB4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KiCad status (what’s placed, what’s wired, what’s left)</w:t>
      </w:r>
    </w:p>
    <w:p w14:paraId="5DC43AEE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59780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on PWR:</w:t>
      </w:r>
    </w:p>
    <w:p w14:paraId="7361D793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UCC21520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VCCI decouplers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network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(RDT ≈ 22 kΩ; optional C_DT added footprint)</w:t>
      </w:r>
    </w:p>
    <w:p w14:paraId="0B980696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INA/INB RC deglitch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right at pins (100 Ω + 100–220 pF to GND)</w:t>
      </w:r>
    </w:p>
    <w:p w14:paraId="6241566C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SiC FETs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F9D5455" w14:textId="77777777" w:rsidR="00272430" w:rsidRPr="00272430" w:rsidRDefault="00272430" w:rsidP="002724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pin mapping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(G-D-S = 1-2-3)</w:t>
      </w:r>
    </w:p>
    <w:p w14:paraId="51B93EAF" w14:textId="77777777" w:rsidR="00272430" w:rsidRPr="00272430" w:rsidRDefault="00272430" w:rsidP="002724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Rg_on 5.1 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 series OUT→G</w:t>
      </w:r>
    </w:p>
    <w:p w14:paraId="4AA69884" w14:textId="77777777" w:rsidR="00272430" w:rsidRPr="00272430" w:rsidRDefault="00272430" w:rsidP="002724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UF4007 + Roff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branch (anode at gate, cathode at OUT)</w:t>
      </w:r>
    </w:p>
    <w:p w14:paraId="7435CABB" w14:textId="77777777" w:rsidR="00272430" w:rsidRPr="00272430" w:rsidRDefault="00272430" w:rsidP="002724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P6KE18CA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kΩ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gate-to-source</w:t>
      </w:r>
    </w:p>
    <w:p w14:paraId="4EAF4C69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1.5KE170A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TVSs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MID_OUT→BUS-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(band to MID_OUT)</w:t>
      </w:r>
    </w:p>
    <w:p w14:paraId="36134850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940C films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BUS+↔BUS-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(five total, two very close to the FET legs)</w:t>
      </w:r>
    </w:p>
    <w:p w14:paraId="1CC9FBAF" w14:textId="77777777" w:rsidR="00272430" w:rsidRPr="00272430" w:rsidRDefault="00272430" w:rsidP="00272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MID_RET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as its own net +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Net-Tie-2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to BUS- (single-point)</w:t>
      </w:r>
    </w:p>
    <w:p w14:paraId="0BC91B28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371F2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finish on PWR:</w:t>
      </w:r>
    </w:p>
    <w:p w14:paraId="13D73565" w14:textId="77777777" w:rsidR="00272430" w:rsidRPr="00272430" w:rsidRDefault="00272430" w:rsidP="00272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Drop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points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: TP_BUS+, TP_BUS-, TP_MID, TP_QH_G, TP_QL_G, TP_VCCI, TP_VDDA, TP_VDDB.</w:t>
      </w:r>
    </w:p>
    <w:p w14:paraId="42282D6C" w14:textId="77777777" w:rsidR="00272430" w:rsidRPr="00272430" w:rsidRDefault="00272430" w:rsidP="00272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Place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 snubber footprint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MID_OUT→BUS-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(2.2 Ω/5 W + 0.1–0.33 µF/1.6 kV) in case ringing persists after bring-up.</w:t>
      </w:r>
    </w:p>
    <w:p w14:paraId="1A6357E3" w14:textId="77777777" w:rsidR="00272430" w:rsidRPr="00272430" w:rsidRDefault="00272430" w:rsidP="00272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Confirm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Kelvin returns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COM_A to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QH source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(MID_OUT) and COM_B to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QL source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(BUS-)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short traces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(not the power plane).</w:t>
      </w:r>
    </w:p>
    <w:p w14:paraId="702F5629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953A9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board plan (parts you already own):</w:t>
      </w:r>
    </w:p>
    <w:p w14:paraId="77DB6278" w14:textId="77777777" w:rsidR="00272430" w:rsidRPr="00272430" w:rsidRDefault="00272430" w:rsidP="00272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header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(+5 V, GND),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+15V_A/COM_A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+15V_B/COM_B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output headers to PWR</w:t>
      </w:r>
    </w:p>
    <w:p w14:paraId="365D7AE6" w14:textId="77777777" w:rsidR="00272430" w:rsidRPr="00272430" w:rsidRDefault="00272430" w:rsidP="00272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LM311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blocks: Interlock → OK_L; Filament warm timer → /FIL_WARM; AND via diode-OR to drive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SSR-HV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3B409336" w14:textId="77777777" w:rsidR="00272430" w:rsidRPr="00272430" w:rsidRDefault="00272430" w:rsidP="00272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LM311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+ RC timer to drive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SSR-PRE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after ~1 s to short the 50 Ω precharge</w:t>
      </w:r>
    </w:p>
    <w:p w14:paraId="375C474C" w14:textId="77777777" w:rsidR="00272430" w:rsidRPr="00272430" w:rsidRDefault="00272430" w:rsidP="00272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LA55-P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OPA277P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+ 100 Ω burden →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FIL_I_MON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GRID_I_MON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to controller</w:t>
      </w:r>
    </w:p>
    <w:p w14:paraId="6A280FCA" w14:textId="77777777" w:rsidR="00272430" w:rsidRPr="00272430" w:rsidRDefault="00272430" w:rsidP="00272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header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(optional LM311 open-collector PWM sink)</w:t>
      </w:r>
    </w:p>
    <w:p w14:paraId="1DF2A8C7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43E131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419F75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Bring-up plan (step-by-step, safe &amp; repeatable)</w:t>
      </w:r>
    </w:p>
    <w:p w14:paraId="4D8EF1B8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BEBBE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0 — Offline checks</w:t>
      </w:r>
    </w:p>
    <w:p w14:paraId="32EFE3C4" w14:textId="77777777" w:rsidR="00272430" w:rsidRPr="00272430" w:rsidRDefault="00272430" w:rsidP="00272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Continuity: no shorts BUS+↔BUS-, gate nets not shorted, TVS polarities right.</w:t>
      </w:r>
    </w:p>
    <w:p w14:paraId="3801A6E7" w14:textId="77777777" w:rsidR="00272430" w:rsidRPr="00272430" w:rsidRDefault="00272430" w:rsidP="00272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Gate driver: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+5 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applied,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 low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scope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OUTA/OUTB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(no +15 V yet).</w:t>
      </w:r>
    </w:p>
    <w:p w14:paraId="326CB772" w14:textId="77777777" w:rsidR="00272430" w:rsidRPr="00272430" w:rsidRDefault="00272430" w:rsidP="00272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+15V_A/B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; verify clean 0/15 V square waves at OUTA/OUTB (no FETs populated yet).</w:t>
      </w:r>
    </w:p>
    <w:p w14:paraId="0FC66DDA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10B14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— Populate FETs, no HV</w:t>
      </w:r>
    </w:p>
    <w:p w14:paraId="6DC2D1A9" w14:textId="77777777" w:rsidR="00272430" w:rsidRPr="00272430" w:rsidRDefault="00272430" w:rsidP="00272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Populate one FET at a time (start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low-side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5F2209A" w14:textId="77777777" w:rsidR="00272430" w:rsidRPr="00272430" w:rsidRDefault="00272430" w:rsidP="00272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Power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≈ 24–48 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(not 120 V yet). Feed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INA/INB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at 10–20 kHz, 10–20% duty,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≈ 220 ns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9967B" w14:textId="77777777" w:rsidR="00272430" w:rsidRPr="00272430" w:rsidRDefault="00272430" w:rsidP="00272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Scope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MID_OUT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Vgs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drain Vds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(with a proper HV probe).</w:t>
      </w:r>
    </w:p>
    <w:p w14:paraId="7A6E9AB0" w14:textId="77777777" w:rsidR="00272430" w:rsidRPr="00272430" w:rsidRDefault="00272430" w:rsidP="00272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Tune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Roff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(0 → 0.82 → 1.5 Ω)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Rg_on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(3.3 → 5.1 → 10 Ω) to minimize overshoot and ringing.</w:t>
      </w:r>
    </w:p>
    <w:p w14:paraId="00314003" w14:textId="77777777" w:rsidR="00272430" w:rsidRPr="00272430" w:rsidRDefault="00272430" w:rsidP="00272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Add/use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 snubber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if needed.</w:t>
      </w:r>
    </w:p>
    <w:p w14:paraId="7C71601E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16579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Stage 2 — Raise BUS to 100–120 V</w:t>
      </w:r>
    </w:p>
    <w:p w14:paraId="131E9D84" w14:textId="77777777" w:rsidR="00272430" w:rsidRPr="00272430" w:rsidRDefault="00272430" w:rsidP="00272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Use your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precharge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path: 50 Ω / 50 W, then SSR bypass after ~1 s.</w:t>
      </w:r>
    </w:p>
    <w:p w14:paraId="188D7A2B" w14:textId="77777777" w:rsidR="00272430" w:rsidRPr="00272430" w:rsidRDefault="00272430" w:rsidP="00272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Re-check thermal—your 940C films should be cool; FETs warm but not hot.</w:t>
      </w:r>
    </w:p>
    <w:p w14:paraId="0694735B" w14:textId="77777777" w:rsidR="00272430" w:rsidRPr="00272430" w:rsidRDefault="00272430" w:rsidP="00272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MID_RET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star-tie is quiet (probe for ground bounce).</w:t>
      </w:r>
    </w:p>
    <w:p w14:paraId="081A1239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9D5F8" w14:textId="77777777" w:rsidR="00272430" w:rsidRPr="00272430" w:rsidRDefault="00272430" w:rsidP="0027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— HV deck integration</w:t>
      </w:r>
    </w:p>
    <w:p w14:paraId="24D26CF4" w14:textId="77777777" w:rsidR="00272430" w:rsidRPr="00272430" w:rsidRDefault="00272430" w:rsidP="00272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Connect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RFC → plate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 → cell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, maintain clearances &amp; creepage.</w:t>
      </w:r>
    </w:p>
    <w:p w14:paraId="37AA88A9" w14:textId="77777777" w:rsidR="00272430" w:rsidRPr="00272430" w:rsidRDefault="00272430" w:rsidP="00272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Start HV at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kV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duty/freq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; confirm Ip_avg, Pp_avg in safe limits; verify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snubber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temperature.</w:t>
      </w:r>
    </w:p>
    <w:p w14:paraId="244981D4" w14:textId="77777777" w:rsidR="00272430" w:rsidRPr="00272430" w:rsidRDefault="00272430" w:rsidP="00272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Walk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up while watching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current (Ig)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dissipation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; keep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duty ≤ 20%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until temps stabilize.</w:t>
      </w:r>
    </w:p>
    <w:p w14:paraId="330671F7" w14:textId="77777777" w:rsidR="00272430" w:rsidRPr="00272430" w:rsidRDefault="00272430" w:rsidP="00272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Log Vcell_pp, Vcell_rms, Ip_avg, Ig_avg, Pp_avg at each setpoint (use the same .measure windows you used in LTspice to keep apples-to-apples).</w:t>
      </w:r>
    </w:p>
    <w:p w14:paraId="194EE34E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5B6591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72E142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Tuning cheatsheet (what to touch when)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8"/>
      </w:tblGrid>
      <w:tr w:rsidR="00272430" w:rsidRPr="00272430" w14:paraId="12337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E8B7F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443A78A7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Try this (in order)</w:t>
            </w:r>
          </w:p>
        </w:tc>
      </w:tr>
      <w:tr w:rsidR="00272430" w:rsidRPr="00272430" w14:paraId="0BCBE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F89C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MID_OUT overshoot/ringing</w:t>
            </w:r>
          </w:p>
        </w:tc>
        <w:tc>
          <w:tcPr>
            <w:tcW w:w="0" w:type="auto"/>
            <w:vAlign w:val="center"/>
            <w:hideMark/>
          </w:tcPr>
          <w:p w14:paraId="7F55708E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Increase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Roff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(0→0.82→1.5 Ω); increase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Rg_on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(3.3→5.1→10 Ω); add/tune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RC snubber MID→BUS-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add more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940C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close-in</w:t>
            </w:r>
          </w:p>
        </w:tc>
      </w:tr>
      <w:tr w:rsidR="00272430" w:rsidRPr="00272430" w14:paraId="1347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EAF6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 ringing or false turn-on</w:t>
            </w:r>
          </w:p>
        </w:tc>
        <w:tc>
          <w:tcPr>
            <w:tcW w:w="0" w:type="auto"/>
            <w:vAlign w:val="center"/>
            <w:hideMark/>
          </w:tcPr>
          <w:p w14:paraId="4BD3B157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Verify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P6KE18CA G↔S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shorten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COM_A/COM_B Kelvin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increase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deadtime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(RDT 22k→27k/33k); add ferrite bead in series with gate</w:t>
            </w:r>
          </w:p>
        </w:tc>
      </w:tr>
      <w:tr w:rsidR="00272430" w:rsidRPr="00272430" w14:paraId="38DA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A9F8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 overshoot</w:t>
            </w:r>
          </w:p>
        </w:tc>
        <w:tc>
          <w:tcPr>
            <w:tcW w:w="0" w:type="auto"/>
            <w:vAlign w:val="center"/>
            <w:hideMark/>
          </w:tcPr>
          <w:p w14:paraId="02635C59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Increase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Csnub plate→ground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(9.4 nF→~14 nF); lower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Rsnub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 k→2.2 k); keep wiring short to plate node</w:t>
            </w:r>
          </w:p>
        </w:tc>
      </w:tr>
      <w:tr w:rsidR="00272430" w:rsidRPr="00272430" w14:paraId="39FA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E5E6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plate power too high</w:t>
            </w:r>
          </w:p>
        </w:tc>
        <w:tc>
          <w:tcPr>
            <w:tcW w:w="0" w:type="auto"/>
            <w:vAlign w:val="center"/>
            <w:hideMark/>
          </w:tcPr>
          <w:p w14:paraId="13017536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Reduce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duty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lower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reduce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VDRIVE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increase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snubber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C/R with awareness of added dissipation</w:t>
            </w:r>
          </w:p>
        </w:tc>
      </w:tr>
      <w:tr w:rsidR="00272430" w:rsidRPr="00272430" w14:paraId="28925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B26B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 driver hot/noisy</w:t>
            </w:r>
          </w:p>
        </w:tc>
        <w:tc>
          <w:tcPr>
            <w:tcW w:w="0" w:type="auto"/>
            <w:vAlign w:val="center"/>
            <w:hideMark/>
          </w:tcPr>
          <w:p w14:paraId="53DB8BE3" w14:textId="77777777" w:rsidR="00272430" w:rsidRPr="00272430" w:rsidRDefault="00272430" w:rsidP="002724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VCCI decoupling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routing; confirm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INA/INB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have </w:t>
            </w:r>
            <w:r w:rsidRPr="00272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 Ω + 100–220 pF</w:t>
            </w:r>
            <w:r w:rsidRPr="002724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pins</w:t>
            </w:r>
          </w:p>
        </w:tc>
      </w:tr>
    </w:tbl>
    <w:p w14:paraId="11502AA9" w14:textId="77777777" w:rsidR="00D46023" w:rsidRDefault="00D46023"/>
    <w:p w14:paraId="31C89318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Safety &amp; construction notes</w:t>
      </w:r>
    </w:p>
    <w:p w14:paraId="76BFCD91" w14:textId="77777777" w:rsidR="00272430" w:rsidRPr="00272430" w:rsidRDefault="00272430" w:rsidP="00272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Treat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MID_OUT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RF/HV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nodes—short, wide copper; no daisy-chains.</w:t>
      </w:r>
    </w:p>
    <w:p w14:paraId="373E2950" w14:textId="77777777" w:rsidR="00272430" w:rsidRPr="00272430" w:rsidRDefault="00272430" w:rsidP="00272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creepage/clearance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for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kV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(≥10–12 mm on FR-4 in humid service; more is better).</w:t>
      </w:r>
    </w:p>
    <w:p w14:paraId="66C3C2A5" w14:textId="77777777" w:rsidR="00272430" w:rsidRPr="00272430" w:rsidRDefault="00272430" w:rsidP="00272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One-point bond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only: MID_RET → BUS- via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Net-Tie-2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. Keep COM_A/COM_B Kelvin—don’t let them share load current.</w:t>
      </w:r>
    </w:p>
    <w:p w14:paraId="7F0F12F2" w14:textId="77777777" w:rsidR="00272430" w:rsidRPr="00272430" w:rsidRDefault="00272430" w:rsidP="00272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Filament supply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currents are large; keep them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 the CTRL PCB copper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—route through external SSR/heavy copper and only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via LA55-P.</w:t>
      </w:r>
    </w:p>
    <w:p w14:paraId="0056DA69" w14:textId="77777777" w:rsidR="00272430" w:rsidRPr="00272430" w:rsidRDefault="00272430" w:rsidP="00272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Interlocks should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fail-safe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(open loop = HV inhibit). Your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SSR-10DD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input drive is limited and protected via LM311 open-collector outputs and UF4007s.</w:t>
      </w:r>
    </w:p>
    <w:p w14:paraId="1F059170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6EBF93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A93E5F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What’s already bought (core items we depend on)</w:t>
      </w:r>
    </w:p>
    <w:p w14:paraId="7ECA8BB7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5× C3M0065090D</w:t>
      </w:r>
    </w:p>
    <w:p w14:paraId="3B5ED714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5× UCC21520DW</w:t>
      </w:r>
    </w:p>
    <w:p w14:paraId="406DEDD0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DC/DC: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R12P215S (+15 V/2 W)</w:t>
      </w:r>
    </w:p>
    <w:p w14:paraId="54490C58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Decoupling: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WIMA 0.1 µF &amp; 1 µF films; CDE 940C 1 µF/1.6 kV films</w:t>
      </w:r>
    </w:p>
    <w:p w14:paraId="116B6643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1.5KE170A (mid-node), P6KE18CA (gate), UF4007 (gate branch)</w:t>
      </w:r>
    </w:p>
    <w:p w14:paraId="603EC718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resistors: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RH-50 50 Ω (precharge), RH-50 1.5 k/3 k (snubbers/bleeds), MP930-2 k (pull-ups/loads), 100 Ω/5 W (burdens)</w:t>
      </w:r>
    </w:p>
    <w:p w14:paraId="6368CABE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Sensors &amp; amps: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2× LEM LA55-P, 3× OPA277P</w:t>
      </w:r>
    </w:p>
    <w:p w14:paraId="4636D1DC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LRS-150F-5 (5 V), Genesys 300-5 (bus), Spellman SL3PN1200 (plate HV)</w:t>
      </w:r>
    </w:p>
    <w:p w14:paraId="401DC1E9" w14:textId="77777777" w:rsidR="00272430" w:rsidRPr="00272430" w:rsidRDefault="00272430" w:rsidP="00272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Timing/relays: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H3Y-2 timer (12 V) if desired; Baomain SSR-10DD (DC-DC SSR)</w:t>
      </w:r>
    </w:p>
    <w:p w14:paraId="50A4CB14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6B9DD1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0FAA63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Open items / to-do</w:t>
      </w:r>
    </w:p>
    <w:p w14:paraId="3D0875ED" w14:textId="77777777" w:rsidR="00272430" w:rsidRPr="00272430" w:rsidRDefault="00272430" w:rsidP="00272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CTRL schematic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(using only purchased parts):</w:t>
      </w:r>
    </w:p>
    <w:p w14:paraId="08A0D666" w14:textId="77777777" w:rsidR="00272430" w:rsidRPr="00272430" w:rsidRDefault="00272430" w:rsidP="002724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LM311 blocks (Interlock, Filament warm, AND gating), SSR-HV drive, SSR-PRE timer</w:t>
      </w:r>
    </w:p>
    <w:p w14:paraId="1D4DBD9B" w14:textId="77777777" w:rsidR="00272430" w:rsidRPr="00272430" w:rsidRDefault="00272430" w:rsidP="002724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LA55-P burdens + OPA277 buffers (FIL_I_MON, GRID_I_MON)</w:t>
      </w:r>
    </w:p>
    <w:p w14:paraId="4A6F9FC7" w14:textId="77777777" w:rsidR="00272430" w:rsidRPr="00272430" w:rsidRDefault="00272430" w:rsidP="002724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Jacks: J_TO_PWR (INA/INB/DISABLE/GND), J_+15V_A/B, J_INTERLOCK, J_SPELLMAN_EN, J_FAN4, test points</w:t>
      </w:r>
    </w:p>
    <w:p w14:paraId="37515F2C" w14:textId="77777777" w:rsidR="00272430" w:rsidRPr="00272430" w:rsidRDefault="00272430" w:rsidP="00272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PWR layout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route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 commutation loop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; two 940C closest; snubber footprints;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Kelvin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returns.</w:t>
      </w:r>
    </w:p>
    <w:p w14:paraId="47BCF892" w14:textId="77777777" w:rsidR="00272430" w:rsidRPr="00272430" w:rsidRDefault="00272430" w:rsidP="00272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bring-up checklist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in the repo (copy section 6) and an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LTspice sweep script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(your .step FREQ &amp; .step DUTY plus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plate-snubber sweep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you already have).</w:t>
      </w:r>
    </w:p>
    <w:p w14:paraId="3798CDDC" w14:textId="77777777" w:rsidR="00272430" w:rsidRPr="00272430" w:rsidRDefault="00272430" w:rsidP="00272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 fixtures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: safe HV cabling, scope HV probes, bleed paths, shields, and labels.</w:t>
      </w:r>
    </w:p>
    <w:p w14:paraId="7C1E3C12" w14:textId="77777777" w:rsidR="00272430" w:rsidRPr="00272430" w:rsidRDefault="002467E6" w:rsidP="00272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noProof/>
          <w:kern w:val="0"/>
        </w:rPr>
        <w:pict w14:anchorId="2BE2DD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F385DC" w14:textId="77777777" w:rsidR="00272430" w:rsidRPr="00272430" w:rsidRDefault="00272430" w:rsidP="00272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quick math checkpoints</w:t>
      </w:r>
    </w:p>
    <w:p w14:paraId="4F632469" w14:textId="77777777" w:rsidR="00272430" w:rsidRPr="00272430" w:rsidRDefault="00272430" w:rsidP="00272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reactance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Xc = 1/(2π f Ccell) for 1 nF:</w:t>
      </w:r>
    </w:p>
    <w:p w14:paraId="2978A1AB" w14:textId="77777777" w:rsidR="00272430" w:rsidRPr="00272430" w:rsidRDefault="00272430" w:rsidP="0027243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t>1 kHz → 159 kΩ; 10 kHz → 15.9 kΩ; 32 kHz → 4.97 kΩ; 100 kHz → 1.59 kΩ.</w:t>
      </w:r>
    </w:p>
    <w:p w14:paraId="13DEE894" w14:textId="77777777" w:rsidR="00272430" w:rsidRPr="00272430" w:rsidRDefault="00272430" w:rsidP="0027243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Expect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increasing cell current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 frequency (until limited by tube and coupling).</w:t>
      </w:r>
    </w:p>
    <w:p w14:paraId="698D25DE" w14:textId="77777777" w:rsidR="00272430" w:rsidRPr="00272430" w:rsidRDefault="00272430" w:rsidP="00272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Deadtime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DT(ns) ≈ 10 × RDT(kΩ) →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 kΩ ≈ 220 ns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(safe for bring-up).</w:t>
      </w:r>
    </w:p>
    <w:p w14:paraId="66F2A703" w14:textId="77777777" w:rsidR="00272430" w:rsidRPr="00272430" w:rsidRDefault="00272430" w:rsidP="00272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Precharge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: at 300 V with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Ω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, initial ≈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A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decays with RC set by total bus capacitance; </w:t>
      </w:r>
      <w:r w:rsidRPr="002724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bypass</w:t>
      </w:r>
      <w:r w:rsidRPr="00272430">
        <w:rPr>
          <w:rFonts w:ascii="Times New Roman" w:eastAsia="Times New Roman" w:hAnsi="Times New Roman" w:cs="Times New Roman"/>
          <w:kern w:val="0"/>
          <w14:ligatures w14:val="none"/>
        </w:rPr>
        <w:t xml:space="preserve"> with SSR after ~1 s.</w:t>
      </w:r>
    </w:p>
    <w:tbl>
      <w:tblPr>
        <w:tblW w:w="28100" w:type="dxa"/>
        <w:tblLook w:val="04A0" w:firstRow="1" w:lastRow="0" w:firstColumn="1" w:lastColumn="0" w:noHBand="0" w:noVBand="1"/>
      </w:tblPr>
      <w:tblGrid>
        <w:gridCol w:w="924"/>
        <w:gridCol w:w="734"/>
        <w:gridCol w:w="3420"/>
        <w:gridCol w:w="4100"/>
        <w:gridCol w:w="1880"/>
        <w:gridCol w:w="4620"/>
        <w:gridCol w:w="3680"/>
        <w:gridCol w:w="1722"/>
        <w:gridCol w:w="1617"/>
        <w:gridCol w:w="4300"/>
        <w:gridCol w:w="1450"/>
      </w:tblGrid>
      <w:tr w:rsidR="00272430" w:rsidRPr="00272430" w14:paraId="5BB3C688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B068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Source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76F2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Index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C39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Vendor SKU (if any)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5A3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MPN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E8D8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Manufacturer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571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12C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Qty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1097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Unit_Price_USD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551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Ext_Price_USD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A0B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9216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0761343E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463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958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F860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1697-C3M0065090D-ND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804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C3M0065090D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E7E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Wolfspeed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98D1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SICFET N-CH 900V 36A TO-247-3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BB2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69D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20.93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C40C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104.65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EFC6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900F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5C41047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E91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FF6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4A7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296-48796-1-ND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468D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UCC21520ADWR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7BCC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Texas Instruments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031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Isolated 2ch gate driver SOIC-16W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168E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E31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F2D4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96FC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4E41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2D604719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4C51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A9D6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4AD1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945-2063-5-ND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21CA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R12P215S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335A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Recom Power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EE7F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DC/DC converter 12V→±15V 2W SIP-7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6D35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8E5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14.91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15C4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29.82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884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2C584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0662705E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645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B65A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B88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338-1170-ND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1706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940C16W1K-F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2E29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Cornell Dubilier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57E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Film cap 1.0uF 1.6kV axial (CDE 940C)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90B3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0414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20.27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1EA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40.54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209C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D60AC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46A5697E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D7D6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7A5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DA0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398-1010-ND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D45D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 55-P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0AC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LEM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01F8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 transducer 50A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6507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9B79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4742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65.72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87EF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AB2AC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07CFC84D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CEE0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418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3DB9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541-RH05050R00FE02-ND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5AF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RH05050R00FE02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D70E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 Dale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1FA9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resistor 50Ω 50W 1%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E33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4F68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40.51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22CF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81.02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4326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Precharge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FAE5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508C3DB1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3E82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B9C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D7F3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1.5KE120ACT-ND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6D62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1.5KE120A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22FD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33D1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TVS diode 103VWM DO-201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BE60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4CE1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26A7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B66F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92B3A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3AB8925C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77F2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ACF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5CAA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LM311NNS/NOPB-ND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D5E5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LM311N/NOPB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DD0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Texas Instruments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398C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Comparator DIP-8 (open collector)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8D83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BB296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F00F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7006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78CA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030A5655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3970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FB6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E33F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1866-3329-ND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BE9B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LRS-150F-5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DAC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Mean Well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6F0D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AC/DC 5V 110W supply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1816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3EF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F2E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66C4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548E5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7271502C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A5E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D95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4FAA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751-1262-5-ND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1CCC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6N137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2FB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8D91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Logic optocoupler 10MBd DIP-8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C73F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977E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A13D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8E68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1337F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70A83C40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D9B4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A16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C53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13-CFR-25JR-52-5R1CT-ND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799E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CFR-25JR-52-5R1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915D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Yageo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C6A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Resistor 5.1Ω 1/4W axial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077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C09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C07D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5EE3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Gate R start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1954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0ED5E599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485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99B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86A6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13-CFR-25JR-52-3R3CT-ND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D8D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CFR-25JR-52-3R3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2D2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Yageo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3F0E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Resistor 3.3Ω 1/4W axial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10A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B40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0.0246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D30C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6094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DCB5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13EF7CF0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C9E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F093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779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13-CFR-25JR-52-10RCT-ND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E7C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CFR-25JR-52-10R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D22B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Yageo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F41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Resistor 10Ω 1/4W axial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5EAE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0690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0.0246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9AFE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DBE2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5CA51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4A1B457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8D22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359F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483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UF4007CT-ND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2975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UF4007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495E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onsemi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7D30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 diode 1000V 1A DO-41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8778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862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853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4.36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F781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Gate turn-off path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779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029A32E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4411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0FF6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885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1928-FKP2D001001D00JSSD-ND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044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FKP2D001001D00JSSD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A60F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WIMA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5FF4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Polypropylene film cap 100pF 100V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E243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F8C3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33C6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F3A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CD6CF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430" w:rsidRPr="00272430" w14:paraId="3740C061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0FB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526C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CCD6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1928-1656-ND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861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MKS2D031001A00MSSD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1DA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WIMA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5EAC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Film cap 0.1uF 100V radial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BF2C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E35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448E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DF75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Decoupling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EFF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1828D36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276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2406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ED93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1928-MKS4D041003F00JSSD-ND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0B6D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MKS4D041003F00JSSD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2A94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WIMA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B0F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Film cap 1uF 100V radial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8E5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93EF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1072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7.93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692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Decoupling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816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449368A7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252A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D5A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0AB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1.5KE170ACT-ND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1825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1.5KE170A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2337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D8A1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TVS diode 145VWM 234VC DO-201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6713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2FA7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E8D4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11.82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C60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Mid-node clamp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35C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1DF41917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29DD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F274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2187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OPA277P-ND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995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OPA277P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4B86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Texas Instruments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50A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 amp precision DIP-8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870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632F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8.93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EF6E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26.79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260A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Sense buffer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26F4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5010D792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4B7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2F25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7D2D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541-RH0501K500FE02-ND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056C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RH0501K500FE02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DCD8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 Dale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1DD6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resistor 1.5kΩ 50W 1% (E02)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7956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3B0C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2C38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22.63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2D83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Snubber/bleeder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DCA9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21B1F5E6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CD0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8B9A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7C87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541-RH0503K000FE02-ND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391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RH0503K000FE02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72CD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 Dale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05B5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resistor 3kΩ 50W 1%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D28F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A730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12B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A654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Snubber/bleeder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C2A5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1559508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3304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0D93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99AE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541-RH0501K500FC02-ND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335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RH0501K500FC02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26D5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 Dale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95DF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resistor 1.5kΩ 50W 1% (C02)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607B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312E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34.49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8374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34.49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E5E9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Snubber/bleeder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83A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142766C2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A50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2E06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B2D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4878-P6KE18CACT-ND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0A1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P6KE18CA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1DB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33D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TVS diode 18V bidir DO-204AC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BAD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D932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437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2E3F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Gate clamp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0CD0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5492F43B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DDDB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B88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E13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HM1554-ND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5B9B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159ZC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2E2D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Hammond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657B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inductor 60mH 2A 0.7Ω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8F2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0AC8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6827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F28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choke option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F58E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69033AA2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0528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9D4E4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E0E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HM4112-ND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7FE7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159ZE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9F63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Hammond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6A34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Chassis inductor 28mH 3A 0.43Ω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2767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A7D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41.48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A8D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41.48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34A7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choke option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B0B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1EDCCBE8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D4BD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45686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8021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MP930-2.00KF-ND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5C53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MP930-2.00K-1%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A942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Caddock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AF6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Power resistor 2kΩ 30W TO-220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DFF6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CEB2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679A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26.15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F6B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Pull-ups/load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43AB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02F61899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745D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DigiKey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E482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2E93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WNE100FETCT-ND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9D62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WNE100FET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2A3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Vishay (Welwyn)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6A6C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Resistor 100Ω 5W axial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9E03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C4ED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1.505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51C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0E3F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Burdens/RC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40F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A99F1F2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5E2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DD55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9C43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TDK Lambda Genesys GEN 300-5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976F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GEN300-5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3E7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TDK-Lambda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75FC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Programmable DC supply 300V 5A 1500W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23B9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278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1125.06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526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1125.06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CB8E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 supply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1EB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57DE8F1F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3DC3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3AA8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FB3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SL3PN1200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168F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 Series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456E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Spellman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66B8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supply 0–3kV programmable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70550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3928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9DF73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E096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You noted you have this; price not provided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BB15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42B53899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58D8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331C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B94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5705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Ceramic tube socket (8877/3CX1500A7)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D4F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156D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8877/3CX1500A7 socket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055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1C97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E0A7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93B4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 Eimac 8877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355F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E6F2C7F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200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E42D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843C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DBA5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4800pF 20kV doorknob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24D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733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capacitor 4.8nF 20kV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0DB0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F7CA6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DD5B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D303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Plate–cell coupling (pair ≈9.6nF)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F7A2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23ED6E2A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AF2A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BEDD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171D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C35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1000pF 10kV doorknob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79FD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C070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capacitor 1.0nF 10kV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433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B7D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BBC6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C8C4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Snubbers/experiments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F12B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4AB3988E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14E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CA7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F39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E4A4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H3Y-2 12V timer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A98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Omron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C95CA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Delay timer 0–60 s + base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B1AC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E5D0A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43D4B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05F5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Precharge delay option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607B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EED0BAA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509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4B88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E6D5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2AC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SSR-10DD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4E62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Baomain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DF3F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DC–DC solid-state relay 10A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C1A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6716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0DD6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76C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Precharge/HV enable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768D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393F867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56E9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198F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EEF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DF65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TO-247 heatsinks set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F40D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65F0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Small clip-on heatsinks + hardware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8715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 set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C88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222F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4CE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 SiC parts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F078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3966984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D88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51F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316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2E64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TO-247 alumina pads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84CB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3E10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Ceramic insulators 17×22×1 mm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57A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8C11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563C2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0C47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Isolation for TO-247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216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3A31C8B3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AE0A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8DEC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8359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AB7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Snap-in capacitor 680uF 200V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7CF7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F7C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Electrolytic 25×30 mm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07EE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245C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CC57A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0CAC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Bulk bus (pair)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F74D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723AA323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D532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B7D4C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291B2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C1F4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Nichicon 680uF 200V CE series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8907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Nichicon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A8BA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Electrolytic 25×40 mm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D6E5F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01C6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DCEB1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F362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Bulk bus (pair)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CD4C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6703E96B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6A4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FE17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845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091C3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BOJACK HV ceramic kit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4BA5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E311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HV ceramic caps 3kV 100pF–10nF assortment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D2443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4C29B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8ADA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9F2B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Prototyping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0038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040941B1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EA17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5F64D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6C32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9D7E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Resistor kits (10W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CBB3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50W)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7285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5E2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Various power resistors assortments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2D6E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A785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76C28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3078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Tuning/loads</w:t>
            </w:r>
          </w:p>
        </w:tc>
      </w:tr>
      <w:tr w:rsidR="00272430" w:rsidRPr="00272430" w14:paraId="7A9448AD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9CB76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F557E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FA4B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E76BE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6N137 (extra)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E195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EC891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Opto (duplicates of DigiKey line)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131B9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D783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F442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96CF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If bought via Amazon too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6AD54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72430" w:rsidRPr="00272430" w14:paraId="55A5A4FB" w14:textId="77777777" w:rsidTr="00272430">
        <w:trPr>
          <w:trHeight w:val="32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1AE5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59B62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6D06D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6A68F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Heatsink insulator/mount kits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A84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–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5381C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TO-220/TO-247 hardware packs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67579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55AA1" w14:textId="77777777" w:rsidR="00272430" w:rsidRPr="00272430" w:rsidRDefault="00272430" w:rsidP="0027243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2AAC2" w14:textId="77777777" w:rsidR="00272430" w:rsidRPr="00272430" w:rsidRDefault="00272430" w:rsidP="002724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D86E7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7243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Assembly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2F20" w14:textId="77777777" w:rsidR="00272430" w:rsidRPr="00272430" w:rsidRDefault="00272430" w:rsidP="002724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17D83E3E" w14:textId="77777777" w:rsidR="00272430" w:rsidRDefault="00272430"/>
    <w:sectPr w:rsidR="00272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59C"/>
    <w:multiLevelType w:val="multilevel"/>
    <w:tmpl w:val="00D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092A"/>
    <w:multiLevelType w:val="multilevel"/>
    <w:tmpl w:val="679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15AB"/>
    <w:multiLevelType w:val="multilevel"/>
    <w:tmpl w:val="EC6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46A0"/>
    <w:multiLevelType w:val="multilevel"/>
    <w:tmpl w:val="3AA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5247"/>
    <w:multiLevelType w:val="multilevel"/>
    <w:tmpl w:val="55D6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87957"/>
    <w:multiLevelType w:val="multilevel"/>
    <w:tmpl w:val="B2F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78B5"/>
    <w:multiLevelType w:val="multilevel"/>
    <w:tmpl w:val="EF00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F0108"/>
    <w:multiLevelType w:val="multilevel"/>
    <w:tmpl w:val="8DE6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15823"/>
    <w:multiLevelType w:val="multilevel"/>
    <w:tmpl w:val="067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04F88"/>
    <w:multiLevelType w:val="multilevel"/>
    <w:tmpl w:val="A7B4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4033B"/>
    <w:multiLevelType w:val="multilevel"/>
    <w:tmpl w:val="32C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774D8"/>
    <w:multiLevelType w:val="multilevel"/>
    <w:tmpl w:val="C2B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83AD1"/>
    <w:multiLevelType w:val="multilevel"/>
    <w:tmpl w:val="415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652F6"/>
    <w:multiLevelType w:val="multilevel"/>
    <w:tmpl w:val="EED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77D39"/>
    <w:multiLevelType w:val="multilevel"/>
    <w:tmpl w:val="712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40FD4"/>
    <w:multiLevelType w:val="multilevel"/>
    <w:tmpl w:val="B5D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562BB"/>
    <w:multiLevelType w:val="multilevel"/>
    <w:tmpl w:val="F74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11CFD"/>
    <w:multiLevelType w:val="multilevel"/>
    <w:tmpl w:val="A14C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309F0"/>
    <w:multiLevelType w:val="multilevel"/>
    <w:tmpl w:val="F0CE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BB3416"/>
    <w:multiLevelType w:val="multilevel"/>
    <w:tmpl w:val="CC5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7533">
    <w:abstractNumId w:val="12"/>
  </w:num>
  <w:num w:numId="2" w16cid:durableId="1941258090">
    <w:abstractNumId w:val="4"/>
  </w:num>
  <w:num w:numId="3" w16cid:durableId="1316683791">
    <w:abstractNumId w:val="3"/>
  </w:num>
  <w:num w:numId="4" w16cid:durableId="648825655">
    <w:abstractNumId w:val="15"/>
  </w:num>
  <w:num w:numId="5" w16cid:durableId="2139058783">
    <w:abstractNumId w:val="10"/>
  </w:num>
  <w:num w:numId="6" w16cid:durableId="484667908">
    <w:abstractNumId w:val="13"/>
  </w:num>
  <w:num w:numId="7" w16cid:durableId="933897979">
    <w:abstractNumId w:val="11"/>
  </w:num>
  <w:num w:numId="8" w16cid:durableId="1400520441">
    <w:abstractNumId w:val="8"/>
  </w:num>
  <w:num w:numId="9" w16cid:durableId="718017296">
    <w:abstractNumId w:val="5"/>
  </w:num>
  <w:num w:numId="10" w16cid:durableId="1930461071">
    <w:abstractNumId w:val="16"/>
  </w:num>
  <w:num w:numId="11" w16cid:durableId="1743526800">
    <w:abstractNumId w:val="19"/>
  </w:num>
  <w:num w:numId="12" w16cid:durableId="110444408">
    <w:abstractNumId w:val="2"/>
  </w:num>
  <w:num w:numId="13" w16cid:durableId="1054499138">
    <w:abstractNumId w:val="6"/>
  </w:num>
  <w:num w:numId="14" w16cid:durableId="1095594674">
    <w:abstractNumId w:val="17"/>
  </w:num>
  <w:num w:numId="15" w16cid:durableId="162739961">
    <w:abstractNumId w:val="18"/>
  </w:num>
  <w:num w:numId="16" w16cid:durableId="1269267898">
    <w:abstractNumId w:val="7"/>
  </w:num>
  <w:num w:numId="17" w16cid:durableId="1681859385">
    <w:abstractNumId w:val="14"/>
  </w:num>
  <w:num w:numId="18" w16cid:durableId="1834561136">
    <w:abstractNumId w:val="1"/>
  </w:num>
  <w:num w:numId="19" w16cid:durableId="935334425">
    <w:abstractNumId w:val="9"/>
  </w:num>
  <w:num w:numId="20" w16cid:durableId="89091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30"/>
    <w:rsid w:val="002467E6"/>
    <w:rsid w:val="00272430"/>
    <w:rsid w:val="00663021"/>
    <w:rsid w:val="008A1908"/>
    <w:rsid w:val="008E7FA2"/>
    <w:rsid w:val="00D46023"/>
    <w:rsid w:val="00E66925"/>
    <w:rsid w:val="00E8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E672"/>
  <w15:chartTrackingRefBased/>
  <w15:docId w15:val="{1E771606-3CFF-AA4D-A64C-C900A8D6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72430"/>
  </w:style>
  <w:style w:type="paragraph" w:customStyle="1" w:styleId="p2">
    <w:name w:val="p2"/>
    <w:basedOn w:val="Normal"/>
    <w:rsid w:val="0027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7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72430"/>
  </w:style>
  <w:style w:type="paragraph" w:customStyle="1" w:styleId="p4">
    <w:name w:val="p4"/>
    <w:basedOn w:val="Normal"/>
    <w:rsid w:val="0027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72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2261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DeWeese</dc:creator>
  <cp:keywords/>
  <dc:description/>
  <cp:lastModifiedBy>Colby DeWeese</cp:lastModifiedBy>
  <cp:revision>1</cp:revision>
  <dcterms:created xsi:type="dcterms:W3CDTF">2025-11-11T18:33:00Z</dcterms:created>
  <dcterms:modified xsi:type="dcterms:W3CDTF">2025-11-11T19:23:00Z</dcterms:modified>
</cp:coreProperties>
</file>